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79A026A8" w:rsidR="003814CF" w:rsidRDefault="00881E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>MEETUP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1BAC1C90" w:rsidR="003814CF" w:rsidRDefault="00A466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proofErr w:type="spellStart"/>
      <w:r>
        <w:t>Meetup</w:t>
      </w:r>
      <w:proofErr w:type="spellEnd"/>
      <w:r>
        <w:t xml:space="preserve"> StartupCE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33F7505D" w:rsidR="003814CF" w:rsidRDefault="00CA52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100% online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5D7EB2B1" w:rsidR="00D808B9" w:rsidRDefault="00D11898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 w:rsidRPr="00D11898">
        <w:t xml:space="preserve">Para você que tem uma startup, tem interesse de começar uma ou se envolver com startups, participe dos </w:t>
      </w:r>
      <w:proofErr w:type="spellStart"/>
      <w:r w:rsidRPr="00D11898">
        <w:t>Meetup</w:t>
      </w:r>
      <w:proofErr w:type="spellEnd"/>
      <w:r w:rsidRPr="00D11898">
        <w:t xml:space="preserve"> Startup</w:t>
      </w:r>
      <w:r>
        <w:t>CE</w:t>
      </w:r>
      <w:r w:rsidRPr="00D11898">
        <w:t>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1E4AC9F7" w:rsidR="003814CF" w:rsidRDefault="00D97D87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 xml:space="preserve">Os </w:t>
      </w:r>
      <w:proofErr w:type="spellStart"/>
      <w:r w:rsidRPr="00D11898">
        <w:t>Meetup</w:t>
      </w:r>
      <w:proofErr w:type="spellEnd"/>
      <w:r w:rsidRPr="00D11898">
        <w:t xml:space="preserve"> Startup</w:t>
      </w:r>
      <w:r>
        <w:t>CE</w:t>
      </w:r>
      <w:r>
        <w:t xml:space="preserve"> são indicados </w:t>
      </w:r>
      <w:r w:rsidR="00F51520">
        <w:t xml:space="preserve">para qualquer segmento/vertical, pois o objetivo é discutir temas transversais da inovação que possam ser aplicados em diferentes </w:t>
      </w:r>
      <w:r w:rsidR="00ED0442">
        <w:t>empresas</w:t>
      </w:r>
      <w:r w:rsidR="004146DF">
        <w:t>/nichos de mercado.</w:t>
      </w:r>
    </w:p>
    <w:p w14:paraId="307955E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proofErr w:type="spellStart"/>
      <w:r>
        <w:rPr>
          <w:b/>
          <w:sz w:val="24"/>
        </w:rPr>
        <w:t>Macrossegmento</w:t>
      </w:r>
      <w:proofErr w:type="spellEnd"/>
      <w:r>
        <w:rPr>
          <w:b/>
          <w:sz w:val="24"/>
        </w:rPr>
        <w:t xml:space="preserve"> </w:t>
      </w:r>
    </w:p>
    <w:p w14:paraId="39E06EFB" w14:textId="0E527F87" w:rsidR="003814CF" w:rsidRDefault="00093A51">
      <w:r>
        <w:t>Multisetorial</w:t>
      </w:r>
    </w:p>
    <w:p w14:paraId="720E6FA4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2EDDEC54" w14:textId="77777777" w:rsidR="003814CF" w:rsidRDefault="00EE6409">
      <w:pPr>
        <w:pStyle w:val="Ttulo1"/>
        <w:spacing w:after="0"/>
        <w:ind w:left="355"/>
      </w:pPr>
      <w:r>
        <w:t xml:space="preserve">9.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>
        <w:trPr>
          <w:trHeight w:val="155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C00ED6" w14:textId="7D8A2F61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ETAPA 01 | </w:t>
            </w:r>
          </w:p>
          <w:p w14:paraId="6D05E3AF" w14:textId="2B68D572" w:rsidR="00EE6409" w:rsidRDefault="00EE6409" w:rsidP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6FD13AE5" w14:textId="1F8B7471" w:rsidR="00202042" w:rsidRPr="00BC4F74" w:rsidRDefault="008E6C9D" w:rsidP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u w:val="single"/>
              </w:rPr>
            </w:pPr>
            <w:r w:rsidRPr="00BC4F74">
              <w:rPr>
                <w:u w:val="single"/>
              </w:rPr>
              <w:t>Pré-evento</w:t>
            </w:r>
            <w:r w:rsidR="006B1170" w:rsidRPr="00BC4F74">
              <w:rPr>
                <w:u w:val="single"/>
              </w:rPr>
              <w:t xml:space="preserve"> (</w:t>
            </w:r>
            <w:r w:rsidR="00FD1E11">
              <w:rPr>
                <w:u w:val="single"/>
              </w:rPr>
              <w:t>01</w:t>
            </w:r>
            <w:r w:rsidR="006B1170" w:rsidRPr="00BC4F74">
              <w:rPr>
                <w:u w:val="single"/>
              </w:rPr>
              <w:t xml:space="preserve"> hora)</w:t>
            </w:r>
          </w:p>
          <w:p w14:paraId="0D6298F8" w14:textId="1A9309CF" w:rsidR="00457CAC" w:rsidRDefault="00457CAC" w:rsidP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</w:p>
          <w:p w14:paraId="3C6FCE1A" w14:textId="1C1094C0" w:rsidR="00B64980" w:rsidRDefault="0052564B" w:rsidP="00525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Alinhamento</w:t>
            </w:r>
            <w:r w:rsidR="005B070D">
              <w:t xml:space="preserve"> online ou presencial</w:t>
            </w:r>
            <w:r>
              <w:t xml:space="preserve"> com </w:t>
            </w:r>
            <w:r w:rsidR="005B070D">
              <w:t xml:space="preserve">a unidade de negócio demandante do Sebrae/CE sobre </w:t>
            </w:r>
            <w:r w:rsidR="000702DA">
              <w:t xml:space="preserve">os objetivos, público-alvo e programação do </w:t>
            </w:r>
            <w:proofErr w:type="spellStart"/>
            <w:r w:rsidR="000702DA">
              <w:t>Meetup</w:t>
            </w:r>
            <w:proofErr w:type="spellEnd"/>
            <w:r w:rsidR="000702DA">
              <w:t>.</w:t>
            </w:r>
          </w:p>
          <w:p w14:paraId="1A46C726" w14:textId="77777777" w:rsidR="00B64980" w:rsidRDefault="00B64980" w:rsidP="00525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0A9D067D" w14:textId="6CB82366" w:rsidR="00E75B66" w:rsidRDefault="0052564B" w:rsidP="00525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É fundamental que o facilitador acompanhe o processo de inscrição e auxilie na seleção dos participantes</w:t>
            </w:r>
            <w:r w:rsidR="00E57F17">
              <w:t>.</w:t>
            </w:r>
          </w:p>
          <w:p w14:paraId="066715A9" w14:textId="77777777" w:rsidR="00B64980" w:rsidRDefault="00B64980" w:rsidP="00525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1A26BE5C" w14:textId="77777777" w:rsidR="00C42678" w:rsidRPr="00B9069E" w:rsidRDefault="00B9069E" w:rsidP="00B649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u w:val="single"/>
              </w:rPr>
            </w:pPr>
            <w:r w:rsidRPr="00B9069E">
              <w:rPr>
                <w:u w:val="single"/>
              </w:rPr>
              <w:t>Entregas</w:t>
            </w:r>
          </w:p>
          <w:p w14:paraId="4926695C" w14:textId="77777777" w:rsidR="00B9069E" w:rsidRDefault="00B9069E" w:rsidP="00B649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3B318AE2" w14:textId="673B75D5" w:rsidR="00B9069E" w:rsidRDefault="001C1F19" w:rsidP="00B649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 w:rsidRPr="001C1F19">
              <w:t xml:space="preserve">Relatório contendo </w:t>
            </w:r>
            <w:r w:rsidR="00C848A9">
              <w:t>registros</w:t>
            </w:r>
            <w:r w:rsidR="00B20FCE">
              <w:t xml:space="preserve"> (fotos, </w:t>
            </w:r>
            <w:proofErr w:type="gramStart"/>
            <w:r w:rsidR="00B20FCE">
              <w:t>prints etc</w:t>
            </w:r>
            <w:proofErr w:type="gramEnd"/>
            <w:r w:rsidR="00B20FCE">
              <w:t xml:space="preserve">) do evento, relação de inscritos e </w:t>
            </w:r>
            <w:r w:rsidR="00321CED">
              <w:t>participantes efetivos, programação e conteúdo tr</w:t>
            </w:r>
            <w:r w:rsidRPr="001C1F19">
              <w:t>abalhado no evento.</w:t>
            </w:r>
          </w:p>
          <w:p w14:paraId="6B23BADA" w14:textId="77777777" w:rsidR="001C1F19" w:rsidRDefault="001C1F19" w:rsidP="00B649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7C7F2CB9" w14:textId="68826198" w:rsidR="001C1F19" w:rsidRPr="00AC6AED" w:rsidRDefault="00C90149" w:rsidP="00B649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u w:val="single"/>
              </w:rPr>
            </w:pPr>
            <w:r w:rsidRPr="00AC6AED">
              <w:rPr>
                <w:u w:val="single"/>
              </w:rPr>
              <w:t>Execução (</w:t>
            </w:r>
            <w:r w:rsidR="00915428">
              <w:rPr>
                <w:u w:val="single"/>
              </w:rPr>
              <w:t>04</w:t>
            </w:r>
            <w:r w:rsidRPr="00AC6AED">
              <w:rPr>
                <w:u w:val="single"/>
              </w:rPr>
              <w:t xml:space="preserve"> horas)</w:t>
            </w:r>
          </w:p>
          <w:p w14:paraId="7B0116E8" w14:textId="77777777" w:rsidR="00C90149" w:rsidRDefault="00C90149" w:rsidP="00B649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492A949D" w14:textId="71BC16A4" w:rsidR="005105AE" w:rsidRDefault="005105AE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Exemplo de texto com chamada para o evento:</w:t>
            </w:r>
          </w:p>
          <w:p w14:paraId="6DC2859F" w14:textId="4F3541CF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P</w:t>
            </w:r>
            <w:r w:rsidR="00122AB3">
              <w:t>ar</w:t>
            </w:r>
            <w:r>
              <w:t xml:space="preserve">a você que tem uma startup, tem interesse de começar uma ou se envolver com startups, venha participar do </w:t>
            </w:r>
            <w:r w:rsidR="00122AB3">
              <w:t>XX</w:t>
            </w:r>
            <w:r>
              <w:t xml:space="preserve"> </w:t>
            </w:r>
            <w:proofErr w:type="spellStart"/>
            <w:r>
              <w:t>Meetup</w:t>
            </w:r>
            <w:proofErr w:type="spellEnd"/>
            <w:r>
              <w:t xml:space="preserve"> Startup</w:t>
            </w:r>
            <w:r w:rsidR="00122AB3">
              <w:t>CE</w:t>
            </w:r>
            <w:r>
              <w:t xml:space="preserve"> [Ed. </w:t>
            </w:r>
            <w:r w:rsidR="00122AB3">
              <w:t>Inserir o nome da cidade</w:t>
            </w:r>
            <w:r>
              <w:t>].</w:t>
            </w:r>
          </w:p>
          <w:p w14:paraId="5A8D10CF" w14:textId="78D2EF5A" w:rsidR="001076C9" w:rsidRDefault="005105AE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R</w:t>
            </w:r>
            <w:r w:rsidR="001076C9">
              <w:t xml:space="preserve">euniremos grandes profissionais do mercado, investidores e interessados em um </w:t>
            </w:r>
            <w:proofErr w:type="spellStart"/>
            <w:r w:rsidR="001076C9">
              <w:t>Happy</w:t>
            </w:r>
            <w:proofErr w:type="spellEnd"/>
            <w:r w:rsidR="001076C9">
              <w:t xml:space="preserve"> Hour para nos conhecermos melhor e ampliarmos nosso networking.</w:t>
            </w:r>
          </w:p>
          <w:p w14:paraId="70CAAC57" w14:textId="77777777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Venham preparados para conhecer pessoas do mundo das startups, se inspirar e para o nosso tradicional </w:t>
            </w:r>
            <w:proofErr w:type="spellStart"/>
            <w:r>
              <w:t>happy</w:t>
            </w:r>
            <w:proofErr w:type="spellEnd"/>
            <w:r>
              <w:t xml:space="preserve"> hour.</w:t>
            </w:r>
          </w:p>
          <w:p w14:paraId="2A4268F6" w14:textId="77777777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O evento é gratuito, mas as vagas são limitadas!</w:t>
            </w:r>
          </w:p>
          <w:p w14:paraId="50C179D0" w14:textId="77777777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14:paraId="296AEF3D" w14:textId="793CD6BF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Programação</w:t>
            </w:r>
            <w:r w:rsidR="005105AE">
              <w:t xml:space="preserve"> sugerida</w:t>
            </w:r>
            <w:r>
              <w:t>:</w:t>
            </w:r>
          </w:p>
          <w:p w14:paraId="0668C65D" w14:textId="77777777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- 18h30 – 19h00 – Credenciamento</w:t>
            </w:r>
          </w:p>
          <w:p w14:paraId="7C8E9108" w14:textId="77777777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- 19h00 – 19h15 – Abertura</w:t>
            </w:r>
          </w:p>
          <w:p w14:paraId="045EE967" w14:textId="35C0D7A5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- 19h15 – 19h55 – Palestra "</w:t>
            </w:r>
            <w:r w:rsidR="005105AE">
              <w:t xml:space="preserve">Tema a ser definido </w:t>
            </w:r>
            <w:r w:rsidR="002E1886">
              <w:t>de acordo com o momento do território/comunidade de startups</w:t>
            </w:r>
            <w:r>
              <w:t xml:space="preserve">", com </w:t>
            </w:r>
            <w:r w:rsidR="002E1886">
              <w:t>Fulano de Tal</w:t>
            </w:r>
            <w:r>
              <w:t xml:space="preserve"> (</w:t>
            </w:r>
            <w:r w:rsidR="002E1886">
              <w:t>Empresa X</w:t>
            </w:r>
            <w:r>
              <w:t>)</w:t>
            </w:r>
            <w:r w:rsidR="00E57FBE">
              <w:t xml:space="preserve"> [inserir nome e empresa do palestrante</w:t>
            </w:r>
          </w:p>
          <w:p w14:paraId="482CD3E2" w14:textId="4205BD87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- 19h55 – 20h15 – Anúncios do projeto Startup</w:t>
            </w:r>
            <w:r w:rsidR="00E57FBE">
              <w:t>CE/</w:t>
            </w:r>
            <w:proofErr w:type="spellStart"/>
            <w:r w:rsidR="00E57FBE">
              <w:t>Ecossistena</w:t>
            </w:r>
            <w:proofErr w:type="spellEnd"/>
            <w:r w:rsidR="00E57FBE">
              <w:t>/Comunidade</w:t>
            </w:r>
          </w:p>
          <w:p w14:paraId="7AC9592B" w14:textId="58BF0A52" w:rsidR="001076C9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- 20h15 – 20h55 – Painel "</w:t>
            </w:r>
            <w:r w:rsidR="00E57FBE">
              <w:t xml:space="preserve"> </w:t>
            </w:r>
            <w:r w:rsidR="00E57FBE">
              <w:t>Tema a ser definido de acordo com o momento do território/comunidade de startups", com Fulano de Tal (Empresa X) [inserir nome</w:t>
            </w:r>
            <w:r w:rsidR="00E57FBE">
              <w:t>s</w:t>
            </w:r>
            <w:r w:rsidR="00E57FBE">
              <w:t xml:space="preserve"> e empresa</w:t>
            </w:r>
            <w:r w:rsidR="00E57FBE">
              <w:t>s</w:t>
            </w:r>
            <w:r w:rsidR="00E57FBE">
              <w:t xml:space="preserve"> do</w:t>
            </w:r>
            <w:r w:rsidR="00E57FBE">
              <w:t>s</w:t>
            </w:r>
            <w:r w:rsidR="00E57FBE">
              <w:t xml:space="preserve"> </w:t>
            </w:r>
            <w:r w:rsidR="00E57FBE">
              <w:t>painelistas</w:t>
            </w:r>
          </w:p>
          <w:p w14:paraId="04424C40" w14:textId="60297D02" w:rsidR="00737B4C" w:rsidRDefault="001076C9" w:rsidP="00107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- 21h15 – 22h</w:t>
            </w:r>
            <w:r w:rsidR="00E57FBE">
              <w:t>0</w:t>
            </w:r>
            <w:r>
              <w:t xml:space="preserve">0 – </w:t>
            </w:r>
            <w:proofErr w:type="spellStart"/>
            <w:r>
              <w:t>Happy</w:t>
            </w:r>
            <w:proofErr w:type="spellEnd"/>
            <w:r>
              <w:t xml:space="preserve"> hour</w:t>
            </w:r>
          </w:p>
          <w:p w14:paraId="18F98DBC" w14:textId="77777777" w:rsidR="00BF06F7" w:rsidRDefault="00BF06F7" w:rsidP="00B74E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421F7399" w14:textId="0747B7D9" w:rsidR="000B7F1F" w:rsidRPr="00EA32EE" w:rsidRDefault="00EA32EE" w:rsidP="00B74E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u w:val="single"/>
              </w:rPr>
            </w:pPr>
            <w:r w:rsidRPr="00EA32EE">
              <w:rPr>
                <w:u w:val="single"/>
              </w:rPr>
              <w:t>Pós-evento (0</w:t>
            </w:r>
            <w:r w:rsidR="007C2FE8">
              <w:rPr>
                <w:u w:val="single"/>
              </w:rPr>
              <w:t>1</w:t>
            </w:r>
            <w:r w:rsidRPr="00EA32EE">
              <w:rPr>
                <w:u w:val="single"/>
              </w:rPr>
              <w:t xml:space="preserve"> hora)</w:t>
            </w:r>
          </w:p>
          <w:p w14:paraId="386C3DD1" w14:textId="77777777" w:rsidR="00EA32EE" w:rsidRDefault="00EA32EE" w:rsidP="00B74E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1622C191" w14:textId="7D1D99AC" w:rsidR="00EA32EE" w:rsidRDefault="00C24B7A" w:rsidP="00034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Reunião de fechamento para compartilhamento de resultados e lições aprendidas. </w:t>
            </w:r>
            <w:r w:rsidR="00034B93">
              <w:t>Fundamental que o NPS/Avaliação do evento seja analisado e que seja</w:t>
            </w:r>
            <w:r w:rsidR="00AC56D1">
              <w:t>m implementadas as melhorias apontadas pelos clientes, bem como as demandas de atendimento individual que possam surgir</w:t>
            </w:r>
            <w:r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77777777" w:rsidR="003814CF" w:rsidRDefault="00EE6409">
      <w:pPr>
        <w:pStyle w:val="Ttulo1"/>
        <w:spacing w:after="0"/>
        <w:ind w:left="355"/>
      </w:pPr>
      <w:r>
        <w:t xml:space="preserve">10.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26938D5A" w14:textId="77092CE2" w:rsidR="00AB3CB7" w:rsidRPr="005F6297" w:rsidRDefault="005F6297" w:rsidP="005D6E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6" w:firstLine="0"/>
              <w:rPr>
                <w:b/>
                <w:bCs/>
              </w:rPr>
            </w:pPr>
            <w:r w:rsidRPr="005F6297">
              <w:rPr>
                <w:b/>
                <w:bCs/>
              </w:rPr>
              <w:t>Benefícios para os participantes:</w:t>
            </w:r>
            <w:r w:rsidR="00F00031" w:rsidRPr="005F6297">
              <w:rPr>
                <w:b/>
                <w:bCs/>
              </w:rPr>
              <w:t xml:space="preserve"> </w:t>
            </w:r>
          </w:p>
          <w:p w14:paraId="3ABE8A53" w14:textId="3C4DB6B7" w:rsidR="00C667C0" w:rsidRDefault="00C667C0" w:rsidP="005D6E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6" w:firstLine="0"/>
            </w:pPr>
            <w:r>
              <w:t>- A</w:t>
            </w:r>
            <w:r w:rsidRPr="00C667C0">
              <w:t>mpliar networking</w:t>
            </w:r>
          </w:p>
          <w:p w14:paraId="68CE120F" w14:textId="09DB3CF7" w:rsidR="0051383C" w:rsidRDefault="00AB3CB7" w:rsidP="005D6E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6" w:firstLine="0"/>
            </w:pPr>
            <w:r>
              <w:t xml:space="preserve">- </w:t>
            </w:r>
            <w:r w:rsidR="005F6297">
              <w:t>Desenvolver</w:t>
            </w:r>
            <w:r w:rsidR="0051383C">
              <w:t xml:space="preserve"> habilidades empreendedoras; </w:t>
            </w:r>
          </w:p>
          <w:p w14:paraId="4497ABD5" w14:textId="5A193FC2" w:rsidR="0051383C" w:rsidRDefault="005F6297" w:rsidP="005D6E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6" w:firstLine="0"/>
            </w:pPr>
            <w:r>
              <w:t>-</w:t>
            </w:r>
            <w:r w:rsidR="00F00031">
              <w:t xml:space="preserve"> </w:t>
            </w:r>
            <w:r>
              <w:t>Conhecer</w:t>
            </w:r>
            <w:r w:rsidR="0051383C">
              <w:t xml:space="preserve"> ferramentas ágeis; </w:t>
            </w:r>
          </w:p>
          <w:p w14:paraId="09A7D0D1" w14:textId="2DC4E5D4" w:rsidR="0051383C" w:rsidRDefault="005F6297" w:rsidP="005D6E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6" w:firstLine="0"/>
            </w:pPr>
            <w:r>
              <w:t>-</w:t>
            </w:r>
            <w:r w:rsidR="00F00031">
              <w:t xml:space="preserve"> </w:t>
            </w:r>
            <w:r>
              <w:t>Conexão</w:t>
            </w:r>
            <w:r w:rsidR="0051383C">
              <w:t xml:space="preserve"> com pessoas de diferentes perfis; </w:t>
            </w:r>
          </w:p>
          <w:p w14:paraId="388D6319" w14:textId="2FC07EFD" w:rsidR="003814CF" w:rsidRDefault="005F6297" w:rsidP="00753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6" w:firstLine="0"/>
            </w:pPr>
            <w:r>
              <w:t>-</w:t>
            </w:r>
            <w:r w:rsidR="00F00031">
              <w:t xml:space="preserve"> </w:t>
            </w:r>
            <w:r>
              <w:t>Oportunidade</w:t>
            </w:r>
            <w:r w:rsidR="0051383C">
              <w:t xml:space="preserve"> de </w:t>
            </w:r>
            <w:r w:rsidR="008D2D36">
              <w:t>conhecer</w:t>
            </w:r>
            <w:r w:rsidR="0051383C">
              <w:t xml:space="preserve"> </w:t>
            </w:r>
            <w:r w:rsidR="008D2D36">
              <w:t>problemas</w:t>
            </w:r>
            <w:r w:rsidR="0051383C">
              <w:t xml:space="preserve"> reais</w:t>
            </w:r>
            <w:r w:rsidR="008D2D36">
              <w:t xml:space="preserve"> de empresas/empreendedores</w:t>
            </w:r>
            <w:r w:rsidR="00753329">
              <w:t>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A62D8D">
        <w:trPr>
          <w:trHeight w:val="516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lastRenderedPageBreak/>
        <w:t xml:space="preserve"> </w:t>
      </w:r>
    </w:p>
    <w:p w14:paraId="23299BBE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 xml:space="preserve">11. Estrutura e materiais necessários </w:t>
      </w:r>
    </w:p>
    <w:p w14:paraId="0BD02163" w14:textId="77777777" w:rsidR="00453B43" w:rsidRPr="006274D7" w:rsidRDefault="00453B43" w:rsidP="00453B43">
      <w:pPr>
        <w:rPr>
          <w:u w:val="single"/>
        </w:rPr>
      </w:pPr>
      <w:r w:rsidRPr="006274D7">
        <w:rPr>
          <w:u w:val="single"/>
        </w:rPr>
        <w:t>Capacidade de atendimento</w:t>
      </w:r>
    </w:p>
    <w:p w14:paraId="4A9D94FA" w14:textId="77777777" w:rsidR="00453B43" w:rsidRDefault="00453B43" w:rsidP="00453B43"/>
    <w:p w14:paraId="1A6915A3" w14:textId="778E5396" w:rsidR="00453B43" w:rsidRDefault="00453B43" w:rsidP="00453B43">
      <w:r w:rsidRPr="00252A7D">
        <w:t>Mínimo: 30</w:t>
      </w:r>
      <w:r>
        <w:t xml:space="preserve"> / </w:t>
      </w:r>
      <w:r w:rsidRPr="00252A7D">
        <w:t xml:space="preserve">Máximo: </w:t>
      </w:r>
      <w:r>
        <w:t>3</w:t>
      </w:r>
      <w:r w:rsidRPr="00252A7D">
        <w:t>00 Participantes</w:t>
      </w:r>
    </w:p>
    <w:p w14:paraId="4C6FC762" w14:textId="77777777" w:rsidR="00453B43" w:rsidRDefault="00453B43" w:rsidP="00453B43"/>
    <w:p w14:paraId="7740EB24" w14:textId="77777777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77777777" w:rsidR="00453B43" w:rsidRDefault="00453B43" w:rsidP="00453B43">
      <w:r>
        <w:t>- Caixa de som e 4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>- Notebook com pacote office e leitor de pdf;</w:t>
      </w:r>
    </w:p>
    <w:p w14:paraId="5C69E786" w14:textId="77777777" w:rsidR="00453B43" w:rsidRDefault="00453B43" w:rsidP="00453B43"/>
    <w:p w14:paraId="65E3E176" w14:textId="77777777" w:rsidR="00453B43" w:rsidRPr="00B20B70" w:rsidRDefault="00453B43" w:rsidP="00453B43">
      <w:pPr>
        <w:rPr>
          <w:u w:val="single"/>
        </w:rPr>
      </w:pPr>
      <w:r w:rsidRPr="00B20B70">
        <w:rPr>
          <w:u w:val="single"/>
        </w:rPr>
        <w:t>Alimentação</w:t>
      </w:r>
    </w:p>
    <w:p w14:paraId="724D4747" w14:textId="77777777" w:rsidR="00453B43" w:rsidRDefault="00453B43" w:rsidP="00453B43">
      <w:r>
        <w:t>- Água, café e biscoitos salgados e doces durante todo o evento;</w:t>
      </w:r>
    </w:p>
    <w:p w14:paraId="19B45FB6" w14:textId="7B6FE3EC" w:rsidR="00453B43" w:rsidRDefault="00453B43" w:rsidP="00453B43">
      <w:r>
        <w:t xml:space="preserve">- Recomenda-se máquina de venda ou disponibilização de energéticos, chocolates, lanches </w:t>
      </w:r>
      <w:proofErr w:type="gramStart"/>
      <w:r>
        <w:t>rápidos etc</w:t>
      </w:r>
      <w:proofErr w:type="gramEnd"/>
      <w:r>
        <w:t>;</w:t>
      </w:r>
    </w:p>
    <w:p w14:paraId="0E87C08F" w14:textId="1CF2A001" w:rsidR="001C7B05" w:rsidRDefault="001C7B05" w:rsidP="00453B43">
      <w:r>
        <w:t xml:space="preserve">- Recomenda-se pizzas, refrigerante e cerveja </w:t>
      </w:r>
      <w:r w:rsidR="00C127AA">
        <w:t xml:space="preserve">para o </w:t>
      </w:r>
      <w:proofErr w:type="spellStart"/>
      <w:r w:rsidR="00C127AA">
        <w:t>Happy</w:t>
      </w:r>
      <w:proofErr w:type="spellEnd"/>
      <w:r w:rsidR="00C127AA">
        <w:t xml:space="preserve"> Hour. Caso a instituição não possa fornecer, indica-se que </w:t>
      </w:r>
      <w:r w:rsidR="00DE72D6">
        <w:t xml:space="preserve">a programação do evento indique um local próximo para que o </w:t>
      </w:r>
      <w:proofErr w:type="spellStart"/>
      <w:r w:rsidR="00DE72D6">
        <w:t>Happy</w:t>
      </w:r>
      <w:proofErr w:type="spellEnd"/>
      <w:r w:rsidR="00DE72D6">
        <w:t xml:space="preserve"> Hour aconteça e as pessoas sejam estimuladas a </w:t>
      </w:r>
      <w:r w:rsidR="00DA3708">
        <w:t>participar;</w:t>
      </w:r>
    </w:p>
    <w:p w14:paraId="37C898C4" w14:textId="77777777" w:rsidR="00453B43" w:rsidRDefault="00453B43" w:rsidP="00453B43"/>
    <w:p w14:paraId="25997444" w14:textId="77777777" w:rsidR="00453B43" w:rsidRDefault="00453B43" w:rsidP="00453B43"/>
    <w:p w14:paraId="0B0E1F1C" w14:textId="77777777" w:rsidR="00453B43" w:rsidRPr="00CD11D6" w:rsidRDefault="00453B43" w:rsidP="00453B43">
      <w:pPr>
        <w:rPr>
          <w:u w:val="single"/>
        </w:rPr>
      </w:pPr>
      <w:r w:rsidRPr="00CD11D6">
        <w:rPr>
          <w:u w:val="single"/>
        </w:rPr>
        <w:t>Materiais necessários</w:t>
      </w:r>
    </w:p>
    <w:p w14:paraId="37CC36CF" w14:textId="77777777" w:rsidR="00453B43" w:rsidRDefault="00453B43" w:rsidP="00453B43"/>
    <w:p w14:paraId="305F8189" w14:textId="7AE3250E" w:rsidR="00453B43" w:rsidRDefault="00453B43" w:rsidP="00453B43">
      <w:r>
        <w:t>- Ferramenta de transmissão do evento tipo Zoom ou similar;</w:t>
      </w:r>
    </w:p>
    <w:p w14:paraId="4459BDA6" w14:textId="00CACC71" w:rsidR="00453B43" w:rsidRDefault="00453B43" w:rsidP="00F00C74"/>
    <w:p w14:paraId="7F11B6E1" w14:textId="2222A567" w:rsidR="00450215" w:rsidRDefault="00450215" w:rsidP="00F00C74">
      <w:r>
        <w:t xml:space="preserve">Obs: </w:t>
      </w:r>
      <w:r w:rsidR="001963A1">
        <w:t>alguns materiais não são necessários caso a ação seja 100% online</w:t>
      </w:r>
      <w:r w:rsidR="00DE4D1B">
        <w:t>.</w:t>
      </w:r>
    </w:p>
    <w:p w14:paraId="1B53DA1C" w14:textId="77777777" w:rsidR="001963A1" w:rsidRDefault="001963A1" w:rsidP="00F00C74"/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35C5E8A4" w:rsidR="003814CF" w:rsidRDefault="00EE6409">
      <w:pPr>
        <w:pStyle w:val="Ttulo1"/>
        <w:ind w:left="355"/>
      </w:pPr>
      <w:r>
        <w:t xml:space="preserve">12. Responsabilidade da empresa demandante </w:t>
      </w:r>
    </w:p>
    <w:p w14:paraId="73FC7020" w14:textId="72CC2BA8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Aprovar a proposta do Sebrae, valores e condições de pagamento;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>as iniciativas de inovação do Sebrae/CE</w:t>
      </w:r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33257BAA" w14:textId="55B06D78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lastRenderedPageBreak/>
        <w:t>Disponibilizar equipe técnica coerente com o desafio proposto para participação em atividades</w:t>
      </w:r>
      <w:r w:rsidR="00DE4D1B">
        <w:t>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5DEC0E51" w14:textId="7D523587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Viabilizar informações, documentos, imagens, logo e outros aspectos para divulgação do evento e captação dos empreendedores;</w:t>
      </w:r>
    </w:p>
    <w:p w14:paraId="43EE1B22" w14:textId="3EA688A8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proofErr w:type="spellStart"/>
      <w:r>
        <w:t>Fornece</w:t>
      </w:r>
      <w:r w:rsidR="00AD67B9">
        <w:t>r</w:t>
      </w:r>
      <w:proofErr w:type="spellEnd"/>
      <w:r>
        <w:t xml:space="preserve"> brindes aos participantes, se for definido que haverá esse tipo de oferta;</w:t>
      </w:r>
    </w:p>
    <w:p w14:paraId="5E984FC8" w14:textId="088E3F21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Identificar, junto </w:t>
      </w:r>
      <w:r w:rsidR="005C28C5">
        <w:t>à</w:t>
      </w:r>
      <w:r>
        <w:t xml:space="preserve"> prestadora de serviços, o perfil/competências necessárias ao empreendedor participante; 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77777777" w:rsidR="003814CF" w:rsidRDefault="00EE6409">
      <w:pPr>
        <w:pStyle w:val="Ttulo1"/>
        <w:spacing w:after="0"/>
        <w:ind w:left="355"/>
      </w:pPr>
      <w:r>
        <w:t xml:space="preserve">13.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>
        <w:trPr>
          <w:trHeight w:val="6082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6DC223D5" w14:textId="2D2AED78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Analisar a demanda e as informações fornecidas pela empresa demandante; </w:t>
            </w:r>
          </w:p>
          <w:p w14:paraId="41001DE1" w14:textId="7F61C49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Identificar, junto com a empresa demandante, o perfil/competências necessárias ao empreendedor participante; </w:t>
            </w:r>
          </w:p>
          <w:p w14:paraId="269A8B5C" w14:textId="530E0E43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Elaborar proposta, escopo de trabalho, cronograma das etapas do projeto, agenda de reuniões e atividades, sendo necessário validar com a Empresa Demandante;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04931A06" w14:textId="14E51FA8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pela empresa demandante</w:t>
            </w:r>
            <w:r w:rsidR="00BB17AB">
              <w:t>, e/ou ao Sebrae/CE.</w:t>
            </w:r>
          </w:p>
          <w:p w14:paraId="62F89C1D" w14:textId="555A4B31" w:rsidR="003814CF" w:rsidRDefault="003814CF" w:rsidP="00BB17AB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70" w:firstLine="0"/>
            </w:pPr>
          </w:p>
        </w:tc>
      </w:tr>
    </w:tbl>
    <w:p w14:paraId="2404E4F4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AD01A1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4C84C535" w14:textId="77777777" w:rsidR="003814CF" w:rsidRDefault="00EE6409">
      <w:pPr>
        <w:pStyle w:val="Ttulo1"/>
        <w:ind w:left="355"/>
      </w:pPr>
      <w:r>
        <w:t xml:space="preserve">14. Perfil desejado da prestadora de serviço </w:t>
      </w:r>
    </w:p>
    <w:p w14:paraId="640F9D23" w14:textId="4595E70B" w:rsidR="00233CBE" w:rsidRDefault="00233CBE" w:rsidP="00DD02E5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</w:t>
      </w:r>
      <w:r w:rsidR="0060509E">
        <w:t>1</w:t>
      </w:r>
      <w:r>
        <w:t xml:space="preserve"> (</w:t>
      </w:r>
      <w:r w:rsidR="0060509E">
        <w:t>um</w:t>
      </w:r>
      <w:r>
        <w:t>) profissiona</w:t>
      </w:r>
      <w:r w:rsidR="0052545E">
        <w:t>l</w:t>
      </w:r>
      <w:r>
        <w:t xml:space="preserve"> de nível superior, com graduação completa há pelo </w:t>
      </w:r>
      <w:r>
        <w:lastRenderedPageBreak/>
        <w:t xml:space="preserve">menos 02 (dois) anos. </w:t>
      </w:r>
      <w:r w:rsidR="0060509E">
        <w:t>O profissional</w:t>
      </w:r>
      <w:r>
        <w:t xml:space="preserve"> deverá comprovar experiência na área de (i) inovação.</w:t>
      </w:r>
    </w:p>
    <w:p w14:paraId="460C3556" w14:textId="5CE9BBA4" w:rsidR="00233CBE" w:rsidRDefault="00233CBE" w:rsidP="00DD02E5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 xml:space="preserve">O facilitador deve </w:t>
      </w:r>
      <w:r w:rsidR="00857B8A">
        <w:t>t</w:t>
      </w:r>
      <w:r>
        <w:t xml:space="preserve">er experiência comprovada, por pelo menos </w:t>
      </w:r>
      <w:r w:rsidR="00DA1534">
        <w:t>6 meses</w:t>
      </w:r>
      <w:r>
        <w:t xml:space="preserve">, na condução de </w:t>
      </w:r>
      <w:r w:rsidR="00DA1534">
        <w:t>eventos</w:t>
      </w:r>
      <w:r>
        <w:t xml:space="preserve"> de inovação como </w:t>
      </w:r>
      <w:r w:rsidR="00E754C2">
        <w:t>Hackathon</w:t>
      </w:r>
      <w:r>
        <w:t xml:space="preserve">, </w:t>
      </w:r>
      <w:proofErr w:type="spellStart"/>
      <w:r w:rsidR="00E754C2">
        <w:t>B</w:t>
      </w:r>
      <w:r w:rsidR="00DA1534">
        <w:t>ootcamps</w:t>
      </w:r>
      <w:proofErr w:type="spellEnd"/>
      <w:r>
        <w:t>, entre outros.</w:t>
      </w:r>
    </w:p>
    <w:p w14:paraId="5D66F41D" w14:textId="601E3506" w:rsidR="00233CBE" w:rsidRDefault="00233CBE" w:rsidP="00DD02E5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Conhecimentos dos conteúdos desta ficha técnica, como Ecossistema de Inovação, Empreendedorismo tecnológico e Startups, da realidade das micro e pequenas empresa</w:t>
      </w:r>
      <w:r w:rsidR="003B501E">
        <w:t>s</w:t>
      </w:r>
      <w:r>
        <w:t xml:space="preserve"> e de startups e da realidade de grandes empresas que querem inovar ou já inovam. O facilitador deve ter habilidades de planejamento, objetividade e gestão do tempo, Comunicação e fluência verbal; Conhecimento prático e teórico; Proatividade; Perfil colaborativo, que saiba receber feedbacks e orientações passadas pelo S</w:t>
      </w:r>
      <w:r w:rsidR="001B59BF">
        <w:t>ebrae/CE</w:t>
      </w:r>
      <w:r>
        <w:t>; Perfis criativos e que demonstrem boa capacidade de liderança serão considerados diferenciais</w:t>
      </w:r>
    </w:p>
    <w:p w14:paraId="51AFEE80" w14:textId="77777777" w:rsidR="00233CBE" w:rsidRDefault="00233CBE" w:rsidP="00DD0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</w:p>
    <w:p w14:paraId="1D8F4976" w14:textId="655D88E7" w:rsidR="003814CF" w:rsidRPr="00BD2544" w:rsidRDefault="00233CBE" w:rsidP="00DD0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rPr>
          <w:b/>
          <w:bCs/>
        </w:rPr>
      </w:pPr>
      <w:r w:rsidRPr="00BD2544">
        <w:rPr>
          <w:b/>
          <w:bCs/>
        </w:rPr>
        <w:t>É proibida a condução bem como qualquer participação de ex-facilitadores que tenham histórico negativo ou de suspensão.</w:t>
      </w:r>
    </w:p>
    <w:p w14:paraId="75350380" w14:textId="0D9DE9A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DD4434F" w14:textId="18258050" w:rsidR="003814CF" w:rsidRDefault="00EE6409">
      <w:pPr>
        <w:pStyle w:val="Ttulo1"/>
        <w:spacing w:after="108"/>
        <w:ind w:left="355"/>
      </w:pPr>
      <w:r>
        <w:t>1</w:t>
      </w:r>
      <w:r w:rsidR="002860E4">
        <w:t>5</w:t>
      </w:r>
      <w:r>
        <w:t xml:space="preserve">. Observações </w:t>
      </w:r>
    </w:p>
    <w:p w14:paraId="0ED718DD" w14:textId="638ED932" w:rsidR="000F27E4" w:rsidRDefault="000F27E4" w:rsidP="002C037C">
      <w:pPr>
        <w:pStyle w:val="Pargrafoda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valores dos honorários apresentados devem incluir todas as despesas com impostos e encargos sociais, conforme legislação tributária em vigor, que possa incidir sobre o objeto da proposta; </w:t>
      </w:r>
    </w:p>
    <w:p w14:paraId="6CE19898" w14:textId="18C4A5B8" w:rsidR="000F27E4" w:rsidRDefault="000F27E4" w:rsidP="002C037C">
      <w:pPr>
        <w:pStyle w:val="Pargrafoda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Despesas adicionais com terceiros (direitos autorais, fotografias, hospedagem, imagens, registro de domínio, revisões, textos, conteúdo dinâmico, entre outros) ficam a cargo exclusivo do cliente e devem ser previamente autorizadas por ele durante a validação da proposta de trabalho; </w:t>
      </w:r>
    </w:p>
    <w:p w14:paraId="25A7F5E8" w14:textId="69B3CFA1" w:rsidR="000F27E4" w:rsidRDefault="000F27E4" w:rsidP="002C037C">
      <w:pPr>
        <w:pStyle w:val="Pargrafoda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É de responsabilidade do prestador de serviço todo o projeto, da concepção à aprovação do cliente; </w:t>
      </w:r>
    </w:p>
    <w:p w14:paraId="37919455" w14:textId="3A415201" w:rsidR="000F27E4" w:rsidRDefault="000F27E4" w:rsidP="002C037C">
      <w:pPr>
        <w:pStyle w:val="Pargrafoda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 prestador de serviço não pode ser responsabilizado por erros de terceiros contratados pelo cliente. </w:t>
      </w:r>
    </w:p>
    <w:p w14:paraId="341E108C" w14:textId="1455AF89" w:rsidR="003814CF" w:rsidRDefault="000F27E4" w:rsidP="002C037C">
      <w:pPr>
        <w:pStyle w:val="Pargrafoda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É de responsabilidade do prestador de serviço a execução de todo o produto </w:t>
      </w:r>
      <w:r w:rsidR="00D45863">
        <w:t>Ideathon</w:t>
      </w:r>
      <w:r>
        <w:t>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8"/>
  </w:num>
  <w:num w:numId="5" w16cid:durableId="48652284">
    <w:abstractNumId w:val="3"/>
  </w:num>
  <w:num w:numId="6" w16cid:durableId="801339568">
    <w:abstractNumId w:val="13"/>
  </w:num>
  <w:num w:numId="7" w16cid:durableId="1014766265">
    <w:abstractNumId w:val="17"/>
  </w:num>
  <w:num w:numId="8" w16cid:durableId="1790318268">
    <w:abstractNumId w:val="14"/>
  </w:num>
  <w:num w:numId="9" w16cid:durableId="2138713772">
    <w:abstractNumId w:val="1"/>
  </w:num>
  <w:num w:numId="10" w16cid:durableId="1882086991">
    <w:abstractNumId w:val="9"/>
  </w:num>
  <w:num w:numId="11" w16cid:durableId="435642466">
    <w:abstractNumId w:val="10"/>
  </w:num>
  <w:num w:numId="12" w16cid:durableId="83693499">
    <w:abstractNumId w:val="6"/>
  </w:num>
  <w:num w:numId="13" w16cid:durableId="83764901">
    <w:abstractNumId w:val="7"/>
  </w:num>
  <w:num w:numId="14" w16cid:durableId="1772507317">
    <w:abstractNumId w:val="15"/>
  </w:num>
  <w:num w:numId="15" w16cid:durableId="411588395">
    <w:abstractNumId w:val="11"/>
  </w:num>
  <w:num w:numId="16" w16cid:durableId="305859446">
    <w:abstractNumId w:val="16"/>
  </w:num>
  <w:num w:numId="17" w16cid:durableId="859854086">
    <w:abstractNumId w:val="0"/>
  </w:num>
  <w:num w:numId="18" w16cid:durableId="404961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20A98"/>
    <w:rsid w:val="00233CBE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B501E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7143"/>
    <w:rsid w:val="0059003A"/>
    <w:rsid w:val="005B070D"/>
    <w:rsid w:val="005C28C5"/>
    <w:rsid w:val="005D6E1C"/>
    <w:rsid w:val="005F29BA"/>
    <w:rsid w:val="005F5F01"/>
    <w:rsid w:val="005F6297"/>
    <w:rsid w:val="0060509E"/>
    <w:rsid w:val="006274D7"/>
    <w:rsid w:val="006544D5"/>
    <w:rsid w:val="00657947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970"/>
    <w:rsid w:val="00792107"/>
    <w:rsid w:val="007B1977"/>
    <w:rsid w:val="007B4911"/>
    <w:rsid w:val="007C2FE8"/>
    <w:rsid w:val="007D453B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D36"/>
    <w:rsid w:val="008D6CDE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E222E6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2023-04-24T02:37:51+00:00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3412515B-388C-4E25-98FD-98811CCE6D16}"/>
</file>

<file path=customXml/itemProps2.xml><?xml version="1.0" encoding="utf-8"?>
<ds:datastoreItem xmlns:ds="http://schemas.openxmlformats.org/officeDocument/2006/customXml" ds:itemID="{898A8BC1-1D9A-430F-85A3-E4C02B35674D}"/>
</file>

<file path=customXml/itemProps3.xml><?xml version="1.0" encoding="utf-8"?>
<ds:datastoreItem xmlns:ds="http://schemas.openxmlformats.org/officeDocument/2006/customXml" ds:itemID="{DE76AB2B-8A52-4787-822A-22366BAB21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</Pages>
  <Words>1169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Francisco RODRIGO da Silva Batista</cp:lastModifiedBy>
  <cp:revision>181</cp:revision>
  <dcterms:created xsi:type="dcterms:W3CDTF">2023-02-27T17:56:00Z</dcterms:created>
  <dcterms:modified xsi:type="dcterms:W3CDTF">2023-03-07T19:21:00Z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