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3814CF" w:rsidRDefault="00CD5306" w14:paraId="1C5BF82C" w14:textId="2D1BF201">
      <w:pPr>
        <w:pBdr>
          <w:top w:val="none" w:color="auto" w:sz="0" w:space="0"/>
          <w:left w:val="none" w:color="auto" w:sz="0" w:space="0"/>
          <w:bottom w:val="none" w:color="auto" w:sz="0" w:space="0"/>
          <w:right w:val="none" w:color="auto" w:sz="0" w:space="0"/>
        </w:pBdr>
        <w:spacing w:after="0" w:line="259" w:lineRule="auto"/>
        <w:ind w:left="0" w:firstLine="0"/>
        <w:jc w:val="left"/>
      </w:pPr>
      <w:r>
        <w:rPr>
          <w:b/>
          <w:sz w:val="28"/>
        </w:rPr>
        <w:t>ECOSSISTEMA LOCAL DE INOVAÇÃO - ELI</w:t>
      </w:r>
    </w:p>
    <w:p w:rsidR="003814CF" w:rsidRDefault="00EE6409" w14:paraId="0F4C6650" w14:textId="77777777">
      <w:pPr>
        <w:pBdr>
          <w:top w:val="none" w:color="auto" w:sz="0" w:space="0"/>
          <w:left w:val="none" w:color="auto" w:sz="0" w:space="0"/>
          <w:bottom w:val="none" w:color="auto" w:sz="0" w:space="0"/>
          <w:right w:val="none" w:color="auto" w:sz="0" w:space="0"/>
        </w:pBdr>
        <w:spacing w:after="133" w:line="259" w:lineRule="auto"/>
        <w:ind w:left="13" w:right="-62" w:firstLine="0"/>
        <w:jc w:val="left"/>
      </w:pPr>
      <w:r>
        <w:rPr>
          <w:rFonts w:ascii="Calibri" w:hAnsi="Calibri" w:eastAsia="Calibri" w:cs="Calibri"/>
          <w:noProof/>
        </w:rPr>
        <mc:AlternateContent>
          <mc:Choice Requires="wpg">
            <w:drawing>
              <wp:inline distT="0" distB="0" distL="0" distR="0" wp14:anchorId="11BBF08A" wp14:editId="7207AA55">
                <wp:extent cx="5362575" cy="6350"/>
                <wp:effectExtent l="0" t="0" r="0" b="0"/>
                <wp:docPr id="9663" name="Group 9663"/>
                <wp:cNvGraphicFramePr/>
                <a:graphic xmlns:a="http://schemas.openxmlformats.org/drawingml/2006/main">
                  <a:graphicData uri="http://schemas.microsoft.com/office/word/2010/wordprocessingGroup">
                    <wpg:wgp>
                      <wpg:cNvGrpSpPr/>
                      <wpg:grpSpPr>
                        <a:xfrm>
                          <a:off x="0" y="0"/>
                          <a:ext cx="5362575" cy="6350"/>
                          <a:chOff x="0" y="0"/>
                          <a:chExt cx="5362575" cy="6350"/>
                        </a:xfrm>
                      </wpg:grpSpPr>
                      <wps:wsp>
                        <wps:cNvPr id="243" name="Shape 243"/>
                        <wps:cNvSpPr/>
                        <wps:spPr>
                          <a:xfrm>
                            <a:off x="0" y="0"/>
                            <a:ext cx="5362575" cy="0"/>
                          </a:xfrm>
                          <a:custGeom>
                            <a:avLst/>
                            <a:gdLst/>
                            <a:ahLst/>
                            <a:cxnLst/>
                            <a:rect l="0" t="0" r="0" b="0"/>
                            <a:pathLst>
                              <a:path w="5362575">
                                <a:moveTo>
                                  <a:pt x="0" y="0"/>
                                </a:moveTo>
                                <a:lnTo>
                                  <a:pt x="5362575" y="0"/>
                                </a:lnTo>
                              </a:path>
                            </a:pathLst>
                          </a:custGeom>
                          <a:ln w="6350" cap="flat">
                            <a:miter lim="127000"/>
                          </a:ln>
                        </wps:spPr>
                        <wps:style>
                          <a:lnRef idx="1">
                            <a:srgbClr val="A5A5A5"/>
                          </a:lnRef>
                          <a:fillRef idx="0">
                            <a:srgbClr val="000000">
                              <a:alpha val="0"/>
                            </a:srgbClr>
                          </a:fillRef>
                          <a:effectRef idx="0">
                            <a:scrgbClr r="0" g="0" b="0"/>
                          </a:effectRef>
                          <a:fontRef idx="none"/>
                        </wps:style>
                        <wps:bodyPr/>
                      </wps:wsp>
                    </wpg:wgp>
                  </a:graphicData>
                </a:graphic>
              </wp:inline>
            </w:drawing>
          </mc:Choice>
          <mc:Fallback>
            <w:pict w14:anchorId="160DE9CB">
              <v:group id="Group 9663" style="width:422.25pt;height:.5pt;mso-position-horizontal-relative:char;mso-position-vertical-relative:line" coordsize="53625,63" o:spid="_x0000_s1026" w14:anchorId="4AD3C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fGUgIAAKoFAAAOAAAAZHJzL2Uyb0RvYy54bWykVNuO2jAQfa/Uf7D8XhKgsFVEWFXdlpeq&#10;Xe1uP8A4dhLJN9mGwN93PCSBgrQPVEhhbM/lzJnL6vGgFdkLH1prSjqd5JQIw23Vmrqkf95+fPpC&#10;SYjMVExZI0p6FIE+rj9+WHWuEDPbWFUJT8CJCUXnStrE6IosC7wRmoWJdcLAo7ReswhHX2eVZx14&#10;1yqb5fky66yvnLdchAC3T6dHukb/Ugoef0sZRCSqpIAt4tfjd5u+2XrFitoz17S8h8HuQKFZayDo&#10;6OqJRUZ2vr1xpVvubbAyTrjVmZWy5QJzgGym+VU2G293DnOpi652I01A7RVPd7vlv/Yb717dswcm&#10;OlcDF3hKuRyk1+kfUJIDUnYcKROHSDhcLubL2eJhQQmHt+V80TPKG6D9xog3398zy4aQ2T9AOget&#10;Ec7Zh//L/rVhTiCpoYDsnz1pq5LOPs8pMUxDi6ICSRdICWqNBIUiAFd3sYPUjDmygu9C3AiLFLP9&#10;zxBPvVgNEmsGiR/MIHro6Hd72bGY7BLCJJLuXKN0p+1evFl8jVf1AWjnV2UutcYqDw0AuicNEFKY&#10;9aoXMDTIl8kpk1BgcxDOYMilYhGnRbcRpl+1GlbH7CHPB4qUAYep7ieyUYpHJRJuZV6EhJpB803R&#10;SfD19pvyZM9gxr8u0i9VDiGCarKRrVKjVX5rBZFT8KTKlGvYydeApg+ALntPSVPgerl2y3s0px0D&#10;kwpbZ9g0AGk0QljWxNHewH5E3BfZJnFrqyNOJxICg4DU4EJARP3yShvn8oxa5xW7/gsAAP//AwBQ&#10;SwMEFAAGAAgAAAAhAOQiaN/aAAAAAwEAAA8AAABkcnMvZG93bnJldi54bWxMj0FLw0AQhe+C/2EZ&#10;wZvdRFspMZtSinoqgq0g3qbZaRKanQ3ZbZL+e0cvenkwvMd73+SrybVqoD40ng2kswQUceltw5WB&#10;j/3L3RJUiMgWW89k4EIBVsX1VY6Z9SO/07CLlZISDhkaqGPsMq1DWZPDMPMdsXhH3zuMcvaVtj2O&#10;Uu5afZ8kj9phw7JQY0ebmsrT7uwMvI44rh/S52F7Om4uX/vF2+c2JWNub6b1E6hIU/wLww++oEMh&#10;TAd/ZhtUa0Aeib8q3nI+X4A6SCgBXeT6P3vxDQAA//8DAFBLAQItABQABgAIAAAAIQC2gziS/gAA&#10;AOEBAAATAAAAAAAAAAAAAAAAAAAAAABbQ29udGVudF9UeXBlc10ueG1sUEsBAi0AFAAGAAgAAAAh&#10;ADj9If/WAAAAlAEAAAsAAAAAAAAAAAAAAAAALwEAAF9yZWxzLy5yZWxzUEsBAi0AFAAGAAgAAAAh&#10;ANaE18ZSAgAAqgUAAA4AAAAAAAAAAAAAAAAALgIAAGRycy9lMm9Eb2MueG1sUEsBAi0AFAAGAAgA&#10;AAAhAOQiaN/aAAAAAwEAAA8AAAAAAAAAAAAAAAAArAQAAGRycy9kb3ducmV2LnhtbFBLBQYAAAAA&#10;BAAEAPMAAACzBQAAAAA=&#10;">
                <v:shape id="Shape 243" style="position:absolute;width:53625;height:0;visibility:visible;mso-wrap-style:square;v-text-anchor:top" coordsize="5362575,0" o:spid="_x0000_s1027" filled="f" strokecolor="#a5a5a5" strokeweight=".5pt" path="m,l53625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fkxAAAANwAAAAPAAAAZHJzL2Rvd25yZXYueG1sRI9Pi8Iw&#10;FMTvC36H8ARva6quotUoKiguePHPweOzebbF5qUkUbvf3iws7HGYmd8ws0VjKvEk50vLCnrdBARx&#10;ZnXJuYLzafM5BuEDssbKMin4IQ+Leetjhqm2Lz7Q8xhyESHsU1RQhFCnUvqsIIO+a2vi6N2sMxii&#10;dLnUDl8RbirZT5KRNFhyXCiwpnVB2f34MArossm3h1q7/XY1qYbfw0lzJa1Up90spyACNeE//Nfe&#10;aQX9rwH8nolHQM7fAAAA//8DAFBLAQItABQABgAIAAAAIQDb4fbL7gAAAIUBAAATAAAAAAAAAAAA&#10;AAAAAAAAAABbQ29udGVudF9UeXBlc10ueG1sUEsBAi0AFAAGAAgAAAAhAFr0LFu/AAAAFQEAAAsA&#10;AAAAAAAAAAAAAAAAHwEAAF9yZWxzLy5yZWxzUEsBAi0AFAAGAAgAAAAhAEIvN+TEAAAA3AAAAA8A&#10;AAAAAAAAAAAAAAAABwIAAGRycy9kb3ducmV2LnhtbFBLBQYAAAAAAwADALcAAAD4AgAAAAA=&#10;">
                  <v:stroke miterlimit="83231f" joinstyle="miter"/>
                  <v:path textboxrect="0,0,5362575,0" arrowok="t"/>
                </v:shape>
                <w10:anchorlock/>
              </v:group>
            </w:pict>
          </mc:Fallback>
        </mc:AlternateContent>
      </w:r>
    </w:p>
    <w:p w:rsidR="003814CF" w:rsidRDefault="00EE6409" w14:paraId="00FDB2A1"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b/>
          <w:sz w:val="24"/>
        </w:rPr>
        <w:t xml:space="preserve"> </w:t>
      </w:r>
    </w:p>
    <w:p w:rsidR="00532028" w:rsidRDefault="00532028" w14:paraId="07B6EBC0" w14:textId="68E83890">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rPr>
          <w:b/>
          <w:sz w:val="24"/>
        </w:rPr>
      </w:pPr>
      <w:r w:rsidRPr="00532028">
        <w:rPr>
          <w:b/>
          <w:sz w:val="24"/>
        </w:rPr>
        <w:t>Tema</w:t>
      </w:r>
    </w:p>
    <w:p w:rsidRPr="00532028" w:rsidR="00532028" w:rsidP="007B7A7A" w:rsidRDefault="00532028" w14:paraId="2FCEE7B9" w14:textId="11F4442A">
      <w:pPr>
        <w:pBdr>
          <w:top w:val="none" w:color="auto" w:sz="0" w:space="0"/>
          <w:left w:val="none" w:color="auto" w:sz="0" w:space="0"/>
          <w:bottom w:val="none" w:color="auto" w:sz="0" w:space="0"/>
          <w:right w:val="none" w:color="auto" w:sz="0" w:space="0"/>
        </w:pBdr>
        <w:spacing w:after="150" w:line="259" w:lineRule="auto"/>
        <w:jc w:val="left"/>
        <w:rPr>
          <w:bCs/>
          <w:sz w:val="24"/>
        </w:rPr>
      </w:pPr>
      <w:r w:rsidRPr="00532028">
        <w:rPr>
          <w:bCs/>
          <w:sz w:val="24"/>
        </w:rPr>
        <w:t>Inovação</w:t>
      </w:r>
    </w:p>
    <w:p w:rsidR="003814CF" w:rsidRDefault="00EE6409" w14:paraId="7139DBE0" w14:textId="58EC9903">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 xml:space="preserve">Subtema </w:t>
      </w:r>
    </w:p>
    <w:p w:rsidR="003814CF" w:rsidP="007B7A7A" w:rsidRDefault="00ED30B8" w14:paraId="649EB74E" w14:textId="46E5E417">
      <w:pPr>
        <w:pBdr>
          <w:top w:val="none" w:color="auto" w:sz="0" w:space="0"/>
          <w:left w:val="none" w:color="auto" w:sz="0" w:space="0"/>
          <w:bottom w:val="none" w:color="auto" w:sz="0" w:space="0"/>
          <w:right w:val="none" w:color="auto" w:sz="0" w:space="0"/>
        </w:pBdr>
        <w:spacing w:after="180" w:line="259" w:lineRule="auto"/>
        <w:jc w:val="left"/>
      </w:pPr>
      <w:r>
        <w:t xml:space="preserve">Inovação; </w:t>
      </w:r>
      <w:r w:rsidR="00F44840">
        <w:t>Habitats de Inovação</w:t>
      </w:r>
      <w:r>
        <w:t>; Gestão dos Ecossistemas de Inovação;</w:t>
      </w:r>
      <w:r w:rsidR="00520851">
        <w:t xml:space="preserve"> Startups</w:t>
      </w:r>
    </w:p>
    <w:p w:rsidR="003814CF" w:rsidRDefault="00EE6409" w14:paraId="37EB2911" w14:textId="19B284F1">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 xml:space="preserve">Categoria de serviço </w:t>
      </w:r>
    </w:p>
    <w:p w:rsidR="003814CF" w:rsidP="007B7A7A" w:rsidRDefault="0081072D" w14:paraId="5380F7D5" w14:textId="7320059C">
      <w:pPr>
        <w:pBdr>
          <w:top w:val="none" w:color="auto" w:sz="0" w:space="0"/>
          <w:left w:val="none" w:color="auto" w:sz="0" w:space="0"/>
          <w:bottom w:val="none" w:color="auto" w:sz="0" w:space="0"/>
          <w:right w:val="none" w:color="auto" w:sz="0" w:space="0"/>
        </w:pBdr>
        <w:spacing w:after="177" w:line="259" w:lineRule="auto"/>
        <w:jc w:val="left"/>
      </w:pPr>
      <w:r>
        <w:t>Intervenção</w:t>
      </w:r>
    </w:p>
    <w:p w:rsidR="003814CF" w:rsidRDefault="00EE6409" w14:paraId="15B08E9B" w14:textId="77777777">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 xml:space="preserve">Tipo de serviço / instrumento </w:t>
      </w:r>
    </w:p>
    <w:p w:rsidR="003814CF" w:rsidP="007B7A7A" w:rsidRDefault="00D70CFE" w14:paraId="22A9FBDA" w14:textId="6B487D90">
      <w:pPr>
        <w:pBdr>
          <w:top w:val="none" w:color="auto" w:sz="0" w:space="0"/>
          <w:left w:val="none" w:color="auto" w:sz="0" w:space="0"/>
          <w:bottom w:val="none" w:color="auto" w:sz="0" w:space="0"/>
          <w:right w:val="none" w:color="auto" w:sz="0" w:space="0"/>
        </w:pBdr>
        <w:spacing w:after="160" w:line="259" w:lineRule="auto"/>
        <w:jc w:val="left"/>
      </w:pPr>
      <w:r>
        <w:t>Consultoria</w:t>
      </w:r>
    </w:p>
    <w:p w:rsidR="003814CF" w:rsidRDefault="00EE6409" w14:paraId="6E2FA39F" w14:textId="77777777">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 xml:space="preserve">Modalidade </w:t>
      </w:r>
    </w:p>
    <w:p w:rsidR="003814CF" w:rsidP="007B7A7A" w:rsidRDefault="00E15821" w14:paraId="3AADF6F6" w14:textId="0882D933">
      <w:pPr>
        <w:pBdr>
          <w:top w:val="none" w:color="auto" w:sz="0" w:space="0"/>
          <w:left w:val="none" w:color="auto" w:sz="0" w:space="0"/>
          <w:bottom w:val="none" w:color="auto" w:sz="0" w:space="0"/>
          <w:right w:val="none" w:color="auto" w:sz="0" w:space="0"/>
        </w:pBdr>
        <w:spacing w:after="161" w:line="259" w:lineRule="auto"/>
        <w:jc w:val="left"/>
      </w:pPr>
      <w:r>
        <w:t xml:space="preserve">Presencial </w:t>
      </w:r>
      <w:r w:rsidRPr="00066614" w:rsidR="00066614">
        <w:t>e/ou a distância</w:t>
      </w:r>
    </w:p>
    <w:p w:rsidR="003814CF" w:rsidRDefault="009E0807" w14:paraId="3EE80B3E" w14:textId="03B7DD75">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Público-alvo</w:t>
      </w:r>
      <w:r w:rsidR="00EE6409">
        <w:rPr>
          <w:b/>
          <w:sz w:val="24"/>
        </w:rPr>
        <w:t xml:space="preserve"> </w:t>
      </w:r>
    </w:p>
    <w:p w:rsidR="003814CF" w:rsidP="007B7A7A" w:rsidRDefault="00D14207" w14:paraId="22AB5108" w14:textId="6847F76A">
      <w:pPr>
        <w:pBdr>
          <w:top w:val="none" w:color="auto" w:sz="0" w:space="0"/>
          <w:left w:val="none" w:color="auto" w:sz="0" w:space="0"/>
          <w:bottom w:val="none" w:color="auto" w:sz="0" w:space="0"/>
          <w:right w:val="none" w:color="auto" w:sz="0" w:space="0"/>
        </w:pBdr>
        <w:spacing w:after="160" w:line="259" w:lineRule="auto"/>
        <w:jc w:val="left"/>
      </w:pPr>
      <w:r>
        <w:t>Atores da Tríplice Hélice (Setor Público, Setor Privado, Academia)</w:t>
      </w:r>
    </w:p>
    <w:p w:rsidR="002B64F1" w:rsidP="002B64F1" w:rsidRDefault="00EE6409" w14:paraId="578672E9" w14:textId="3C96532B">
      <w:pPr>
        <w:numPr>
          <w:ilvl w:val="0"/>
          <w:numId w:val="1"/>
        </w:numPr>
        <w:pBdr>
          <w:top w:val="none" w:color="auto" w:sz="0" w:space="0"/>
          <w:left w:val="none" w:color="auto" w:sz="0" w:space="0"/>
          <w:bottom w:val="none" w:color="auto" w:sz="0" w:space="0"/>
          <w:right w:val="none" w:color="auto" w:sz="0" w:space="0"/>
        </w:pBdr>
        <w:spacing w:after="150" w:line="259" w:lineRule="auto"/>
        <w:ind w:hanging="360"/>
        <w:jc w:val="left"/>
      </w:pPr>
      <w:r>
        <w:rPr>
          <w:b/>
          <w:sz w:val="24"/>
        </w:rPr>
        <w:t xml:space="preserve">Setor indicado </w:t>
      </w:r>
    </w:p>
    <w:p w:rsidR="003814CF" w:rsidP="007B7A7A" w:rsidRDefault="00D14207" w14:paraId="4BAFC084" w14:textId="559B84AC">
      <w:pPr>
        <w:pBdr>
          <w:top w:val="none" w:color="auto" w:sz="0" w:space="0"/>
          <w:left w:val="none" w:color="auto" w:sz="0" w:space="0"/>
          <w:bottom w:val="none" w:color="auto" w:sz="0" w:space="0"/>
          <w:right w:val="none" w:color="auto" w:sz="0" w:space="0"/>
        </w:pBdr>
        <w:spacing w:after="160" w:line="259" w:lineRule="auto"/>
        <w:jc w:val="left"/>
      </w:pPr>
      <w:r>
        <w:t>Multisetorial</w:t>
      </w:r>
    </w:p>
    <w:p w:rsidR="003814CF" w:rsidRDefault="00AE6F67" w14:paraId="2EDDEC54" w14:textId="6CFF1CC6">
      <w:pPr>
        <w:pStyle w:val="Ttulo1"/>
        <w:spacing w:after="0"/>
        <w:ind w:left="355"/>
      </w:pPr>
      <w:r>
        <w:t>8</w:t>
      </w:r>
      <w:r w:rsidR="00EE6409">
        <w:t xml:space="preserve">. Descrição </w:t>
      </w:r>
    </w:p>
    <w:tbl>
      <w:tblPr>
        <w:tblStyle w:val="TableGrid"/>
        <w:tblW w:w="8495" w:type="dxa"/>
        <w:tblInd w:w="5" w:type="dxa"/>
        <w:tblCellMar>
          <w:top w:w="11" w:type="dxa"/>
          <w:left w:w="108" w:type="dxa"/>
          <w:right w:w="48" w:type="dxa"/>
        </w:tblCellMar>
        <w:tblLook w:val="04A0" w:firstRow="1" w:lastRow="0" w:firstColumn="1" w:lastColumn="0" w:noHBand="0" w:noVBand="1"/>
      </w:tblPr>
      <w:tblGrid>
        <w:gridCol w:w="8495"/>
      </w:tblGrid>
      <w:tr w:rsidR="003814CF" w:rsidTr="171F3D66" w14:paraId="4E688A7A" w14:textId="77777777">
        <w:trPr>
          <w:trHeight w:val="1558"/>
        </w:trPr>
        <w:tc>
          <w:tcPr>
            <w:tcW w:w="849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3814CF" w:rsidP="00A75DCD" w:rsidRDefault="00D46146" w14:paraId="12C00ED6" w14:textId="0476BC1F">
            <w:pPr>
              <w:pBdr>
                <w:top w:val="none" w:color="auto" w:sz="0" w:space="0"/>
                <w:left w:val="none" w:color="auto" w:sz="0" w:space="0"/>
                <w:bottom w:val="none" w:color="auto" w:sz="0" w:space="0"/>
                <w:right w:val="none" w:color="auto" w:sz="0" w:space="0"/>
              </w:pBdr>
              <w:spacing w:after="0" w:line="259" w:lineRule="auto"/>
              <w:ind w:left="0" w:firstLine="0"/>
              <w:rPr>
                <w:b/>
              </w:rPr>
            </w:pPr>
            <w:r w:rsidRPr="0091063E">
              <w:rPr>
                <w:b/>
              </w:rPr>
              <w:t>MAPEAMENTO DOS ATORES DO ECOSSISTEMA LOCAL DE INOVAÇÃO</w:t>
            </w:r>
          </w:p>
          <w:p w:rsidR="00AA21DA" w:rsidRDefault="00F81502" w14:paraId="33373BBC" w14:textId="3A424542">
            <w:pPr>
              <w:pBdr>
                <w:top w:val="none" w:color="auto" w:sz="0" w:space="0"/>
                <w:left w:val="none" w:color="auto" w:sz="0" w:space="0"/>
                <w:bottom w:val="none" w:color="auto" w:sz="0" w:space="0"/>
                <w:right w:val="none" w:color="auto" w:sz="0" w:space="0"/>
              </w:pBdr>
              <w:spacing w:after="0" w:line="259" w:lineRule="auto"/>
              <w:ind w:left="0" w:firstLine="0"/>
              <w:jc w:val="left"/>
            </w:pPr>
            <w:r w:rsidRPr="00F81502">
              <w:t xml:space="preserve">Identificação de atores </w:t>
            </w:r>
            <w:r w:rsidR="00915905">
              <w:t xml:space="preserve">locais, </w:t>
            </w:r>
            <w:r w:rsidRPr="00F81502">
              <w:t>conforme integrantes das vertentes</w:t>
            </w:r>
            <w:r>
              <w:t>:</w:t>
            </w:r>
          </w:p>
          <w:p w:rsidRPr="00915905" w:rsidR="00915905" w:rsidP="00F4694A" w:rsidRDefault="00915905" w14:paraId="6F741E49" w14:textId="77777777">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Ambientes de inovação – pré-incubadora, incubadora, aceleradora. espaço maker, coworking, Parque Tecnológico e Centro de inovação;</w:t>
            </w:r>
          </w:p>
          <w:p w:rsidRPr="00915905" w:rsidR="00915905" w:rsidP="00F4694A" w:rsidRDefault="00915905" w14:paraId="54BAD778" w14:textId="77777777">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Programas e Ações – Federal, Estadual e Municipal</w:t>
            </w:r>
          </w:p>
          <w:p w:rsidRPr="00915905" w:rsidR="00915905" w:rsidP="00F4694A" w:rsidRDefault="00915905" w14:paraId="1EE907AA" w14:textId="77777777">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Protagonismo Empresarial</w:t>
            </w:r>
          </w:p>
          <w:p w:rsidRPr="00915905" w:rsidR="00915905" w:rsidP="00F4694A" w:rsidRDefault="00915905" w14:paraId="6CD7BBE7" w14:textId="77777777">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ICTI – Formação de Talento, P&amp;D, Inovação</w:t>
            </w:r>
          </w:p>
          <w:p w:rsidRPr="00915905" w:rsidR="00915905" w:rsidP="00F4694A" w:rsidRDefault="00915905" w14:paraId="2B508122" w14:textId="4BC30F88">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Políticas Públicas – legislação de inovação e benefícios; órgão público de inovação;</w:t>
            </w:r>
          </w:p>
          <w:p w:rsidRPr="00915905" w:rsidR="00915905" w:rsidP="00F4694A" w:rsidRDefault="00915905" w14:paraId="4A76C4B3" w14:textId="77777777">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Capital – Investidores anjos; venture capital, instituições de fomento;</w:t>
            </w:r>
          </w:p>
          <w:p w:rsidR="00F81502" w:rsidP="00F4694A" w:rsidRDefault="00915905" w14:paraId="64165F6C" w14:textId="2248E831">
            <w:pPr>
              <w:pStyle w:val="PargrafodaLista"/>
              <w:numPr>
                <w:ilvl w:val="0"/>
                <w:numId w:val="12"/>
              </w:numPr>
              <w:pBdr>
                <w:top w:val="none" w:color="auto" w:sz="0" w:space="0"/>
                <w:left w:val="none" w:color="auto" w:sz="0" w:space="0"/>
                <w:bottom w:val="none" w:color="auto" w:sz="0" w:space="0"/>
                <w:right w:val="none" w:color="auto" w:sz="0" w:space="0"/>
              </w:pBdr>
              <w:spacing w:after="0" w:line="259" w:lineRule="auto"/>
              <w:ind w:left="447"/>
              <w:jc w:val="left"/>
            </w:pPr>
            <w:r w:rsidRPr="00915905">
              <w:t>Governança</w:t>
            </w:r>
          </w:p>
          <w:p w:rsidR="00F47FCF" w:rsidP="00F47FCF" w:rsidRDefault="00F47FCF" w14:paraId="6200622F" w14:textId="77777777">
            <w:pPr>
              <w:pStyle w:val="PargrafodaLista"/>
              <w:pBdr>
                <w:top w:val="none" w:color="auto" w:sz="0" w:space="0"/>
                <w:left w:val="none" w:color="auto" w:sz="0" w:space="0"/>
                <w:bottom w:val="none" w:color="auto" w:sz="0" w:space="0"/>
                <w:right w:val="none" w:color="auto" w:sz="0" w:space="0"/>
              </w:pBdr>
              <w:spacing w:after="0" w:line="259" w:lineRule="auto"/>
              <w:ind w:firstLine="0"/>
              <w:jc w:val="left"/>
            </w:pPr>
          </w:p>
          <w:p w:rsidRPr="00DA46E6" w:rsidR="00DA46E6" w:rsidP="00795328" w:rsidRDefault="00DA46E6" w14:paraId="20C728A0" w14:textId="43C3A2BB">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 xml:space="preserve">Para apoiar esse processo, foi estruturado um formulário de mapeamento das integrantes do ecossistema de inovação. Este formulário é organizado pelas vertentes e suas integrantes para facilitar a organização e análise das informações coletadas </w:t>
            </w:r>
            <w:r w:rsidRPr="00DA46E6">
              <w:rPr>
                <w:bCs/>
              </w:rPr>
              <w:t xml:space="preserve">sobre cada ator nas entrevistas. Ou seja, ele permite analisar todo o ecossistema de inovação. </w:t>
            </w:r>
          </w:p>
          <w:p w:rsidRPr="00DA46E6" w:rsidR="00DA46E6" w:rsidP="00795328" w:rsidRDefault="00DA46E6" w14:paraId="0DAE06BB" w14:textId="003CA7CA">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Essa avaliação das integrantes das vertentes, nesta metodologia, é realizada a partir de dois fatores que impactam diretamente a maturidade de um ecossistema: a EFETIVIDADE e a INTEGRAÇÃO.</w:t>
            </w:r>
          </w:p>
          <w:p w:rsidRPr="00DA46E6" w:rsidR="00DA46E6" w:rsidP="00795328" w:rsidRDefault="00DA46E6" w14:paraId="34521121" w14:textId="5F43E5B2">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A efetividade avalia a capacidade de fazer o que tem que ser feito, atingindo os objetivos traçados e utilizando os recursos da melhor forma possível.</w:t>
            </w:r>
          </w:p>
          <w:p w:rsidRPr="00DA46E6" w:rsidR="00DA46E6" w:rsidP="00795328" w:rsidRDefault="00DA46E6" w14:paraId="4B67FFDF" w14:textId="77777777">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 xml:space="preserve">A integração avalia como os ambientes, programas, atores e instituições interagem e </w:t>
            </w:r>
          </w:p>
          <w:p w:rsidRPr="00DA46E6" w:rsidR="00DA46E6" w:rsidP="00795328" w:rsidRDefault="00DA46E6" w14:paraId="6FCFE287" w14:textId="77777777">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trabalham em conjunto em prol do ecossistema de inovação.</w:t>
            </w:r>
          </w:p>
          <w:p w:rsidR="00B953AA" w:rsidP="00795328" w:rsidRDefault="00DA46E6" w14:paraId="7F89FA80" w14:textId="7D4A91BB">
            <w:pPr>
              <w:pBdr>
                <w:top w:val="none" w:color="auto" w:sz="0" w:space="0"/>
                <w:left w:val="none" w:color="auto" w:sz="0" w:space="0"/>
                <w:bottom w:val="none" w:color="auto" w:sz="0" w:space="0"/>
                <w:right w:val="none" w:color="auto" w:sz="0" w:space="0"/>
              </w:pBdr>
              <w:spacing w:after="0" w:line="259" w:lineRule="auto"/>
              <w:ind w:left="0" w:firstLine="0"/>
              <w:rPr>
                <w:bCs/>
              </w:rPr>
            </w:pPr>
            <w:r w:rsidRPr="00DA46E6">
              <w:rPr>
                <w:bCs/>
              </w:rPr>
              <w:t>A efetividade é avaliada em todas as vertentes e, consequentemente, em suas 17 integrantes. Já a integração é avaliada somente em três vertentes: ambientes de inovação, programas e ações e ICTI. Isso ocorre porque nessas três vertentes a integração com outros elementos e instituições do ecossistema impacta diretamente no sucesso de suas atividades.</w:t>
            </w:r>
          </w:p>
          <w:p w:rsidRPr="00DA46E6" w:rsidR="009B12F5" w:rsidP="00795328" w:rsidRDefault="009B12F5" w14:paraId="30C59CBC" w14:textId="1948053A">
            <w:pPr>
              <w:pBdr>
                <w:top w:val="none" w:color="auto" w:sz="0" w:space="0"/>
                <w:left w:val="none" w:color="auto" w:sz="0" w:space="0"/>
                <w:bottom w:val="none" w:color="auto" w:sz="0" w:space="0"/>
                <w:right w:val="none" w:color="auto" w:sz="0" w:space="0"/>
              </w:pBdr>
              <w:spacing w:after="0" w:line="259" w:lineRule="auto"/>
              <w:ind w:left="0" w:firstLine="0"/>
              <w:rPr>
                <w:bCs/>
              </w:rPr>
            </w:pPr>
            <w:r>
              <w:t>A partir destes dados levantados, preenche-se o painel do nível de maturidade do ecossistema para cada integrante da vertente, automaticamente a plataforma ELI gerará o grau de maturidade e o gráfico radar do ecossistema, identificado o nível de maturidade do ecossistema local de inovação.</w:t>
            </w:r>
          </w:p>
          <w:p w:rsidR="00EE6409" w:rsidP="00EE6409" w:rsidRDefault="00EE6409" w14:paraId="6D05E3AF" w14:textId="6B5BF71C">
            <w:pPr>
              <w:pBdr>
                <w:top w:val="none" w:color="auto" w:sz="0" w:space="0"/>
                <w:left w:val="none" w:color="auto" w:sz="0" w:space="0"/>
                <w:bottom w:val="none" w:color="auto" w:sz="0" w:space="0"/>
                <w:right w:val="none" w:color="auto" w:sz="0" w:space="0"/>
              </w:pBdr>
              <w:spacing w:after="0" w:line="259" w:lineRule="auto"/>
              <w:ind w:left="0" w:firstLine="0"/>
              <w:jc w:val="left"/>
            </w:pPr>
            <w:r>
              <w:rPr>
                <w:b/>
              </w:rPr>
              <w:t xml:space="preserve"> </w:t>
            </w:r>
          </w:p>
          <w:p w:rsidR="006550A5" w:rsidP="006550A5" w:rsidRDefault="00D46146" w14:paraId="2A0D45D3" w14:textId="3F490D97">
            <w:pPr>
              <w:pBdr>
                <w:top w:val="none" w:color="auto" w:sz="0" w:space="0"/>
                <w:left w:val="none" w:color="auto" w:sz="0" w:space="0"/>
                <w:bottom w:val="none" w:color="auto" w:sz="0" w:space="0"/>
                <w:right w:val="none" w:color="auto" w:sz="0" w:space="0"/>
              </w:pBdr>
              <w:spacing w:after="0" w:line="259" w:lineRule="auto"/>
              <w:ind w:left="0" w:firstLine="0"/>
              <w:jc w:val="left"/>
              <w:rPr>
                <w:b/>
                <w:bCs/>
              </w:rPr>
            </w:pPr>
            <w:r w:rsidRPr="006550A5">
              <w:rPr>
                <w:b/>
                <w:bCs/>
              </w:rPr>
              <w:t>DEFINIÇÃO DOS SETORES PRIORITÁRIOS</w:t>
            </w:r>
            <w:r w:rsidR="00BF334D">
              <w:rPr>
                <w:b/>
                <w:bCs/>
              </w:rPr>
              <w:t xml:space="preserve"> E </w:t>
            </w:r>
            <w:r w:rsidRPr="00A45DDD" w:rsidR="00BF334D">
              <w:rPr>
                <w:b/>
                <w:bCs/>
              </w:rPr>
              <w:t>DINÂMICA ECONÔMICA  </w:t>
            </w:r>
          </w:p>
          <w:p w:rsidR="00DE57D4" w:rsidP="003F3F4A" w:rsidRDefault="00B27047" w14:paraId="462F6E44" w14:textId="5A5325F1">
            <w:pPr>
              <w:pBdr>
                <w:top w:val="none" w:color="auto" w:sz="0" w:space="0"/>
                <w:left w:val="none" w:color="auto" w:sz="0" w:space="0"/>
                <w:bottom w:val="none" w:color="auto" w:sz="0" w:space="0"/>
                <w:right w:val="none" w:color="auto" w:sz="0" w:space="0"/>
              </w:pBdr>
              <w:spacing w:after="0" w:line="259" w:lineRule="auto"/>
              <w:ind w:left="0" w:firstLine="0"/>
            </w:pPr>
            <w:r>
              <w:t>A</w:t>
            </w:r>
            <w:r w:rsidRPr="003A21E2" w:rsidR="003A21E2">
              <w:t xml:space="preserve"> definição dos setores prioritários depende das vocações econômicas e dos potenciais tecnológicos. A vocação econômica é analisada levando-se em conta o que as empresas geram de emprego e para o PIB, observando-se, também, a contribuição das grandes empresas, principalmente das empresas âncoras. Já o potencial tecnológico leva em conta a formação superior, graduação, mestrado e doutorado, considerando-se as notas na CAPES e as áreas tecnológicas</w:t>
            </w:r>
            <w:r w:rsidR="00DE57D4">
              <w:t xml:space="preserve">. </w:t>
            </w:r>
          </w:p>
          <w:p w:rsidR="003F3F4A" w:rsidP="171F3D66" w:rsidRDefault="003F3F4A" w14:paraId="68CA204F" w14:textId="270C2537">
            <w:pPr>
              <w:pBdr>
                <w:top w:val="none" w:color="FF000000" w:sz="0" w:space="0"/>
                <w:left w:val="none" w:color="FF000000" w:sz="0" w:space="0"/>
                <w:bottom w:val="none" w:color="FF000000" w:sz="0" w:space="0"/>
                <w:right w:val="none" w:color="FF000000" w:sz="0" w:space="0"/>
              </w:pBdr>
              <w:spacing w:after="0" w:line="259" w:lineRule="auto"/>
              <w:ind w:left="0" w:firstLine="0"/>
            </w:pPr>
            <w:r w:rsidRPr="171F3D66" w:rsidR="003F3F4A">
              <w:rPr>
                <w:highlight w:val="yellow"/>
              </w:rPr>
              <w:t>Como ferramenta para apoio da identificação dos setores prioritários do município recomenda-se a utilização do BI (</w:t>
            </w:r>
            <w:r w:rsidRPr="171F3D66" w:rsidR="003F3F4A">
              <w:rPr>
                <w:i w:val="1"/>
                <w:iCs w:val="1"/>
                <w:highlight w:val="yellow"/>
              </w:rPr>
              <w:t>Bussiness</w:t>
            </w:r>
            <w:r w:rsidRPr="171F3D66" w:rsidR="003F3F4A">
              <w:rPr>
                <w:i w:val="1"/>
                <w:iCs w:val="1"/>
                <w:highlight w:val="yellow"/>
              </w:rPr>
              <w:t xml:space="preserve"> </w:t>
            </w:r>
            <w:r w:rsidRPr="171F3D66" w:rsidR="003F3F4A">
              <w:rPr>
                <w:i w:val="1"/>
                <w:iCs w:val="1"/>
                <w:highlight w:val="yellow"/>
              </w:rPr>
              <w:t>Intelligence</w:t>
            </w:r>
            <w:r w:rsidRPr="171F3D66" w:rsidR="003F3F4A">
              <w:rPr>
                <w:highlight w:val="yellow"/>
              </w:rPr>
              <w:t>) construído pelo Sebrae/PR. O BI fornece, entre outros, relatórios com os dados quantitativos sobre as vocações econômicas e sobre o potencial tecnológico do município. O cruzamento entre os dados fornecidos por esses dois relatórios é que permitirá ao grupo, a análise que chegará aos setores prioritários</w:t>
            </w:r>
            <w:r w:rsidR="003F3F4A">
              <w:rPr/>
              <w:t>.</w:t>
            </w:r>
            <w:r w:rsidR="00B87AEE">
              <w:rPr/>
              <w:t xml:space="preserve"> </w:t>
            </w:r>
            <w:r w:rsidR="003F3F4A">
              <w:rPr/>
              <w:t>A determinação final dos setores prioritários, portanto, dependerá de uma análise qualitativa realizada em parceria com os atores do ecossistema local.</w:t>
            </w:r>
          </w:p>
          <w:p w:rsidR="001A0848" w:rsidP="001A0848" w:rsidRDefault="001A0848" w14:paraId="3CA17934" w14:textId="5ADCF1AF">
            <w:pPr>
              <w:pBdr>
                <w:top w:val="none" w:color="auto" w:sz="0" w:space="0"/>
                <w:left w:val="none" w:color="auto" w:sz="0" w:space="0"/>
                <w:bottom w:val="none" w:color="auto" w:sz="0" w:space="0"/>
                <w:right w:val="none" w:color="auto" w:sz="0" w:space="0"/>
              </w:pBdr>
              <w:spacing w:after="0" w:line="259" w:lineRule="auto"/>
              <w:ind w:left="0" w:firstLine="0"/>
            </w:pPr>
            <w:r>
              <w:t>A i</w:t>
            </w:r>
            <w:r w:rsidRPr="006C1DF1">
              <w:t>dentifica</w:t>
            </w:r>
            <w:r>
              <w:t>ção d</w:t>
            </w:r>
            <w:r w:rsidRPr="006C1DF1">
              <w:t>a dinâmica econômica é outra variável importante na etapa de planejamento, pois a dinâmica econômica de um território deverá ser ampliada a partir de uma ação conjunta dos atores do Ecossistema, trabalhando em sinergia. Aqui deve-se ter claro a noção de que o Ecossistema deve apoiar o empreendimento em seus diversos estágios de desenvolvimento: i) os que querem empreender; ii) os que têm uma ideia de negócio; iii) os que querem conquistar os primeiros clientes; iv) os que querem ampliar a participação no mercado; e v) os que querem crescer, inclusive diversificando.</w:t>
            </w:r>
          </w:p>
          <w:p w:rsidR="001A0848" w:rsidP="003F3F4A" w:rsidRDefault="001A0848" w14:paraId="22DABD6B" w14:textId="77777777">
            <w:pPr>
              <w:pBdr>
                <w:top w:val="none" w:color="auto" w:sz="0" w:space="0"/>
                <w:left w:val="none" w:color="auto" w:sz="0" w:space="0"/>
                <w:bottom w:val="none" w:color="auto" w:sz="0" w:space="0"/>
                <w:right w:val="none" w:color="auto" w:sz="0" w:space="0"/>
              </w:pBdr>
              <w:spacing w:after="0" w:line="259" w:lineRule="auto"/>
              <w:ind w:left="0" w:firstLine="0"/>
            </w:pPr>
          </w:p>
          <w:p w:rsidR="006550A5" w:rsidP="006550A5" w:rsidRDefault="00D46146" w14:paraId="1BDB8C23" w14:textId="7745DA34">
            <w:pPr>
              <w:pBdr>
                <w:top w:val="none" w:color="auto" w:sz="0" w:space="0"/>
                <w:left w:val="none" w:color="auto" w:sz="0" w:space="0"/>
                <w:bottom w:val="none" w:color="auto" w:sz="0" w:space="0"/>
                <w:right w:val="none" w:color="auto" w:sz="0" w:space="0"/>
              </w:pBdr>
              <w:spacing w:after="0" w:line="259" w:lineRule="auto"/>
              <w:ind w:left="0" w:firstLine="0"/>
              <w:jc w:val="left"/>
            </w:pPr>
            <w:r w:rsidRPr="00E41044">
              <w:rPr>
                <w:b/>
                <w:bCs/>
              </w:rPr>
              <w:t>VALIDAÇÃO DOS SETORES PRIORITÁRIOS</w:t>
            </w:r>
            <w:r w:rsidRPr="00A45DDD">
              <w:rPr>
                <w:b/>
                <w:bCs/>
              </w:rPr>
              <w:t xml:space="preserve">  </w:t>
            </w:r>
          </w:p>
          <w:p w:rsidR="004B57EA" w:rsidP="00C95ADA" w:rsidRDefault="00A715AA" w14:paraId="23D28F08" w14:textId="7E6C2DF0">
            <w:pPr>
              <w:pBdr>
                <w:top w:val="none" w:color="auto" w:sz="0" w:space="0"/>
                <w:left w:val="none" w:color="auto" w:sz="0" w:space="0"/>
                <w:bottom w:val="none" w:color="auto" w:sz="0" w:space="0"/>
                <w:right w:val="none" w:color="auto" w:sz="0" w:space="0"/>
              </w:pBdr>
              <w:spacing w:after="0" w:line="259" w:lineRule="auto"/>
              <w:ind w:left="0" w:firstLine="0"/>
            </w:pPr>
            <w:r>
              <w:t>Realização d</w:t>
            </w:r>
            <w:r w:rsidR="00E33219">
              <w:t>o</w:t>
            </w:r>
            <w:r>
              <w:t xml:space="preserve"> </w:t>
            </w:r>
            <w:r w:rsidRPr="00662E5C" w:rsidR="004B57EA">
              <w:rPr>
                <w:i/>
                <w:iCs/>
              </w:rPr>
              <w:t>Workshop</w:t>
            </w:r>
            <w:r w:rsidRPr="00662E5C" w:rsidR="00662E5C">
              <w:rPr>
                <w:i/>
                <w:iCs/>
              </w:rPr>
              <w:t xml:space="preserve"> 1</w:t>
            </w:r>
            <w:r w:rsidRPr="004B57EA" w:rsidR="004B57EA">
              <w:t xml:space="preserve"> sobre Ecossistema Local de Inovação, explicando a proposta para todos os atores do ELI, ressaltando-se a necessidade de participarem representantes de empreendimentos dos setores prioritários em seus diversos estágios. Nessa ocasião são validados </w:t>
            </w:r>
            <w:r w:rsidR="000D7772">
              <w:t xml:space="preserve">os </w:t>
            </w:r>
            <w:r w:rsidRPr="004B57EA" w:rsidR="004B57EA">
              <w:t xml:space="preserve">referidos setores, para o que se propõe um máximo de quatro. </w:t>
            </w:r>
          </w:p>
          <w:p w:rsidR="006550A5" w:rsidP="00C95ADA" w:rsidRDefault="00C95ADA" w14:paraId="509BD17D" w14:textId="7AFD4EB8">
            <w:pPr>
              <w:pBdr>
                <w:top w:val="none" w:color="auto" w:sz="0" w:space="0"/>
                <w:left w:val="none" w:color="auto" w:sz="0" w:space="0"/>
                <w:bottom w:val="none" w:color="auto" w:sz="0" w:space="0"/>
                <w:right w:val="none" w:color="auto" w:sz="0" w:space="0"/>
              </w:pBdr>
              <w:spacing w:after="0" w:line="259" w:lineRule="auto"/>
              <w:ind w:left="0" w:firstLine="0"/>
            </w:pPr>
            <w:r>
              <w:t xml:space="preserve">A definição dos setores prioritários vem da análise destes cruzamentos nessa matriz e do entendimento do ecossistema em análise como um todo. Idealmente, esse exercício de cruzamento deve ser feito individualmente por um número razoável de pessoas que conheçam bem esse ecossistema, as quais, em seguida, realizarão uma análise e a </w:t>
            </w:r>
            <w:r w:rsidR="00D15330">
              <w:t>valida</w:t>
            </w:r>
            <w:r>
              <w:t>ção dos setores conjuntamente. Essa reflexão em grupo permite que se reduzam os vieses subjetivos muito presentes nos cruzamentos a análises individuais.</w:t>
            </w:r>
          </w:p>
          <w:p w:rsidR="009B12F5" w:rsidP="171F3D66" w:rsidRDefault="009B12F5" w14:paraId="62C1E213" w14:textId="1540658F">
            <w:pPr>
              <w:pBdr>
                <w:top w:val="none" w:color="FF000000" w:sz="0" w:space="0"/>
                <w:left w:val="none" w:color="FF000000" w:sz="0" w:space="0"/>
                <w:bottom w:val="none" w:color="FF000000" w:sz="0" w:space="0"/>
                <w:right w:val="none" w:color="FF000000" w:sz="0" w:space="0"/>
              </w:pBdr>
              <w:spacing w:after="0" w:line="259" w:lineRule="auto"/>
              <w:ind w:left="0" w:firstLine="0"/>
            </w:pPr>
            <w:r w:rsidR="009B12F5">
              <w:rPr/>
              <w:t xml:space="preserve">Neste momento realiza-se ainda a </w:t>
            </w:r>
            <w:r w:rsidRPr="171F3D66" w:rsidR="009B12F5">
              <w:rPr>
                <w:highlight w:val="yellow"/>
              </w:rPr>
              <w:t>análise do radar</w:t>
            </w:r>
            <w:r w:rsidRPr="171F3D66" w:rsidR="00662E5C">
              <w:rPr>
                <w:highlight w:val="yellow"/>
              </w:rPr>
              <w:t xml:space="preserve"> do ecossistema que </w:t>
            </w:r>
            <w:r w:rsidRPr="171F3D66" w:rsidR="009B12F5">
              <w:rPr>
                <w:highlight w:val="yellow"/>
              </w:rPr>
              <w:t>permit</w:t>
            </w:r>
            <w:r w:rsidRPr="171F3D66" w:rsidR="00662E5C">
              <w:rPr>
                <w:highlight w:val="yellow"/>
              </w:rPr>
              <w:t>irá</w:t>
            </w:r>
            <w:r w:rsidRPr="171F3D66" w:rsidR="009B12F5">
              <w:rPr>
                <w:highlight w:val="yellow"/>
              </w:rPr>
              <w:t xml:space="preserve"> identificar as vertentes de maior fragilidade do ecossistema, e assim refletir sobre os pontos de intervenção relevantes ao seu fortalecimento</w:t>
            </w:r>
            <w:r w:rsidR="009B12F5">
              <w:rPr/>
              <w:t xml:space="preserve">. Ou seja, é realizada uma análise do radar buscando entender os </w:t>
            </w:r>
            <w:r w:rsidR="00662E5C">
              <w:rPr/>
              <w:t xml:space="preserve">pontos fortes e pontos fracos </w:t>
            </w:r>
            <w:r w:rsidR="009B12F5">
              <w:rPr/>
              <w:t>que interferem na maturidade do ecossistema.</w:t>
            </w:r>
          </w:p>
          <w:p w:rsidR="00705AB9" w:rsidP="00C95ADA" w:rsidRDefault="00705AB9" w14:paraId="2FF12988" w14:textId="77777777">
            <w:pPr>
              <w:pBdr>
                <w:top w:val="none" w:color="auto" w:sz="0" w:space="0"/>
                <w:left w:val="none" w:color="auto" w:sz="0" w:space="0"/>
                <w:bottom w:val="none" w:color="auto" w:sz="0" w:space="0"/>
                <w:right w:val="none" w:color="auto" w:sz="0" w:space="0"/>
              </w:pBdr>
              <w:spacing w:after="0" w:line="259" w:lineRule="auto"/>
              <w:ind w:left="0" w:firstLine="0"/>
            </w:pPr>
          </w:p>
          <w:p w:rsidR="00A045F2" w:rsidP="00A045F2" w:rsidRDefault="00D46146" w14:paraId="3EAF0118" w14:textId="77777777">
            <w:pPr>
              <w:pBdr>
                <w:top w:val="none" w:color="auto" w:sz="0" w:space="0"/>
                <w:left w:val="none" w:color="auto" w:sz="0" w:space="0"/>
                <w:bottom w:val="none" w:color="auto" w:sz="0" w:space="0"/>
                <w:right w:val="none" w:color="auto" w:sz="0" w:space="0"/>
              </w:pBdr>
              <w:spacing w:after="0" w:line="259" w:lineRule="auto"/>
              <w:ind w:left="0" w:firstLine="0"/>
              <w:jc w:val="left"/>
              <w:rPr>
                <w:b/>
                <w:bCs/>
              </w:rPr>
            </w:pPr>
            <w:r w:rsidRPr="00E41044">
              <w:rPr>
                <w:b/>
                <w:bCs/>
              </w:rPr>
              <w:t>IDENTIFICAÇÃO DE AÇÕES PRIORITÁRIAS</w:t>
            </w:r>
            <w:r w:rsidR="00A045F2">
              <w:rPr>
                <w:b/>
                <w:bCs/>
              </w:rPr>
              <w:t xml:space="preserve"> E </w:t>
            </w:r>
            <w:r w:rsidRPr="00E41044" w:rsidR="00A045F2">
              <w:rPr>
                <w:b/>
                <w:bCs/>
              </w:rPr>
              <w:t>ELABORAÇÃO DO PLANO DE INTERVENÇÃO</w:t>
            </w:r>
          </w:p>
          <w:p w:rsidR="00DE42DF" w:rsidP="00DE42DF" w:rsidRDefault="007675DE" w14:paraId="7AA045C8" w14:textId="452ACE36">
            <w:pPr>
              <w:pBdr>
                <w:top w:val="none" w:color="auto" w:sz="0" w:space="0"/>
                <w:left w:val="none" w:color="auto" w:sz="0" w:space="0"/>
                <w:bottom w:val="none" w:color="auto" w:sz="0" w:space="0"/>
                <w:right w:val="none" w:color="auto" w:sz="0" w:space="0"/>
              </w:pBdr>
              <w:spacing w:after="0" w:line="259" w:lineRule="auto"/>
              <w:ind w:left="0" w:firstLine="0"/>
            </w:pPr>
            <w:r>
              <w:t>Esta etapa acontece dentro do</w:t>
            </w:r>
            <w:r w:rsidRPr="00DE42DF" w:rsidR="00DE42DF">
              <w:t xml:space="preserve"> </w:t>
            </w:r>
            <w:r w:rsidRPr="00662E5C" w:rsidR="00662E5C">
              <w:rPr>
                <w:i/>
                <w:iCs/>
              </w:rPr>
              <w:t>Workshop 2</w:t>
            </w:r>
            <w:r w:rsidRPr="00DE42DF" w:rsidR="00DE42DF">
              <w:t xml:space="preserve"> e tem como objetivo identificar ações inovadoras, de curto prazo e médio prazo, de interesse coletivo, capazes de alavancar aquele setor e consolidar o ELI. A metodologia adotada no Estado do Ceará, acreditando que a Inovação acontece na empresa, inicia as discussões a partir de demandas empresariais, espontâneas ou induzidas, utilizando exemplos de outros empresários ou de ofertas de ICT. </w:t>
            </w:r>
            <w:r w:rsidR="00662E5C">
              <w:t>Deve ser proposto um plano de ação provocativo para as seis vertentes. Esse plano deve tratar as contribuições do workshop 1 e considerar os estágios de desenvolvimento do empreendimento além das seis vertentes do ecossistema.</w:t>
            </w:r>
          </w:p>
          <w:p w:rsidR="00CB7A8F" w:rsidP="00A045F2" w:rsidRDefault="006550A5" w14:paraId="0EDB8C3A" w14:textId="3279CF3F">
            <w:pPr>
              <w:pBdr>
                <w:top w:val="none" w:color="auto" w:sz="0" w:space="0"/>
                <w:left w:val="none" w:color="auto" w:sz="0" w:space="0"/>
                <w:bottom w:val="none" w:color="auto" w:sz="0" w:space="0"/>
                <w:right w:val="none" w:color="auto" w:sz="0" w:space="0"/>
              </w:pBdr>
              <w:spacing w:after="0" w:line="259" w:lineRule="auto"/>
              <w:ind w:left="0" w:firstLine="0"/>
            </w:pPr>
            <w:r>
              <w:t xml:space="preserve"> </w:t>
            </w:r>
            <w:r w:rsidR="007B03ED">
              <w:t>A elaboração do</w:t>
            </w:r>
            <w:r w:rsidR="00CB7A8F">
              <w:t xml:space="preserve"> Plano de Intervenção, a partir dos pontos de intervenção identificados na etapa anterior, são estabelecidas as estratégias para atuação no ecossistema e é desenvolvido o Plano de Intervenção, ou seja, desdobram-se as ações de viabilização dessas estratégias. É importante compreender que na elaboração do Plano de Intervenção busca-se identificar as ações/projetos estruturante</w:t>
            </w:r>
            <w:r w:rsidR="002558B8">
              <w:t>s.</w:t>
            </w:r>
          </w:p>
          <w:p w:rsidR="00FC5E38" w:rsidP="00220D75" w:rsidRDefault="00BB5E33" w14:paraId="1039C354" w14:textId="06106B4C">
            <w:pPr>
              <w:pBdr>
                <w:top w:val="none" w:color="auto" w:sz="0" w:space="0"/>
                <w:left w:val="none" w:color="auto" w:sz="0" w:space="0"/>
                <w:bottom w:val="none" w:color="auto" w:sz="0" w:space="0"/>
                <w:right w:val="none" w:color="auto" w:sz="0" w:space="0"/>
              </w:pBdr>
              <w:spacing w:after="0" w:line="259" w:lineRule="auto"/>
              <w:ind w:left="0" w:firstLine="0"/>
            </w:pPr>
            <w:r>
              <w:t>O</w:t>
            </w:r>
            <w:r w:rsidRPr="00FC5E38" w:rsidR="00FC5E38">
              <w:t xml:space="preserve"> Plano de Trabalho ou Plano de Intervenção, </w:t>
            </w:r>
            <w:r>
              <w:t xml:space="preserve">deve </w:t>
            </w:r>
            <w:r w:rsidRPr="00FC5E38" w:rsidR="00FC5E38">
              <w:t>explicita</w:t>
            </w:r>
            <w:r>
              <w:t>r</w:t>
            </w:r>
            <w:r w:rsidRPr="00FC5E38" w:rsidR="00FC5E38">
              <w:t xml:space="preserve">: i) quais as ações, ou seja, o que fazer; ii) quem será envolvido; iii) como viabilizar recursos; iv) quais os resultados esperados para os empresários; v) quais os resultados esperados para o ELI; vi) qual o indicador para medir o impacto; vii) data de </w:t>
            </w:r>
            <w:r w:rsidRPr="00FC5E38" w:rsidR="00F322F4">
              <w:t>início</w:t>
            </w:r>
            <w:r w:rsidRPr="00FC5E38" w:rsidR="00FC5E38">
              <w:t>; e viii) data do término.</w:t>
            </w:r>
          </w:p>
          <w:p w:rsidR="006550A5" w:rsidP="006550A5" w:rsidRDefault="006550A5" w14:paraId="3F73F968"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t xml:space="preserve"> </w:t>
            </w:r>
          </w:p>
          <w:p w:rsidR="006550A5" w:rsidP="006550A5" w:rsidRDefault="00D46146" w14:paraId="7A26CFFE" w14:textId="57A48A14">
            <w:pPr>
              <w:pBdr>
                <w:top w:val="none" w:color="auto" w:sz="0" w:space="0"/>
                <w:left w:val="none" w:color="auto" w:sz="0" w:space="0"/>
                <w:bottom w:val="none" w:color="auto" w:sz="0" w:space="0"/>
                <w:right w:val="none" w:color="auto" w:sz="0" w:space="0"/>
              </w:pBdr>
              <w:spacing w:after="0" w:line="259" w:lineRule="auto"/>
              <w:ind w:left="0" w:firstLine="0"/>
              <w:jc w:val="left"/>
              <w:rPr>
                <w:b/>
                <w:bCs/>
              </w:rPr>
            </w:pPr>
            <w:r w:rsidRPr="00E41044">
              <w:rPr>
                <w:b/>
                <w:bCs/>
              </w:rPr>
              <w:t xml:space="preserve">VALIDAÇÃO DO PLANO DE </w:t>
            </w:r>
            <w:r>
              <w:rPr>
                <w:b/>
                <w:bCs/>
              </w:rPr>
              <w:t>INTERVEN</w:t>
            </w:r>
            <w:r w:rsidRPr="00E41044">
              <w:rPr>
                <w:b/>
                <w:bCs/>
              </w:rPr>
              <w:t>ÇÃO</w:t>
            </w:r>
          </w:p>
          <w:p w:rsidR="006550A5" w:rsidP="00012B30" w:rsidRDefault="00A26B98" w14:paraId="3E064340" w14:textId="49ADD9B8">
            <w:pPr>
              <w:pBdr>
                <w:top w:val="none" w:color="auto" w:sz="0" w:space="0"/>
                <w:left w:val="none" w:color="auto" w:sz="0" w:space="0"/>
                <w:bottom w:val="none" w:color="auto" w:sz="0" w:space="0"/>
                <w:right w:val="none" w:color="auto" w:sz="0" w:space="0"/>
              </w:pBdr>
              <w:spacing w:after="0" w:line="259" w:lineRule="auto"/>
              <w:ind w:left="0" w:firstLine="0"/>
            </w:pPr>
            <w:r w:rsidRPr="00A26B98">
              <w:t>O Plano de Ação, elaborado por setor priorizado deve ser consolidado e apresentado</w:t>
            </w:r>
            <w:r w:rsidR="00A045F2">
              <w:t xml:space="preserve"> durante o W</w:t>
            </w:r>
            <w:r w:rsidRPr="00A045F2" w:rsidR="00A045F2">
              <w:rPr>
                <w:i/>
                <w:iCs/>
              </w:rPr>
              <w:t>orkshop 3</w:t>
            </w:r>
            <w:r w:rsidRPr="00A26B98">
              <w:t xml:space="preserve"> para validação por todos os atores do ELI, mais uma vez, mobilizando-se todos os participantes representantes de empreendimentos dos setores prioritários em seus diversos estágios</w:t>
            </w:r>
            <w:r>
              <w:t xml:space="preserve">. </w:t>
            </w:r>
            <w:r w:rsidR="00AD7325">
              <w:t xml:space="preserve">Esse plano deve, portanto, ser </w:t>
            </w:r>
            <w:r w:rsidR="00AD7325">
              <w:t>complementado a partir das reflexões do grupo de atores locais sobre as demais atividades a serem desenvolvidas para a viabilização da ação em planejamento. Devem constar ainda atividades de integração da ação em planejamento com as demais integrantes das vertentes existentes no ecossistema</w:t>
            </w:r>
            <w:r w:rsidR="00012B30">
              <w:t xml:space="preserve"> com o envolvimento do maior número possível de instituições ligadas à inovação e tecnologia do município ou microrregião, com ações complementares e sinérgicas.</w:t>
            </w:r>
          </w:p>
          <w:p w:rsidR="00764479" w:rsidP="00012B30" w:rsidRDefault="00764479" w14:paraId="443EAB92" w14:textId="1E5E4945">
            <w:pPr>
              <w:pBdr>
                <w:top w:val="none" w:color="auto" w:sz="0" w:space="0"/>
                <w:left w:val="none" w:color="auto" w:sz="0" w:space="0"/>
                <w:bottom w:val="none" w:color="auto" w:sz="0" w:space="0"/>
                <w:right w:val="none" w:color="auto" w:sz="0" w:space="0"/>
              </w:pBdr>
              <w:spacing w:after="0" w:line="259" w:lineRule="auto"/>
              <w:ind w:left="0" w:firstLine="0"/>
            </w:pPr>
            <w:r>
              <w:t>Oportuno neste momento</w:t>
            </w:r>
            <w:r w:rsidRPr="00764479">
              <w:t>, defini</w:t>
            </w:r>
            <w:r>
              <w:t>r</w:t>
            </w:r>
            <w:r w:rsidRPr="00764479">
              <w:t xml:space="preserve"> a Estrutura de Gestão ou a Governança, tomando-se como premissa o que hoje existe, mas observando-se o modelo ideal.</w:t>
            </w:r>
            <w:r w:rsidR="00122797">
              <w:t xml:space="preserve"> Esta governança tem a função de ser a guardiã da implementação do plano de intervenção.</w:t>
            </w:r>
          </w:p>
          <w:p w:rsidR="00012B30" w:rsidP="00012B30" w:rsidRDefault="00122797" w14:paraId="697CC18F" w14:textId="16207E50">
            <w:pPr>
              <w:pBdr>
                <w:top w:val="none" w:color="auto" w:sz="0" w:space="0"/>
                <w:left w:val="none" w:color="auto" w:sz="0" w:space="0"/>
                <w:bottom w:val="none" w:color="auto" w:sz="0" w:space="0"/>
                <w:right w:val="none" w:color="auto" w:sz="0" w:space="0"/>
              </w:pBdr>
              <w:spacing w:after="0" w:line="259" w:lineRule="auto"/>
              <w:ind w:left="0" w:firstLine="0"/>
            </w:pPr>
            <w:r>
              <w:t xml:space="preserve"> </w:t>
            </w:r>
          </w:p>
          <w:p w:rsidR="006550A5" w:rsidP="006550A5" w:rsidRDefault="00D46146" w14:paraId="50F4F531" w14:textId="12C39DFD">
            <w:pPr>
              <w:pBdr>
                <w:top w:val="none" w:color="auto" w:sz="0" w:space="0"/>
                <w:left w:val="none" w:color="auto" w:sz="0" w:space="0"/>
                <w:bottom w:val="none" w:color="auto" w:sz="0" w:space="0"/>
                <w:right w:val="none" w:color="auto" w:sz="0" w:space="0"/>
              </w:pBdr>
              <w:spacing w:after="0" w:line="259" w:lineRule="auto"/>
              <w:ind w:left="0" w:firstLine="0"/>
              <w:jc w:val="left"/>
              <w:rPr>
                <w:b/>
                <w:bCs/>
              </w:rPr>
            </w:pPr>
            <w:r w:rsidRPr="001F39D0">
              <w:rPr>
                <w:b/>
                <w:bCs/>
              </w:rPr>
              <w:t>ELABORAÇÃO DE PROJETOS EXECUTIVOS</w:t>
            </w:r>
          </w:p>
          <w:p w:rsidR="00A9137E" w:rsidP="00A9137E" w:rsidRDefault="005C2688" w14:paraId="571C1AA0" w14:textId="633F58E0">
            <w:pPr>
              <w:pBdr>
                <w:top w:val="none" w:color="auto" w:sz="0" w:space="0"/>
                <w:left w:val="none" w:color="auto" w:sz="0" w:space="0"/>
                <w:bottom w:val="none" w:color="auto" w:sz="0" w:space="0"/>
                <w:right w:val="none" w:color="auto" w:sz="0" w:space="0"/>
              </w:pBdr>
              <w:spacing w:after="0" w:line="259" w:lineRule="auto"/>
              <w:ind w:left="0" w:firstLine="0"/>
            </w:pPr>
            <w:r>
              <w:t>Sugestão de elaboração de projetos executivos para viabilização do Plano de Intervenção do ELI</w:t>
            </w:r>
            <w:r w:rsidRPr="00A9137E">
              <w:t xml:space="preserve"> </w:t>
            </w:r>
            <w:r>
              <w:t xml:space="preserve">em </w:t>
            </w:r>
            <w:r w:rsidRPr="00A9137E" w:rsidR="00A9137E">
              <w:t>acordo com os</w:t>
            </w:r>
            <w:r>
              <w:t xml:space="preserve"> atores</w:t>
            </w:r>
            <w:r w:rsidRPr="00A9137E" w:rsidR="00A9137E">
              <w:t xml:space="preserve"> envolvidos diretamente em cada ação inovadora, contendo, além das informações básicas, objetivo geral e estratégicos, justificativa, metas, resultados, ações, cronograma de execução, e cronograma financeiro, com fontes de financiamento e indicadores.</w:t>
            </w:r>
          </w:p>
          <w:p w:rsidR="005C2688" w:rsidP="00A9137E" w:rsidRDefault="005C2688" w14:paraId="104173ED" w14:textId="7A2BC3EA">
            <w:pPr>
              <w:pBdr>
                <w:top w:val="none" w:color="auto" w:sz="0" w:space="0"/>
                <w:left w:val="none" w:color="auto" w:sz="0" w:space="0"/>
                <w:bottom w:val="none" w:color="auto" w:sz="0" w:space="0"/>
                <w:right w:val="none" w:color="auto" w:sz="0" w:space="0"/>
              </w:pBdr>
              <w:spacing w:after="0" w:line="259" w:lineRule="auto"/>
              <w:ind w:left="0" w:firstLine="0"/>
            </w:pPr>
            <w:r>
              <w:t>Esta etapa apoia a viabilização e integração das ações a serem realizadas. Muitas vezes, são realizadas uma série de ações importantes no município, mas pelo não envolvimento de atores estratégicos ou programas já em desenvolvimento no ecossistema, os seus resultados são mínimos ou se perdem ao longo do tempo.</w:t>
            </w:r>
          </w:p>
          <w:p w:rsidR="006550A5" w:rsidP="006550A5" w:rsidRDefault="006550A5" w14:paraId="606F3C3B" w14:textId="446353F4">
            <w:pPr>
              <w:pBdr>
                <w:top w:val="none" w:color="auto" w:sz="0" w:space="0"/>
                <w:left w:val="none" w:color="auto" w:sz="0" w:space="0"/>
                <w:bottom w:val="none" w:color="auto" w:sz="0" w:space="0"/>
                <w:right w:val="none" w:color="auto" w:sz="0" w:space="0"/>
              </w:pBdr>
              <w:spacing w:after="0" w:line="259" w:lineRule="auto"/>
              <w:ind w:left="0" w:firstLine="0"/>
              <w:jc w:val="left"/>
            </w:pPr>
          </w:p>
          <w:p w:rsidR="00473D18" w:rsidP="00473D18" w:rsidRDefault="00D46146" w14:paraId="4A892A3A" w14:textId="1A6D7F5D">
            <w:pPr>
              <w:pBdr>
                <w:top w:val="none" w:color="auto" w:sz="0" w:space="0"/>
                <w:left w:val="none" w:color="auto" w:sz="0" w:space="0"/>
                <w:bottom w:val="none" w:color="auto" w:sz="0" w:space="0"/>
                <w:right w:val="none" w:color="auto" w:sz="0" w:space="0"/>
              </w:pBdr>
              <w:spacing w:after="0" w:line="259" w:lineRule="auto"/>
              <w:ind w:left="0" w:firstLine="0"/>
              <w:jc w:val="left"/>
              <w:rPr>
                <w:b/>
                <w:bCs/>
              </w:rPr>
            </w:pPr>
            <w:r w:rsidRPr="001F39D0">
              <w:rPr>
                <w:b/>
                <w:bCs/>
              </w:rPr>
              <w:t>DESENVOLVIMENTO E MONITORAMENTO DO PLANO</w:t>
            </w:r>
          </w:p>
          <w:p w:rsidR="00A2506C" w:rsidP="00A2506C" w:rsidRDefault="00A2506C" w14:paraId="639B5A6F" w14:textId="169719A2">
            <w:pPr>
              <w:pBdr>
                <w:top w:val="none" w:color="auto" w:sz="0" w:space="0"/>
                <w:left w:val="none" w:color="auto" w:sz="0" w:space="0"/>
                <w:bottom w:val="none" w:color="auto" w:sz="0" w:space="0"/>
                <w:right w:val="none" w:color="auto" w:sz="0" w:space="0"/>
              </w:pBdr>
              <w:spacing w:after="0" w:line="259" w:lineRule="auto"/>
              <w:ind w:left="0" w:firstLine="0"/>
            </w:pPr>
            <w:r w:rsidRPr="00A2506C">
              <w:t>Aqui se inicia a etapa de operacionalização do Plano</w:t>
            </w:r>
            <w:r>
              <w:t xml:space="preserve"> de Intervenção</w:t>
            </w:r>
            <w:r w:rsidRPr="00A2506C">
              <w:t xml:space="preserve">. Cabe à estrutura de Governança a condução da </w:t>
            </w:r>
            <w:r w:rsidRPr="00A2506C" w:rsidR="00CA5C82">
              <w:t>gestão do desenvolvimento e monitoramento do plano</w:t>
            </w:r>
            <w:r w:rsidRPr="00A2506C">
              <w:t xml:space="preserve"> e, consequentemente do fortalecimento do Ecossistema Local de Inovação.</w:t>
            </w:r>
          </w:p>
          <w:p w:rsidR="001A7FB2" w:rsidP="001A7FB2" w:rsidRDefault="001A7FB2" w14:paraId="6A84A0D0" w14:textId="6D3B84AF">
            <w:pPr>
              <w:pBdr>
                <w:top w:val="none" w:color="auto" w:sz="0" w:space="0"/>
                <w:left w:val="none" w:color="auto" w:sz="0" w:space="0"/>
                <w:bottom w:val="none" w:color="auto" w:sz="0" w:space="0"/>
                <w:right w:val="none" w:color="auto" w:sz="0" w:space="0"/>
              </w:pBdr>
              <w:spacing w:after="0" w:line="259" w:lineRule="auto"/>
              <w:ind w:left="0" w:firstLine="0"/>
            </w:pPr>
            <w:r>
              <w:t>É importante que seja definido pelo grupo um processo para gestão e monitoramento do plano de ação, além das regras de funcionamento da governança. Não existe regra única e cada grupo deve avaliar qual a melhor forma para a sua realidade. Mas destacamos, de forma resumida, os elementos de uma boa governança e exemplos de regras possíveis:</w:t>
            </w:r>
          </w:p>
          <w:p w:rsidR="001A7FB2" w:rsidP="00F4694A" w:rsidRDefault="001A7FB2" w14:paraId="7D1A34D5" w14:textId="6D5D4DB7">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Periodicidade das reuniões: semanal ou a cada 15 dias;</w:t>
            </w:r>
          </w:p>
          <w:p w:rsidR="001A7FB2" w:rsidP="00F4694A" w:rsidRDefault="001A7FB2" w14:paraId="7169D772" w14:textId="2752B1DD">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Definição de dias e locais fixos;</w:t>
            </w:r>
          </w:p>
          <w:p w:rsidR="001A7FB2" w:rsidP="00F4694A" w:rsidRDefault="001A7FB2" w14:paraId="047B2B3A" w14:textId="4720A5F7">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Duração das reuniões: máximo de 2 horas;</w:t>
            </w:r>
          </w:p>
          <w:p w:rsidR="001A7FB2" w:rsidP="00F4694A" w:rsidRDefault="001A7FB2" w14:paraId="0435F876" w14:textId="6E78401E">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Representantes titular – não tem suplentes;</w:t>
            </w:r>
          </w:p>
          <w:p w:rsidR="001A7FB2" w:rsidP="00F4694A" w:rsidRDefault="001A7FB2" w14:paraId="258976AC" w14:textId="49AB9FC0">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Coordenador definido – prazo máximo de 2 anos;</w:t>
            </w:r>
          </w:p>
          <w:p w:rsidR="001A7FB2" w:rsidP="00F4694A" w:rsidRDefault="001A7FB2" w14:paraId="3DBF097C" w14:textId="556C1C1A">
            <w:pPr>
              <w:pStyle w:val="PargrafodaLista"/>
              <w:numPr>
                <w:ilvl w:val="0"/>
                <w:numId w:val="13"/>
              </w:numPr>
              <w:pBdr>
                <w:top w:val="none" w:color="auto" w:sz="0" w:space="0"/>
                <w:left w:val="none" w:color="auto" w:sz="0" w:space="0"/>
                <w:bottom w:val="none" w:color="auto" w:sz="0" w:space="0"/>
                <w:right w:val="none" w:color="auto" w:sz="0" w:space="0"/>
              </w:pBdr>
              <w:spacing w:after="0" w:line="259" w:lineRule="auto"/>
              <w:ind w:left="447"/>
            </w:pPr>
            <w:r>
              <w:t>Não abertura a novos entrantes – novos participantes necessitam ser aprovados pelo grupo, com forma e período pré-definidos.</w:t>
            </w:r>
          </w:p>
          <w:p w:rsidR="00473D18" w:rsidP="00A045F2" w:rsidRDefault="005471CA" w14:paraId="1622C191" w14:textId="529E353E">
            <w:pPr>
              <w:pBdr>
                <w:top w:val="none" w:color="auto" w:sz="0" w:space="0"/>
                <w:left w:val="none" w:color="auto" w:sz="0" w:space="0"/>
                <w:bottom w:val="none" w:color="auto" w:sz="0" w:space="0"/>
                <w:right w:val="none" w:color="auto" w:sz="0" w:space="0"/>
              </w:pBdr>
              <w:spacing w:after="0" w:line="259" w:lineRule="auto"/>
              <w:ind w:left="0" w:firstLine="0"/>
            </w:pPr>
            <w:r>
              <w:t>Nesse sentido, colaboradores do Sebrae podem e devem fazer parte dessa governança, mas respeitando os princípios elencados acima, ou seja, o posicionamento e o papel do Sebrae na governança devem ser iguais ao dos demais atores.</w:t>
            </w:r>
          </w:p>
        </w:tc>
      </w:tr>
    </w:tbl>
    <w:p w:rsidR="003814CF" w:rsidRDefault="003814CF" w14:paraId="1B954A02" w14:textId="77777777">
      <w:pPr>
        <w:pBdr>
          <w:top w:val="none" w:color="auto" w:sz="0" w:space="0"/>
          <w:left w:val="none" w:color="auto" w:sz="0" w:space="0"/>
          <w:bottom w:val="none" w:color="auto" w:sz="0" w:space="0"/>
          <w:right w:val="none" w:color="auto" w:sz="0" w:space="0"/>
        </w:pBdr>
        <w:spacing w:after="0" w:line="259" w:lineRule="auto"/>
        <w:ind w:left="-1702" w:right="10098" w:firstLine="0"/>
        <w:jc w:val="left"/>
      </w:pPr>
    </w:p>
    <w:p w:rsidR="003814CF" w:rsidRDefault="00AE6F67" w14:paraId="3E680B7C" w14:textId="06E946F6">
      <w:pPr>
        <w:pStyle w:val="Ttulo1"/>
        <w:spacing w:after="0"/>
        <w:ind w:left="355"/>
      </w:pPr>
      <w:r>
        <w:t>09</w:t>
      </w:r>
      <w:r w:rsidR="00EE6409">
        <w:t xml:space="preserve">. Benefícios e resultados esperados </w:t>
      </w:r>
    </w:p>
    <w:tbl>
      <w:tblPr>
        <w:tblStyle w:val="TableGrid"/>
        <w:tblW w:w="8495" w:type="dxa"/>
        <w:tblInd w:w="5" w:type="dxa"/>
        <w:tblCellMar>
          <w:top w:w="9" w:type="dxa"/>
          <w:right w:w="47" w:type="dxa"/>
        </w:tblCellMar>
        <w:tblLook w:val="04A0" w:firstRow="1" w:lastRow="0" w:firstColumn="1" w:lastColumn="0" w:noHBand="0" w:noVBand="1"/>
      </w:tblPr>
      <w:tblGrid>
        <w:gridCol w:w="180"/>
        <w:gridCol w:w="8315"/>
      </w:tblGrid>
      <w:tr w:rsidR="003814CF" w:rsidTr="171F3D66" w14:paraId="0AC1DADA" w14:textId="77777777">
        <w:trPr>
          <w:trHeight w:val="792"/>
        </w:trPr>
        <w:tc>
          <w:tcPr>
            <w:tcW w:w="180" w:type="dxa"/>
            <w:tcBorders>
              <w:top w:val="single" w:color="BFBFBF" w:themeColor="background1" w:themeShade="BF" w:sz="4" w:space="0"/>
              <w:left w:val="single" w:color="BFBFBF" w:themeColor="background1" w:themeShade="BF" w:sz="4" w:space="0"/>
              <w:bottom w:val="single" w:color="BFBFBF" w:themeColor="background1" w:themeShade="BF" w:sz="4" w:space="0"/>
              <w:right w:val="nil"/>
            </w:tcBorders>
            <w:tcMar/>
          </w:tcPr>
          <w:p w:rsidR="003814CF" w:rsidRDefault="003814CF" w14:paraId="388D6319" w14:textId="1C7CF4E6">
            <w:pPr>
              <w:pBdr>
                <w:top w:val="none" w:color="auto" w:sz="0" w:space="0"/>
                <w:left w:val="none" w:color="auto" w:sz="0" w:space="0"/>
                <w:bottom w:val="none" w:color="auto" w:sz="0" w:space="0"/>
                <w:right w:val="none" w:color="auto" w:sz="0" w:space="0"/>
              </w:pBdr>
              <w:spacing w:after="0" w:line="259" w:lineRule="auto"/>
              <w:ind w:left="256" w:firstLine="0"/>
              <w:jc w:val="center"/>
            </w:pPr>
          </w:p>
        </w:tc>
        <w:tc>
          <w:tcPr>
            <w:tcW w:w="8315"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tcMar/>
          </w:tcPr>
          <w:p w:rsidR="00A7433D" w:rsidP="00AD3962" w:rsidRDefault="0059688B" w14:paraId="4E1F6F0E" w14:textId="77777777">
            <w:pPr>
              <w:pBdr>
                <w:top w:val="none" w:color="auto" w:sz="0" w:space="0"/>
                <w:left w:val="none" w:color="auto" w:sz="0" w:space="0"/>
                <w:bottom w:val="none" w:color="auto" w:sz="0" w:space="0"/>
                <w:right w:val="none" w:color="auto" w:sz="0" w:space="0"/>
              </w:pBdr>
              <w:spacing w:after="0" w:line="259" w:lineRule="auto"/>
              <w:ind w:left="0" w:firstLine="0"/>
            </w:pPr>
            <w:r>
              <w:t>E</w:t>
            </w:r>
            <w:r w:rsidRPr="0059688B">
              <w:t>strutura</w:t>
            </w:r>
            <w:r>
              <w:t>ção de</w:t>
            </w:r>
            <w:r w:rsidRPr="0059688B">
              <w:t xml:space="preserve"> ecossistemas de inovação e, consequentemente, condições de estimular, gerar e desenvolver empreendedores, empreendimentos e regiões mais inovadoras.</w:t>
            </w:r>
            <w:r w:rsidR="00AD3962">
              <w:t xml:space="preserve"> </w:t>
            </w:r>
          </w:p>
          <w:p w:rsidR="00AD3962" w:rsidP="00AD3962" w:rsidRDefault="00AD3962" w14:paraId="482C2851" w14:textId="0BF13504">
            <w:pPr>
              <w:pBdr>
                <w:top w:val="none" w:color="auto" w:sz="0" w:space="0"/>
                <w:left w:val="none" w:color="auto" w:sz="0" w:space="0"/>
                <w:bottom w:val="none" w:color="auto" w:sz="0" w:space="0"/>
                <w:right w:val="none" w:color="auto" w:sz="0" w:space="0"/>
              </w:pBdr>
              <w:spacing w:after="0" w:line="259" w:lineRule="auto"/>
              <w:ind w:left="0" w:firstLine="0"/>
            </w:pPr>
            <w:r>
              <w:t xml:space="preserve">Um ecossistema de inovação estruturado opera em rede, a partir da convergência de esforços e interesses entre as instituições que o integram. Além disso, são </w:t>
            </w:r>
            <w:r w:rsidR="00A50C7C">
              <w:t>esperadas</w:t>
            </w:r>
            <w:r>
              <w:t>:</w:t>
            </w:r>
          </w:p>
          <w:p w:rsidR="00AD3962" w:rsidP="00F4694A" w:rsidRDefault="00AD3962" w14:paraId="61137BE6" w14:textId="73108AB0">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pPr>
            <w:r>
              <w:t>Políticas públicas adequadas para o fomento e o desenvolvimento da inovação;</w:t>
            </w:r>
          </w:p>
          <w:p w:rsidR="00AD3962" w:rsidP="00F4694A" w:rsidRDefault="00AD3962" w14:paraId="60E5AEEE" w14:textId="53C958E6">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pPr>
            <w:r>
              <w:t>Presença de mecanismos promotores da inovação (incubadoras, aceleradoras, espaços de</w:t>
            </w:r>
            <w:r w:rsidR="001D5CF1">
              <w:t xml:space="preserve"> </w:t>
            </w:r>
            <w:r>
              <w:t>coworking, parques tecnológicos, entre outros);</w:t>
            </w:r>
          </w:p>
          <w:p w:rsidR="00AD3962" w:rsidP="00F4694A" w:rsidRDefault="00AD3962" w14:paraId="6674CC95" w14:textId="16F92988">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pPr>
            <w:r>
              <w:t>Presença expressiva de startups;</w:t>
            </w:r>
          </w:p>
          <w:p w:rsidR="00AD3962" w:rsidP="00F4694A" w:rsidRDefault="00AD3962" w14:paraId="29D94E17" w14:textId="75784918">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pPr>
            <w:r>
              <w:t>Cases de sucesso de empresas com forte viés em inovação;</w:t>
            </w:r>
          </w:p>
          <w:p w:rsidR="00AD3962" w:rsidP="00F4694A" w:rsidRDefault="00AD3962" w14:paraId="109599A8" w14:textId="671DB87B">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pPr>
            <w:r>
              <w:t>Atração de capital de risco para financiamento de novas tecnologias;</w:t>
            </w:r>
          </w:p>
          <w:p w:rsidR="003814CF" w:rsidP="00F4694A" w:rsidRDefault="00AD3962" w14:paraId="231F81C3" w14:textId="4A559B1A">
            <w:pPr>
              <w:pStyle w:val="PargrafodaLista"/>
              <w:numPr>
                <w:ilvl w:val="0"/>
                <w:numId w:val="14"/>
              </w:numPr>
              <w:pBdr>
                <w:top w:val="none" w:color="auto" w:sz="0" w:space="0"/>
                <w:left w:val="none" w:color="auto" w:sz="0" w:space="0"/>
                <w:bottom w:val="none" w:color="auto" w:sz="0" w:space="0"/>
                <w:right w:val="none" w:color="auto" w:sz="0" w:space="0"/>
              </w:pBdr>
              <w:spacing w:after="0" w:line="259" w:lineRule="auto"/>
              <w:ind w:left="487" w:right="61"/>
            </w:pPr>
            <w:r>
              <w:t>Formação de talentos qualificados.</w:t>
            </w:r>
          </w:p>
        </w:tc>
      </w:tr>
    </w:tbl>
    <w:p w:rsidR="003814CF" w:rsidRDefault="00EE6409" w14:paraId="2481D08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b/>
          <w:sz w:val="24"/>
        </w:rPr>
        <w:t xml:space="preserve"> </w:t>
      </w:r>
    </w:p>
    <w:p w:rsidR="003814CF" w:rsidRDefault="00EE6409" w14:paraId="23299BBE" w14:textId="3816AE20">
      <w:pPr>
        <w:pBdr>
          <w:top w:val="none" w:color="auto" w:sz="0" w:space="0"/>
          <w:left w:val="none" w:color="auto" w:sz="0" w:space="0"/>
          <w:bottom w:val="none" w:color="auto" w:sz="0" w:space="0"/>
          <w:right w:val="none" w:color="auto" w:sz="0" w:space="0"/>
        </w:pBdr>
        <w:spacing w:after="150" w:line="259" w:lineRule="auto"/>
        <w:ind w:left="355"/>
        <w:jc w:val="left"/>
      </w:pPr>
      <w:r>
        <w:rPr>
          <w:b/>
          <w:sz w:val="24"/>
        </w:rPr>
        <w:t>1</w:t>
      </w:r>
      <w:r w:rsidR="00AE6F67">
        <w:rPr>
          <w:b/>
          <w:sz w:val="24"/>
        </w:rPr>
        <w:t>0</w:t>
      </w:r>
      <w:r>
        <w:rPr>
          <w:b/>
          <w:sz w:val="24"/>
        </w:rPr>
        <w:t xml:space="preserve">. Estrutura e materiais necessários </w:t>
      </w:r>
    </w:p>
    <w:p w:rsidR="003814CF" w:rsidP="00E6138E" w:rsidRDefault="000500D8" w14:paraId="0E48938E" w14:textId="16C92B78">
      <w:r>
        <w:t xml:space="preserve">Espaço físico adequado para a realização dos </w:t>
      </w:r>
      <w:r w:rsidR="00F44ED2">
        <w:t>workshops</w:t>
      </w:r>
      <w:r>
        <w:t>,</w:t>
      </w:r>
      <w:r w:rsidRPr="00E6138E" w:rsidR="00E6138E">
        <w:t xml:space="preserve"> </w:t>
      </w:r>
      <w:r w:rsidR="00E6138E">
        <w:t>quanto mais inspirador for o ambiente e mais recursos estiverem disponíveis aos participantes,</w:t>
      </w:r>
      <w:r>
        <w:t xml:space="preserve"> </w:t>
      </w:r>
      <w:r w:rsidR="00E6138E">
        <w:t xml:space="preserve">maior a tendência de bons resultados. </w:t>
      </w:r>
    </w:p>
    <w:p w:rsidR="00E6138E" w:rsidRDefault="00E6138E" w14:paraId="49EB5875" w14:textId="6F714E11">
      <w:r w:rsidRPr="00E6138E">
        <w:t xml:space="preserve">Materiais de apoio </w:t>
      </w:r>
      <w:r>
        <w:t>as</w:t>
      </w:r>
      <w:r w:rsidRPr="00E6138E">
        <w:t xml:space="preserve"> dinâmica</w:t>
      </w:r>
      <w:r>
        <w:t xml:space="preserve">s: </w:t>
      </w:r>
      <w:r w:rsidR="00F44ED2">
        <w:t>equipamentos de áudio e vídeo para projeção das apresentações</w:t>
      </w:r>
      <w:r>
        <w:t>, cavaletes, flip charts, pincéis atômicos, post its, papéis avulsos e canetas.</w:t>
      </w:r>
    </w:p>
    <w:p w:rsidR="003814CF" w:rsidRDefault="00EE6409" w14:paraId="115165A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b/>
          <w:sz w:val="24"/>
        </w:rPr>
        <w:t xml:space="preserve"> </w:t>
      </w:r>
    </w:p>
    <w:p w:rsidR="003814CF" w:rsidRDefault="00EE6409" w14:paraId="7AB5CB46" w14:textId="256D6264">
      <w:pPr>
        <w:pStyle w:val="Ttulo1"/>
        <w:ind w:left="355"/>
      </w:pPr>
      <w:r>
        <w:t>1</w:t>
      </w:r>
      <w:r w:rsidR="00AE6F67">
        <w:t>1</w:t>
      </w:r>
      <w:r>
        <w:t>. Responsabilidade d</w:t>
      </w:r>
      <w:r w:rsidR="00C87750">
        <w:t>o</w:t>
      </w:r>
      <w:r>
        <w:t xml:space="preserve"> demandante </w:t>
      </w:r>
    </w:p>
    <w:p w:rsidR="00C87750" w:rsidP="00256FBF" w:rsidRDefault="00C87750" w14:paraId="12C17ACE" w14:textId="5E88C7E4">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 xml:space="preserve">Conhecer o escopo das etapas e as </w:t>
      </w:r>
      <w:r w:rsidR="000A2131">
        <w:t>entregas do</w:t>
      </w:r>
      <w:r>
        <w:t xml:space="preserve"> prestador de serviço; </w:t>
      </w:r>
    </w:p>
    <w:p w:rsidR="00C87750" w:rsidP="00256FBF" w:rsidRDefault="00C87750" w14:paraId="0AFAC710" w14:textId="68CCCB13">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 xml:space="preserve">Disponibilizar agenda prévia para visitas, reuniões e atividades propostas </w:t>
      </w:r>
      <w:r w:rsidR="000A2131">
        <w:t>pelo prestador</w:t>
      </w:r>
      <w:r>
        <w:t xml:space="preserve"> de serviço</w:t>
      </w:r>
      <w:r w:rsidR="00781241">
        <w:t>;</w:t>
      </w:r>
      <w:r>
        <w:t xml:space="preserve"> </w:t>
      </w:r>
    </w:p>
    <w:p w:rsidR="00F44ED2" w:rsidP="00256FBF" w:rsidRDefault="00F44ED2" w14:paraId="13977D22" w14:textId="3AFFCCB0">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Fazer indicação e articulação junto aos principais atores do ecossistema local de inovação;</w:t>
      </w:r>
    </w:p>
    <w:p w:rsidR="00C87750" w:rsidP="00256FBF" w:rsidRDefault="00C87750" w14:paraId="3606010C" w14:textId="5B8FCA39">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 xml:space="preserve">Acompanhar o prestador de serviço em visita(s) técnica(s) aos </w:t>
      </w:r>
      <w:r w:rsidR="004E7D7C">
        <w:t>atores locais</w:t>
      </w:r>
      <w:r>
        <w:t xml:space="preserve">, se previsto no escopo do trabalho; </w:t>
      </w:r>
    </w:p>
    <w:p w:rsidR="00C12879" w:rsidP="00256FBF" w:rsidRDefault="00C12879" w14:paraId="364DD41C" w14:textId="208FF373">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Participar dos workshops presenciais;</w:t>
      </w:r>
    </w:p>
    <w:p w:rsidR="003814CF" w:rsidP="00256FBF" w:rsidRDefault="00C87750" w14:paraId="7C0FCD76" w14:textId="310703D3">
      <w:pPr>
        <w:pStyle w:val="PargrafodaLista"/>
        <w:numPr>
          <w:ilvl w:val="0"/>
          <w:numId w:val="8"/>
        </w:numPr>
        <w:pBdr>
          <w:top w:val="none" w:color="auto" w:sz="0" w:space="0"/>
          <w:left w:val="none" w:color="auto" w:sz="0" w:space="0"/>
          <w:bottom w:val="none" w:color="auto" w:sz="0" w:space="0"/>
          <w:right w:val="none" w:color="auto" w:sz="0" w:space="0"/>
        </w:pBdr>
        <w:spacing w:after="0" w:line="259" w:lineRule="auto"/>
      </w:pPr>
      <w:r>
        <w:t>Avaliar o serviço prestado.</w:t>
      </w:r>
    </w:p>
    <w:p w:rsidR="004E7D7C" w:rsidP="000A2131" w:rsidRDefault="004E7D7C" w14:paraId="4374F5BE" w14:textId="77777777">
      <w:pPr>
        <w:pBdr>
          <w:top w:val="none" w:color="auto" w:sz="0" w:space="0"/>
          <w:left w:val="none" w:color="auto" w:sz="0" w:space="0"/>
          <w:bottom w:val="none" w:color="auto" w:sz="0" w:space="0"/>
          <w:right w:val="none" w:color="auto" w:sz="0" w:space="0"/>
        </w:pBdr>
        <w:spacing w:after="0" w:line="259" w:lineRule="auto"/>
        <w:ind w:left="0" w:firstLine="0"/>
      </w:pPr>
    </w:p>
    <w:p w:rsidR="003814CF" w:rsidRDefault="00EE6409" w14:paraId="054A109F" w14:textId="57D9B72C">
      <w:pPr>
        <w:pStyle w:val="Ttulo1"/>
        <w:spacing w:after="0"/>
        <w:ind w:left="355"/>
      </w:pPr>
      <w:r>
        <w:t>1</w:t>
      </w:r>
      <w:r w:rsidR="00AE6F67">
        <w:t>2</w:t>
      </w:r>
      <w:r>
        <w:t xml:space="preserve">. Responsabilidade da prestadora de serviço </w:t>
      </w:r>
    </w:p>
    <w:p w:rsidR="000F76CE" w:rsidP="000F76CE" w:rsidRDefault="000F76CE" w14:paraId="7F8DCE3D" w14:textId="77777777">
      <w:pPr>
        <w:pBdr>
          <w:top w:val="none" w:color="auto" w:sz="0" w:space="0"/>
          <w:left w:val="none" w:color="auto" w:sz="0" w:space="0"/>
          <w:bottom w:val="none" w:color="auto" w:sz="0" w:space="0"/>
          <w:right w:val="none" w:color="auto" w:sz="0" w:space="0"/>
        </w:pBdr>
        <w:spacing w:after="0" w:line="259" w:lineRule="auto"/>
        <w:ind w:left="0" w:firstLine="0"/>
      </w:pPr>
    </w:p>
    <w:p w:rsidRPr="000F76CE" w:rsidR="000F76CE" w:rsidP="00256FBF" w:rsidRDefault="000F76CE" w14:paraId="1327112F" w14:textId="7346A2BF">
      <w:pPr>
        <w:pStyle w:val="PargrafodaLista"/>
        <w:numPr>
          <w:ilvl w:val="0"/>
          <w:numId w:val="10"/>
        </w:numPr>
        <w:pBdr>
          <w:top w:val="none" w:color="auto" w:sz="0" w:space="0"/>
          <w:left w:val="none" w:color="auto" w:sz="0" w:space="0"/>
          <w:bottom w:val="none" w:color="auto" w:sz="0" w:space="0"/>
          <w:right w:val="none" w:color="auto" w:sz="0" w:space="0"/>
        </w:pBdr>
        <w:spacing w:after="0" w:line="259" w:lineRule="auto"/>
      </w:pPr>
      <w:r w:rsidRPr="000F76CE">
        <w:t>Realizar reunião para alinhamento e apresentação das atividades previstas;</w:t>
      </w:r>
    </w:p>
    <w:p w:rsidRPr="000F76CE" w:rsidR="000F76CE" w:rsidP="00256FBF" w:rsidRDefault="000F76CE" w14:paraId="23F2FE04" w14:textId="5D83A4DD">
      <w:pPr>
        <w:pStyle w:val="PargrafodaLista"/>
        <w:numPr>
          <w:ilvl w:val="0"/>
          <w:numId w:val="10"/>
        </w:numPr>
        <w:pBdr>
          <w:top w:val="none" w:color="auto" w:sz="0" w:space="0"/>
          <w:left w:val="none" w:color="auto" w:sz="0" w:space="0"/>
          <w:bottom w:val="none" w:color="auto" w:sz="0" w:space="0"/>
          <w:right w:val="none" w:color="auto" w:sz="0" w:space="0"/>
        </w:pBdr>
        <w:spacing w:after="0" w:line="259" w:lineRule="auto"/>
      </w:pPr>
      <w:r w:rsidRPr="000F76CE">
        <w:t xml:space="preserve">Elaborar escopo de trabalho, cronograma das etapas do projeto, agenda de reuniões e atividades, sendo necessário validar com </w:t>
      </w:r>
      <w:r w:rsidR="00411D17">
        <w:t>o demandante;</w:t>
      </w:r>
    </w:p>
    <w:p w:rsidR="005C2688" w:rsidP="00256FBF" w:rsidRDefault="005C2688" w14:paraId="69D022AA" w14:textId="54AB3835">
      <w:pPr>
        <w:pStyle w:val="PargrafodaLista"/>
        <w:numPr>
          <w:ilvl w:val="0"/>
          <w:numId w:val="10"/>
        </w:numPr>
        <w:pBdr>
          <w:top w:val="none" w:color="auto" w:sz="0" w:space="0"/>
          <w:left w:val="none" w:color="auto" w:sz="0" w:space="0"/>
          <w:bottom w:val="none" w:color="auto" w:sz="0" w:space="0"/>
          <w:right w:val="none" w:color="auto" w:sz="0" w:space="0"/>
        </w:pBdr>
        <w:spacing w:after="0" w:line="259" w:lineRule="auto"/>
      </w:pPr>
      <w:r>
        <w:t>Preencher informações do território na plataforma ELI</w:t>
      </w:r>
      <w:r w:rsidR="00F44ED2">
        <w:t>, de acordo com o desenvolvimento dos trabalhos</w:t>
      </w:r>
      <w:r>
        <w:t>;</w:t>
      </w:r>
    </w:p>
    <w:p w:rsidR="00880307" w:rsidP="00256FBF" w:rsidRDefault="00880307" w14:paraId="4798226C" w14:textId="54836CEC">
      <w:pPr>
        <w:pStyle w:val="PargrafodaLista"/>
        <w:numPr>
          <w:ilvl w:val="0"/>
          <w:numId w:val="10"/>
        </w:numPr>
        <w:pBdr>
          <w:top w:val="none" w:color="auto" w:sz="0" w:space="0"/>
          <w:left w:val="none" w:color="auto" w:sz="0" w:space="0"/>
          <w:bottom w:val="none" w:color="auto" w:sz="0" w:space="0"/>
          <w:right w:val="none" w:color="auto" w:sz="0" w:space="0"/>
        </w:pBdr>
        <w:spacing w:after="0" w:line="259" w:lineRule="auto"/>
      </w:pPr>
      <w:r>
        <w:t>Relatórios qualitativos de cada etapa metodológica e de todas as atividades realizadas no território;</w:t>
      </w:r>
    </w:p>
    <w:p w:rsidR="005C2688" w:rsidP="00256FBF" w:rsidRDefault="000F76CE" w14:paraId="78BDCF89" w14:textId="68143207">
      <w:pPr>
        <w:pStyle w:val="PargrafodaLista"/>
        <w:numPr>
          <w:ilvl w:val="0"/>
          <w:numId w:val="10"/>
        </w:numPr>
        <w:pBdr>
          <w:top w:val="none" w:color="auto" w:sz="0" w:space="0"/>
          <w:left w:val="none" w:color="auto" w:sz="0" w:space="0"/>
          <w:bottom w:val="none" w:color="auto" w:sz="0" w:space="0"/>
          <w:right w:val="none" w:color="auto" w:sz="0" w:space="0"/>
        </w:pBdr>
        <w:spacing w:after="0" w:line="259" w:lineRule="auto"/>
      </w:pPr>
      <w:r w:rsidRPr="000F76CE">
        <w:t xml:space="preserve">Fornecer as entregas previstas, validadas </w:t>
      </w:r>
      <w:r w:rsidR="00411D17">
        <w:t>pelo</w:t>
      </w:r>
      <w:r w:rsidRPr="000F76CE">
        <w:t xml:space="preserve"> demandante</w:t>
      </w:r>
      <w:r w:rsidR="005C2688">
        <w:t>;</w:t>
      </w:r>
    </w:p>
    <w:p w:rsidR="003814CF" w:rsidP="00F44ED2" w:rsidRDefault="003814CF" w14:paraId="6AD01A10" w14:textId="20CBFFBD">
      <w:pPr>
        <w:pStyle w:val="PargrafodaLista"/>
        <w:pBdr>
          <w:top w:val="none" w:color="auto" w:sz="0" w:space="0"/>
          <w:left w:val="none" w:color="auto" w:sz="0" w:space="0"/>
          <w:bottom w:val="none" w:color="auto" w:sz="0" w:space="0"/>
          <w:right w:val="none" w:color="auto" w:sz="0" w:space="0"/>
        </w:pBdr>
        <w:spacing w:after="0" w:line="259" w:lineRule="auto"/>
        <w:ind w:firstLine="0"/>
      </w:pPr>
    </w:p>
    <w:p w:rsidR="003814CF" w:rsidRDefault="00EE6409" w14:paraId="4C84C535" w14:textId="14449E5C">
      <w:pPr>
        <w:pStyle w:val="Ttulo1"/>
        <w:ind w:left="355"/>
      </w:pPr>
      <w:r>
        <w:t>1</w:t>
      </w:r>
      <w:r w:rsidR="00AE6F67">
        <w:t>3</w:t>
      </w:r>
      <w:r>
        <w:t xml:space="preserve">. Perfil desejado da prestadora de serviço </w:t>
      </w:r>
    </w:p>
    <w:p w:rsidR="003814CF" w:rsidP="006E130E" w:rsidRDefault="00F609D8" w14:paraId="1D8F4976" w14:textId="710B9BC1">
      <w:pPr>
        <w:pBdr>
          <w:top w:val="none" w:color="auto" w:sz="0" w:space="0"/>
          <w:left w:val="none" w:color="auto" w:sz="0" w:space="0"/>
          <w:bottom w:val="none" w:color="auto" w:sz="0" w:space="0"/>
          <w:right w:val="none" w:color="auto" w:sz="0" w:space="0"/>
        </w:pBdr>
        <w:spacing w:after="160" w:line="259" w:lineRule="auto"/>
        <w:ind w:left="0" w:firstLine="0"/>
      </w:pPr>
      <w:r>
        <w:t xml:space="preserve">Corpo técnico formado por profissional(is) com experiência </w:t>
      </w:r>
      <w:r w:rsidR="006E130E">
        <w:t>na área de</w:t>
      </w:r>
      <w:r>
        <w:t xml:space="preserve"> </w:t>
      </w:r>
      <w:r w:rsidR="006E130E">
        <w:t>inovação</w:t>
      </w:r>
      <w:r>
        <w:t xml:space="preserve"> e </w:t>
      </w:r>
      <w:r w:rsidR="006E130E">
        <w:t>c</w:t>
      </w:r>
      <w:r w:rsidR="00B35E18">
        <w:t xml:space="preserve">onhecimento </w:t>
      </w:r>
      <w:r w:rsidR="006E130E">
        <w:t>prévio da metodologia</w:t>
      </w:r>
      <w:r w:rsidR="00D8670D">
        <w:t>.</w:t>
      </w:r>
    </w:p>
    <w:p w:rsidR="003814CF" w:rsidRDefault="00EE6409" w14:paraId="0DD4434F" w14:textId="6628F16F">
      <w:pPr>
        <w:pStyle w:val="Ttulo1"/>
        <w:spacing w:after="108"/>
        <w:ind w:left="355"/>
      </w:pPr>
      <w:r>
        <w:t>1</w:t>
      </w:r>
      <w:r w:rsidR="00AE6F67">
        <w:t>4</w:t>
      </w:r>
      <w:r>
        <w:t xml:space="preserve">. Observações </w:t>
      </w:r>
    </w:p>
    <w:p w:rsidRPr="00C72938" w:rsidR="00C72938" w:rsidP="00C72938" w:rsidRDefault="00C72938" w14:paraId="3677E581" w14:textId="13F0C106">
      <w:pPr>
        <w:pBdr>
          <w:top w:val="none" w:color="auto" w:sz="0" w:space="0"/>
          <w:left w:val="none" w:color="auto" w:sz="0" w:space="0"/>
          <w:bottom w:val="none" w:color="auto" w:sz="0" w:space="0"/>
          <w:right w:val="none" w:color="auto" w:sz="0" w:space="0"/>
        </w:pBdr>
        <w:spacing w:after="158" w:line="259" w:lineRule="auto"/>
        <w:rPr>
          <w:b/>
          <w:bCs/>
        </w:rPr>
      </w:pPr>
      <w:r w:rsidRPr="00C72938">
        <w:rPr>
          <w:b/>
          <w:bCs/>
        </w:rPr>
        <w:t>Propriedade Intelectual</w:t>
      </w:r>
    </w:p>
    <w:p w:rsidR="00C72938" w:rsidP="00C72938" w:rsidRDefault="00C72938" w14:paraId="30AC487A" w14:textId="77777777">
      <w:pPr>
        <w:pBdr>
          <w:top w:val="none" w:color="auto" w:sz="0" w:space="0"/>
          <w:left w:val="none" w:color="auto" w:sz="0" w:space="0"/>
          <w:bottom w:val="none" w:color="auto" w:sz="0" w:space="0"/>
          <w:right w:val="none" w:color="auto" w:sz="0" w:space="0"/>
        </w:pBdr>
        <w:spacing w:after="158" w:line="259" w:lineRule="auto"/>
      </w:pPr>
      <w:r>
        <w:t xml:space="preserve">Os direitos de Propriedade Intelectual dos conteúdos desenvolvidos no âmbito desta contratação serão de propriedade do Sebrae/CE. A Contratada deverá transferir, de forma total e definitiva, em caráter irrevogável e irretratável, a titularidade dos direitos autorais patrimoniais do objeto deste contrato, de forma que o Sebrae possa deles dispor para todo e qualquer fim, independentemente de qualquer remuneração especial ou adicional àquela ajustada no Contrato. </w:t>
      </w:r>
    </w:p>
    <w:p w:rsidR="00C72938" w:rsidP="00C72938" w:rsidRDefault="00C72938" w14:paraId="5C653627" w14:textId="77777777">
      <w:pPr>
        <w:pBdr>
          <w:top w:val="none" w:color="auto" w:sz="0" w:space="0"/>
          <w:left w:val="none" w:color="auto" w:sz="0" w:space="0"/>
          <w:bottom w:val="none" w:color="auto" w:sz="0" w:space="0"/>
          <w:right w:val="none" w:color="auto" w:sz="0" w:space="0"/>
        </w:pBdr>
        <w:spacing w:after="158" w:line="259" w:lineRule="auto"/>
      </w:pPr>
    </w:p>
    <w:p w:rsidRPr="00C72938" w:rsidR="00C72938" w:rsidP="00C72938" w:rsidRDefault="00C72938" w14:paraId="31DB5B19" w14:textId="75DD5F4D">
      <w:pPr>
        <w:pBdr>
          <w:top w:val="none" w:color="auto" w:sz="0" w:space="0"/>
          <w:left w:val="none" w:color="auto" w:sz="0" w:space="0"/>
          <w:bottom w:val="none" w:color="auto" w:sz="0" w:space="0"/>
          <w:right w:val="none" w:color="auto" w:sz="0" w:space="0"/>
        </w:pBdr>
        <w:spacing w:after="158" w:line="259" w:lineRule="auto"/>
        <w:rPr>
          <w:b/>
          <w:bCs/>
        </w:rPr>
      </w:pPr>
      <w:r w:rsidRPr="00C72938">
        <w:rPr>
          <w:b/>
          <w:bCs/>
        </w:rPr>
        <w:t>Proteção de Dados Pessoais (LGPD)</w:t>
      </w:r>
    </w:p>
    <w:p w:rsidR="00C72938" w:rsidP="00C72938" w:rsidRDefault="00C72938" w14:paraId="47429B42" w14:textId="77777777">
      <w:pPr>
        <w:pBdr>
          <w:top w:val="none" w:color="auto" w:sz="0" w:space="0"/>
          <w:left w:val="none" w:color="auto" w:sz="0" w:space="0"/>
          <w:bottom w:val="none" w:color="auto" w:sz="0" w:space="0"/>
          <w:right w:val="none" w:color="auto" w:sz="0" w:space="0"/>
        </w:pBdr>
        <w:spacing w:after="158" w:line="259" w:lineRule="auto"/>
      </w:pPr>
      <w:r>
        <w:t xml:space="preserve">A Contratada, por si e por seus colaboradores, obriga-se, a atuar no Contrato em conformidade com a Legislação vigente sobre proteção de dados relativos a uma pessoa física (“Titular”) identificada ou identificável (“Dados Pessoais”) e as determinações de órgãos reguladores/fiscalizadores sobre a matéria. </w:t>
      </w:r>
    </w:p>
    <w:p w:rsidR="00C72938" w:rsidP="00C72938" w:rsidRDefault="00C72938" w14:paraId="614B1043" w14:textId="77777777">
      <w:pPr>
        <w:pBdr>
          <w:top w:val="none" w:color="auto" w:sz="0" w:space="0"/>
          <w:left w:val="none" w:color="auto" w:sz="0" w:space="0"/>
          <w:bottom w:val="none" w:color="auto" w:sz="0" w:space="0"/>
          <w:right w:val="none" w:color="auto" w:sz="0" w:space="0"/>
        </w:pBdr>
        <w:spacing w:after="158" w:line="259" w:lineRule="auto"/>
      </w:pPr>
      <w:r>
        <w:t xml:space="preserve">§1o A Contratada, incluindo todos os seus colaboradores, compromete-se a tratar todos os Dados Pessoais como confidenciais, exceto se já eram de conhecimento público sem qualquer contribuição da Contratada, ainda que este Contrato venha a ser resolvido e independentemente dos motivos que derem causa ao seu término ou resolução. </w:t>
      </w:r>
    </w:p>
    <w:p w:rsidR="00C72938" w:rsidP="00C72938" w:rsidRDefault="00C72938" w14:paraId="17BBB9A7" w14:textId="77777777">
      <w:pPr>
        <w:pBdr>
          <w:top w:val="none" w:color="auto" w:sz="0" w:space="0"/>
          <w:left w:val="none" w:color="auto" w:sz="0" w:space="0"/>
          <w:bottom w:val="none" w:color="auto" w:sz="0" w:space="0"/>
          <w:right w:val="none" w:color="auto" w:sz="0" w:space="0"/>
        </w:pBdr>
        <w:spacing w:after="158" w:line="259" w:lineRule="auto"/>
      </w:pPr>
      <w:r>
        <w:t xml:space="preserve">§2o A Contratada deverá manter registro das operações de tratamento de Dados Pessoais que realizar, bem como implementar medidas técnicas e organizacionais necessárias para proteger os dados contra a destruição, acidental ou ilícita, a perda, a alteração, a comunicação ou difusão ou o acesso não autorizado, além de garantir que o ambiente (seja ele físico ou lógico) utilizado por ela para o tratamento de Dados Pessoais sejam estruturados de forma a atender os requisitos de segurança, aos padrões de boas práticas e de governança e aos princípios gerais previstos em Lei e às demais normas regulamentares aplicáveis. </w:t>
      </w:r>
    </w:p>
    <w:p w:rsidR="003814CF" w:rsidP="00C72938" w:rsidRDefault="00C72938" w14:paraId="341E108C" w14:textId="55751531">
      <w:pPr>
        <w:pBdr>
          <w:top w:val="none" w:color="auto" w:sz="0" w:space="0"/>
          <w:left w:val="none" w:color="auto" w:sz="0" w:space="0"/>
          <w:bottom w:val="none" w:color="auto" w:sz="0" w:space="0"/>
          <w:right w:val="none" w:color="auto" w:sz="0" w:space="0"/>
        </w:pBdr>
        <w:spacing w:after="158" w:line="259" w:lineRule="auto"/>
      </w:pPr>
      <w:r>
        <w:t>§3o O SEBRAE não autoriza a usar, compartilhar ou comercializar quaisquer eventuais elementos de dados, produtos ou subprodutos que se originem, ou sejam criados, a partir do tratamento de dados estabelecido no contrato.</w:t>
      </w:r>
    </w:p>
    <w:p w:rsidR="00D46146" w:rsidP="00D46146" w:rsidRDefault="00D46146" w14:paraId="6826F1D2" w14:textId="77777777">
      <w:pPr>
        <w:pStyle w:val="Ttulo1"/>
        <w:spacing w:after="108"/>
        <w:ind w:left="355"/>
      </w:pPr>
      <w:r>
        <w:t>15. Complexidade, Carga horária e Valores máximos</w:t>
      </w:r>
    </w:p>
    <w:p w:rsidR="00D46146" w:rsidP="00D46146" w:rsidRDefault="00D46146" w14:paraId="33ED08E1" w14:textId="46D14BC6">
      <w:pPr>
        <w:pStyle w:val="Ttulo1"/>
        <w:spacing w:after="108"/>
        <w:ind w:left="142"/>
        <w:jc w:val="both"/>
        <w:rPr>
          <w:b w:val="0"/>
          <w:sz w:val="22"/>
        </w:rPr>
      </w:pPr>
      <w:r w:rsidRPr="00D46146">
        <w:rPr>
          <w:b w:val="0"/>
          <w:sz w:val="22"/>
        </w:rPr>
        <w:t xml:space="preserve">A carga horária do atendimento será definida de acordo com as atividades </w:t>
      </w:r>
      <w:r w:rsidR="00880307">
        <w:rPr>
          <w:b w:val="0"/>
          <w:sz w:val="22"/>
        </w:rPr>
        <w:t xml:space="preserve">a serem </w:t>
      </w:r>
      <w:r>
        <w:rPr>
          <w:b w:val="0"/>
          <w:sz w:val="22"/>
        </w:rPr>
        <w:t>e</w:t>
      </w:r>
      <w:r w:rsidRPr="00D46146">
        <w:rPr>
          <w:b w:val="0"/>
          <w:sz w:val="22"/>
        </w:rPr>
        <w:t>xecutadas</w:t>
      </w:r>
      <w:r>
        <w:rPr>
          <w:b w:val="0"/>
          <w:sz w:val="22"/>
        </w:rPr>
        <w:t xml:space="preserve"> </w:t>
      </w:r>
      <w:r w:rsidRPr="00D46146">
        <w:rPr>
          <w:b w:val="0"/>
          <w:sz w:val="22"/>
        </w:rPr>
        <w:t xml:space="preserve">e a complexidade </w:t>
      </w:r>
      <w:r w:rsidR="00880307">
        <w:rPr>
          <w:b w:val="0"/>
          <w:sz w:val="22"/>
        </w:rPr>
        <w:t>é alta</w:t>
      </w:r>
      <w:r w:rsidRPr="00D46146">
        <w:rPr>
          <w:b w:val="0"/>
          <w:sz w:val="22"/>
        </w:rPr>
        <w:t xml:space="preserve">. </w:t>
      </w:r>
    </w:p>
    <w:tbl>
      <w:tblPr>
        <w:tblStyle w:val="Tabelacomgrade"/>
        <w:tblW w:w="10207" w:type="dxa"/>
        <w:tblInd w:w="-856" w:type="dxa"/>
        <w:tblLayout w:type="fixed"/>
        <w:tblLook w:val="04A0" w:firstRow="1" w:lastRow="0" w:firstColumn="1" w:lastColumn="0" w:noHBand="0" w:noVBand="1"/>
      </w:tblPr>
      <w:tblGrid>
        <w:gridCol w:w="2127"/>
        <w:gridCol w:w="3402"/>
        <w:gridCol w:w="3544"/>
        <w:gridCol w:w="1134"/>
      </w:tblGrid>
      <w:tr w:rsidR="00B22DB1" w:rsidTr="314D9505" w14:paraId="2CCD1364" w14:textId="012D2CDE">
        <w:tc>
          <w:tcPr>
            <w:tcW w:w="2127" w:type="dxa"/>
            <w:tcMar/>
            <w:vAlign w:val="center"/>
          </w:tcPr>
          <w:p w:rsidRPr="00D46146" w:rsidR="00D46146" w:rsidP="00556A92" w:rsidRDefault="00D46146" w14:paraId="4783DF47" w14:textId="6A1E910B">
            <w:pPr>
              <w:pBdr>
                <w:top w:val="none" w:color="auto" w:sz="0" w:space="0"/>
                <w:left w:val="none" w:color="auto" w:sz="0" w:space="0"/>
                <w:bottom w:val="none" w:color="auto" w:sz="0" w:space="0"/>
                <w:right w:val="none" w:color="auto" w:sz="0" w:space="0"/>
              </w:pBdr>
              <w:ind w:left="0" w:firstLine="0"/>
              <w:jc w:val="center"/>
              <w:rPr>
                <w:b/>
                <w:bCs/>
              </w:rPr>
            </w:pPr>
            <w:r w:rsidRPr="00D46146">
              <w:rPr>
                <w:b/>
                <w:bCs/>
              </w:rPr>
              <w:t>ETAPA</w:t>
            </w:r>
          </w:p>
        </w:tc>
        <w:tc>
          <w:tcPr>
            <w:tcW w:w="3402" w:type="dxa"/>
            <w:tcMar/>
            <w:vAlign w:val="center"/>
          </w:tcPr>
          <w:p w:rsidRPr="00D46146" w:rsidR="00D46146" w:rsidP="00556A92" w:rsidRDefault="00D46146" w14:paraId="291992EB" w14:textId="0AE004DB">
            <w:pPr>
              <w:pBdr>
                <w:top w:val="none" w:color="auto" w:sz="0" w:space="0"/>
                <w:left w:val="none" w:color="auto" w:sz="0" w:space="0"/>
                <w:bottom w:val="none" w:color="auto" w:sz="0" w:space="0"/>
                <w:right w:val="none" w:color="auto" w:sz="0" w:space="0"/>
              </w:pBdr>
              <w:ind w:left="0" w:firstLine="0"/>
              <w:jc w:val="center"/>
              <w:rPr>
                <w:b/>
                <w:bCs/>
              </w:rPr>
            </w:pPr>
            <w:r w:rsidRPr="00D46146">
              <w:rPr>
                <w:b/>
                <w:bCs/>
              </w:rPr>
              <w:t>ATIVIDADES</w:t>
            </w:r>
          </w:p>
        </w:tc>
        <w:tc>
          <w:tcPr>
            <w:tcW w:w="3544" w:type="dxa"/>
            <w:tcMar/>
            <w:vAlign w:val="center"/>
          </w:tcPr>
          <w:p w:rsidRPr="00D46146" w:rsidR="00D46146" w:rsidP="00556A92" w:rsidRDefault="00D46146" w14:paraId="5525F8F8" w14:textId="1F8EEEF1">
            <w:pPr>
              <w:pBdr>
                <w:top w:val="none" w:color="auto" w:sz="0" w:space="0"/>
                <w:left w:val="none" w:color="auto" w:sz="0" w:space="0"/>
                <w:bottom w:val="none" w:color="auto" w:sz="0" w:space="0"/>
                <w:right w:val="none" w:color="auto" w:sz="0" w:space="0"/>
              </w:pBdr>
              <w:ind w:left="0" w:firstLine="0"/>
              <w:jc w:val="center"/>
              <w:rPr>
                <w:b/>
                <w:bCs/>
              </w:rPr>
            </w:pPr>
            <w:r w:rsidRPr="00D46146">
              <w:rPr>
                <w:b/>
                <w:bCs/>
              </w:rPr>
              <w:t>ENTREGAS</w:t>
            </w:r>
          </w:p>
        </w:tc>
        <w:tc>
          <w:tcPr>
            <w:tcW w:w="1134" w:type="dxa"/>
            <w:tcMar/>
            <w:vAlign w:val="center"/>
          </w:tcPr>
          <w:p w:rsidRPr="00D46146" w:rsidR="00D46146" w:rsidP="00556A92" w:rsidRDefault="00D46146" w14:paraId="3D1EEBCF" w14:textId="44745E78">
            <w:pPr>
              <w:pBdr>
                <w:top w:val="none" w:color="auto" w:sz="0" w:space="0"/>
                <w:left w:val="none" w:color="auto" w:sz="0" w:space="0"/>
                <w:bottom w:val="none" w:color="auto" w:sz="0" w:space="0"/>
                <w:right w:val="none" w:color="auto" w:sz="0" w:space="0"/>
              </w:pBdr>
              <w:ind w:left="0" w:firstLine="0"/>
              <w:jc w:val="center"/>
              <w:rPr>
                <w:b/>
                <w:bCs/>
              </w:rPr>
            </w:pPr>
            <w:r w:rsidRPr="00D46146">
              <w:rPr>
                <w:b/>
                <w:bCs/>
              </w:rPr>
              <w:t>C/H</w:t>
            </w:r>
            <w:r w:rsidR="00A75DCD">
              <w:rPr>
                <w:b/>
                <w:bCs/>
              </w:rPr>
              <w:t xml:space="preserve"> MÁXIMA</w:t>
            </w:r>
          </w:p>
        </w:tc>
      </w:tr>
      <w:tr w:rsidR="00B22DB1" w:rsidTr="314D9505" w14:paraId="23C55DC1" w14:textId="66492FA7">
        <w:tc>
          <w:tcPr>
            <w:tcW w:w="2127" w:type="dxa"/>
            <w:tcMar/>
          </w:tcPr>
          <w:p w:rsidR="00D46146" w:rsidP="00880307" w:rsidRDefault="00556A92" w14:paraId="526DC03D" w14:textId="247CC91C">
            <w:pPr>
              <w:pStyle w:val="PargrafodaLista"/>
              <w:pBdr>
                <w:top w:val="none" w:color="auto" w:sz="0" w:space="0"/>
                <w:left w:val="none" w:color="auto" w:sz="0" w:space="0"/>
                <w:bottom w:val="none" w:color="auto" w:sz="0" w:space="0"/>
                <w:right w:val="none" w:color="auto" w:sz="0" w:space="0"/>
              </w:pBdr>
              <w:ind w:left="44" w:firstLine="0"/>
            </w:pPr>
            <w:r>
              <w:t>Caracterização do Ecossistema de Inovação</w:t>
            </w:r>
          </w:p>
        </w:tc>
        <w:tc>
          <w:tcPr>
            <w:tcW w:w="3402" w:type="dxa"/>
            <w:tcMar/>
          </w:tcPr>
          <w:p w:rsidR="003C0FDE" w:rsidP="00D46146" w:rsidRDefault="003C0FDE" w14:paraId="547C2E5E" w14:textId="77777777">
            <w:pPr>
              <w:pBdr>
                <w:top w:val="none" w:color="auto" w:sz="0" w:space="0"/>
                <w:left w:val="none" w:color="auto" w:sz="0" w:space="0"/>
                <w:bottom w:val="none" w:color="auto" w:sz="0" w:space="0"/>
                <w:right w:val="none" w:color="auto" w:sz="0" w:space="0"/>
              </w:pBdr>
              <w:ind w:left="0" w:firstLine="0"/>
            </w:pPr>
            <w:r>
              <w:t>Análise de dados quantitativos sobre as vocações econômicas e sobre o potencial tecnológico do território;</w:t>
            </w:r>
          </w:p>
          <w:p w:rsidR="00556A92" w:rsidP="00D46146" w:rsidRDefault="00556A92" w14:paraId="7EBFAC4F" w14:textId="1EA5AA1F">
            <w:pPr>
              <w:pBdr>
                <w:top w:val="none" w:color="auto" w:sz="0" w:space="0"/>
                <w:left w:val="none" w:color="auto" w:sz="0" w:space="0"/>
                <w:bottom w:val="none" w:color="auto" w:sz="0" w:space="0"/>
                <w:right w:val="none" w:color="auto" w:sz="0" w:space="0"/>
              </w:pBdr>
              <w:ind w:left="0" w:firstLine="0"/>
            </w:pPr>
            <w:r w:rsidRPr="00556A92">
              <w:t xml:space="preserve">Definição dos setores prioritários e dinâmica econômica </w:t>
            </w:r>
            <w:r>
              <w:t>do território;</w:t>
            </w:r>
          </w:p>
          <w:p w:rsidR="00D46146" w:rsidP="00D46146" w:rsidRDefault="00A75DCD" w14:paraId="22FEA951" w14:textId="7FD3E330">
            <w:pPr>
              <w:pBdr>
                <w:top w:val="none" w:color="auto" w:sz="0" w:space="0"/>
                <w:left w:val="none" w:color="auto" w:sz="0" w:space="0"/>
                <w:bottom w:val="none" w:color="auto" w:sz="0" w:space="0"/>
                <w:right w:val="none" w:color="auto" w:sz="0" w:space="0"/>
              </w:pBdr>
              <w:ind w:left="0" w:firstLine="0"/>
            </w:pPr>
            <w:r w:rsidRPr="00F81502">
              <w:t xml:space="preserve">Identificação de atores </w:t>
            </w:r>
            <w:r>
              <w:t>locais;</w:t>
            </w:r>
          </w:p>
          <w:p w:rsidR="00A75DCD" w:rsidP="00D46146" w:rsidRDefault="00A75DCD" w14:paraId="2E46C5D6" w14:textId="77777777">
            <w:pPr>
              <w:pBdr>
                <w:top w:val="none" w:color="auto" w:sz="0" w:space="0"/>
                <w:left w:val="none" w:color="auto" w:sz="0" w:space="0"/>
                <w:bottom w:val="none" w:color="auto" w:sz="0" w:space="0"/>
                <w:right w:val="none" w:color="auto" w:sz="0" w:space="0"/>
              </w:pBdr>
              <w:ind w:left="0" w:firstLine="0"/>
            </w:pPr>
            <w:r>
              <w:t>Entrevista com os atores locais;</w:t>
            </w:r>
          </w:p>
          <w:p w:rsidR="00A75DCD" w:rsidP="00D46146" w:rsidRDefault="00A75DCD" w14:paraId="79A970A6" w14:textId="3918DD2C">
            <w:pPr>
              <w:pBdr>
                <w:top w:val="none" w:color="auto" w:sz="0" w:space="0"/>
                <w:left w:val="none" w:color="auto" w:sz="0" w:space="0"/>
                <w:bottom w:val="none" w:color="auto" w:sz="0" w:space="0"/>
                <w:right w:val="none" w:color="auto" w:sz="0" w:space="0"/>
              </w:pBdr>
              <w:ind w:left="0" w:firstLine="0"/>
            </w:pPr>
            <w:r>
              <w:t>Preenchimento d</w:t>
            </w:r>
            <w:r w:rsidR="003C0FDE">
              <w:t>os</w:t>
            </w:r>
            <w:r>
              <w:t xml:space="preserve"> formulário</w:t>
            </w:r>
            <w:r w:rsidR="003C0FDE">
              <w:t>s</w:t>
            </w:r>
            <w:r>
              <w:t xml:space="preserve"> de mapeamento</w:t>
            </w:r>
            <w:r w:rsidR="003C0FDE">
              <w:t>.</w:t>
            </w:r>
          </w:p>
          <w:p w:rsidR="003C0FDE" w:rsidP="00D46146" w:rsidRDefault="003C0FDE" w14:paraId="5774C6FD" w14:textId="164167E7">
            <w:pPr>
              <w:pBdr>
                <w:top w:val="none" w:color="auto" w:sz="0" w:space="0"/>
                <w:left w:val="none" w:color="auto" w:sz="0" w:space="0"/>
                <w:bottom w:val="none" w:color="auto" w:sz="0" w:space="0"/>
                <w:right w:val="none" w:color="auto" w:sz="0" w:space="0"/>
              </w:pBdr>
              <w:ind w:left="0" w:firstLine="0"/>
            </w:pPr>
          </w:p>
        </w:tc>
        <w:tc>
          <w:tcPr>
            <w:tcW w:w="3544" w:type="dxa"/>
            <w:tcMar/>
          </w:tcPr>
          <w:p w:rsidR="00556A92" w:rsidP="00D46146" w:rsidRDefault="00A75DCD" w14:paraId="6E19F67A" w14:textId="2340987B">
            <w:pPr>
              <w:pBdr>
                <w:top w:val="none" w:color="auto" w:sz="0" w:space="0"/>
                <w:left w:val="none" w:color="auto" w:sz="0" w:space="0"/>
                <w:bottom w:val="none" w:color="auto" w:sz="0" w:space="0"/>
                <w:right w:val="none" w:color="auto" w:sz="0" w:space="0"/>
              </w:pBdr>
              <w:ind w:left="0" w:firstLine="0"/>
              <w:rPr>
                <w:bCs/>
              </w:rPr>
            </w:pPr>
            <w:r>
              <w:rPr>
                <w:bCs/>
              </w:rPr>
              <w:t>Mapa</w:t>
            </w:r>
            <w:r w:rsidRPr="00AA21DA">
              <w:rPr>
                <w:bCs/>
              </w:rPr>
              <w:t xml:space="preserve"> dos atores do ELI por vertente da Inovação, com seus respectivos integrantes</w:t>
            </w:r>
            <w:r w:rsidR="00556A92">
              <w:rPr>
                <w:bCs/>
              </w:rPr>
              <w:t xml:space="preserve"> e</w:t>
            </w:r>
            <w:r>
              <w:rPr>
                <w:bCs/>
              </w:rPr>
              <w:t xml:space="preserve"> </w:t>
            </w:r>
            <w:r w:rsidRPr="00AA21DA">
              <w:rPr>
                <w:bCs/>
              </w:rPr>
              <w:t>interlocutores</w:t>
            </w:r>
            <w:r w:rsidR="00556A92">
              <w:rPr>
                <w:bCs/>
              </w:rPr>
              <w:t>;</w:t>
            </w:r>
          </w:p>
          <w:p w:rsidR="00556A92" w:rsidP="00D46146" w:rsidRDefault="00556A92" w14:paraId="1478CD65" w14:textId="4E1FB405">
            <w:pPr>
              <w:pBdr>
                <w:top w:val="none" w:color="auto" w:sz="0" w:space="0"/>
                <w:left w:val="none" w:color="auto" w:sz="0" w:space="0"/>
                <w:bottom w:val="none" w:color="auto" w:sz="0" w:space="0"/>
                <w:right w:val="none" w:color="auto" w:sz="0" w:space="0"/>
              </w:pBdr>
              <w:ind w:left="0" w:firstLine="0"/>
            </w:pPr>
            <w:r>
              <w:t>Grau de maturidade e o gráfico radar do ecossistema;</w:t>
            </w:r>
          </w:p>
          <w:p w:rsidR="00556A92" w:rsidP="00D46146" w:rsidRDefault="00556A92" w14:paraId="3602C827" w14:textId="0AC3CC14">
            <w:pPr>
              <w:pBdr>
                <w:top w:val="none" w:color="auto" w:sz="0" w:space="0"/>
                <w:left w:val="none" w:color="auto" w:sz="0" w:space="0"/>
                <w:bottom w:val="none" w:color="auto" w:sz="0" w:space="0"/>
                <w:right w:val="none" w:color="auto" w:sz="0" w:space="0"/>
              </w:pBdr>
              <w:ind w:left="0" w:firstLine="0"/>
            </w:pPr>
            <w:r w:rsidRPr="00556A92">
              <w:t>Quadro Resumo do cruzamento entre vocação econômica e potencial tecnológico que subsidiou a definição dos setores prioritários.</w:t>
            </w:r>
          </w:p>
        </w:tc>
        <w:tc>
          <w:tcPr>
            <w:tcW w:w="1134" w:type="dxa"/>
            <w:tcMar/>
          </w:tcPr>
          <w:p w:rsidRPr="00A75DCD" w:rsidR="00D46146" w:rsidP="00110DF6" w:rsidRDefault="005E54A3" w14:paraId="20B5FB9A" w14:textId="5692627E">
            <w:pPr>
              <w:pBdr>
                <w:top w:val="none" w:color="auto" w:sz="0" w:space="0"/>
                <w:left w:val="none" w:color="auto" w:sz="0" w:space="0"/>
                <w:bottom w:val="none" w:color="auto" w:sz="0" w:space="0"/>
                <w:right w:val="none" w:color="auto" w:sz="0" w:space="0"/>
              </w:pBdr>
              <w:ind w:left="0" w:firstLine="0"/>
              <w:jc w:val="center"/>
            </w:pPr>
            <w:r>
              <w:t>8</w:t>
            </w:r>
            <w:r w:rsidR="000C5521">
              <w:t>0</w:t>
            </w:r>
            <w:r w:rsidR="00556A92">
              <w:t>h</w:t>
            </w:r>
          </w:p>
        </w:tc>
      </w:tr>
      <w:tr w:rsidR="002641C1" w:rsidTr="314D9505" w14:paraId="27016965" w14:textId="77777777">
        <w:trPr>
          <w:trHeight w:val="2835"/>
        </w:trPr>
        <w:tc>
          <w:tcPr>
            <w:tcW w:w="2127" w:type="dxa"/>
            <w:tcMar/>
          </w:tcPr>
          <w:p w:rsidR="002641C1" w:rsidP="002641C1" w:rsidRDefault="002641C1" w14:paraId="66C6D2A5" w14:textId="5C50FC22">
            <w:pPr>
              <w:pBdr>
                <w:top w:val="none" w:color="auto" w:sz="0" w:space="0"/>
                <w:left w:val="none" w:color="auto" w:sz="0" w:space="0"/>
                <w:bottom w:val="none" w:color="auto" w:sz="0" w:space="0"/>
                <w:right w:val="none" w:color="auto" w:sz="0" w:space="0"/>
              </w:pBdr>
              <w:ind w:left="0" w:firstLine="0"/>
            </w:pPr>
            <w:r>
              <w:t>Plano de Intervenção</w:t>
            </w:r>
          </w:p>
        </w:tc>
        <w:tc>
          <w:tcPr>
            <w:tcW w:w="3402" w:type="dxa"/>
            <w:tcMar/>
          </w:tcPr>
          <w:p w:rsidR="002641C1" w:rsidP="002641C1" w:rsidRDefault="002641C1" w14:paraId="25A782A3" w14:textId="264B5D51">
            <w:pPr>
              <w:pBdr>
                <w:top w:val="none" w:color="auto" w:sz="0" w:space="0"/>
                <w:left w:val="none" w:color="auto" w:sz="0" w:space="0"/>
                <w:bottom w:val="none" w:color="auto" w:sz="0" w:space="0"/>
                <w:right w:val="none" w:color="auto" w:sz="0" w:space="0"/>
              </w:pBdr>
              <w:ind w:left="0" w:firstLine="0"/>
            </w:pPr>
            <w:r>
              <w:t>Validação dos setores prioritários;</w:t>
            </w:r>
          </w:p>
          <w:p w:rsidR="002641C1" w:rsidP="002641C1" w:rsidRDefault="002641C1" w14:paraId="3447A572" w14:textId="4BF586F5">
            <w:pPr>
              <w:pBdr>
                <w:top w:val="none" w:color="auto" w:sz="0" w:space="0"/>
                <w:left w:val="none" w:color="auto" w:sz="0" w:space="0"/>
                <w:bottom w:val="none" w:color="auto" w:sz="0" w:space="0"/>
                <w:right w:val="none" w:color="auto" w:sz="0" w:space="0"/>
              </w:pBdr>
              <w:ind w:left="0" w:firstLine="0"/>
            </w:pPr>
            <w:r>
              <w:t>Análise do radar do ecossistema;</w:t>
            </w:r>
          </w:p>
          <w:p w:rsidR="002641C1" w:rsidP="002641C1" w:rsidRDefault="002641C1" w14:paraId="254737CD" w14:textId="1D6C2426">
            <w:pPr>
              <w:pBdr>
                <w:top w:val="none" w:color="auto" w:sz="0" w:space="0"/>
                <w:left w:val="none" w:color="auto" w:sz="0" w:space="0"/>
                <w:bottom w:val="none" w:color="auto" w:sz="0" w:space="0"/>
                <w:right w:val="none" w:color="auto" w:sz="0" w:space="0"/>
              </w:pBdr>
              <w:ind w:left="0" w:firstLine="0"/>
            </w:pPr>
            <w:r>
              <w:t>Levantamento de pontos forte e pontos fracos;</w:t>
            </w:r>
          </w:p>
          <w:p w:rsidR="002641C1" w:rsidP="002641C1" w:rsidRDefault="002641C1" w14:paraId="00144B89" w14:textId="77777777">
            <w:pPr>
              <w:pBdr>
                <w:top w:val="none" w:color="auto" w:sz="0" w:space="0"/>
                <w:left w:val="none" w:color="auto" w:sz="0" w:space="0"/>
                <w:bottom w:val="none" w:color="auto" w:sz="0" w:space="0"/>
                <w:right w:val="none" w:color="auto" w:sz="0" w:space="0"/>
              </w:pBdr>
              <w:ind w:left="0" w:firstLine="0"/>
            </w:pPr>
            <w:r>
              <w:t>Identificação de ações prioritárias;</w:t>
            </w:r>
          </w:p>
          <w:p w:rsidR="002641C1" w:rsidP="002641C1" w:rsidRDefault="002641C1" w14:paraId="748BE712" w14:textId="611B063A">
            <w:pPr>
              <w:pBdr>
                <w:top w:val="none" w:color="auto" w:sz="0" w:space="0"/>
                <w:left w:val="none" w:color="auto" w:sz="0" w:space="0"/>
                <w:bottom w:val="none" w:color="auto" w:sz="0" w:space="0"/>
                <w:right w:val="none" w:color="auto" w:sz="0" w:space="0"/>
              </w:pBdr>
              <w:ind w:left="0" w:firstLine="0"/>
            </w:pPr>
            <w:r>
              <w:t>Elaboração do Plano de Intervenção.</w:t>
            </w:r>
          </w:p>
        </w:tc>
        <w:tc>
          <w:tcPr>
            <w:tcW w:w="3544" w:type="dxa"/>
            <w:tcMar/>
          </w:tcPr>
          <w:p w:rsidR="002641C1" w:rsidP="002641C1" w:rsidRDefault="002641C1" w14:paraId="42ED8FD4" w14:textId="302CB500">
            <w:pPr>
              <w:pBdr>
                <w:top w:val="none" w:color="auto" w:sz="0" w:space="0"/>
                <w:left w:val="none" w:color="auto" w:sz="0" w:space="0"/>
                <w:bottom w:val="none" w:color="auto" w:sz="0" w:space="0"/>
                <w:right w:val="none" w:color="auto" w:sz="0" w:space="0"/>
              </w:pBdr>
              <w:ind w:left="0" w:firstLine="0"/>
            </w:pPr>
            <w:r>
              <w:t>Realização dos Workshops juntos aos atores do ecossistema;</w:t>
            </w:r>
          </w:p>
          <w:p w:rsidR="002641C1" w:rsidP="002641C1" w:rsidRDefault="002641C1" w14:paraId="17C6DBFA" w14:textId="266FD609">
            <w:pPr>
              <w:pBdr>
                <w:top w:val="none" w:color="auto" w:sz="0" w:space="0"/>
                <w:left w:val="none" w:color="auto" w:sz="0" w:space="0"/>
                <w:bottom w:val="none" w:color="auto" w:sz="0" w:space="0"/>
                <w:right w:val="none" w:color="auto" w:sz="0" w:space="0"/>
              </w:pBdr>
              <w:ind w:left="0" w:firstLine="0"/>
            </w:pPr>
            <w:r>
              <w:t>Listas de presenças dos eventos;</w:t>
            </w:r>
          </w:p>
          <w:p w:rsidR="002641C1" w:rsidP="002641C1" w:rsidRDefault="002641C1" w14:paraId="362C834B" w14:textId="3B120125">
            <w:pPr>
              <w:pBdr>
                <w:top w:val="none" w:color="auto" w:sz="0" w:space="0"/>
                <w:left w:val="none" w:color="auto" w:sz="0" w:space="0"/>
                <w:bottom w:val="none" w:color="auto" w:sz="0" w:space="0"/>
                <w:right w:val="none" w:color="auto" w:sz="0" w:space="0"/>
              </w:pBdr>
              <w:ind w:left="0" w:firstLine="0"/>
            </w:pPr>
            <w:r w:rsidRPr="00684947">
              <w:t xml:space="preserve">Plano de Intervenção </w:t>
            </w:r>
            <w:r>
              <w:t>c</w:t>
            </w:r>
            <w:r w:rsidRPr="00684947">
              <w:t>onsolidado</w:t>
            </w:r>
            <w:r>
              <w:t xml:space="preserve"> e validado.</w:t>
            </w:r>
          </w:p>
        </w:tc>
        <w:tc>
          <w:tcPr>
            <w:tcW w:w="1134" w:type="dxa"/>
            <w:tcMar/>
          </w:tcPr>
          <w:p w:rsidRPr="00A75DCD" w:rsidR="002641C1" w:rsidP="002641C1" w:rsidRDefault="002641C1" w14:paraId="64B5A17F" w14:textId="12F33455">
            <w:pPr>
              <w:pBdr>
                <w:top w:val="none" w:color="auto" w:sz="0" w:space="0"/>
                <w:left w:val="none" w:color="auto" w:sz="0" w:space="0"/>
                <w:bottom w:val="none" w:color="auto" w:sz="0" w:space="0"/>
                <w:right w:val="none" w:color="auto" w:sz="0" w:space="0"/>
              </w:pBdr>
              <w:ind w:left="0" w:firstLine="0"/>
              <w:jc w:val="center"/>
            </w:pPr>
            <w:r>
              <w:rPr>
                <w:color w:val="auto"/>
              </w:rPr>
              <w:t>1</w:t>
            </w:r>
            <w:r w:rsidR="006500E0">
              <w:rPr>
                <w:color w:val="auto"/>
              </w:rPr>
              <w:t>2</w:t>
            </w:r>
            <w:r>
              <w:rPr>
                <w:color w:val="auto"/>
              </w:rPr>
              <w:t>0</w:t>
            </w:r>
            <w:r w:rsidR="000C5521">
              <w:rPr>
                <w:color w:val="auto"/>
              </w:rPr>
              <w:t>h</w:t>
            </w:r>
          </w:p>
        </w:tc>
      </w:tr>
      <w:tr w:rsidR="002641C1" w:rsidTr="314D9505" w14:paraId="787C178A" w14:textId="77777777">
        <w:tc>
          <w:tcPr>
            <w:tcW w:w="2127" w:type="dxa"/>
            <w:tcMar/>
          </w:tcPr>
          <w:p w:rsidR="002641C1" w:rsidP="002641C1" w:rsidRDefault="002641C1" w14:paraId="7E14C634" w14:textId="708503AA">
            <w:pPr>
              <w:pBdr>
                <w:top w:val="none" w:color="auto" w:sz="0" w:space="0"/>
                <w:left w:val="none" w:color="auto" w:sz="0" w:space="0"/>
                <w:bottom w:val="none" w:color="auto" w:sz="0" w:space="0"/>
                <w:right w:val="none" w:color="auto" w:sz="0" w:space="0"/>
              </w:pBdr>
              <w:ind w:left="0" w:firstLine="0"/>
            </w:pPr>
            <w:r>
              <w:t>Implementação e Monitoramento do Plano</w:t>
            </w:r>
          </w:p>
        </w:tc>
        <w:tc>
          <w:tcPr>
            <w:tcW w:w="3402" w:type="dxa"/>
            <w:tcMar/>
          </w:tcPr>
          <w:p w:rsidR="002641C1" w:rsidP="002641C1" w:rsidRDefault="002641C1" w14:paraId="464121D3" w14:textId="77777777">
            <w:pPr>
              <w:pBdr>
                <w:top w:val="none" w:color="auto" w:sz="0" w:space="0"/>
                <w:left w:val="none" w:color="auto" w:sz="0" w:space="0"/>
                <w:bottom w:val="none" w:color="auto" w:sz="0" w:space="0"/>
                <w:right w:val="none" w:color="auto" w:sz="0" w:space="0"/>
              </w:pBdr>
              <w:ind w:left="0" w:firstLine="0"/>
            </w:pPr>
            <w:r>
              <w:t>Desdobramento de ações prioritárias em projetos executivos;</w:t>
            </w:r>
          </w:p>
          <w:p w:rsidR="002641C1" w:rsidP="002641C1" w:rsidRDefault="002641C1" w14:paraId="2787C8F8" w14:textId="77777777">
            <w:pPr>
              <w:pBdr>
                <w:top w:val="none" w:color="auto" w:sz="0" w:space="0"/>
                <w:left w:val="none" w:color="auto" w:sz="0" w:space="0"/>
                <w:bottom w:val="none" w:color="auto" w:sz="0" w:space="0"/>
                <w:right w:val="none" w:color="auto" w:sz="0" w:space="0"/>
              </w:pBdr>
              <w:ind w:left="0" w:firstLine="0"/>
            </w:pPr>
            <w:r>
              <w:t>Definição da estrutura de gestão;</w:t>
            </w:r>
          </w:p>
          <w:p w:rsidR="00AF2CE2" w:rsidP="002641C1" w:rsidRDefault="00AF2CE2" w14:paraId="563F3F32" w14:textId="77777777">
            <w:pPr>
              <w:pBdr>
                <w:top w:val="none" w:color="auto" w:sz="0" w:space="0"/>
                <w:left w:val="none" w:color="auto" w:sz="0" w:space="0"/>
                <w:bottom w:val="none" w:color="auto" w:sz="0" w:space="0"/>
                <w:right w:val="none" w:color="auto" w:sz="0" w:space="0"/>
              </w:pBdr>
              <w:ind w:left="0" w:firstLine="0"/>
            </w:pPr>
            <w:r>
              <w:t>Estabelecimento de governança local</w:t>
            </w:r>
            <w:r w:rsidR="005A3183">
              <w:t>;</w:t>
            </w:r>
          </w:p>
          <w:p w:rsidR="005A3183" w:rsidP="002641C1" w:rsidRDefault="005A3183" w14:paraId="7E04A203" w14:textId="536853BB">
            <w:pPr>
              <w:pBdr>
                <w:top w:val="none" w:color="auto" w:sz="0" w:space="0"/>
                <w:left w:val="none" w:color="auto" w:sz="0" w:space="0"/>
                <w:bottom w:val="none" w:color="auto" w:sz="0" w:space="0"/>
                <w:right w:val="none" w:color="auto" w:sz="0" w:space="0"/>
              </w:pBdr>
              <w:ind w:left="0" w:firstLine="0"/>
            </w:pPr>
            <w:r>
              <w:t>Operacionalização do plano de intervenção.</w:t>
            </w:r>
          </w:p>
        </w:tc>
        <w:tc>
          <w:tcPr>
            <w:tcW w:w="3544" w:type="dxa"/>
            <w:tcMar/>
          </w:tcPr>
          <w:p w:rsidR="002641C1" w:rsidP="002641C1" w:rsidRDefault="002E14C1" w14:paraId="12C852D7" w14:textId="75F96B90">
            <w:pPr>
              <w:pBdr>
                <w:top w:val="none" w:color="auto" w:sz="0" w:space="0"/>
                <w:left w:val="none" w:color="auto" w:sz="0" w:space="0"/>
                <w:bottom w:val="none" w:color="auto" w:sz="0" w:space="0"/>
                <w:right w:val="none" w:color="auto" w:sz="0" w:space="0"/>
              </w:pBdr>
              <w:ind w:left="0" w:firstLine="0"/>
            </w:pPr>
            <w:r>
              <w:t>Relatório de a</w:t>
            </w:r>
            <w:r w:rsidR="006500E0">
              <w:t>companhamento</w:t>
            </w:r>
            <w:r>
              <w:t>.</w:t>
            </w:r>
          </w:p>
        </w:tc>
        <w:tc>
          <w:tcPr>
            <w:tcW w:w="1134" w:type="dxa"/>
            <w:tcMar/>
          </w:tcPr>
          <w:p w:rsidRPr="00A75DCD" w:rsidR="002641C1" w:rsidP="002641C1" w:rsidRDefault="006500E0" w14:paraId="2A1EBE6D" w14:textId="481E9219">
            <w:pPr>
              <w:pBdr>
                <w:top w:val="none" w:color="auto" w:sz="0" w:space="0"/>
                <w:left w:val="none" w:color="auto" w:sz="0" w:space="0"/>
                <w:bottom w:val="none" w:color="auto" w:sz="0" w:space="0"/>
                <w:right w:val="none" w:color="auto" w:sz="0" w:space="0"/>
              </w:pBdr>
              <w:ind w:left="0" w:firstLine="0"/>
              <w:jc w:val="center"/>
            </w:pPr>
            <w:r>
              <w:rPr>
                <w:color w:val="auto"/>
              </w:rPr>
              <w:t>120h</w:t>
            </w:r>
          </w:p>
        </w:tc>
      </w:tr>
      <w:tr w:rsidR="002641C1" w:rsidTr="314D9505" w14:paraId="34A587B6" w14:textId="77777777">
        <w:tc>
          <w:tcPr>
            <w:tcW w:w="2127" w:type="dxa"/>
            <w:tcMar/>
          </w:tcPr>
          <w:p w:rsidRPr="00A75DCD" w:rsidR="002641C1" w:rsidP="002641C1" w:rsidRDefault="002641C1" w14:paraId="3C7F09BE" w14:textId="6E32496F">
            <w:pPr>
              <w:pBdr>
                <w:top w:val="none" w:color="auto" w:sz="0" w:space="0"/>
                <w:left w:val="none" w:color="auto" w:sz="0" w:space="0"/>
                <w:bottom w:val="none" w:color="auto" w:sz="0" w:space="0"/>
                <w:right w:val="none" w:color="auto" w:sz="0" w:space="0"/>
              </w:pBdr>
              <w:ind w:left="0" w:firstLine="0"/>
            </w:pPr>
            <w:r>
              <w:t>Encerramento</w:t>
            </w:r>
          </w:p>
        </w:tc>
        <w:tc>
          <w:tcPr>
            <w:tcW w:w="3402" w:type="dxa"/>
            <w:tcMar/>
          </w:tcPr>
          <w:p w:rsidR="002641C1" w:rsidP="002641C1" w:rsidRDefault="002641C1" w14:paraId="70A58AE6" w14:textId="3F120D7A">
            <w:pPr>
              <w:pBdr>
                <w:top w:val="none" w:color="auto" w:sz="0" w:space="0"/>
                <w:left w:val="none" w:color="auto" w:sz="0" w:space="0"/>
                <w:bottom w:val="none" w:color="auto" w:sz="0" w:space="0"/>
                <w:right w:val="none" w:color="auto" w:sz="0" w:space="0"/>
              </w:pBdr>
              <w:ind w:left="0" w:firstLine="0"/>
            </w:pPr>
          </w:p>
        </w:tc>
        <w:tc>
          <w:tcPr>
            <w:tcW w:w="3544" w:type="dxa"/>
            <w:tcMar/>
          </w:tcPr>
          <w:p w:rsidR="002641C1" w:rsidP="002641C1" w:rsidRDefault="002641C1" w14:paraId="0E0EFF64" w14:textId="23008009">
            <w:pPr>
              <w:pBdr>
                <w:top w:val="none" w:color="auto" w:sz="0" w:space="0"/>
                <w:left w:val="none" w:color="auto" w:sz="0" w:space="0"/>
                <w:bottom w:val="none" w:color="auto" w:sz="0" w:space="0"/>
                <w:right w:val="none" w:color="auto" w:sz="0" w:space="0"/>
              </w:pBdr>
              <w:ind w:left="0" w:firstLine="0"/>
            </w:pPr>
            <w:r>
              <w:t>Relatório qualitativo</w:t>
            </w:r>
            <w:r w:rsidR="000E0D8F">
              <w:t xml:space="preserve"> final</w:t>
            </w:r>
            <w:r>
              <w:t>;</w:t>
            </w:r>
          </w:p>
          <w:p w:rsidR="002641C1" w:rsidP="002641C1" w:rsidRDefault="002641C1" w14:paraId="19CE8155" w14:textId="36912A99">
            <w:pPr>
              <w:pBdr>
                <w:top w:val="none" w:color="auto" w:sz="0" w:space="0"/>
                <w:left w:val="none" w:color="auto" w:sz="0" w:space="0"/>
                <w:bottom w:val="none" w:color="auto" w:sz="0" w:space="0"/>
                <w:right w:val="none" w:color="auto" w:sz="0" w:space="0"/>
              </w:pBdr>
              <w:ind w:left="0" w:firstLine="0"/>
            </w:pPr>
            <w:r>
              <w:t>Plataforma ELI atualizada com as informações do território.</w:t>
            </w:r>
          </w:p>
        </w:tc>
        <w:tc>
          <w:tcPr>
            <w:tcW w:w="1134" w:type="dxa"/>
            <w:tcMar/>
          </w:tcPr>
          <w:p w:rsidRPr="00A75DCD" w:rsidR="002641C1" w:rsidP="002641C1" w:rsidRDefault="002641C1" w14:paraId="22446363" w14:textId="35A5E741">
            <w:pPr>
              <w:pBdr>
                <w:top w:val="none" w:color="auto" w:sz="0" w:space="0"/>
                <w:left w:val="none" w:color="auto" w:sz="0" w:space="0"/>
                <w:bottom w:val="none" w:color="auto" w:sz="0" w:space="0"/>
                <w:right w:val="none" w:color="auto" w:sz="0" w:space="0"/>
              </w:pBdr>
              <w:ind w:left="0" w:firstLine="0"/>
              <w:jc w:val="center"/>
            </w:pPr>
          </w:p>
        </w:tc>
      </w:tr>
    </w:tbl>
    <w:p w:rsidR="00D46146" w:rsidRDefault="00D46146" w14:paraId="3D210998" w14:textId="77777777">
      <w:pPr>
        <w:pBdr>
          <w:top w:val="none" w:color="auto" w:sz="0" w:space="0"/>
          <w:left w:val="none" w:color="auto" w:sz="0" w:space="0"/>
          <w:bottom w:val="none" w:color="auto" w:sz="0" w:space="0"/>
          <w:right w:val="none" w:color="auto" w:sz="0" w:space="0"/>
        </w:pBdr>
        <w:spacing w:after="0" w:line="259" w:lineRule="auto"/>
        <w:ind w:left="0" w:firstLine="0"/>
        <w:jc w:val="left"/>
      </w:pPr>
    </w:p>
    <w:p w:rsidR="00F837E7" w:rsidP="00F23972" w:rsidRDefault="00F837E7" w14:paraId="22448C11" w14:textId="77777777">
      <w:pPr>
        <w:pBdr>
          <w:top w:val="none" w:color="auto" w:sz="0" w:space="0"/>
          <w:left w:val="none" w:color="auto" w:sz="0" w:space="0"/>
          <w:bottom w:val="none" w:color="auto" w:sz="0" w:space="0"/>
          <w:right w:val="none" w:color="auto" w:sz="0" w:space="0"/>
        </w:pBdr>
        <w:spacing w:after="0" w:line="259" w:lineRule="auto"/>
        <w:ind w:left="142" w:firstLine="0"/>
        <w:rPr>
          <w:bCs/>
          <w:szCs w:val="20"/>
        </w:rPr>
      </w:pPr>
    </w:p>
    <w:p w:rsidR="00F23972" w:rsidP="00F23972" w:rsidRDefault="00F837E7" w14:paraId="3DE551D4" w14:textId="29CFC1A4">
      <w:pPr>
        <w:pBdr>
          <w:top w:val="none" w:color="auto" w:sz="0" w:space="0"/>
          <w:left w:val="none" w:color="auto" w:sz="0" w:space="0"/>
          <w:bottom w:val="none" w:color="auto" w:sz="0" w:space="0"/>
          <w:right w:val="none" w:color="auto" w:sz="0" w:space="0"/>
        </w:pBdr>
        <w:spacing w:after="0" w:line="259" w:lineRule="auto"/>
        <w:ind w:left="142" w:firstLine="0"/>
        <w:rPr>
          <w:bCs/>
          <w:szCs w:val="20"/>
        </w:rPr>
      </w:pPr>
      <w:r>
        <w:rPr>
          <w:bCs/>
          <w:szCs w:val="20"/>
        </w:rPr>
        <w:t>Para</w:t>
      </w:r>
      <w:r w:rsidR="00F23972">
        <w:rPr>
          <w:bCs/>
          <w:szCs w:val="20"/>
        </w:rPr>
        <w:t xml:space="preserve"> contrata</w:t>
      </w:r>
      <w:r>
        <w:rPr>
          <w:bCs/>
          <w:szCs w:val="20"/>
        </w:rPr>
        <w:t xml:space="preserve">ções via </w:t>
      </w:r>
      <w:r w:rsidR="00F23972">
        <w:rPr>
          <w:bCs/>
          <w:szCs w:val="20"/>
        </w:rPr>
        <w:t>Sistema de Gestão de Fornecedores – SGF, considera</w:t>
      </w:r>
      <w:r>
        <w:rPr>
          <w:bCs/>
          <w:szCs w:val="20"/>
        </w:rPr>
        <w:t>r</w:t>
      </w:r>
      <w:r w:rsidR="00F23972">
        <w:rPr>
          <w:bCs/>
          <w:szCs w:val="20"/>
        </w:rPr>
        <w:t xml:space="preserve"> honorário</w:t>
      </w:r>
      <w:r w:rsidR="00D15330">
        <w:rPr>
          <w:bCs/>
          <w:szCs w:val="20"/>
        </w:rPr>
        <w:t xml:space="preserve"> de credenciados com certificação</w:t>
      </w:r>
      <w:r w:rsidR="00F23972">
        <w:rPr>
          <w:bCs/>
          <w:szCs w:val="20"/>
        </w:rPr>
        <w:t xml:space="preserve"> </w:t>
      </w:r>
      <w:r w:rsidR="00D15330">
        <w:rPr>
          <w:bCs/>
          <w:szCs w:val="20"/>
        </w:rPr>
        <w:t xml:space="preserve">no valor de </w:t>
      </w:r>
      <w:r w:rsidR="00F23972">
        <w:rPr>
          <w:bCs/>
          <w:szCs w:val="20"/>
        </w:rPr>
        <w:t>R$ 1</w:t>
      </w:r>
      <w:r w:rsidR="00D15330">
        <w:rPr>
          <w:bCs/>
          <w:szCs w:val="20"/>
        </w:rPr>
        <w:t>3</w:t>
      </w:r>
      <w:r w:rsidR="00F23972">
        <w:rPr>
          <w:bCs/>
          <w:szCs w:val="20"/>
        </w:rPr>
        <w:t xml:space="preserve">0,00 </w:t>
      </w:r>
      <w:r w:rsidR="00D15330">
        <w:rPr>
          <w:bCs/>
          <w:szCs w:val="20"/>
        </w:rPr>
        <w:t>/</w:t>
      </w:r>
      <w:r w:rsidR="00F23972">
        <w:rPr>
          <w:bCs/>
          <w:szCs w:val="20"/>
        </w:rPr>
        <w:t xml:space="preserve"> hora.</w:t>
      </w:r>
    </w:p>
    <w:p w:rsidR="00D46146" w:rsidP="001330C4" w:rsidRDefault="001330C4" w14:paraId="59E0661A" w14:textId="3ECC21D0">
      <w:pPr>
        <w:pBdr>
          <w:top w:val="none" w:color="auto" w:sz="0" w:space="0"/>
          <w:left w:val="none" w:color="auto" w:sz="0" w:space="0"/>
          <w:bottom w:val="none" w:color="auto" w:sz="0" w:space="0"/>
          <w:right w:val="none" w:color="auto" w:sz="0" w:space="0"/>
        </w:pBdr>
        <w:spacing w:after="0" w:line="259" w:lineRule="auto"/>
        <w:ind w:left="142" w:firstLine="0"/>
      </w:pPr>
      <w:r w:rsidRPr="001330C4">
        <w:rPr>
          <w:bCs/>
          <w:szCs w:val="20"/>
        </w:rPr>
        <w:t>Em caso</w:t>
      </w:r>
      <w:r>
        <w:rPr>
          <w:bCs/>
          <w:szCs w:val="20"/>
        </w:rPr>
        <w:t>s</w:t>
      </w:r>
      <w:r w:rsidRPr="001330C4">
        <w:rPr>
          <w:bCs/>
          <w:szCs w:val="20"/>
        </w:rPr>
        <w:t xml:space="preserve"> de atendimento presencial </w:t>
      </w:r>
      <w:r>
        <w:rPr>
          <w:bCs/>
          <w:szCs w:val="20"/>
        </w:rPr>
        <w:t xml:space="preserve">deverá ser acrescido valor de ajuda de custo de viagem do credenciado, </w:t>
      </w:r>
      <w:r w:rsidR="00747F11">
        <w:rPr>
          <w:bCs/>
          <w:szCs w:val="20"/>
        </w:rPr>
        <w:t>seguindo</w:t>
      </w:r>
      <w:r>
        <w:rPr>
          <w:bCs/>
          <w:szCs w:val="20"/>
        </w:rPr>
        <w:t xml:space="preserve"> </w:t>
      </w:r>
      <w:r w:rsidR="00F23972">
        <w:t>t</w:t>
      </w:r>
      <w:r>
        <w:t>abela d</w:t>
      </w:r>
      <w:r w:rsidR="00A86382">
        <w:t>e</w:t>
      </w:r>
      <w:r>
        <w:t xml:space="preserve"> </w:t>
      </w:r>
      <w:r w:rsidR="00F23972">
        <w:t>h</w:t>
      </w:r>
      <w:r>
        <w:t>onorários vigente.</w:t>
      </w:r>
    </w:p>
    <w:p w:rsidRPr="001330C4" w:rsidR="00F830B1" w:rsidP="001330C4" w:rsidRDefault="00F830B1" w14:paraId="383A07CC" w14:textId="77777777">
      <w:pPr>
        <w:pBdr>
          <w:top w:val="none" w:color="auto" w:sz="0" w:space="0"/>
          <w:left w:val="none" w:color="auto" w:sz="0" w:space="0"/>
          <w:bottom w:val="none" w:color="auto" w:sz="0" w:space="0"/>
          <w:right w:val="none" w:color="auto" w:sz="0" w:space="0"/>
        </w:pBdr>
        <w:spacing w:after="0" w:line="259" w:lineRule="auto"/>
        <w:ind w:left="142" w:firstLine="0"/>
        <w:rPr>
          <w:bCs/>
          <w:szCs w:val="20"/>
        </w:rPr>
      </w:pPr>
    </w:p>
    <w:p w:rsidR="003814CF" w:rsidRDefault="00EE6409" w14:paraId="006D91E5" w14:textId="3779E203">
      <w:pPr>
        <w:pBdr>
          <w:top w:val="none" w:color="auto" w:sz="0" w:space="0"/>
          <w:left w:val="none" w:color="auto" w:sz="0" w:space="0"/>
          <w:bottom w:val="none" w:color="auto" w:sz="0" w:space="0"/>
          <w:right w:val="none" w:color="auto" w:sz="0" w:space="0"/>
        </w:pBdr>
        <w:spacing w:after="0" w:line="259" w:lineRule="auto"/>
        <w:ind w:left="0" w:firstLine="0"/>
        <w:jc w:val="left"/>
      </w:pPr>
      <w:r>
        <w:rPr>
          <w:b/>
          <w:sz w:val="24"/>
        </w:rPr>
        <w:t xml:space="preserve"> </w:t>
      </w:r>
      <w:r>
        <w:rPr>
          <w:b/>
          <w:sz w:val="24"/>
        </w:rPr>
        <w:tab/>
      </w:r>
      <w:r>
        <w:rPr>
          <w:b/>
          <w:sz w:val="24"/>
        </w:rPr>
        <w:t xml:space="preserve"> </w:t>
      </w:r>
    </w:p>
    <w:tbl>
      <w:tblPr>
        <w:tblStyle w:val="TableGrid"/>
        <w:tblW w:w="8493" w:type="dxa"/>
        <w:tblInd w:w="6" w:type="dxa"/>
        <w:tblCellMar>
          <w:top w:w="50" w:type="dxa"/>
          <w:left w:w="156" w:type="dxa"/>
          <w:right w:w="115" w:type="dxa"/>
        </w:tblCellMar>
        <w:tblLook w:val="04A0" w:firstRow="1" w:lastRow="0" w:firstColumn="1" w:lastColumn="0" w:noHBand="0" w:noVBand="1"/>
      </w:tblPr>
      <w:tblGrid>
        <w:gridCol w:w="1411"/>
        <w:gridCol w:w="1418"/>
        <w:gridCol w:w="3687"/>
        <w:gridCol w:w="1977"/>
      </w:tblGrid>
      <w:tr w:rsidR="003814CF" w14:paraId="5101AE65" w14:textId="77777777">
        <w:trPr>
          <w:trHeight w:val="366"/>
        </w:trPr>
        <w:tc>
          <w:tcPr>
            <w:tcW w:w="1411" w:type="dxa"/>
            <w:tcBorders>
              <w:top w:val="single" w:color="000000" w:sz="4" w:space="0"/>
              <w:left w:val="single" w:color="000000" w:sz="4" w:space="0"/>
              <w:bottom w:val="single" w:color="000000" w:sz="4" w:space="0"/>
              <w:right w:val="nil"/>
            </w:tcBorders>
            <w:shd w:val="clear" w:color="auto" w:fill="DEEAF6"/>
          </w:tcPr>
          <w:p w:rsidR="003814CF" w:rsidRDefault="003814CF" w14:paraId="0682B92A" w14:textId="77777777">
            <w:pPr>
              <w:spacing w:after="160" w:line="259" w:lineRule="auto"/>
              <w:ind w:left="0" w:firstLine="0"/>
              <w:jc w:val="left"/>
            </w:pPr>
          </w:p>
        </w:tc>
        <w:tc>
          <w:tcPr>
            <w:tcW w:w="5105" w:type="dxa"/>
            <w:gridSpan w:val="2"/>
            <w:tcBorders>
              <w:top w:val="single" w:color="000000" w:sz="4" w:space="0"/>
              <w:left w:val="nil"/>
              <w:bottom w:val="single" w:color="000000" w:sz="4" w:space="0"/>
              <w:right w:val="nil"/>
            </w:tcBorders>
            <w:shd w:val="clear" w:color="auto" w:fill="DEEAF6"/>
          </w:tcPr>
          <w:p w:rsidR="003814CF" w:rsidRDefault="00EE6409" w14:paraId="600631DC" w14:textId="77777777">
            <w:pPr>
              <w:pBdr>
                <w:top w:val="none" w:color="auto" w:sz="0" w:space="0"/>
                <w:left w:val="none" w:color="auto" w:sz="0" w:space="0"/>
                <w:bottom w:val="none" w:color="auto" w:sz="0" w:space="0"/>
                <w:right w:val="none" w:color="auto" w:sz="0" w:space="0"/>
              </w:pBdr>
              <w:spacing w:after="0" w:line="259" w:lineRule="auto"/>
              <w:ind w:left="1096" w:firstLine="0"/>
              <w:jc w:val="left"/>
            </w:pPr>
            <w:r>
              <w:rPr>
                <w:b/>
              </w:rPr>
              <w:t xml:space="preserve">HISTÓRICO DE ALTERAÇÕES </w:t>
            </w:r>
          </w:p>
        </w:tc>
        <w:tc>
          <w:tcPr>
            <w:tcW w:w="1977" w:type="dxa"/>
            <w:tcBorders>
              <w:top w:val="single" w:color="000000" w:sz="4" w:space="0"/>
              <w:left w:val="nil"/>
              <w:bottom w:val="single" w:color="000000" w:sz="4" w:space="0"/>
              <w:right w:val="single" w:color="000000" w:sz="4" w:space="0"/>
            </w:tcBorders>
            <w:shd w:val="clear" w:color="auto" w:fill="DEEAF6"/>
          </w:tcPr>
          <w:p w:rsidR="003814CF" w:rsidRDefault="003814CF" w14:paraId="68B3B3B2" w14:textId="77777777">
            <w:pPr>
              <w:spacing w:after="160" w:line="259" w:lineRule="auto"/>
              <w:ind w:left="0" w:firstLine="0"/>
              <w:jc w:val="left"/>
            </w:pPr>
          </w:p>
        </w:tc>
      </w:tr>
      <w:tr w:rsidR="003814CF" w14:paraId="15C16D83" w14:textId="77777777">
        <w:trPr>
          <w:trHeight w:val="418"/>
        </w:trPr>
        <w:tc>
          <w:tcPr>
            <w:tcW w:w="1411" w:type="dxa"/>
            <w:tcBorders>
              <w:top w:val="single" w:color="000000" w:sz="4" w:space="0"/>
              <w:left w:val="single" w:color="262626" w:sz="4" w:space="0"/>
              <w:bottom w:val="single" w:color="262626" w:sz="4" w:space="0"/>
              <w:right w:val="single" w:color="262626" w:sz="4" w:space="0"/>
            </w:tcBorders>
            <w:shd w:val="clear" w:color="auto" w:fill="1F4E79"/>
          </w:tcPr>
          <w:p w:rsidR="003814CF" w:rsidRDefault="00EE6409" w14:paraId="488C46C3" w14:textId="77777777">
            <w:pPr>
              <w:pBdr>
                <w:top w:val="none" w:color="auto" w:sz="0" w:space="0"/>
                <w:left w:val="none" w:color="auto" w:sz="0" w:space="0"/>
                <w:bottom w:val="none" w:color="auto" w:sz="0" w:space="0"/>
                <w:right w:val="none" w:color="auto" w:sz="0" w:space="0"/>
              </w:pBdr>
              <w:spacing w:after="0" w:line="259" w:lineRule="auto"/>
              <w:ind w:left="0" w:right="41" w:firstLine="0"/>
              <w:jc w:val="center"/>
            </w:pPr>
            <w:r>
              <w:rPr>
                <w:color w:val="FFFFFF"/>
              </w:rPr>
              <w:t xml:space="preserve">Versão </w:t>
            </w:r>
          </w:p>
        </w:tc>
        <w:tc>
          <w:tcPr>
            <w:tcW w:w="1418" w:type="dxa"/>
            <w:tcBorders>
              <w:top w:val="single" w:color="000000" w:sz="4" w:space="0"/>
              <w:left w:val="single" w:color="262626" w:sz="4" w:space="0"/>
              <w:bottom w:val="single" w:color="262626" w:sz="4" w:space="0"/>
              <w:right w:val="single" w:color="262626" w:sz="4" w:space="0"/>
            </w:tcBorders>
            <w:shd w:val="clear" w:color="auto" w:fill="1F4E79"/>
          </w:tcPr>
          <w:p w:rsidR="003814CF" w:rsidRDefault="00EE6409" w14:paraId="48837A29" w14:textId="77777777">
            <w:pPr>
              <w:pBdr>
                <w:top w:val="none" w:color="auto" w:sz="0" w:space="0"/>
                <w:left w:val="none" w:color="auto" w:sz="0" w:space="0"/>
                <w:bottom w:val="none" w:color="auto" w:sz="0" w:space="0"/>
                <w:right w:val="none" w:color="auto" w:sz="0" w:space="0"/>
              </w:pBdr>
              <w:spacing w:after="0" w:line="259" w:lineRule="auto"/>
              <w:ind w:left="0" w:right="41" w:firstLine="0"/>
              <w:jc w:val="center"/>
            </w:pPr>
            <w:r>
              <w:rPr>
                <w:color w:val="FFFFFF"/>
              </w:rPr>
              <w:t xml:space="preserve">Data </w:t>
            </w:r>
          </w:p>
        </w:tc>
        <w:tc>
          <w:tcPr>
            <w:tcW w:w="3687" w:type="dxa"/>
            <w:tcBorders>
              <w:top w:val="single" w:color="000000" w:sz="4" w:space="0"/>
              <w:left w:val="single" w:color="262626" w:sz="4" w:space="0"/>
              <w:bottom w:val="single" w:color="262626" w:sz="4" w:space="0"/>
              <w:right w:val="single" w:color="262626" w:sz="4" w:space="0"/>
            </w:tcBorders>
            <w:shd w:val="clear" w:color="auto" w:fill="1F4E79"/>
          </w:tcPr>
          <w:p w:rsidR="003814CF" w:rsidRDefault="00EE6409" w14:paraId="76F25022" w14:textId="77777777">
            <w:pPr>
              <w:pBdr>
                <w:top w:val="none" w:color="auto" w:sz="0" w:space="0"/>
                <w:left w:val="none" w:color="auto" w:sz="0" w:space="0"/>
                <w:bottom w:val="none" w:color="auto" w:sz="0" w:space="0"/>
                <w:right w:val="none" w:color="auto" w:sz="0" w:space="0"/>
              </w:pBdr>
              <w:spacing w:after="0" w:line="259" w:lineRule="auto"/>
              <w:ind w:left="0" w:right="41" w:firstLine="0"/>
              <w:jc w:val="center"/>
            </w:pPr>
            <w:r>
              <w:rPr>
                <w:color w:val="FFFFFF"/>
              </w:rPr>
              <w:t xml:space="preserve">Link </w:t>
            </w:r>
          </w:p>
        </w:tc>
        <w:tc>
          <w:tcPr>
            <w:tcW w:w="1977" w:type="dxa"/>
            <w:tcBorders>
              <w:top w:val="single" w:color="000000" w:sz="4" w:space="0"/>
              <w:left w:val="single" w:color="262626" w:sz="4" w:space="0"/>
              <w:bottom w:val="single" w:color="262626" w:sz="4" w:space="0"/>
              <w:right w:val="single" w:color="262626" w:sz="4" w:space="0"/>
            </w:tcBorders>
            <w:shd w:val="clear" w:color="auto" w:fill="1F4E79"/>
          </w:tcPr>
          <w:p w:rsidR="003814CF" w:rsidRDefault="00EE6409" w14:paraId="48F90F01" w14:textId="77777777">
            <w:pPr>
              <w:pBdr>
                <w:top w:val="none" w:color="auto" w:sz="0" w:space="0"/>
                <w:left w:val="none" w:color="auto" w:sz="0" w:space="0"/>
                <w:bottom w:val="none" w:color="auto" w:sz="0" w:space="0"/>
                <w:right w:val="none" w:color="auto" w:sz="0" w:space="0"/>
              </w:pBdr>
              <w:spacing w:after="0" w:line="259" w:lineRule="auto"/>
              <w:ind w:left="0" w:right="39" w:firstLine="0"/>
              <w:jc w:val="center"/>
            </w:pPr>
            <w:r>
              <w:rPr>
                <w:color w:val="FFFFFF"/>
              </w:rPr>
              <w:t xml:space="preserve">Responsável </w:t>
            </w:r>
          </w:p>
        </w:tc>
      </w:tr>
      <w:tr w:rsidR="003814CF" w14:paraId="392C7C96" w14:textId="77777777">
        <w:trPr>
          <w:trHeight w:val="971"/>
        </w:trPr>
        <w:tc>
          <w:tcPr>
            <w:tcW w:w="1411" w:type="dxa"/>
            <w:tcBorders>
              <w:top w:val="single" w:color="262626" w:sz="4" w:space="0"/>
              <w:left w:val="single" w:color="262626" w:sz="4" w:space="0"/>
              <w:bottom w:val="single" w:color="262626" w:sz="4" w:space="0"/>
              <w:right w:val="single" w:color="262626" w:sz="4" w:space="0"/>
            </w:tcBorders>
            <w:vAlign w:val="center"/>
          </w:tcPr>
          <w:p w:rsidR="003814CF" w:rsidRDefault="003814CF" w14:paraId="3892ED64" w14:textId="1A41B5E6">
            <w:pPr>
              <w:pBdr>
                <w:top w:val="none" w:color="auto" w:sz="0" w:space="0"/>
                <w:left w:val="none" w:color="auto" w:sz="0" w:space="0"/>
                <w:bottom w:val="none" w:color="auto" w:sz="0" w:space="0"/>
                <w:right w:val="none" w:color="auto" w:sz="0" w:space="0"/>
              </w:pBdr>
              <w:spacing w:after="0" w:line="259" w:lineRule="auto"/>
              <w:ind w:left="0" w:right="42" w:firstLine="0"/>
              <w:jc w:val="center"/>
            </w:pPr>
          </w:p>
        </w:tc>
        <w:tc>
          <w:tcPr>
            <w:tcW w:w="1418" w:type="dxa"/>
            <w:tcBorders>
              <w:top w:val="single" w:color="262626" w:sz="4" w:space="0"/>
              <w:left w:val="single" w:color="262626" w:sz="4" w:space="0"/>
              <w:bottom w:val="single" w:color="262626" w:sz="4" w:space="0"/>
              <w:right w:val="single" w:color="262626" w:sz="4" w:space="0"/>
            </w:tcBorders>
            <w:vAlign w:val="center"/>
          </w:tcPr>
          <w:p w:rsidR="003814CF" w:rsidRDefault="003814CF" w14:paraId="77A9F502" w14:textId="6DF99122">
            <w:pPr>
              <w:pBdr>
                <w:top w:val="none" w:color="auto" w:sz="0" w:space="0"/>
                <w:left w:val="none" w:color="auto" w:sz="0" w:space="0"/>
                <w:bottom w:val="none" w:color="auto" w:sz="0" w:space="0"/>
                <w:right w:val="none" w:color="auto" w:sz="0" w:space="0"/>
              </w:pBdr>
              <w:spacing w:after="0" w:line="259" w:lineRule="auto"/>
              <w:ind w:left="20" w:firstLine="0"/>
              <w:jc w:val="left"/>
            </w:pPr>
          </w:p>
        </w:tc>
        <w:tc>
          <w:tcPr>
            <w:tcW w:w="3687" w:type="dxa"/>
            <w:tcBorders>
              <w:top w:val="single" w:color="262626" w:sz="4" w:space="0"/>
              <w:left w:val="single" w:color="262626" w:sz="4" w:space="0"/>
              <w:bottom w:val="single" w:color="262626" w:sz="4" w:space="0"/>
              <w:right w:val="single" w:color="262626" w:sz="4" w:space="0"/>
            </w:tcBorders>
          </w:tcPr>
          <w:p w:rsidR="003814CF" w:rsidRDefault="003814CF" w14:paraId="215D581C" w14:textId="65EBE56F">
            <w:pPr>
              <w:pBdr>
                <w:top w:val="none" w:color="auto" w:sz="0" w:space="0"/>
                <w:left w:val="none" w:color="auto" w:sz="0" w:space="0"/>
                <w:bottom w:val="none" w:color="auto" w:sz="0" w:space="0"/>
                <w:right w:val="none" w:color="auto" w:sz="0" w:space="0"/>
              </w:pBdr>
              <w:spacing w:after="0" w:line="259" w:lineRule="auto"/>
              <w:ind w:left="0" w:firstLine="0"/>
              <w:jc w:val="center"/>
            </w:pPr>
          </w:p>
        </w:tc>
        <w:tc>
          <w:tcPr>
            <w:tcW w:w="1977" w:type="dxa"/>
            <w:tcBorders>
              <w:top w:val="single" w:color="262626" w:sz="4" w:space="0"/>
              <w:left w:val="single" w:color="262626" w:sz="4" w:space="0"/>
              <w:bottom w:val="single" w:color="262626" w:sz="4" w:space="0"/>
              <w:right w:val="single" w:color="262626" w:sz="4" w:space="0"/>
            </w:tcBorders>
            <w:vAlign w:val="center"/>
          </w:tcPr>
          <w:p w:rsidR="003814CF" w:rsidRDefault="00EE6409" w14:paraId="1509EF42" w14:textId="77777777">
            <w:pPr>
              <w:pBdr>
                <w:top w:val="none" w:color="auto" w:sz="0" w:space="0"/>
                <w:left w:val="none" w:color="auto" w:sz="0" w:space="0"/>
                <w:bottom w:val="none" w:color="auto" w:sz="0" w:space="0"/>
                <w:right w:val="none" w:color="auto" w:sz="0" w:space="0"/>
              </w:pBdr>
              <w:spacing w:after="0" w:line="259" w:lineRule="auto"/>
              <w:ind w:left="11" w:firstLine="0"/>
              <w:jc w:val="center"/>
            </w:pPr>
            <w:r>
              <w:rPr>
                <w:rFonts w:ascii="Calibri" w:hAnsi="Calibri" w:eastAsia="Calibri" w:cs="Calibri"/>
              </w:rPr>
              <w:t xml:space="preserve"> </w:t>
            </w:r>
          </w:p>
        </w:tc>
      </w:tr>
      <w:tr w:rsidR="003814CF" w14:paraId="68ADF8AA" w14:textId="77777777">
        <w:trPr>
          <w:trHeight w:val="1208"/>
        </w:trPr>
        <w:tc>
          <w:tcPr>
            <w:tcW w:w="1411" w:type="dxa"/>
            <w:tcBorders>
              <w:top w:val="single" w:color="262626" w:sz="4" w:space="0"/>
              <w:left w:val="single" w:color="262626" w:sz="4" w:space="0"/>
              <w:bottom w:val="single" w:color="262626" w:sz="4" w:space="0"/>
              <w:right w:val="single" w:color="262626" w:sz="4" w:space="0"/>
            </w:tcBorders>
            <w:vAlign w:val="center"/>
          </w:tcPr>
          <w:p w:rsidR="003814CF" w:rsidRDefault="003814CF" w14:paraId="45443CEE" w14:textId="0C6458B9">
            <w:pPr>
              <w:pBdr>
                <w:top w:val="none" w:color="auto" w:sz="0" w:space="0"/>
                <w:left w:val="none" w:color="auto" w:sz="0" w:space="0"/>
                <w:bottom w:val="none" w:color="auto" w:sz="0" w:space="0"/>
                <w:right w:val="none" w:color="auto" w:sz="0" w:space="0"/>
              </w:pBdr>
              <w:spacing w:after="0" w:line="259" w:lineRule="auto"/>
              <w:ind w:left="0" w:right="42" w:firstLine="0"/>
              <w:jc w:val="center"/>
            </w:pPr>
          </w:p>
        </w:tc>
        <w:tc>
          <w:tcPr>
            <w:tcW w:w="1418" w:type="dxa"/>
            <w:tcBorders>
              <w:top w:val="single" w:color="262626" w:sz="4" w:space="0"/>
              <w:left w:val="single" w:color="262626" w:sz="4" w:space="0"/>
              <w:bottom w:val="single" w:color="262626" w:sz="4" w:space="0"/>
              <w:right w:val="single" w:color="262626" w:sz="4" w:space="0"/>
            </w:tcBorders>
            <w:vAlign w:val="center"/>
          </w:tcPr>
          <w:p w:rsidR="003814CF" w:rsidRDefault="003814CF" w14:paraId="65E254CB" w14:textId="00AC674F">
            <w:pPr>
              <w:pBdr>
                <w:top w:val="none" w:color="auto" w:sz="0" w:space="0"/>
                <w:left w:val="none" w:color="auto" w:sz="0" w:space="0"/>
                <w:bottom w:val="none" w:color="auto" w:sz="0" w:space="0"/>
                <w:right w:val="none" w:color="auto" w:sz="0" w:space="0"/>
              </w:pBdr>
              <w:spacing w:after="0" w:line="259" w:lineRule="auto"/>
              <w:ind w:left="20" w:firstLine="0"/>
              <w:jc w:val="left"/>
            </w:pPr>
          </w:p>
        </w:tc>
        <w:tc>
          <w:tcPr>
            <w:tcW w:w="3687" w:type="dxa"/>
            <w:tcBorders>
              <w:top w:val="single" w:color="262626" w:sz="4" w:space="0"/>
              <w:left w:val="single" w:color="262626" w:sz="4" w:space="0"/>
              <w:bottom w:val="single" w:color="262626" w:sz="4" w:space="0"/>
              <w:right w:val="single" w:color="262626" w:sz="4" w:space="0"/>
            </w:tcBorders>
            <w:vAlign w:val="center"/>
          </w:tcPr>
          <w:p w:rsidR="003814CF" w:rsidRDefault="00EE6409" w14:paraId="33AEC145" w14:textId="7103FAB8">
            <w:pPr>
              <w:pBdr>
                <w:top w:val="none" w:color="auto" w:sz="0" w:space="0"/>
                <w:left w:val="none" w:color="auto" w:sz="0" w:space="0"/>
                <w:bottom w:val="none" w:color="auto" w:sz="0" w:space="0"/>
                <w:right w:val="none" w:color="auto" w:sz="0" w:space="0"/>
              </w:pBdr>
              <w:spacing w:after="0" w:line="259" w:lineRule="auto"/>
              <w:ind w:left="0" w:right="41" w:firstLine="0"/>
              <w:jc w:val="center"/>
            </w:pPr>
            <w:r>
              <w:rPr>
                <w:rFonts w:ascii="Calibri" w:hAnsi="Calibri" w:eastAsia="Calibri" w:cs="Calibri"/>
              </w:rPr>
              <w:t xml:space="preserve"> </w:t>
            </w:r>
          </w:p>
        </w:tc>
        <w:tc>
          <w:tcPr>
            <w:tcW w:w="1977" w:type="dxa"/>
            <w:tcBorders>
              <w:top w:val="single" w:color="262626" w:sz="4" w:space="0"/>
              <w:left w:val="single" w:color="262626" w:sz="4" w:space="0"/>
              <w:bottom w:val="single" w:color="262626" w:sz="4" w:space="0"/>
              <w:right w:val="single" w:color="262626" w:sz="4" w:space="0"/>
            </w:tcBorders>
          </w:tcPr>
          <w:p w:rsidR="003814CF" w:rsidRDefault="00EE6409" w14:paraId="1F750E30" w14:textId="40B64773">
            <w:pPr>
              <w:pBdr>
                <w:top w:val="none" w:color="auto" w:sz="0" w:space="0"/>
                <w:left w:val="none" w:color="auto" w:sz="0" w:space="0"/>
                <w:bottom w:val="none" w:color="auto" w:sz="0" w:space="0"/>
                <w:right w:val="none" w:color="auto" w:sz="0" w:space="0"/>
              </w:pBdr>
              <w:spacing w:after="0" w:line="259" w:lineRule="auto"/>
              <w:ind w:left="0" w:firstLine="0"/>
              <w:jc w:val="center"/>
            </w:pPr>
            <w:r>
              <w:rPr>
                <w:rFonts w:ascii="Calibri" w:hAnsi="Calibri" w:eastAsia="Calibri" w:cs="Calibri"/>
              </w:rPr>
              <w:t xml:space="preserve"> </w:t>
            </w:r>
          </w:p>
        </w:tc>
      </w:tr>
    </w:tbl>
    <w:p w:rsidR="003814CF" w:rsidRDefault="00EE6409" w14:paraId="7529788E" w14:textId="77777777">
      <w:pPr>
        <w:pBdr>
          <w:top w:val="none" w:color="auto" w:sz="0" w:space="0"/>
          <w:left w:val="none" w:color="auto" w:sz="0" w:space="0"/>
          <w:bottom w:val="none" w:color="auto" w:sz="0" w:space="0"/>
          <w:right w:val="none" w:color="auto" w:sz="0" w:space="0"/>
        </w:pBdr>
        <w:spacing w:after="160" w:line="259" w:lineRule="auto"/>
        <w:ind w:left="4251" w:firstLine="0"/>
      </w:pPr>
      <w:r>
        <w:rPr>
          <w:sz w:val="24"/>
        </w:rPr>
        <w:t xml:space="preserve"> </w:t>
      </w:r>
    </w:p>
    <w:p w:rsidR="003814CF" w:rsidRDefault="003814CF" w14:paraId="31868C2A" w14:textId="1EDE80E1">
      <w:pPr>
        <w:pBdr>
          <w:top w:val="none" w:color="auto" w:sz="0" w:space="0"/>
          <w:left w:val="none" w:color="auto" w:sz="0" w:space="0"/>
          <w:bottom w:val="none" w:color="auto" w:sz="0" w:space="0"/>
          <w:right w:val="none" w:color="auto" w:sz="0" w:space="0"/>
        </w:pBdr>
        <w:spacing w:after="0" w:line="259" w:lineRule="auto"/>
        <w:ind w:left="4251" w:firstLine="0"/>
      </w:pPr>
    </w:p>
    <w:sectPr w:rsidR="003814CF">
      <w:headerReference w:type="even" r:id="rId7"/>
      <w:headerReference w:type="default" r:id="rId8"/>
      <w:footerReference w:type="even" r:id="rId9"/>
      <w:footerReference w:type="default" r:id="rId10"/>
      <w:headerReference w:type="first" r:id="rId11"/>
      <w:footerReference w:type="first" r:id="rId12"/>
      <w:pgSz w:w="11906" w:h="16838" w:orient="portrait"/>
      <w:pgMar w:top="2055" w:right="1808" w:bottom="2057"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DBC" w:rsidRDefault="00540DBC" w14:paraId="509A9141" w14:textId="77777777">
      <w:pPr>
        <w:spacing w:after="0" w:line="240" w:lineRule="auto"/>
      </w:pPr>
      <w:r>
        <w:separator/>
      </w:r>
    </w:p>
  </w:endnote>
  <w:endnote w:type="continuationSeparator" w:id="0">
    <w:p w:rsidR="00540DBC" w:rsidRDefault="00540DBC" w14:paraId="6145B1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814CF" w:rsidRDefault="00EE6409" w14:paraId="26C38FCD" w14:textId="2572A4F2">
    <w:pPr>
      <w:pBdr>
        <w:top w:val="none" w:color="auto" w:sz="0" w:space="0"/>
        <w:left w:val="none" w:color="auto" w:sz="0" w:space="0"/>
        <w:bottom w:val="none" w:color="auto" w:sz="0" w:space="0"/>
        <w:right w:val="none" w:color="auto" w:sz="0" w:space="0"/>
      </w:pBdr>
      <w:spacing w:after="515" w:line="259" w:lineRule="auto"/>
      <w:ind w:left="155" w:firstLine="0"/>
      <w:jc w:val="center"/>
    </w:pPr>
    <w:r>
      <w:rPr>
        <w:rFonts w:ascii="Calibri" w:hAnsi="Calibri" w:eastAsia="Calibri" w:cs="Calibri"/>
        <w:noProof/>
      </w:rPr>
      <mc:AlternateContent>
        <mc:Choice Requires="wps">
          <w:drawing>
            <wp:anchor distT="0" distB="0" distL="0" distR="0" simplePos="0" relativeHeight="251665408" behindDoc="0" locked="0" layoutInCell="1" allowOverlap="1" wp14:anchorId="3A2EAA43" wp14:editId="3BA4D873">
              <wp:simplePos x="635" y="635"/>
              <wp:positionH relativeFrom="rightMargin">
                <wp:align>right</wp:align>
              </wp:positionH>
              <wp:positionV relativeFrom="paragraph">
                <wp:posOffset>635</wp:posOffset>
              </wp:positionV>
              <wp:extent cx="443865" cy="443865"/>
              <wp:effectExtent l="0" t="0" r="0" b="13970"/>
              <wp:wrapSquare wrapText="bothSides"/>
              <wp:docPr id="2" name="Caixa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E6409" w:rsidR="00EE6409" w:rsidRDefault="00EE6409" w14:paraId="4E373D58" w14:textId="38392818">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078403D2">
            <v:shapetype id="_x0000_t202" coordsize="21600,21600" o:spt="202" path="m,l,21600r21600,l21600,xe" w14:anchorId="3A2EAA43">
              <v:stroke joinstyle="miter"/>
              <v:path gradientshapeok="t" o:connecttype="rect"/>
            </v:shapetype>
            <v:shape id="Caixa de Texto 2" style="position:absolute;left:0;text-align:left;margin-left:-16.25pt;margin-top:.05pt;width:34.95pt;height:34.95pt;z-index:251665408;visibility:visible;mso-wrap-style:none;mso-wrap-distance-left:0;mso-wrap-distance-top:0;mso-wrap-distance-right:0;mso-wrap-distance-bottom:0;mso-position-horizontal:right;mso-position-horizontal-relative:right-margin-area;mso-position-vertical:absolute;mso-position-vertical-relative:text;v-text-anchor:top" alt="Uso Interno"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55CQIAABw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3P7OyhPNJWHfuHByXVNtTci4IvwtGEahFSLz3To&#10;BtqCw2BxVoH/+Td/zCfiKcpZS4opuCVJc9Z8t7SQKK7R8MmYX99OybsbvfZgHoBkOKMX4WQyKeyx&#10;GU3twbyRnFexDoWElVSt4DiaD9grl56DVKtVSiIZOYEbu3UyQke6Ipev3ZvwbiAcaVNPMKpJ5B94&#10;73PjzeBWByT201IitT2PA+MkwbTW4blEjb//T1mXR738B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w6xueQkCAAAcBAAADgAA&#10;AAAAAAAAAAAAAAAuAgAAZHJzL2Uyb0RvYy54bWxQSwECLQAUAAYACAAAACEA4Zgi09oAAAADAQAA&#10;DwAAAAAAAAAAAAAAAABjBAAAZHJzL2Rvd25yZXYueG1sUEsFBgAAAAAEAAQA8wAAAGoFAAAAAA==&#10;">
              <v:textbox style="mso-fit-shape-to-text:t" inset="0,0,5pt,0">
                <w:txbxContent>
                  <w:p w:rsidRPr="00EE6409" w:rsidR="00EE6409" w:rsidRDefault="00EE6409" w14:paraId="6AA9235A" w14:textId="38392818">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v:textbox>
              <w10:wrap type="square" anchorx="margin"/>
            </v:shape>
          </w:pict>
        </mc:Fallback>
      </mc:AlternateContent>
    </w:r>
    <w:r>
      <w:rPr>
        <w:rFonts w:ascii="Calibri" w:hAnsi="Calibri" w:eastAsia="Calibri" w:cs="Calibri"/>
        <w:noProof/>
      </w:rPr>
      <mc:AlternateContent>
        <mc:Choice Requires="wpg">
          <w:drawing>
            <wp:anchor distT="0" distB="0" distL="114300" distR="114300" simplePos="0" relativeHeight="251661312" behindDoc="0" locked="0" layoutInCell="1" allowOverlap="1" wp14:anchorId="57BEE382" wp14:editId="512ADC66">
              <wp:simplePos x="0" y="0"/>
              <wp:positionH relativeFrom="page">
                <wp:posOffset>3408680</wp:posOffset>
              </wp:positionH>
              <wp:positionV relativeFrom="page">
                <wp:posOffset>9629635</wp:posOffset>
              </wp:positionV>
              <wp:extent cx="733425" cy="285750"/>
              <wp:effectExtent l="0" t="0" r="0" b="0"/>
              <wp:wrapSquare wrapText="bothSides"/>
              <wp:docPr id="11612" name="Group 1161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613" name="Shape 1161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614" name="Rectangle 11614"/>
                      <wps:cNvSpPr/>
                      <wps:spPr>
                        <a:xfrm>
                          <a:off x="331851" y="94704"/>
                          <a:ext cx="94544" cy="189936"/>
                        </a:xfrm>
                        <a:prstGeom prst="rect">
                          <a:avLst/>
                        </a:prstGeom>
                        <a:ln>
                          <a:noFill/>
                        </a:ln>
                      </wps:spPr>
                      <wps:txbx>
                        <w:txbxContent>
                          <w:p w:rsidR="003814CF" w:rsidRDefault="00EE6409" w14:paraId="65A84282"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wps:txbx>
                      <wps:bodyPr horzOverflow="overflow" vert="horz" lIns="0" tIns="0" rIns="0" bIns="0" rtlCol="0">
                        <a:noAutofit/>
                      </wps:bodyPr>
                    </wps:wsp>
                    <wps:wsp>
                      <wps:cNvPr id="11615" name="Rectangle 11615"/>
                      <wps:cNvSpPr/>
                      <wps:spPr>
                        <a:xfrm>
                          <a:off x="401955" y="94704"/>
                          <a:ext cx="42143" cy="189936"/>
                        </a:xfrm>
                        <a:prstGeom prst="rect">
                          <a:avLst/>
                        </a:prstGeom>
                        <a:ln>
                          <a:noFill/>
                        </a:ln>
                      </wps:spPr>
                      <wps:txbx>
                        <w:txbxContent>
                          <w:p w:rsidR="003814CF" w:rsidRDefault="00EE6409" w14:paraId="0B7E42A0"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wps:txbx>
                      <wps:bodyPr horzOverflow="overflow" vert="horz" lIns="0" tIns="0" rIns="0" bIns="0" rtlCol="0">
                        <a:noAutofit/>
                      </wps:bodyPr>
                    </wps:wsp>
                  </wpg:wgp>
                </a:graphicData>
              </a:graphic>
            </wp:anchor>
          </w:drawing>
        </mc:Choice>
        <mc:Fallback>
          <w:pict w14:anchorId="247CA45A">
            <v:group id="Group 11612" style="position:absolute;left:0;text-align:left;margin-left:268.4pt;margin-top:758.25pt;width:57.75pt;height:22.5pt;z-index:251661312;mso-position-horizontal-relative:page;mso-position-vertical-relative:page" coordsize="7334,2857" o:spid="_x0000_s1043" w14:anchorId="57BEE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VHsQMAAJ0LAAAOAAAAZHJzL2Uyb0RvYy54bWzEVtuO1DAMfUfiH6K+s73OVTuLgF1WSAgQ&#10;lw/IZNJppTSpksxl+Xocp+mFgQWBBPsw6ya2c3zs2Ll+fm4EOXJtaiU3UXqVRIRLpna13G+iL59f&#10;P1tGxFgqd1QoyTfRAzfR85unT65P7ZpnqlJixzUBJ9KsT+0mqqxt13FsWMUbaq5UyyVslko31MKn&#10;3sc7TU/gvRFxliTz+KT0rtWKcWNg9dZvRjfovyw5s+/L0nBLxCYCbBZ/Nf5u3W98c03Xe03bqmYd&#10;DPoHKBpaSzi0d3VLLSUHXV+4amqmlVGlvWKqiVVZ1oxjDBBNmnwXzb1WhxZj2a9P+7anCaj9jqc/&#10;dsveHe91+6n9oIGJU7sHLvDLxXIudeP+A0pyRsoeesr42RIGi4s8L7JZRBhsZcvZYtZRyirg/cKK&#10;VXeP2sXh0HgC5dRCcZghfvN38X+qaMuRVrOG+D9oUu+gdtN5mkdE0gbKFFWIX0JiULOnyawNMPZ3&#10;HPWx0jU7GHvPFZJNj2+N9VW5CxKtgsTOMogaavvRqm6pdXYOpRPJachW1SfL7TbqyD8r1LMuZcVi&#10;7lIakg1ABw0hx5rz5WyZwLUaqQYFdtjW7CX/OlZfpFmyXA3qAAwPDEXkaijNs9zfyos9jwu4AURT&#10;9+HQC5MsX6YQi7cJWlPbS5t5UWSLCYYB97jGveWIg2HzFwgHhicmjwEEYvI5UjeYBP58BrIL3N36&#10;mINp7OFAH4lXH7Mc9qdWY+2LfA04u07gtYeIcfmCHyaU4T5Nrlgxx30Bo/ZwRYR0tQxoGYWJUQpq&#10;sfU2tYVRIuoG7nK2SKAuQ9rBm2sh/s6iZB8EdwUv5EdewvXH9uYWjN5vXwlNjtQNDPxD51S0Fe1W&#10;O7+dKkJFP86+rIXoXaZoOnH58vZ2cXfXeeiUnR3HWdVbJt6SdWj8wIK2D0GHsQWk9EZ4spK2t5cw&#10;bPGQUbRO3KrdA7Z6JAR6qmv6/6i5FqG5foTOReVecGywhcPpQEAr/nWDzfN0OUvxHqyKRYLGQEQ3&#10;VVbFrIBj3DBKl6sVXBhfAmGStdpXEXHCJnIt1Ge3a7rAaVBxlArpfqV6DUn9aS3Z8/bsB0gWIvEs&#10;k0rpr+/hbVQKBfUKTRalyD2X4HC3GxHxRsI0g7TaIOggbIOgrXil8P3i4bw4WFXWbkhgFv1p3ce/&#10;TSlMCT8vpynFhvvbKS2SdDXz8+YHKS2ytICx/J9SiqNouDj/L6X4III3IHab7r3qHpnjbyyB4VV9&#10;8w0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AWCTVHsQMAAJ0LAAAOAAAAAAAAAAAAAAAAAC4CAABkcnMvZTJvRG9j&#10;LnhtbFBLAQItABQABgAIAAAAIQBtD2i94QAAAA0BAAAPAAAAAAAAAAAAAAAAAAsGAABkcnMvZG93&#10;bnJldi54bWxQSwUGAAAAAAQABADzAAAAGQcAAAAA&#10;">
              <v:shape id="Shape 11613" style="position:absolute;width:7334;height:2857;visibility:visible;mso-wrap-style:square;v-text-anchor:top" coordsize="733425,285750" o:spid="_x0000_s1044" fillcolor="#bdd7ee" stroked="f" strokeweight="0" path="m47625,l685800,v26289,,47625,21323,47625,47625l733425,238125v,26302,-21336,47625,-47625,47625l47625,285750c21336,285750,,264427,,238125l,47625c,21323,21336,,47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w/wgAAAN4AAAAPAAAAZHJzL2Rvd25yZXYueG1sRE9Ni8Iw&#10;EL0L+x/CLOxN025BpBpl2UXxVNR68TY0Y1ttJqWJtv77jSB4m8f7nMVqMI24U+dqywriSQSCuLC6&#10;5lLBMV+PZyCcR9bYWCYFD3KwWn6MFphq2/Oe7gdfihDCLkUFlfdtKqUrKjLoJrYlDtzZdgZ9gF0p&#10;dYd9CDeN/I6iqTRYc2iosKXfiorr4WYU1JtNkvWJzHYo//J15k7R49Iq9fU5/MxBeBr8W/xyb3WY&#10;H0/jBJ7vhBvk8h8AAP//AwBQSwECLQAUAAYACAAAACEA2+H2y+4AAACFAQAAEwAAAAAAAAAAAAAA&#10;AAAAAAAAW0NvbnRlbnRfVHlwZXNdLnhtbFBLAQItABQABgAIAAAAIQBa9CxbvwAAABUBAAALAAAA&#10;AAAAAAAAAAAAAB8BAABfcmVscy8ucmVsc1BLAQItABQABgAIAAAAIQCjqKw/wgAAAN4AAAAPAAAA&#10;AAAAAAAAAAAAAAcCAABkcnMvZG93bnJldi54bWxQSwUGAAAAAAMAAwC3AAAA9gIAAAAA&#10;">
                <v:stroke miterlimit="83231f" joinstyle="miter"/>
                <v:path textboxrect="0,0,733425,285750" arrowok="t"/>
              </v:shape>
              <v:rect id="Rectangle 11614" style="position:absolute;left:3318;top:947;width:945;height:1899;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GyxAAAAN4AAAAPAAAAZHJzL2Rvd25yZXYueG1sRE9Li8Iw&#10;EL4L/ocwgjdNKyJ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PBbEbLEAAAA3gAAAA8A&#10;AAAAAAAAAAAAAAAABwIAAGRycy9kb3ducmV2LnhtbFBLBQYAAAAAAwADALcAAAD4AgAAAAA=&#10;">
                <v:textbox inset="0,0,0,0">
                  <w:txbxContent>
                    <w:p w:rsidR="003814CF" w:rsidRDefault="00EE6409" w14:paraId="1E072BD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v:textbox>
              </v:rect>
              <v:rect id="Rectangle 11615" style="position:absolute;left:4019;top:947;width:421;height:1899;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v:textbox inset="0,0,0,0">
                  <w:txbxContent>
                    <w:p w:rsidR="003814CF" w:rsidRDefault="00EE6409" w14:paraId="20876B0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v:textbox>
              </v:rect>
              <w10:wrap type="square" anchorx="page" anchory="page"/>
            </v:group>
          </w:pict>
        </mc:Fallback>
      </mc:AlternateContent>
    </w:r>
    <w:r>
      <w:rPr>
        <w:rFonts w:ascii="Calibri" w:hAnsi="Calibri" w:eastAsia="Calibri" w:cs="Calibri"/>
      </w:rPr>
      <w:t xml:space="preserve"> </w:t>
    </w:r>
  </w:p>
  <w:p w:rsidR="003814CF" w:rsidRDefault="00EE6409" w14:paraId="37706D30" w14:textId="77777777">
    <w:pPr>
      <w:pBdr>
        <w:top w:val="none" w:color="auto" w:sz="0" w:space="0"/>
        <w:left w:val="none" w:color="auto" w:sz="0" w:space="0"/>
        <w:bottom w:val="none" w:color="auto" w:sz="0" w:space="0"/>
        <w:right w:val="none" w:color="auto" w:sz="0" w:space="0"/>
      </w:pBdr>
      <w:spacing w:after="0" w:line="259" w:lineRule="auto"/>
      <w:ind w:left="155" w:firstLine="0"/>
      <w:jc w:val="center"/>
    </w:pPr>
    <w:r>
      <w:rPr>
        <w:rFonts w:ascii="Calibri" w:hAnsi="Calibri" w:eastAsia="Calibri" w:cs="Calibri"/>
      </w:rPr>
      <w:t xml:space="preserve"> </w:t>
    </w:r>
  </w:p>
  <w:p w:rsidR="003814CF" w:rsidRDefault="00EE6409" w14:paraId="6F198960" w14:textId="77777777">
    <w:pPr>
      <w:pBdr>
        <w:top w:val="none" w:color="auto" w:sz="0" w:space="0"/>
        <w:left w:val="none" w:color="auto" w:sz="0" w:space="0"/>
        <w:bottom w:val="none" w:color="auto" w:sz="0" w:space="0"/>
        <w:right w:val="none" w:color="auto" w:sz="0" w:space="0"/>
      </w:pBdr>
      <w:spacing w:after="0" w:line="259" w:lineRule="auto"/>
      <w:ind w:left="105" w:firstLine="0"/>
      <w:jc w:val="center"/>
    </w:pPr>
    <w:r>
      <w:rPr>
        <w:rFonts w:ascii="Calibri" w:hAnsi="Calibri" w:eastAsia="Calibri" w:cs="Calibri"/>
      </w:rPr>
      <w:t xml:space="preserve">Ficha Técnica – Sebraetec 4.0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814CF" w:rsidRDefault="00EE6409" w14:paraId="4E7974F2" w14:textId="1A3B6D69">
    <w:pPr>
      <w:pBdr>
        <w:top w:val="none" w:color="auto" w:sz="0" w:space="0"/>
        <w:left w:val="none" w:color="auto" w:sz="0" w:space="0"/>
        <w:bottom w:val="none" w:color="auto" w:sz="0" w:space="0"/>
        <w:right w:val="none" w:color="auto" w:sz="0" w:space="0"/>
      </w:pBdr>
      <w:spacing w:after="515" w:line="259" w:lineRule="auto"/>
      <w:ind w:left="155" w:firstLine="0"/>
      <w:jc w:val="center"/>
    </w:pPr>
    <w:r>
      <w:rPr>
        <w:rFonts w:ascii="Calibri" w:hAnsi="Calibri" w:eastAsia="Calibri" w:cs="Calibri"/>
        <w:noProof/>
      </w:rPr>
      <mc:AlternateContent>
        <mc:Choice Requires="wps">
          <w:drawing>
            <wp:anchor distT="0" distB="0" distL="0" distR="0" simplePos="0" relativeHeight="251666432" behindDoc="0" locked="0" layoutInCell="1" allowOverlap="1" wp14:anchorId="74E123F7" wp14:editId="739C2F32">
              <wp:simplePos x="1079500" y="9569450"/>
              <wp:positionH relativeFrom="rightMargin">
                <wp:align>right</wp:align>
              </wp:positionH>
              <wp:positionV relativeFrom="paragraph">
                <wp:posOffset>635</wp:posOffset>
              </wp:positionV>
              <wp:extent cx="443865" cy="443865"/>
              <wp:effectExtent l="0" t="0" r="0" b="13970"/>
              <wp:wrapSquare wrapText="bothSides"/>
              <wp:docPr id="3" name="Caixa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E6409" w:rsidR="00EE6409" w:rsidRDefault="00EE6409" w14:paraId="01E7AEE3" w14:textId="302CD8AA">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398A41FA">
            <v:shapetype id="_x0000_t202" coordsize="21600,21600" o:spt="202" path="m,l,21600r21600,l21600,xe" w14:anchorId="74E123F7">
              <v:stroke joinstyle="miter"/>
              <v:path gradientshapeok="t" o:connecttype="rect"/>
            </v:shapetype>
            <v:shape id="Caixa de Texto 3" style="position:absolute;left:0;text-align:left;margin-left:-16.25pt;margin-top:.05pt;width:34.95pt;height:34.95pt;z-index:251666432;visibility:visible;mso-wrap-style:none;mso-wrap-distance-left:0;mso-wrap-distance-top:0;mso-wrap-distance-right:0;mso-wrap-distance-bottom:0;mso-position-horizontal:right;mso-position-horizontal-relative:right-margin-area;mso-position-vertical:absolute;mso-position-vertical-relative:text;v-text-anchor:top" alt="Uso Interno" o:spid="_x0000_s104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gCgIAABwEAAAOAAAAZHJzL2Uyb0RvYy54bWysU8Fu2zAMvQ/YPwi6L07aNC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vn8+nZxw5mk0GATSna57NCHbwoaFo2CI20lkSVOWx/6&#10;1DEl1rKwqY1JmzH2NwdhRk926TBaodt3rC6p+/nY/h7KM02F0C/cO7mpqfZW+PAskDZMg5BqwxMd&#10;2kBbcBgszirAn3/zx3winqKctaSYgluSNGfmu6WFRHGNBiZjcX0zJe9+9Npjcw8kwxm9CCeTSWEM&#10;ZjQ1QvNKcl7HOhQSVlK1gofRvA+9cuk5SLVepySSkRNha3dORuhIV+TypXsV6AbCA23qEUY1ifwD&#10;731uvOnd+hiI/bSUSG3P48A4STCtdXguUePv/1PW5VGvfgE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HP5n2AKAgAAHAQAAA4A&#10;AAAAAAAAAAAAAAAALgIAAGRycy9lMm9Eb2MueG1sUEsBAi0AFAAGAAgAAAAhAOGYItPaAAAAAwEA&#10;AA8AAAAAAAAAAAAAAAAAZAQAAGRycy9kb3ducmV2LnhtbFBLBQYAAAAABAAEAPMAAABrBQAAAAA=&#10;">
              <v:textbox style="mso-fit-shape-to-text:t" inset="0,0,5pt,0">
                <w:txbxContent>
                  <w:p w:rsidRPr="00EE6409" w:rsidR="00EE6409" w:rsidRDefault="00EE6409" w14:paraId="087CE299" w14:textId="302CD8AA">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v:textbox>
              <w10:wrap type="square" anchorx="margin"/>
            </v:shape>
          </w:pict>
        </mc:Fallback>
      </mc:AlternateContent>
    </w:r>
    <w:r>
      <w:rPr>
        <w:rFonts w:ascii="Calibri" w:hAnsi="Calibri" w:eastAsia="Calibri" w:cs="Calibri"/>
        <w:noProof/>
      </w:rPr>
      <mc:AlternateContent>
        <mc:Choice Requires="wpg">
          <w:drawing>
            <wp:anchor distT="0" distB="0" distL="114300" distR="114300" simplePos="0" relativeHeight="251662336" behindDoc="0" locked="0" layoutInCell="1" allowOverlap="1" wp14:anchorId="74561DA7" wp14:editId="26BC7F63">
              <wp:simplePos x="0" y="0"/>
              <wp:positionH relativeFrom="page">
                <wp:posOffset>3408680</wp:posOffset>
              </wp:positionH>
              <wp:positionV relativeFrom="page">
                <wp:posOffset>9629635</wp:posOffset>
              </wp:positionV>
              <wp:extent cx="733425" cy="285750"/>
              <wp:effectExtent l="0" t="0" r="0" b="0"/>
              <wp:wrapSquare wrapText="bothSides"/>
              <wp:docPr id="11567" name="Group 11567"/>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68" name="Shape 11568"/>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69" name="Rectangle 11569"/>
                      <wps:cNvSpPr/>
                      <wps:spPr>
                        <a:xfrm>
                          <a:off x="331851" y="94704"/>
                          <a:ext cx="94544" cy="189936"/>
                        </a:xfrm>
                        <a:prstGeom prst="rect">
                          <a:avLst/>
                        </a:prstGeom>
                        <a:ln>
                          <a:noFill/>
                        </a:ln>
                      </wps:spPr>
                      <wps:txbx>
                        <w:txbxContent>
                          <w:p w:rsidR="003814CF" w:rsidRDefault="00EE6409" w14:paraId="64FD9C3A"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wps:txbx>
                      <wps:bodyPr horzOverflow="overflow" vert="horz" lIns="0" tIns="0" rIns="0" bIns="0" rtlCol="0">
                        <a:noAutofit/>
                      </wps:bodyPr>
                    </wps:wsp>
                    <wps:wsp>
                      <wps:cNvPr id="11570" name="Rectangle 11570"/>
                      <wps:cNvSpPr/>
                      <wps:spPr>
                        <a:xfrm>
                          <a:off x="401955" y="94704"/>
                          <a:ext cx="42143" cy="189936"/>
                        </a:xfrm>
                        <a:prstGeom prst="rect">
                          <a:avLst/>
                        </a:prstGeom>
                        <a:ln>
                          <a:noFill/>
                        </a:ln>
                      </wps:spPr>
                      <wps:txbx>
                        <w:txbxContent>
                          <w:p w:rsidR="003814CF" w:rsidRDefault="00EE6409" w14:paraId="14F892A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wps:txbx>
                      <wps:bodyPr horzOverflow="overflow" vert="horz" lIns="0" tIns="0" rIns="0" bIns="0" rtlCol="0">
                        <a:noAutofit/>
                      </wps:bodyPr>
                    </wps:wsp>
                  </wpg:wgp>
                </a:graphicData>
              </a:graphic>
            </wp:anchor>
          </w:drawing>
        </mc:Choice>
        <mc:Fallback>
          <w:pict w14:anchorId="6E82FE34">
            <v:group id="Group 11567" style="position:absolute;left:0;text-align:left;margin-left:268.4pt;margin-top:758.25pt;width:57.75pt;height:22.5pt;z-index:251662336;mso-position-horizontal-relative:page;mso-position-vertical-relative:page" coordsize="7334,2857" o:spid="_x0000_s1048" w14:anchorId="74561D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PHsQMAAJ0LAAAOAAAAZHJzL2Uyb0RvYy54bWzMVm1v0zAQ/o7Ef4jyneW1TVutmxgbExJi&#10;CMYPcF2nieTYke2+jF/P+RwnKR0bGhKwD93Fvjs/99z5zueXh4YHO6Z0LcUyTM7iMGCCynUtNsvw&#10;2/37N7Mw0IaINeFSsGX4wHR4efH61fm+XbBUVpKvmQrAidCLfbsMK2PaRRRpWrGG6DPZMgGbpVQN&#10;MfCpNtFakT14b3iUxvE02ku1bpWkTGtYvXab4QX6L0tGzV1ZamYCvgwBm8Ffhb8r+xtdnJPFRpG2&#10;qmkHg7wARUNqAYf2rq6JIcFW1SeumpoqqWVpzqhsIlmWNWUYA0STxD9Fc6vktsVYNov9pu1pAmp/&#10;4unFbumn3a1qv7afFTCxbzfABX7ZWA6laux/QBkckLKHnjJ2MAGFxSLL8nQSBhS20tmkmHSU0gp4&#10;P7Gi1c2TdpE/NDqCsm+hOPQQv/6z+L9WpGVIq15A/J9VUK+hdpPJFIpVkAbKFFUCt4TEoGZPk15o&#10;YOzPOOpjJQu61eaWSSSb7D5q46py7SVSeYkehBcV1PaTVd0SY+0sSisG+yFbVZ8su9vIHbuXqGds&#10;yvJialPqkw1ABw0uxprT2WQWw7UaqXoFul3V9Ip9H6sXSRrP5oM6AMMDfRHZGkqyNHO38mTP4QJu&#10;ANGxe3/oiUmazRKIxdl4rWPbU5tpnqfFEYYB97jGneWIg2HzGYQDw0cmTwEEYrIpUjeYeP5cBtIT&#10;3N36mIPj2P2BLhKnPmbZ7x9bjbVP8jXg7DqB0x4ixuUTfiiXmrk02WLFHPcFjNrDFeHC1jKgpQQm&#10;RsmJwdbb1AZGCa8buMtpEUNd+rSDN9tC3J1FyTxwZgueiy+shOuP7c0uaLVZveMq2BE7MPAPnRPe&#10;VqRb7fx2qggV/Vj7sua8d5mg6ZHLq+vr4uam89ApWzuGs6q3jJ0l7dC4gQVtH4L2YwtI6Y3wZClM&#10;by9g2OIho2ituJLrB2z1SAj0VNv0/1JzhYvvmusX6FxEbDjDBju3OC0IaMXPN9gsS2aTBO/BPC/i&#10;3BoDEd1UmeeTPHfDKJnN53BhXAn4SdYqV0WBFZahbaEuu13TBU69inXLhf0V8j0k9Ze1ZA6rgxsg&#10;2GcGloNKqu938DYquYR6hSaLUmifS3C43Q0D/kHANIO0Gi8oL6y8oAx/J/H94uC83RpZ1nZIYBZd&#10;TruPv5rSAnA/klJYBmy/ndI8TuYTN28eSWmeJnn2z1KKBfQ/pBQfRPAGxG7TvVftI3P8jSUwvKov&#10;fgA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DTj7PHsQMAAJ0LAAAOAAAAAAAAAAAAAAAAAC4CAABkcnMvZTJvRG9j&#10;LnhtbFBLAQItABQABgAIAAAAIQBtD2i94QAAAA0BAAAPAAAAAAAAAAAAAAAAAAsGAABkcnMvZG93&#10;bnJldi54bWxQSwUGAAAAAAQABADzAAAAGQcAAAAA&#10;">
              <v:shape id="Shape 11568" style="position:absolute;width:7334;height:2857;visibility:visible;mso-wrap-style:square;v-text-anchor:top" coordsize="733425,285750" o:spid="_x0000_s1049" fillcolor="#bdd7ee" stroked="f" strokeweight="0" path="m47625,l685800,v26289,,47625,21323,47625,47625l733425,238125v,26302,-21336,47625,-47625,47625l47625,285750c21336,285750,,264427,,238125l,47625c,21323,21336,,47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xPxgAAAN4AAAAPAAAAZHJzL2Rvd25yZXYueG1sRI9Ba8JA&#10;EIXvBf/DMkJvdaOilOgqoig9hVZ78TZkxySanQ3Z1cR/7xwKvc3w3rz3zXLdu1o9qA2VZwPjUQKK&#10;OPe24sLA72n/8QkqRGSLtWcy8KQA69XgbYmp9R3/0OMYCyUhHFI0UMbYpFqHvCSHYeQbYtEuvnUY&#10;ZW0LbVvsJNzVepIkc+2wYmkosaFtSfnteHcGqsNhmnVTnX2j3p32WTgnz2tjzPuw3yxARerjv/nv&#10;+ssK/ng2F155R2bQqxcAAAD//wMAUEsBAi0AFAAGAAgAAAAhANvh9svuAAAAhQEAABMAAAAAAAAA&#10;AAAAAAAAAAAAAFtDb250ZW50X1R5cGVzXS54bWxQSwECLQAUAAYACAAAACEAWvQsW78AAAAVAQAA&#10;CwAAAAAAAAAAAAAAAAAfAQAAX3JlbHMvLnJlbHNQSwECLQAUAAYACAAAACEALi8sT8YAAADeAAAA&#10;DwAAAAAAAAAAAAAAAAAHAgAAZHJzL2Rvd25yZXYueG1sUEsFBgAAAAADAAMAtwAAAPoCAAAAAA==&#10;">
                <v:stroke miterlimit="83231f" joinstyle="miter"/>
                <v:path textboxrect="0,0,733425,285750" arrowok="t"/>
              </v:shape>
              <v:rect id="Rectangle 11569" style="position:absolute;left:3318;top:947;width:945;height:1899;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wtxAAAAN4AAAAPAAAAZHJzL2Rvd25yZXYueG1sRE9Li8Iw&#10;EL4L/ocwwt40VVi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J15rC3EAAAA3gAAAA8A&#10;AAAAAAAAAAAAAAAABwIAAGRycy9kb3ducmV2LnhtbFBLBQYAAAAAAwADALcAAAD4AgAAAAA=&#10;">
                <v:textbox inset="0,0,0,0">
                  <w:txbxContent>
                    <w:p w:rsidR="003814CF" w:rsidRDefault="00EE6409" w14:paraId="324AAD8A"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v:textbox>
              </v:rect>
              <v:rect id="Rectangle 11570" style="position:absolute;left:4019;top:947;width:421;height:1899;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NtyAAAAN4AAAAPAAAAZHJzL2Rvd25yZXYueG1sRI9Lb8JA&#10;DITvlfofVq7ErWyoVB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CJmpNtyAAAAN4A&#10;AAAPAAAAAAAAAAAAAAAAAAcCAABkcnMvZG93bnJldi54bWxQSwUGAAAAAAMAAwC3AAAA/AIAAAAA&#10;">
                <v:textbox inset="0,0,0,0">
                  <w:txbxContent>
                    <w:p w:rsidR="003814CF" w:rsidRDefault="00EE6409" w14:paraId="156A6281"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v:textbox>
              </v:rect>
              <w10:wrap type="square" anchorx="page" anchory="page"/>
            </v:group>
          </w:pict>
        </mc:Fallback>
      </mc:AlternateContent>
    </w:r>
    <w:r>
      <w:rPr>
        <w:rFonts w:ascii="Calibri" w:hAnsi="Calibri" w:eastAsia="Calibri" w:cs="Calibri"/>
      </w:rPr>
      <w:t xml:space="preserve"> </w:t>
    </w:r>
  </w:p>
  <w:p w:rsidR="003814CF" w:rsidRDefault="00EE6409" w14:paraId="24885011" w14:textId="77777777">
    <w:pPr>
      <w:pBdr>
        <w:top w:val="none" w:color="auto" w:sz="0" w:space="0"/>
        <w:left w:val="none" w:color="auto" w:sz="0" w:space="0"/>
        <w:bottom w:val="none" w:color="auto" w:sz="0" w:space="0"/>
        <w:right w:val="none" w:color="auto" w:sz="0" w:space="0"/>
      </w:pBdr>
      <w:spacing w:after="0" w:line="259" w:lineRule="auto"/>
      <w:ind w:left="155" w:firstLine="0"/>
      <w:jc w:val="center"/>
    </w:pPr>
    <w:r>
      <w:rPr>
        <w:rFonts w:ascii="Calibri" w:hAnsi="Calibri" w:eastAsia="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814CF" w:rsidRDefault="00EE6409" w14:paraId="479F6A30" w14:textId="00BCF1B4">
    <w:pPr>
      <w:pBdr>
        <w:top w:val="none" w:color="auto" w:sz="0" w:space="0"/>
        <w:left w:val="none" w:color="auto" w:sz="0" w:space="0"/>
        <w:bottom w:val="none" w:color="auto" w:sz="0" w:space="0"/>
        <w:right w:val="none" w:color="auto" w:sz="0" w:space="0"/>
      </w:pBdr>
      <w:spacing w:after="515" w:line="259" w:lineRule="auto"/>
      <w:ind w:left="155" w:firstLine="0"/>
      <w:jc w:val="center"/>
    </w:pPr>
    <w:r>
      <w:rPr>
        <w:rFonts w:ascii="Calibri" w:hAnsi="Calibri" w:eastAsia="Calibri" w:cs="Calibri"/>
        <w:noProof/>
      </w:rPr>
      <mc:AlternateContent>
        <mc:Choice Requires="wps">
          <w:drawing>
            <wp:anchor distT="0" distB="0" distL="0" distR="0" simplePos="0" relativeHeight="251664384" behindDoc="0" locked="0" layoutInCell="1" allowOverlap="1" wp14:anchorId="6B91360B" wp14:editId="0D215CEA">
              <wp:simplePos x="635" y="635"/>
              <wp:positionH relativeFrom="rightMargin">
                <wp:align>right</wp:align>
              </wp:positionH>
              <wp:positionV relativeFrom="paragraph">
                <wp:posOffset>635</wp:posOffset>
              </wp:positionV>
              <wp:extent cx="443865" cy="443865"/>
              <wp:effectExtent l="0" t="0" r="0" b="13970"/>
              <wp:wrapSquare wrapText="bothSides"/>
              <wp:docPr id="1" name="Caixa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E6409" w:rsidR="00EE6409" w:rsidRDefault="00EE6409" w14:paraId="0D2ED55F" w14:textId="58BC5E8C">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24810DBB">
            <v:shapetype id="_x0000_t202" coordsize="21600,21600" o:spt="202" path="m,l,21600r21600,l21600,xe" w14:anchorId="6B91360B">
              <v:stroke joinstyle="miter"/>
              <v:path gradientshapeok="t" o:connecttype="rect"/>
            </v:shapetype>
            <v:shape id="Caixa de Texto 1" style="position:absolute;left:0;text-align:left;margin-left:-16.25pt;margin-top:.05pt;width:34.95pt;height:34.95pt;z-index:251664384;visibility:visible;mso-wrap-style:none;mso-wrap-distance-left:0;mso-wrap-distance-top:0;mso-wrap-distance-right:0;mso-wrap-distance-bottom:0;mso-position-horizontal:right;mso-position-horizontal-relative:right-margin-area;mso-position-vertical:absolute;mso-position-vertical-relative:text;v-text-anchor:top" alt="Uso Interno"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gmCwIAABwEAAAOAAAAZHJzL2Uyb0RvYy54bWysU8Fu2zAMvQ/YPwi6L3bSNCiMOEXWIsOA&#10;oC2QDj0rshQbkERBUmJnXz9KtpOu22nYRaZJ6pF8fFred1qRk3C+AVPS6SSnRBgOVWMOJf3xuvly&#10;R4kPzFRMgRElPQtP71efPy1bW4gZ1KAq4QiCGF+0tqR1CLbIMs9roZmfgBUGgxKcZgF/3SGrHGsR&#10;XatslueLrAVXWQdceI/exz5IVwlfSsHDs5ReBKJKir2FdLp07uOZrZasODhm64YPbbB/6EKzxmDR&#10;C9QjC4wcXfMHlG64Aw8yTDjoDKRsuEgz4DTT/MM0u5pZkWZBcry90OT/Hyx/Ou3siyOh+wodLjAS&#10;0lpfeHTGeTrpdPxipwTjSOH5QpvoAuHonM9v7ha3lHAMDTaiZNfL1vnwTYAm0Sipw60ksthp60Of&#10;OqbEWgY2jVJpM8r85kDM6MmuHUYrdPuONFVJZ/Ox/T1UZ5zKQb9wb/mmwdpb5sMLc7hhHARVG57x&#10;kAraksJgUVKD+/k3f8xH4jFKSYuKKalBSVOivhtcSBTXaLhkLG5uc/TuR6856gdAGU7xRVieTAy7&#10;oEZTOtBvKOd1rIMhZjhWK2kYzYfQKxefAxfrdUpCGVkWtmZneYSOdEUuX7s35uxAeMBNPcGoJlZ8&#10;4L3PjTe9XR8Dsp+WEqnteRwYRwmmtQ7PJWr8/X/Kuj7q1S8AAAD//wMAUEsDBBQABgAIAAAAIQDh&#10;mCLT2gAAAAMBAAAPAAAAZHJzL2Rvd25yZXYueG1sTI/BTsMwEETvSPyDtUjcqN0SBRriVC0SUg9I&#10;iMCBoxMvcVR7HcVOE/4e9wTHnRnNvC13i7PsjGPoPUlYrwQwpNbrnjoJnx8vd4/AQlSklfWEEn4w&#10;wK66vipVof1M73iuY8dSCYVCSTAxDgXnoTXoVFj5ASl53350KqZz7Lge1ZzKneUbIXLuVE9pwagB&#10;nw22p3pyEu5rf5wym+Vvbm4OeWaO/HX/JeXtzbJ/AhZxiX9huOAndKgSU+Mn0oFZCemReFFZ8vLt&#10;Flgj4UEI4FXJ/7NXvwAAAP//AwBQSwECLQAUAAYACAAAACEAtoM4kv4AAADhAQAAEwAAAAAAAAAA&#10;AAAAAAAAAAAAW0NvbnRlbnRfVHlwZXNdLnhtbFBLAQItABQABgAIAAAAIQA4/SH/1gAAAJQBAAAL&#10;AAAAAAAAAAAAAAAAAC8BAABfcmVscy8ucmVsc1BLAQItABQABgAIAAAAIQDEOEgmCwIAABwEAAAO&#10;AAAAAAAAAAAAAAAAAC4CAABkcnMvZTJvRG9jLnhtbFBLAQItABQABgAIAAAAIQDhmCLT2gAAAAMB&#10;AAAPAAAAAAAAAAAAAAAAAGUEAABkcnMvZG93bnJldi54bWxQSwUGAAAAAAQABADzAAAAbAUAAAAA&#10;">
              <v:textbox style="mso-fit-shape-to-text:t" inset="0,0,5pt,0">
                <w:txbxContent>
                  <w:p w:rsidRPr="00EE6409" w:rsidR="00EE6409" w:rsidRDefault="00EE6409" w14:paraId="1A09BC78" w14:textId="58BC5E8C">
                    <w:pPr>
                      <w:rPr>
                        <w:rFonts w:ascii="Calibri" w:hAnsi="Calibri" w:eastAsia="Calibri" w:cs="Calibri"/>
                        <w:noProof/>
                        <w:color w:val="0000FF"/>
                        <w:sz w:val="20"/>
                        <w:szCs w:val="20"/>
                      </w:rPr>
                    </w:pPr>
                    <w:r w:rsidRPr="00EE6409">
                      <w:rPr>
                        <w:rFonts w:ascii="Calibri" w:hAnsi="Calibri" w:eastAsia="Calibri" w:cs="Calibri"/>
                        <w:noProof/>
                        <w:color w:val="0000FF"/>
                        <w:sz w:val="20"/>
                        <w:szCs w:val="20"/>
                      </w:rPr>
                      <w:t>Uso Interno</w:t>
                    </w:r>
                  </w:p>
                </w:txbxContent>
              </v:textbox>
              <w10:wrap type="square" anchorx="margin"/>
            </v:shape>
          </w:pict>
        </mc:Fallback>
      </mc:AlternateContent>
    </w:r>
    <w:r>
      <w:rPr>
        <w:rFonts w:ascii="Calibri" w:hAnsi="Calibri" w:eastAsia="Calibri" w:cs="Calibri"/>
        <w:noProof/>
      </w:rPr>
      <mc:AlternateContent>
        <mc:Choice Requires="wpg">
          <w:drawing>
            <wp:anchor distT="0" distB="0" distL="114300" distR="114300" simplePos="0" relativeHeight="251663360" behindDoc="0" locked="0" layoutInCell="1" allowOverlap="1" wp14:anchorId="09C0C03E" wp14:editId="429BB7C8">
              <wp:simplePos x="0" y="0"/>
              <wp:positionH relativeFrom="page">
                <wp:posOffset>3408680</wp:posOffset>
              </wp:positionH>
              <wp:positionV relativeFrom="page">
                <wp:posOffset>9629635</wp:posOffset>
              </wp:positionV>
              <wp:extent cx="733425" cy="285750"/>
              <wp:effectExtent l="0" t="0" r="0" b="0"/>
              <wp:wrapSquare wrapText="bothSides"/>
              <wp:docPr id="11522" name="Group 1152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23" name="Shape 1152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24" name="Rectangle 11524"/>
                      <wps:cNvSpPr/>
                      <wps:spPr>
                        <a:xfrm>
                          <a:off x="331851" y="94704"/>
                          <a:ext cx="94544" cy="189936"/>
                        </a:xfrm>
                        <a:prstGeom prst="rect">
                          <a:avLst/>
                        </a:prstGeom>
                        <a:ln>
                          <a:noFill/>
                        </a:ln>
                      </wps:spPr>
                      <wps:txbx>
                        <w:txbxContent>
                          <w:p w:rsidR="003814CF" w:rsidRDefault="00EE6409" w14:paraId="0871EEAF"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wps:txbx>
                      <wps:bodyPr horzOverflow="overflow" vert="horz" lIns="0" tIns="0" rIns="0" bIns="0" rtlCol="0">
                        <a:noAutofit/>
                      </wps:bodyPr>
                    </wps:wsp>
                    <wps:wsp>
                      <wps:cNvPr id="11525" name="Rectangle 11525"/>
                      <wps:cNvSpPr/>
                      <wps:spPr>
                        <a:xfrm>
                          <a:off x="401955" y="94704"/>
                          <a:ext cx="42143" cy="189936"/>
                        </a:xfrm>
                        <a:prstGeom prst="rect">
                          <a:avLst/>
                        </a:prstGeom>
                        <a:ln>
                          <a:noFill/>
                        </a:ln>
                      </wps:spPr>
                      <wps:txbx>
                        <w:txbxContent>
                          <w:p w:rsidR="003814CF" w:rsidRDefault="00EE6409" w14:paraId="0FEC7700"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wps:txbx>
                      <wps:bodyPr horzOverflow="overflow" vert="horz" lIns="0" tIns="0" rIns="0" bIns="0" rtlCol="0">
                        <a:noAutofit/>
                      </wps:bodyPr>
                    </wps:wsp>
                  </wpg:wgp>
                </a:graphicData>
              </a:graphic>
            </wp:anchor>
          </w:drawing>
        </mc:Choice>
        <mc:Fallback>
          <w:pict w14:anchorId="68260983">
            <v:group id="Group 11522" style="position:absolute;left:0;text-align:left;margin-left:268.4pt;margin-top:758.25pt;width:57.75pt;height:22.5pt;z-index:251663360;mso-position-horizontal-relative:page;mso-position-vertical-relative:page" coordsize="7334,2857" o:spid="_x0000_s1063" w14:anchorId="09C0C0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bCsAMAAJ0LAAAOAAAAZHJzL2Uyb0RvYy54bWzMVttu1DAQfUfiH6y801w2e1W3CGipkBBF&#10;UD7A63U2kRw7sr2X8vWMx3EuLLQIJKAP24k9Mz5zZjzjy5enWpAD16ZSch2lF0lEuGRqW8ndOvpy&#10;//bFIiLGUrmlQkm+jh64iV5ePX92eWxWPFOlEluuCTiRZnVs1lFpbbOKY8NKXlNzoRouYbNQuqYW&#10;PvUu3mp6BO+1iLMkmcVHpbeNVowbA6vXfjO6Qv9FwZm9KwrDLRHrCLBZ/NX4u3G/8dUlXe00bcqK&#10;tTDob6CoaSXh0M7VNbWU7HV15qqumFZGFfaCqTpWRVExjjFANGnyXTS3Wu0bjGW3Ou6ajiag9jue&#10;ftst+3C41c3n5qMGJo7NDrjALxfLqdC1+w8oyQkpe+go4ydLGCzOJ5M8m0aEwVa2mM6nLaWsBN7P&#10;rFh586hdHA6NR1CODRSH6eM3fxb/55I2HGk1K4j/oybVFmo3nWaTiEhaQ5miCvFLSAxqdjSZlQHG&#10;/oyjLla6Yntjb7lCsunhvbG+KrdBomWQ2EkGUUNtP1rVDbXOzqF0Ijn22Sq7ZLndWh34vUI961KW&#10;z2cupSHZALTXEHKoOVtMFwlcq4FqUGD7TcVe869D9XmaJYtlrw7A8MBQRK6G0glkAeM/2/O4YA8Q&#10;jd2HQ89MsskihVi8TdAa257bzPI8m48w9LiHNe4tBxz0m08g7BkemTwGEIiZzJC63iTw5zOQneFu&#10;14ccjGMPB/pIvPqQ5bA/thpqn+Wrx9l2Aq/dR4zLZ/wwoQz3aXLFijnuChi1+ysipKtlQMsoTIxC&#10;UIutt64sjBJR1XCXs3kCdRnSDt5cC/F3FiX7ILgreCE/8QKuP7Y3t2D0bvNGaHKgbmDgHzqnoilp&#10;u9r6bVURKvpx9kUlROcyRdORy9fX1/Obm9ZDq+zsOM6qzjLxlqxF4wcWtH0IOowtIKUzwpOVtJ29&#10;hGGLhwyideJGbR+w1SMh0FNd0/9LzTUPzfUTdC4qd4Jjg80dTgcCWvHTDXYySRfTFO/BMp8naAxE&#10;tFNlmU9zOMYNo3SxXMKF8SUQJlmjfRURJ6wj10J9dtumC5wGFUepkO5XqreQ1J/Wkj1tTjhAfJ/p&#10;WSal0l/v4G1UCAX1Ck0Wpcg9l+BwtxsR8U7CNIO02iDoIGyCoK14o/D94uG82ltVVG5IYBZ9TtuP&#10;v5tSmBJ+Xo5Tig33l1OaJ+ly6ufND1KaZ2kOY/kfpRQL6H9IKT6I4A2I3aZ9r7pH5vAbS6B/VV99&#10;AwAA//8DAFBLAwQUAAYACAAAACEAbQ9oveEAAAANAQAADwAAAGRycy9kb3ducmV2LnhtbEyPwWrD&#10;MBBE74X+g9hAb42sGJniWA4htD2FQpNC6U2xNraJtTKWYjt/X+XUHmdnmHlbbGbbsREH3zpSIJYJ&#10;MKTKmZZqBV/Ht+cXYD5oMrpzhApu6GFTPj4UOjduok8cD6FmsYR8rhU0IfQ5575q0Gq/dD1S9M5u&#10;sDpEOdTcDHqK5bbjqyTJuNUtxYVG97hrsLocrlbB+6SnbSpex/3lvLv9HOXH916gUk+LebsGFnAO&#10;f2G440d0KCPTyV3JeNYpkGkW0UM0pMgksBjJ5CoFdrqfMiGBlwX//0X5CwAA//8DAFBLAQItABQA&#10;BgAIAAAAIQC2gziS/gAAAOEBAAATAAAAAAAAAAAAAAAAAAAAAABbQ29udGVudF9UeXBlc10ueG1s&#10;UEsBAi0AFAAGAAgAAAAhADj9If/WAAAAlAEAAAsAAAAAAAAAAAAAAAAALwEAAF9yZWxzLy5yZWxz&#10;UEsBAi0AFAAGAAgAAAAhAATDJsKwAwAAnQsAAA4AAAAAAAAAAAAAAAAALgIAAGRycy9lMm9Eb2Mu&#10;eG1sUEsBAi0AFAAGAAgAAAAhAG0PaL3hAAAADQEAAA8AAAAAAAAAAAAAAAAACgYAAGRycy9kb3du&#10;cmV2LnhtbFBLBQYAAAAABAAEAPMAAAAYBwAAAAA=&#10;">
              <v:shape id="Shape 11523" style="position:absolute;width:7334;height:2857;visibility:visible;mso-wrap-style:square;v-text-anchor:top" coordsize="733425,285750" o:spid="_x0000_s1064" fillcolor="#bdd7ee" stroked="f" strokeweight="0" path="m47625,l685800,v26289,,47625,21323,47625,47625l733425,238125v,26302,-21336,47625,-47625,47625l47625,285750c21336,285750,,264427,,238125l,47625c,21323,21336,,47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Qf+wgAAAN4AAAAPAAAAZHJzL2Rvd25yZXYueG1sRE9Ni8Iw&#10;EL0v+B/CCN7WVIuLVKOIi+KpuOrF29CMbbWZlCZr6783guBtHu9z5svOVOJOjSstKxgNIxDEmdUl&#10;5wpOx833FITzyBory6TgQQ6Wi97XHBNtW/6j+8HnIoSwS1BB4X2dSOmyggy6oa2JA3exjUEfYJNL&#10;3WAbwk0lx1H0Iw2WHBoKrGldUHY7/BsF5XYbp20s0z3K3+Mmdefoca2VGvS71QyEp85/xG/3Tof5&#10;o8k4htc74Qa5eAIAAP//AwBQSwECLQAUAAYACAAAACEA2+H2y+4AAACFAQAAEwAAAAAAAAAAAAAA&#10;AAAAAAAAW0NvbnRlbnRfVHlwZXNdLnhtbFBLAQItABQABgAIAAAAIQBa9CxbvwAAABUBAAALAAAA&#10;AAAAAAAAAAAAAB8BAABfcmVscy8ucmVsc1BLAQItABQABgAIAAAAIQC24Qf+wgAAAN4AAAAPAAAA&#10;AAAAAAAAAAAAAAcCAABkcnMvZG93bnJldi54bWxQSwUGAAAAAAMAAwC3AAAA9gIAAAAA&#10;">
                <v:stroke miterlimit="83231f" joinstyle="miter"/>
                <v:path textboxrect="0,0,733425,285750" arrowok="t"/>
              </v:shape>
              <v:rect id="Rectangle 11524" style="position:absolute;left:3318;top:947;width:945;height:1899;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v:textbox inset="0,0,0,0">
                  <w:txbxContent>
                    <w:p w:rsidR="003814CF" w:rsidRDefault="00EE6409" w14:paraId="3D3D22A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fldChar w:fldCharType="begin"/>
                      </w:r>
                      <w:r>
                        <w:instrText xml:space="preserve"> PAGE   \* MERGEFORMAT </w:instrText>
                      </w:r>
                      <w:r>
                        <w:fldChar w:fldCharType="separate"/>
                      </w:r>
                      <w:r>
                        <w:rPr>
                          <w:rFonts w:ascii="Calibri" w:hAnsi="Calibri" w:eastAsia="Calibri" w:cs="Calibri"/>
                          <w:color w:val="1F3864"/>
                        </w:rPr>
                        <w:t>1</w:t>
                      </w:r>
                      <w:r>
                        <w:rPr>
                          <w:rFonts w:ascii="Calibri" w:hAnsi="Calibri" w:eastAsia="Calibri" w:cs="Calibri"/>
                          <w:color w:val="1F3864"/>
                        </w:rPr>
                        <w:fldChar w:fldCharType="end"/>
                      </w:r>
                    </w:p>
                  </w:txbxContent>
                </v:textbox>
              </v:rect>
              <v:rect id="Rectangle 11525" style="position:absolute;left:4019;top:947;width:421;height:1899;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v:textbox inset="0,0,0,0">
                  <w:txbxContent>
                    <w:p w:rsidR="003814CF" w:rsidRDefault="00EE6409" w14:paraId="12F40E8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1F3864"/>
                        </w:rPr>
                        <w:t xml:space="preserve"> </w:t>
                      </w:r>
                    </w:p>
                  </w:txbxContent>
                </v:textbox>
              </v:rect>
              <w10:wrap type="square" anchorx="page" anchory="page"/>
            </v:group>
          </w:pict>
        </mc:Fallback>
      </mc:AlternateContent>
    </w:r>
    <w:r>
      <w:rPr>
        <w:rFonts w:ascii="Calibri" w:hAnsi="Calibri" w:eastAsia="Calibri" w:cs="Calibri"/>
      </w:rPr>
      <w:t xml:space="preserve"> </w:t>
    </w:r>
  </w:p>
  <w:p w:rsidR="003814CF" w:rsidRDefault="00EE6409" w14:paraId="49B996B8" w14:textId="77777777">
    <w:pPr>
      <w:pBdr>
        <w:top w:val="none" w:color="auto" w:sz="0" w:space="0"/>
        <w:left w:val="none" w:color="auto" w:sz="0" w:space="0"/>
        <w:bottom w:val="none" w:color="auto" w:sz="0" w:space="0"/>
        <w:right w:val="none" w:color="auto" w:sz="0" w:space="0"/>
      </w:pBdr>
      <w:spacing w:after="0" w:line="259" w:lineRule="auto"/>
      <w:ind w:left="155" w:firstLine="0"/>
      <w:jc w:val="center"/>
    </w:pPr>
    <w:r>
      <w:rPr>
        <w:rFonts w:ascii="Calibri" w:hAnsi="Calibri" w:eastAsia="Calibri" w:cs="Calibri"/>
      </w:rPr>
      <w:t xml:space="preserve"> </w:t>
    </w:r>
  </w:p>
  <w:p w:rsidR="003814CF" w:rsidRDefault="00EE6409" w14:paraId="6FD7DE2B" w14:textId="77777777">
    <w:pPr>
      <w:pBdr>
        <w:top w:val="none" w:color="auto" w:sz="0" w:space="0"/>
        <w:left w:val="none" w:color="auto" w:sz="0" w:space="0"/>
        <w:bottom w:val="none" w:color="auto" w:sz="0" w:space="0"/>
        <w:right w:val="none" w:color="auto" w:sz="0" w:space="0"/>
      </w:pBdr>
      <w:spacing w:after="0" w:line="259" w:lineRule="auto"/>
      <w:ind w:left="105" w:firstLine="0"/>
      <w:jc w:val="center"/>
    </w:pPr>
    <w:r>
      <w:rPr>
        <w:rFonts w:ascii="Calibri" w:hAnsi="Calibri" w:eastAsia="Calibri" w:cs="Calibri"/>
      </w:rPr>
      <w:t xml:space="preserve">Ficha Técnica – Sebraetec 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DBC" w:rsidRDefault="00540DBC" w14:paraId="09C65F78" w14:textId="77777777">
      <w:pPr>
        <w:spacing w:after="0" w:line="240" w:lineRule="auto"/>
      </w:pPr>
      <w:r>
        <w:separator/>
      </w:r>
    </w:p>
  </w:footnote>
  <w:footnote w:type="continuationSeparator" w:id="0">
    <w:p w:rsidR="00540DBC" w:rsidRDefault="00540DBC" w14:paraId="030A65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814CF" w:rsidRDefault="00EE6409" w14:paraId="464EA2BC" w14:textId="77777777">
    <w:pPr>
      <w:pBdr>
        <w:top w:val="none" w:color="auto" w:sz="0" w:space="0"/>
        <w:left w:val="none" w:color="auto" w:sz="0" w:space="0"/>
        <w:bottom w:val="none" w:color="auto" w:sz="0" w:space="0"/>
        <w:right w:val="none" w:color="auto" w:sz="0" w:space="0"/>
      </w:pBdr>
      <w:spacing w:after="0" w:line="259" w:lineRule="auto"/>
      <w:ind w:left="-1702" w:right="-1781" w:firstLine="0"/>
      <w:jc w:val="left"/>
    </w:pPr>
    <w:r>
      <w:rPr>
        <w:rFonts w:ascii="Calibri" w:hAnsi="Calibri" w:eastAsia="Calibri" w:cs="Calibri"/>
        <w:noProof/>
      </w:rPr>
      <mc:AlternateContent>
        <mc:Choice Requires="wpg">
          <w:drawing>
            <wp:anchor distT="0" distB="0" distL="114300" distR="114300" simplePos="0" relativeHeight="251658240" behindDoc="0" locked="0" layoutInCell="1" allowOverlap="1" wp14:anchorId="30351707" wp14:editId="7FC13BD5">
              <wp:simplePos x="0" y="0"/>
              <wp:positionH relativeFrom="page">
                <wp:posOffset>0</wp:posOffset>
              </wp:positionH>
              <wp:positionV relativeFrom="page">
                <wp:posOffset>-2526</wp:posOffset>
              </wp:positionV>
              <wp:extent cx="7543165" cy="838187"/>
              <wp:effectExtent l="0" t="0" r="0" b="0"/>
              <wp:wrapSquare wrapText="bothSides"/>
              <wp:docPr id="11587" name="Group 1158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88" name="Picture 11588"/>
                        <pic:cNvPicPr/>
                      </pic:nvPicPr>
                      <pic:blipFill>
                        <a:blip r:embed="rId1"/>
                        <a:stretch>
                          <a:fillRect/>
                        </a:stretch>
                      </pic:blipFill>
                      <pic:spPr>
                        <a:xfrm>
                          <a:off x="0" y="0"/>
                          <a:ext cx="7543165" cy="838187"/>
                        </a:xfrm>
                        <a:prstGeom prst="rect">
                          <a:avLst/>
                        </a:prstGeom>
                      </pic:spPr>
                    </pic:pic>
                    <wps:wsp>
                      <wps:cNvPr id="11590" name="Rectangle 11590"/>
                      <wps:cNvSpPr/>
                      <wps:spPr>
                        <a:xfrm>
                          <a:off x="1080821" y="479539"/>
                          <a:ext cx="1201283" cy="189937"/>
                        </a:xfrm>
                        <a:prstGeom prst="rect">
                          <a:avLst/>
                        </a:prstGeom>
                        <a:ln>
                          <a:noFill/>
                        </a:ln>
                      </wps:spPr>
                      <wps:txbx>
                        <w:txbxContent>
                          <w:p w:rsidR="003814CF" w:rsidRDefault="00EE6409" w14:paraId="6AE6426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Código da ficha </w:t>
                            </w:r>
                          </w:p>
                        </w:txbxContent>
                      </wps:txbx>
                      <wps:bodyPr horzOverflow="overflow" vert="horz" lIns="0" tIns="0" rIns="0" bIns="0" rtlCol="0">
                        <a:noAutofit/>
                      </wps:bodyPr>
                    </wps:wsp>
                    <wps:wsp>
                      <wps:cNvPr id="11591" name="Rectangle 11591"/>
                      <wps:cNvSpPr/>
                      <wps:spPr>
                        <a:xfrm>
                          <a:off x="1984502" y="479539"/>
                          <a:ext cx="591504" cy="189937"/>
                        </a:xfrm>
                        <a:prstGeom prst="rect">
                          <a:avLst/>
                        </a:prstGeom>
                        <a:ln>
                          <a:noFill/>
                        </a:ln>
                      </wps:spPr>
                      <wps:txbx>
                        <w:txbxContent>
                          <w:p w:rsidR="003814CF" w:rsidRDefault="00EE6409" w14:paraId="57E9F0EB"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técnica:</w:t>
                            </w:r>
                          </w:p>
                        </w:txbxContent>
                      </wps:txbx>
                      <wps:bodyPr horzOverflow="overflow" vert="horz" lIns="0" tIns="0" rIns="0" bIns="0" rtlCol="0">
                        <a:noAutofit/>
                      </wps:bodyPr>
                    </wps:wsp>
                    <wps:wsp>
                      <wps:cNvPr id="11592" name="Rectangle 11592"/>
                      <wps:cNvSpPr/>
                      <wps:spPr>
                        <a:xfrm>
                          <a:off x="2428367" y="479539"/>
                          <a:ext cx="42144" cy="189937"/>
                        </a:xfrm>
                        <a:prstGeom prst="rect">
                          <a:avLst/>
                        </a:prstGeom>
                        <a:ln>
                          <a:noFill/>
                        </a:ln>
                      </wps:spPr>
                      <wps:txbx>
                        <w:txbxContent>
                          <w:p w:rsidR="003814CF" w:rsidRDefault="00EE6409" w14:paraId="6E77FD8D"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wps:txbx>
                      <wps:bodyPr horzOverflow="overflow" vert="horz" lIns="0" tIns="0" rIns="0" bIns="0" rtlCol="0">
                        <a:noAutofit/>
                      </wps:bodyPr>
                    </wps:wsp>
                    <wps:wsp>
                      <wps:cNvPr id="11593" name="Rectangle 11593"/>
                      <wps:cNvSpPr/>
                      <wps:spPr>
                        <a:xfrm>
                          <a:off x="2460371" y="479539"/>
                          <a:ext cx="469362" cy="189937"/>
                        </a:xfrm>
                        <a:prstGeom prst="rect">
                          <a:avLst/>
                        </a:prstGeom>
                        <a:ln>
                          <a:noFill/>
                        </a:ln>
                      </wps:spPr>
                      <wps:txbx>
                        <w:txbxContent>
                          <w:p w:rsidR="003814CF" w:rsidRDefault="00EE6409" w14:paraId="1785618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21005</w:t>
                            </w:r>
                          </w:p>
                        </w:txbxContent>
                      </wps:txbx>
                      <wps:bodyPr horzOverflow="overflow" vert="horz" lIns="0" tIns="0" rIns="0" bIns="0" rtlCol="0">
                        <a:noAutofit/>
                      </wps:bodyPr>
                    </wps:wsp>
                    <wps:wsp>
                      <wps:cNvPr id="11594" name="Rectangle 11594"/>
                      <wps:cNvSpPr/>
                      <wps:spPr>
                        <a:xfrm>
                          <a:off x="2813939" y="479539"/>
                          <a:ext cx="57062" cy="189937"/>
                        </a:xfrm>
                        <a:prstGeom prst="rect">
                          <a:avLst/>
                        </a:prstGeom>
                        <a:ln>
                          <a:noFill/>
                        </a:ln>
                      </wps:spPr>
                      <wps:txbx>
                        <w:txbxContent>
                          <w:p w:rsidR="003814CF" w:rsidRDefault="00EE6409" w14:paraId="2CE04F8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w:t>
                            </w:r>
                          </w:p>
                        </w:txbxContent>
                      </wps:txbx>
                      <wps:bodyPr horzOverflow="overflow" vert="horz" lIns="0" tIns="0" rIns="0" bIns="0" rtlCol="0">
                        <a:noAutofit/>
                      </wps:bodyPr>
                    </wps:wsp>
                    <wps:wsp>
                      <wps:cNvPr id="11595" name="Rectangle 11595"/>
                      <wps:cNvSpPr/>
                      <wps:spPr>
                        <a:xfrm>
                          <a:off x="2856611" y="479539"/>
                          <a:ext cx="94544" cy="189937"/>
                        </a:xfrm>
                        <a:prstGeom prst="rect">
                          <a:avLst/>
                        </a:prstGeom>
                        <a:ln>
                          <a:noFill/>
                        </a:ln>
                      </wps:spPr>
                      <wps:txbx>
                        <w:txbxContent>
                          <w:p w:rsidR="003814CF" w:rsidRDefault="00EE6409" w14:paraId="241DD77C"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3</w:t>
                            </w:r>
                          </w:p>
                        </w:txbxContent>
                      </wps:txbx>
                      <wps:bodyPr horzOverflow="overflow" vert="horz" lIns="0" tIns="0" rIns="0" bIns="0" rtlCol="0">
                        <a:noAutofit/>
                      </wps:bodyPr>
                    </wps:wsp>
                    <wps:wsp>
                      <wps:cNvPr id="11596" name="Rectangle 11596"/>
                      <wps:cNvSpPr/>
                      <wps:spPr>
                        <a:xfrm>
                          <a:off x="2926715" y="479539"/>
                          <a:ext cx="42144" cy="189937"/>
                        </a:xfrm>
                        <a:prstGeom prst="rect">
                          <a:avLst/>
                        </a:prstGeom>
                        <a:ln>
                          <a:noFill/>
                        </a:ln>
                      </wps:spPr>
                      <wps:txbx>
                        <w:txbxContent>
                          <w:p w:rsidR="003814CF" w:rsidRDefault="00EE6409" w14:paraId="6B2525FF"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589" name="Picture 1158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w14:anchorId="4AFA2B61">
            <v:group id="Group 11587" style="position:absolute;left:0;text-align:left;margin-left:0;margin-top:-.2pt;width:593.95pt;height:66pt;z-index:251658240;mso-position-horizontal-relative:page;mso-position-vertical-relative:page" coordsize="75431,8381" o:spid="_x0000_s1026" w14:anchorId="30351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3BtQMAALwTAAAOAAAAZHJzL2Uyb0RvYy54bWzkWG1P2zAQ/j5p/yHK&#10;d8h7mkQUNI2BkKZRje0HuK7TWEtiy3Zp2a/f2U4ClHZQNtFN/dDUzsv5uee5u+R8crZqaueWCElZ&#10;O3aDY991SIvZjLbzsfv928VR5jpSoXaGataSsXtHpHt2+v7dyZIXJGQVq2dEOGCklcWSj91KKV54&#10;nsQVaZA8Zpy0cLFkokEKpmLuzQRagvWm9kLfT70lEzMuGCZSwtlze9E9NfbLkmB1XZaSKKceu4BN&#10;maMwx6k+eqcnqJgLxCuKOxjoFSgaRFtYdDB1jhRyFoI+MdVQLJhkpTrGrPFYWVJMjA/gTeCveXMp&#10;2IIbX+bFcs4HmoDaNZ5ebRZ/ub0U/IZPBDCx5HPgwsy0L6tSNPofUDorQ9ndQBlZKQfDyVESR0Ga&#10;uA6Ga1mUBdnIcoorIP7JY7j69PsHvX5Z7xEYTnEBv44BGD1h4PlIgafUQhC3M9K8yEaDxI8FPwKx&#10;OFJ0Smuq7kzggSwaVHs7oXgi7ATInAiHziARgiSDyG9RAzEPd+iFHXsSeNYP6nv1kzD19PyRoWlN&#10;+QWta82+HneQIW7XdN/gtY2pc4YXDWmVTRJBakDPWllRLl1HFKSZEoAprmaBlUsqQRSu9IIlLPwV&#10;EkcjQ8VwwaC8B6YxSwibPwyUQW9UcCHVJWGNoweADSAAyahAt59lB6a/pePMrm+AARwdv1BEZM8W&#10;zJ7wtVOe3FSIE4CgzT6SNodKYqXVPKF2Xhtx4bRJInP3kFJyG02Bn/lZGLgOZE48ypMot1L0qRVA&#10;RQizyKZWkOV5ZFLrtYyhom41nS3TkWXF1Wcg0XqIeqRW01XnxZTN7iCeKyZ+XkOJL2u2HLusG7m6&#10;6oNM+qrr1FctkK0LbD8Q/WDaD4SqPzJThi2MDwvFSmqU1Qvb1To8oOIbygkabJLTpEYn/gvkzLM4&#10;8cOtciZ5kPjxHtS0BakPzYMRFZTYJGrYEwEZ/byoYQwZmI62ihqHQbw3TQdXDkZTKIabNI121DT1&#10;o9H2uhuneZRC9OgvmjctuyZRB18ORlTIn02ixruJmgVRDm/QbS/TZOTvT9PBlYPRFBqCTZomO2qa&#10;pGmwPVHzONlf8R1cORhN082aprtpmofpKIDw2PLRu9cX6uDKvjXVzRX8/qt2F2qvTfnJg3bXtDTa&#10;m3+l3TXfTA+62r/Q7ibxyE9CG9KwF5Il3RpDH+f7eZpAb6Q/KKIohn0enTKv7eNMu7ve+ZrdEtgi&#10;Mma77Sy9B/Vwblqr+023018AAAD//wMAUEsDBAoAAAAAAAAAIQDbClnddmsBAHZrAQAUAAAAZHJz&#10;L21lZGlhL2ltYWdlMS5wbmeJUE5HDQoaCgAAAA1JSERSAAADFwAAAFcIBgAAAHaQuM0AAAABc1JH&#10;QgCuzhzpAAAABGdBTUEAALGPC/xhBQAAAAlwSFlzAAAOwwAADsMBx2+oZAAA/6VJREFUeF6c/Vuv&#10;ZUu2JWjN6cvv7vsaEefCISFFUVRmUYgCJQgpBQdKQmSpVIiHeueVX8BrxAvijX/AM38rpVKSOhEn&#10;Ltvva/nyNWlf62bD594n4QHb23yMYdat9dYvZuMyx5zr/N1//X99OKVcLpfTw8ODev78+fPp893d&#10;JY3n0/297en07Nnp9evXpydPnpzv0kf+8ePHHffo0aPTOeXLly8XGDk+p+9C9g9/+MMlXeTOF5jB&#10;D8jl1TffwDv/9NNPl5ubm46HlTGXZ8+e4XD58OFDsekhc39/f/r06RNu51N0ZRDq50cZ8+LFi+rc&#10;PHQoaT+F7yl4hC+bc3DOdx8/XgJ8DqdLwE/BPJ2ePz998+235+i7BKdbOtnyTTiHwyWci/1t5G5v&#10;b9l8/vjx4+nLhw/D6enTsSd6b4KXsfjXN8GsTa9evTrj9qc//anHqRd+08+/wT2Vk/r48Tm1Nj59&#10;+nTLXbY/fvjhh6h8en737l3Hvnz5srbyH1thsiVOmFhGXwjFcY9Ov/71r+muHRmbpkdxwXPjLvIg&#10;ZtRWOKlnOukontzAL7nxfLgtUW7owAteGmN7x4irfvFUf/rDH2pbHH2KwCkcy+15ci0+OoVXbU3c&#10;zvwIh2/wTJ60X86knN+/f3+6F9P0JRnk0yUC50fxM18LCV9ohoUvnrGnNvFDarHiu8slMY1gMiwm&#10;JHYp55tnzy7iTj+fsY+s4+QH/1znR3P37du3p49v3kws4aUtJJpv3/74Y3mmHD5jK9/YD97RL3/k&#10;WucnPw0n8TTXalNquQ3U6YRb8qHt+BoX7MrAS/40f+/lBryMexR+G4u/2SgGuJhj8lAc5duWSzHn&#10;zvDkZOMonunP/Kyv2VVDCEYPHnL3zZs3Ygq7/oItF+n8HKybyavzF7ENx0yc5igb9hqiP/63lpzj&#10;79oUnnDKT96+jZ4Y3PxKY32dmJy/+fFHMpfmT+TkHRv5J23F3PaJr/z7Yg3iM1hMCpfH4WTu8ZGx&#10;ONiGZ/ODzY65IMfVn9L1FOZDuNZnkYWbOJz/6q/+6mRtISt3+Sn8LrH/HL/xV9cB2GJhX1wiyMmz&#10;doT744lB83vZU+V4sVWewBYn/qfLeveP/+1/a008P81cC/dL8sTA0+OsQ2udwK32LBu7BvMT+/lV&#10;/+Z+Z41MewZc0nmK07tePklM6V68uoWDA9/IK8f4p5Tvl6zhbEs95sLj4JifKc11sRdX47QbHP+U&#10;nzjjyGddAzI/6n8l/o+y2vXdd9/xa3MJRzGE+2Py5t//+39PuucwVSEXfmIgyZsjN1dzCje4uAS3&#10;Nu25kdK8T6n99MH6JPf5mu/CxRoi39iEGxyDrHPiyV/WIedsvo+Ozj/t7+VH5MsNpr7hVhvkB5vY&#10;Ao+9fKTyl2O68EtsLl/MdbkLKxjhdZYbwalf5Kny/fffd11b87NzhX38Zc1InjvpDE44pYovDsc5&#10;TUzZAwdffmzs1vpt/YBt3j5k3lj7H5yr4lNzgT0rz5hQHPlljPNJ2ru2bp+xI8fO75fP4mnOy7fo&#10;sU46j2dsfaUYI8Zw7bM1+1zV6yC4+MJM0Pb57hJH1B78jUthb3m6HqKDj8RgyTVP5EbtizH4sCNK&#10;znFE1322yXO22o/tZ+clNuba45LcnnU2x/C/WDcS2pC4ZN0+P5h38Yucwo3TYKFmx9wwDjYjY2s7&#10;HWtnc+XZyaeJY3Ky14bR2fxwfiR3nR/sFCu+yP74f6+5+MUvqV3jvvvVr7rOJOady2t9rK9X7RzB&#10;f+VH14S7VNdnX8wnfkuc5ID8YAfdsaPrOZ/Hjq7VfKWIKz3m2b35LnaRZW9jG6NehItYkedndkfH&#10;4SMFZ76Lvq6ZWZ8unU/s47uMyfxsHpAxBhd4uPIb/1jX2KddjpF/9/vfX2LQqWvtyo0QP72cc1wu&#10;cT7S3br8c3DFhe3Zb77AxLU4ikGZ/09yDrZOix252FWON+d//q9+ZwAA1T7QAMyEnNJJnsi3LwC9&#10;wMl+8TnTvj4Yto45QHBsA7wvXiRuF264COsPHmNqHAeGhxPIwWtzS4JNok6Ct4RXUFH+ugguHp3o&#10;dKQ28YhvvlnCB4t9kS8/3GInTpkcVWI82rjBTXuxJB+OlEfs8gAfjmNNAblJUKe7ASsXuiWm8Xuh&#10;Te0EIJPt+EyFpwTkAfHs4QBHHFyQPJ2FfCagRWtKY0S3/XTMiZON+MRG+o2DZ5ykSNl8O147PosX&#10;35ZjsfBbPlPpuZKrvYD2mN1Gx7b/1sXF8k8A/FvfZSXuvrF4wE7pP3D4K1j1Pzy4uTjY8VRw642L&#10;E7vYkVscKhD9MDoR094FHCeF7ANHRL6FnRmHV4h3kZEHOBlPlA74FlV8TTbHFpF1Ahgsti1bE7vG&#10;Hyc2rLpzolib87Y5xxNL/p85Kjeq05j4qz7b1RzAD08VTmQV8vVx7RyOvYp+FO5iBI9OOLitnOmx&#10;hUlbarHS1nkb5ftiz1wvXmMaGbao2xaLuYWenY4j060R4nOfeRtnnOLk4ZdYxmeHPbZ4wIv/O96a&#10;Q8feBwbzXn7AMEgnjl9zo/m+uLWbkmXjbqu/lIycG4vIp6P1IXzpIrN9XX+kj99sl/31OTzH9S0c&#10;fGAFH469JzkxxDdcWH/BFM/gNf+M1wYLPt3LzvrcuGIdJk88F4/u83MwOv+p3vY6ObEfTttwFFsO&#10;SG5c5wcs+LCy7cUBXsbvvtT6r3baikXWx0e54GETnrCuq9iYP+rGWeUs68pnSnETnc7PyJY7qvxH&#10;1IUVDpsTW3de5/giz6Kg9nWbah4YR46PKDKW3dp7YZFjXGHbtp9t2d9YZZ194/TvXKN7dRVTu2of&#10;Z/5k+0PW4eKpeMYvzi36F39jOj9h8f2eU/Zt9Qf7/GBOmPPWumXv8mr5kYOnivHmlOPxU+wccemw&#10;eOEUvWoW0fZvG/CwTYw11x7YuLsJwG/bXD628iPryaOsD+Y1m4yhDw/2wDRGm5q2ZcayI/1kiqWm&#10;7HMofcZsW3Hhuys84h1vn4+T1B1bMuzMgYs7MvgsTuWxt3KNjl3h0JcTInC8xGH8KQ5XWGRXc+3h&#10;J2NXKZb2XsjapkaguFkM3bh1HWLbstf+kc/vc1F/ly3MxW8wsg+jHBV5Env107n9YQy86DhiqrBh&#10;2T/cpnEws+f6iqxxZG9XflhviK687T5dkW3MFzfNdUq3yam9Di252gKP3a4PcAvO7qtc2rp21MaN&#10;+fWc1+sosWMDG7Vnvw+BcEoRlvZFbm4GghP75pohfTfxMw6RDfWZV7C1sS9Y3YoRPTBtvywsGNqM&#10;t37bh7PG9ByPw1ojO5eQWrrafuemJ9wNNj4dc4F3dS0Fz1Z//Lbnx5Ez+NlWBi+xtN2+ix5+wJ1/&#10;xNX+zf3f/ee/zYQ7f4kQXM7pBGSMpMrAKHMiPWehrYNzwm9QAt02YzLk/DmTb5O4T7/KjuEbwxiZ&#10;iz132GEzhkWvbRZPC3Iv7C3oSN7nokNCWSTcCNDRBNvcIme7HR/9J9w4i3GwTaRPEiLOdyF+z85K&#10;o5NEit7aCA8O/TkOp0tO+J7osvXspCVY7LtN0oX0OcvsyUKdiXzJRcD5M24cb61m43K6gktvjILF&#10;Bpwl2cdcILBbfzmnYpdqEnYRK7c2JKZ0JknLKxzwyN23E/3pNkH1pJffxVTNHW8TJsymwAo3TyX0&#10;xTcxr4nuiqB5sOPc5IrvcIKlLQgTUJOGnbYTzzavuB/+12Z/JymfiiV5eu4ie9ioxg5+S1tjkHL+&#10;kkT3dEFc2Bnc8u1T1FSxoedYDMOnvDKRHr94IUfbvPMj/jezxLs8tZvQJqR23OSnrdjsPGvJNjLN&#10;g1zdnb6IScazgT/Zf5d2cZYfcjuli2p4TZ7hJrbBdVFlzJo3bL2wr1wyzsLLj10w2Bh/sLU++3nt&#10;DQa5+j94qgt9nxzIw+RHucVmF8ed53Jw4ZZncMrTDVntD5fGLXkgB8zd9PVi9D65y+ewjNaPa3HY&#10;yW/szH7Xieiobv6OLK5uLnICON9byKNL+/JZn/bySQ/gBuecG+nnyfe09GbSfM4crK9ysVVbenIK&#10;58+4BWvlfudZi/zAK2M9MW+ep6awp+uEWwgX9h/evSuvldf1U7qaU/ixoVgrDnhELlMpN6t0u7hI&#10;P3l91jVrERv5Sv7h3MJn47djPdJnTGXl7YqnGLz39D445Twnjeqonfiwc+Mp4b34jU0Zq8p186lP&#10;oCOvT42OWTfSZs7E2LEztlin7ZPju9janApWjelFS3IkZ97J22BYbzN3xlr/pj5++bLzRhMs49i0&#10;OLTP+p1c6znCTDNePvGB9SSTqHOJfTjhXP9H92fzJWuEOesiFWbW3N6sZn4eJ+KO5SuVjWtLj3HN&#10;qVSZufh17rp4yfj6fOcHrNj89Ry6sPghddZGNThsss6vi5eu4T4Vgw8n87PrcNc268bGDKenuRjL&#10;PLw0NyffMkG7bs3FgXNe+pKM5QtRbkZ4MJLfB55t/sWxeKn4BavYzdsVGzKKtaOfeBrP/yvf6I/5&#10;9YR48j9bEkt6Gs/6ML74HP+xO+PY2nNv0dkfhBvrd/rIsMnbBnzGHpWO+OxiDWCr2EdFjYFZFrPf&#10;an03zvlTvlv7+cVclk903GZe8TdZtgajnIqUOAVnznup8jN4k7ep8VvnV0rnmou7rnXBMUdt8dOX&#10;HXdccnd8mFK51MYruPjzp2MxwMv5MzK49om6vpZltuKG3aeN+/zhXLnXjs6p3HB/fv/+nKvlsTH6&#10;2c/mlrS1ukBOu6ats/m+bBEzvODH/12/2ZZ4GT1lrRUtkZfvPeeaT6TCS3GznDLzfa3fnSdjH4Cv&#10;uWab+jg5zPcqfuaAc1Xm/Z6fXc9d23SOpj3cZ54Ow5lTkW0OhFvz3xrh2iwy19cdbji2z2pLKlua&#10;r3KjAQtgbPHJC17iDdP82bq181s5O9+kDZtuYQ0nOrouWYfSpxTLuSVgXXPxtqb59MTKD5/fxJkP&#10;D9/brvxdc+pyXPuEj/VQPMOjcyrXCr3OZDfMA+O6ikWqfliuF/maDTen//6/+i0nU2asLQdT4oTo&#10;BCvhGJc2xs1TmeVMTm9jVNVxIRLL6mzHz+NgvibACS4m9hMMJ7YONYaz0vY4C6bFXCC+uOsaBxcD&#10;JxOgFzhpx00w8JXsFtHi0K/EFh/9NEEtcMFMEZCN5/NpFxGXJ9F7iS0Cwialdsbx/GPhdHMRvhbt&#10;uUnQHk4WTVjGuFsNFlmH2uoXHIyJrX3iaYzkZ+c4iIdI96anPnJjZPKw14SUyIet/K8G1wJMnxNN&#10;P9bk+yAFsR/D4cb3wRr/jo3Ot14japzqM75bPsYknI+bue1/PsCPPngB6SsXeKFfrIzogBT6+az2&#10;79jEVjlFpPEMnvFk2U0HGy0GLWIQ3JvJjVDqzVU/kgspT1EnNjDDi/9huunANXrmYm7r1zC+LDw8&#10;F2j1W7rElUhKJ86zXNA2PzLGPEgZbvwDIPIubPmEnRZGetpXmPloO3664LV1s7W2hFdzLQtj8yA2&#10;8XXGDeeUnV/ajN1+kxutwyvDm0gzP20z3msK/NM5Nbnbp4swUy008qu+8wqSXNn62NMbcDYFXz6K&#10;lVzLokimCz6b4BgXLPOpnzBc5SA49o6NavC87uBEZ4FNp3zT31jinIXt4iSZ2PejXT6mP7x6E9a4&#10;8RG/RI/SOZUFjp24rflZjjB80mcOyI8+xctFmIvN2C/2fQqVG4K+8vAxJ6cSh5UurHPUj7ph0hn/&#10;94GJGOhrCMa+c65KCXetws2N2l5TyGWc5trK76s2tviag+TFq74Jj71GuuCtDheMYikfMqb7weA3&#10;nNLWGCt0UliOU3rR17U42PKgORcf2t9PE/kXJt3lODFoj5OJ3MVxxbox6KdN+LEltTbaxuc56Jrq&#10;GB/xxKGxHNzqzNwzP1xQsrPr50Nsqe8zdt0E9uEOPekot+YZeb5JnqS9n2Cm/eun3+ZIxpCHhXvz&#10;K3XHN7rb1wcGOPBj7FO8EuGmrDmRnBVTMdt4cqJrY7Y7Nh2YsvKIPXM+y5wpN/Nz8rnrGl9aIxpP&#10;eZuYxs/Fw7Wf1sJhJyZLP5/1CahShqGeMfq6LiaOLn7oWb6ksfmxShdo8+OIDT/u2IRXZK1nzR83&#10;OmIgd3UD09+1w5jo0E8Hn7oZTb51ruvDjf/5wX7zY83bwNQHWVcnpstOPkl/z+/lZt2IbpXfUKjN&#10;YpBafuEbvLmAU9m1uNG91siun0nm5jLO6au/d36wUzvfpM4rTmyRd7il0hW8WRPGJ21X5Zc1KDY7&#10;fzYGdBHDT6HAvj5bPli50WN+XZ/iNld63guWlR+/6Li4iDWvm+8Ru7q+6gMdWCHaXGUjzs1h/sia&#10;tWJSPtHZh0m1ZtmgT27U/okDnnPui5zzhWs++SFv1xrdXC+WGNgGh6zOnR9tH59VD7/v+VScxddD&#10;Lvbl+m3mVGyj69Xr1/vtk5kfwc4AWJOnxodXHHLElojS8/vk1FxTRJ888/A2Bpsbbce3+MZv/8e+&#10;yPdVso8ekKe/sct457Xtz+at8XyQgpNYa+N/1x2NRbBxrtBgzVw3NvlvjbYOPcz5YM5R9IUHv4tV&#10;fRUcx+IGSDxr58RO2zz4T+n6bW1hXqrxfMBH2//mn3Z4ijxozFZ+5Obif/k7bBzHjbi33tww1AWf&#10;j5IZVGvCOXZ9Dgi5yEQuuk0Mk1Y8FtA5EyX18RMfG+InQSS85HLyyeIXnEdpS3+xcxDST3PCf5ZA&#10;WkwyIXKcs2ax6TEeJ3rhpZ315bP2Rzdeqa9evS6nz/eSJSD6yQbLFsazZ89hliMu9MCqLV8S+MdZ&#10;mCIT3bXls7al5yZc2zY+yQnnRS6YXpXXp4+fqLQOJLEyhvrY+Ojps0y4wfv0yftpwRq/6ecf/qxP&#10;g1d/0bFrj40Z+ST1YMVnyRMJW9/HxFwoxI9pSLJ79cBi4f11a5SnArk4u09SLV9sv21fRKZrmD5c&#10;Fq/GccWSb9tOzv4D/WwdDif82QKj7l8xyKpfm8STrtSsB4MdnKw7Fh+fojzutnbGb7hlnPwZLLwi&#10;Q4fx7JQ/S2fjEKzcDAQj/OozNkYGf3Li3FiLU3TbtKZp4y1bW/G1qZ30TE7KpfZH3ejhV4K4R4au&#10;7UOVT+6S4xlTvY5hmTP0wUw/OfHesa9+WDDw09ax5OjNdh23PkkM4PGZOdf2jK8JscF4OCqexmuP&#10;fI87Bm7yTN6mv/ExcmOx0T4sY/gstRibH26Ng3ErP16//qaxvI+f6i94ZLIPk28yh8/mlHG3t143&#10;qs/oGr/xZXTG/82h5g7jYMqNVJzIs5ENOFUm/38JJp05y1entsx3a8f5w8ecnPC68is7VMdsFAt5&#10;W6zRrW9qjnOWaH7Q2X689OGQ7cqFcl/7B0b9pYb/WivPmQedz3KjcmOrjymPseylkzy7+Uu7447h&#10;t7TLNWuWI9w638xh68LCS22+7XmgLWvDuX7jL/rzP/3p7/pJX82EseykF87mBo8Nke190wgNViZo&#10;pvWTYy3NmmtiVTc8caJHTTyLCZ9sBGbdMq/kSGQfRR+f8cXPYoB/2tLO/z+bmzCynqUrF/7mAP+8&#10;eCkO5C4vsr/5lxv9i5MqJ7ZOeHtb+RyxIzU3PR7OeBgVvy6c1dc5yyb+ir7awFdssM3aiN/hF9wW&#10;1jlzanQsPH3k2Cdv8XcewAsnrOiqb4xJD5221bXbI8/NqfUbTvLC/uZWHLLGRHfuPGoDH9PlUq9Y&#10;OE0MAJfb9tvKj2LBXPHsmJx395rVccH7GbcdQ3mxa46RaT6pZDsmfdGVa9Ou3647yMnnYz7jDSM2&#10;snN8n/b0ZzGskdWHmzm1ryluP7n5a1/P2cYYjx9MNhj3M7+Bg5VKhh/4ZHPJxCge32Z1KT4Z83jL&#10;sQMmDJjb10/Di53Jq15/hWzbcYKtstOccu6WfzBgwTzm4OK/zgezfuOkTp633XkWt8haF9i/t/xW&#10;GTG9yo/6qHhq/zeF55pDJWMcnHDKRXV8TDZ24KXvJvyzdri+Mv7Qoz/jukaxk88WHqxucatftadm&#10;vW1+09XrSIQy1nz67FwU1eJoPrFzYdQfnz98rLh9O4+Cw2diQKZy49Nz1g5j7TeO/NZxOS6nKFKr&#10;cHycU1bXhca818vhRb6Y4U4PP6nhVlz9kXcOH9mNFxvYyTfVh7j2HLOVv9TlL/PlsLO5yTeDRbeb&#10;i/9Fbi4QNnkjsGr8GGPmy4juYjxZTdvcbe47rtzpr7uWHipWqKVPYz9ehaNqdad/nzscd/u9Y8od&#10;mbs1d0Hke4eatsplTDrd5uIWQxBvObB695fi7jb84o50ulPL3ZU7LU9etv4y2AXGwom+Ug6vuWOL&#10;7cXFD5anHql46quN9MiHlH5E5elixvjYkV5PKL3WZTy/1seDFWq9SzZ0nj7qmzpnnsj7UBGH8K+v&#10;woutdM8TH5jh7p1UPmO/48aoPY3J8bGnYzK4w6qdqZULp/LMvic862llaMRnbEtP80JOwJ9iC6vt&#10;uIaXrO1MKG54wWKnqpTLFCt9xwIjFH1yo08u+iQkOj096Zhg8QW/pb/cPJ3YMSrXcJAv/AufXHml&#10;rzkLJ7LuzsWoebd8UrvIkbG/COvnXzKxtdyih/ET14lnvyy2bKju/rv4GeujXVvFNjitciZlnBN5&#10;T7FgsdM8uPU+p3FxEX0ZW/3w6ELTlp3yo5yWrBiE3xEDsWrryj1YaezT32ivybDw6lPPu7tzcoOv&#10;BbBPlrZvyXmCsZ+OskldnOrbbC6e/G+uySVJTbjcPPX09Jc+/heXRaKY1gSfaERvP/3wdOazTxLo&#10;hJESWyonRnxmuHLkGb3LLj4ST7zY3k9f0t64p101vk85U/k/3AZwA4+hnWPL1t08eRlbxLxFX3yG&#10;O6xpit9V+nCEhSN+6sTRcZ8SZiA5T4nqGrI+kYDZd32VFXcCzeOM08EfXYfCq22py/+HTU/Cz5NF&#10;+q3V/NinWdaG+MBTQY8Y9nyJ3Dzd9akVmcizUxy2TGA7pzw1tsUNx3AvPzHYcfj04cPI7KrE5uRW&#10;dco3OrGdrEhZ+G1ModMxXuLFFl3Fs7aHR7DorbwSiea0WNX/8G2nHvvxWS4i6pP6zGt0fIS/9cj6&#10;XX+ZI5Gnk3Z2imNUHfEMP594ajjsfZL8lxvw2EBeHtYTZPhYLuQ87FwWmb73vV714ABr3oxLxY3f&#10;HJf/cKovYNZvaeMLeN7Txu/Ij20HgPz/7Plzw3a+7HUxIGXYdTr6GwP65JtPK8S6MuETZeXFzoEt&#10;RuXZap9OfjQHFCIwg1e/xGfjHDhrfspvMvDIdM4Pr9rKp9WRkm0orRjwKTk0rB+LH7z4oq+Z4Wwt&#10;9tpzfbZ1BG/Hs3FXYbEDxspZWIb0FWr9eKiJxVqbcEtY+3r4nI/Fc83l2priE5Wdu+SxXjbXxxlj&#10;XvUTGvEkIz9OciTcPEkP7+NtCXYi1phH94pncwKe9YvH2CCP/AjGz2wdG8Z3qc4t4BXjVp/YN16J&#10;Z21UrLfsDN7MGTV6QurwGduKtWztWpo9R+r2PZ/ZT5nrQ3z4xVzK2rGvFbzGRHdBIX6Vr6/wlxOd&#10;U+G28AfPwKwfez51LB52Jpd7fYWjT1PFSY6H27zW5VMrHJdNMOVH5HyRvVi1Ycc8x2wWB7LxBRvx&#10;rL3NjzWXr/GcQ8ncpd85FO8o90my9TDis+YaQo69fQUWHm6pXqMTg81LSW7MmjD7Ha9v1fqv8aQD&#10;3pKFF7C46H/4r3+XA56cjqstFRJy3imLUe5ill29Q3/6jJ3LETkJhoAE2OSKxXHGUZhtks3Tcn1p&#10;y8KTOx4fAe0nEGQKkaNCmwAxovrTyGBD05QJkgnhyU65Lg70BHcm+XpaS2fGSopyGj91X/t+ouOd&#10;9E5WymtIGtO3n3Kv5toZ+VDJhHes6Ix4P7JPgDwZiNMtOOMzPl7c9Ltz7CK27NFXmYXTZEt9nDtw&#10;TwnvPwfL3ShfjD/pvTx7+bJD+AKv+KvH6ylTHVVe6aKTLyzgbVTcYa670ZorrvEdLHqPWNoUc4Jj&#10;l0ITMeNg4TedwcyZ18LYOBky+BlnGNV8mNrYjs9K9Yu7b/nm7tdddLDgi5GnAxYrvACIyYO7b/7g&#10;r/jgIeO0w469E8uW6mveelIodivXGur0L5vskuuTmXLGjcjt7Z27gok/fjC6KPapeXOfvdnW3uLD&#10;q5LhBit9cnJ9ApgyOL2IUQ9eIYRTP2VjY4nlf6B2s59BMw8qmAYD8fOEIjb4GDR4WSOcFOOr5K2b&#10;AmJJ+Fncg4E7TnIySTIBzkj5HOHOg2fPX9T2u7vPoZSLq1yU3sHAD145WHzrHz44fe7JNX0H4WzT&#10;3ifJmfd4RSeOO+9iysx1/rJgeYKITZ9C8Vl8hA+95ib7qnL83Scq9vs0ky3pq3/YFt58XFutHXxS&#10;rNDr4uhTCzfsfllnfSzM51y7tlMVSueJ3459jBkB3IP74uXLcqIPp3IzRwNWP5PbeMt/KXsdcKK0&#10;wF/iL7xzkn/oK3rB6Be6PbnKsADUAdkzFzrh6s8+eYRZ3BHjf9zMKc3W+PDru7zGZBr3pGgOn3xy&#10;Zi2NjPFes+iJyQG/sSH5b/3uHIhufpD/5kVzE7970RjdMaS+aAycnMspfuAL21S5Ay9z3RIEN1kR&#10;OWXZYyN3xdM+br0Y3zbapm9eeanfuxalvflmZ+dH/umxGl5ycEIQezww6idI4ZX1NsKueZzXeg7I&#10;3NlhS6GXnRrM8ejhAyf16iI8/JojmVPka2c2OLK9fus6aH6m5OoxQ6Y9MbXe0d++tXbgVb9nv8s2&#10;/wY0g2tcuptrzQ/rFr/4dL19BsgdR8Hrp8HB4TMx7bjlpxC0M22wH/llnVm/73E2j2DFlji+seTv&#10;/NO5YNjh3xIs1Ff8vc1O/MKPFaXXfCiePEl/YI61ssCHHf7v94fapBZrP12FkXVF3uqDlbrjWUw6&#10;etEENnhTm4sZkzkS7Ba2sXN8hl/zjGy/eSA2tvm/YPwwqdZDHCc/wo0c22DFVv4399g8eRS9ocd/&#10;zadCznko6/qsp/0kVgyilu5s1xwoXq7nMjiWJr59BRJ/3JaBcpYdxt35ZbEdGznbSl99R1+xah6M&#10;iVv+DyZZa2y4k3HjWf8r8NTxGXz+qN9wBFpomPxBNv/ye9dyfsiIOsLalPndeGRszgn1he+Timdq&#10;MLNGwBiOxVB9CmSNzEXF17m51orIet0yTTMHLEHigC+YB3MWt56vrBNdo53Pcu2X9SEX8ezrHOaP&#10;+CU5Yl2srxL3ytdOivmrHIHNJ1bWBflRbsPPeb3+t/Ynlh4QuYzK+u1HTebapzcFfOKaNvLOk3iv&#10;61J+iC5+NacSy9jpuoA72Rqbe1643+sMzHRYB+U0JmyoHli48UWwvJkjN3LD8tTd27zv1iA58YR8&#10;iCDjrk1Nm7tjP092Oufk9uT5c+9sxukm79zFCFsLB6gNEEfNUxd3zbvk4OJ9wVgiaxK0R72by51a&#10;+DYBycdZ8zOlwYMj6Ac86C7ASz7HOCSHPOgRzJMnY+5KdRWvDsCrvRFfWOpR4Ixsv1R9dTc9OiPh&#10;rrh4KfHd+VHuHiW5fgusMTfeadVAH/xUd5Bw3PF5j9cdti+o9k7bO/nZNgZ0fuUl2oNlO7z2pyDs&#10;jgvmS53LZzPQIgJP/CKU/iRr7oAjH7mLdwS3DhU3tQojQ9C7dQefxWkXMuIRLO19OmIiuShhk/zg&#10;e/5g88JvblUeVqo7ZjlWnKUflvet6aBqx+fKhj5RyODm18Iq/60ntf6Qx+UeTHwjBqw4qv0WMnwX&#10;+ZQjh7LfrX9WDOYd+9hJMKV9cpedq2gbH8Ncha3q8tnYmy1d2nAXR3PAYsyP5mcXuW0rvMjXrhRj&#10;ikUn7rglvvFPcVHmN/zI7jbz5mlyNHxqY8hzMJzmchQbWJuDd2DtXJNncpBfW3EAlBE25ZUxOGV7&#10;wSvKLj6NYpMnLp78eqKVMY1/Y8pGYxcPOvuEBBdrz6tX1p++98n3jfHyW+2KflzV7asWwim4qeUb&#10;n1hUPeHjDxUoX935OctgOoZfvG2PAiz6YOnX0n75EL1sMa/xE0+VTP22csZ6Wt0wx08TS/3xx1LQ&#10;cd2fHbUnNHPMJzvmXLES9+gW09bqGc6T/5Gx1ssrVSzNz8WNfKsxzdFUOLGvfmsMsgPnqQvtK5v4&#10;Rz8sHI1ne+TLqbwyTrv+rTP9nZdyrPv0p/D9zg8q6+PxLyfsdf/INaV90YmzmzCcVHK4qSPWh7bW&#10;R2vIxNRx5Mizp/ZHtjasamxKf3jB/Nzrt5zuWjtYM6+BhWcHzc7kz9SuIfSwM9W2uqJ/ZNOW+emd&#10;FxjlroKlx6fWKfu8R0W3KdXNJ/hFdvy//LBtqm/YxLbwwFtcrTUZ1587tn570okjO3acOwZW9vlp&#10;13Qe9vmEAQfclcQbxR7Q38aVn2SdR+dC+lhnSMxaAGPhAOQHvKwLtofpWxmhtb82UxwE31rUcy6/&#10;pDgPrLxtPkWuHJofmZ+J1dgdvuWOtzgT5sP01Z/hylfm1Fq/u9b1vD4xYE8x+Gvl2cabOKwY8D9u&#10;27io2sc9zM6Rc3Qfffbp0jfnt/bTIwa44Ui3OMqBrkErT9hCV3Nt+SJyLj4v1g7nNNyyvvF/n4Sn&#10;8M/Mz71l0+JK397XDy8AM0aMU+iDU9lpm3VNDPgapnacRg+DnTPKLQC1l538cPfxY8zppxidB3xa&#10;OzdOirhnM218liouMd85r/kOS27gJwThzF6NHjYY00m++40JyOQHrGCninFtIweP33puN4+DYf0O&#10;eMetvDi2/CUPyYmBdV/1vdMdTzaJM+61h59C07rKD/xUbtrTVr+uawLnKmOZlSomZMdnKyd+UWae&#10;jJ5ZX+Rt8n3lfOb/v/j73ya7otCTpPCLmzLQcS8GHPbpV+6GL55k545KcuWuyZ3SxTfU524mo0K4&#10;d41R0iXQ3WXuroLVuzOpuohEhzv2DHKn8/iJlT53fFk8o6u/uoCyd6hz98W4LjOecrnIYBBjGrDs&#10;N6kikWSwyHuvELRPItoemX2n59MWT2WCgUPHGxMfuCPr3RlsbYL9zXffnT8mgBIVP3ebfXIXG/yt&#10;jvjn4k5OwngP1K9W/PV/95+d//z736/sjf7o7e+4Z0IGfe5EuTl6PGXI5UwSYHzdO95+2pN+tjx/&#10;Mb96Mx+xiU2DyI7YefJRmAV2PtKL/2JXsHLzkZNW/CSG9VEqP7sg49PwmO9HmECwXKw9fpIQP5xv&#10;P/QnbWXP6eXrb+q34kk6ucC58deKgY/FJEnbXPjB8krbB698+biRXZHryTQJHdy6OU7rwpzs5v8k&#10;RuTiy/INlnGvv/kWr/7qwedPt/31gvrGE4FlV/Pt7nP//sEl2/jk/Pq7707v/vznUs3s6yRzouAz&#10;vr7lr9tbv8xyesjxs4z1ZD6RWd/P8BFxIhsfffPjj+c3f/lL84yOxNQvdDX/gtcHILef+ms7WTyi&#10;J76yAMC84y8FVxM6eRPx+VUNnByEVxaY/hrWZ08qMsbHxu2OH/gl4yfXzVXH0RMn9inBF3Hkl4zh&#10;Nyey6O5F58cPydvE4Yun8Oan93L5C3YUyL36PLhibHwXDDpSLUDJXVjn2OIXJJrTxt9F/4uXrxpX&#10;K808xUiOhOc5OeMTInnUOMvdYPf7QVk7xNMvpaXNU6XO/9jZm1lPUoI0NkWv2P7tP/tn5zd/+lN/&#10;l1wOmEHssDBbR/ruq7mUvs85lvfPX7ycd/XZtOzp3GZ/DvpKV7pjStpzsfz6df9Ogvncd2vDi29u&#10;wtcTZnloDcgZCVbtFJvkr++l+Fmn6ji/eNlcYlPmQOcUHbDgij2bfXojX1Z8x+/1/1FnvnUdGL9Z&#10;u+Tuft0id0bllZNPYHJhgx9dweRjHCaR5oQhnuwXz3A4fX7/4cJ3/O37btrUB7YnZ25evfbdisvj&#10;2BN/nj7xWXTIMXP8Jm3Wk+jKmpG8pSpY1jhrkzGNpyfk2SaW9aG/7/L+j3/yhxRcNTc/+MGPD8gb&#10;8emPNjQnu3Y4D1jXZv1X6IqeXCXhfA6fCSbfJdf5g/60+vWT833s8cloPBofJKbRXb585EyZGMhl&#10;J/IMmbkcfL5IPPujH+bzZ59ghqt+79TLBv7E03qx1mm/rRlame8Cb26o5nF0+06PnAremf99IgfP&#10;r8/1QgJW4ppcyckl6nIsbunLBeLEuL5xcWS+B8ua40mjvyXCVueS51k/zYOuQ/zJd4mLafHNDz+e&#10;3/30U3yW3MAxfXOD+pgvG7+0dd0Xj+z3+yHkeuFvfubYBZs1lR9RrT9jAzusD46jr7/M+CVrM2z9&#10;1mL2sJvfcXr4+PH8EMznuXF1Hmpu4JZ+59BXr78xDy5yW37k3HPpp9Wx3VqAv/l7iv2X9x/6d6sc&#10;pjb/a3/wq1fUE1vy8sh60E+koot+ucOf4Q+iY4/YgNOoxnbnUPlBttcJsx75suPOX2uS66cE2EUQ&#10;r593bC4XnzbwSzCc860fxnx8+7Zrbua8sZf407nCtZrivcZyYMOv/+qvzn/+x388Pc05mC9ra3T4&#10;0rLcITNf8M65LT0e0b149apyjYl4irl5sK4vbpu36VtrmJtP680+F4RBP4GtL3PdMeedrMkcJOcy&#10;F53Dlv2TG1IpOGxM3Lr++1TJdURiegmvWXODZR7y6diSmrhl2wvwnq/Mm/gf12evX/tYvp+m9/sH&#10;kRe/rIUdz/7+cIg+JW1uXrpmmrPmbvh1TWVnYseNmZ99lU6eWnvYn7FneZeRHfMkNxm+X/FDYvCX&#10;P/05tMNVbOSvXE8emvN0zpxPbkTfk+QYHy77nEN9PMwmfkxauK5bMZBz8eFaa2JNKCduzrG29TFf&#10;Z6zrwE5G+Z+Bvhv2/a9+dXmTNTfXaKEVPLmcuq+/XTfFb70udD3vdWKfeLAlvrPgpTEdUZx/bYaT&#10;ElnXMeYh+U+Jwc39P/tXv5Ol7lrc1bhDEUxbbe52FD+nKBDuZMjdJwn7qxuCrQhcapS0uHusAySs&#10;dhU5bERptbnTifpeMGSCm3jHpIgDeqeHh9qTSvis91Q7jpGPTB5tw3U/iZOXjuHNhKYz/bY57ALj&#10;gqhPLiNj3EyujNOfAqe//mMs/Qq9S7fA92OmWYSSuHenV99/f36XC6HiWPAGv7JXv1iUGIyd8Hpz&#10;Ej6xoU92BR2+u0CF53IS7VMNd6KL27yiAGNh8aH23nVncrSfPnyjA04TS1tkX7x+HVPmyXBvUtLH&#10;L8Uku2ytv6LDiVyCW2TZJBeSeCavRTnrR/qGW98HbX4Yh3/Eiq+Qd5ceGRdnKe3rjQBuu6QdVjnn&#10;qLyCU59FLvkYKDevD31/PFLF9cel/P2EysdnLloiFxc8mNhsn7xIH+ViT4cY8BsMNz3Gf5t45iKx&#10;uqsjck5kxvmpv8Z/c5u5U+fRdfh/+K/Ftd8Xaq75FLBPJlIaT1gmMrmV4/rYeF3zT/s9cSB7yT5b&#10;5A48HHuDyFZY5OBFub5AzskOv+XPo+KqZv/5/JGoyY2x82uuhS97Nj/4nkaFgzyoXRasHOTidOYn&#10;e5obbIwGMvaDRXPbqMCv853O6HmVm/x3f/zj5J82AvEzH6tyu2XyCg5/Fh+3+j3t/PUsPjf8c8ZZ&#10;EOWy4zUGvx2vNrq40haeg8cO3FJcWMXW/uKLC0Nzw5rJTj5L+dl6V0X5H6dgzQ2OdnJ8oi7f2+/a&#10;Zt6nJEf9/PJwW/6u7yJbg1Ig9Ulk+sxFsaOPrNxYT6ia756s1i/GRg6W+a6fdvM5fu2vZ/WiIrjr&#10;Z7hnXMZ40pwy83M4T23rrAN8xje5YOvJXhy++fbb03u2p/Dnzg+jjGFTbbQN9lUM6rs4vZzCo6/n&#10;sav8M57ty87G4GfxlBuZo+yUN5lvdr6ukaQiJx/bPna3EQ5ukRsc7fyQcW6m+IcNx/qddm1dD3Is&#10;ljjn2Dlt5tXPXgubOeVEbpz4eWBRbilpNGbOqWNPf8pX7MVT7TyApbAxmMLLN9YI504XHgHvH776&#10;4DsF4ePYeZCt8PjGWhyuoysclm+Kx6bOAbHKdutY+eng8CU79WmbwcEPntchfUKidZ03Zk3PWq19&#10;3dz0RrYXLSniKW8b080thS7+VsrNnAmm3GKDNv4zho1yg49zgTxxNjYy+rMHqLzdwNT/+lN1VA8b&#10;057FxPVDqM+1Ar8Z18IettfqFsPpDp3hocJrhMN3f3Ijz/rGBR+kPYJJkv79gTTNmxH81GuT5e+X&#10;ubh+/+c/91zQdT+lD8HWOOcWfmDjKM21i84pcz6QA/G1p/24+S5C1/M+iZ75CYu+4gzW4Rtgge5u&#10;88M1gNxQ5YD5Mz6pLDtjz+CVBDOTVpERYzej5kRt5IvZpw9WX4nifz7la/lRGTjhD9Oc0Nd1UT7E&#10;vp5H0te3I6KvXOVL+nZMjPnZ9VV0dH6myqk1P0dfjuPz8wtzyh/RHRf0YY71KKq6fnV+XPGjI1X+&#10;Ozf1TRlz1g2ET1vEmmzauz6KS0rbMw8mp4PBH3U72Sl9WOmGrX6KTK71Th88JA3vJFEd7TrGONdE&#10;aftqa7bmYvPFUfBwYE/IVobfjW1+fPWb/Og6dnP62//Zb3MKc+edxSUXtp6C5dh7g0GOgXPn4smE&#10;9xMdO1X6FQefZjzKXXb92Cc2Ll6Rc2Kb7zwENE6J4lQ6cpeUJJ1j1d1r33nrnXsSpk+dQn4wk5GB&#10;C447KE/u3BX7tj2O7s7dqXlq41dF6HRH/dB3Ujmak1odh2afRs2nIXOHVw5+McAnLrVj7hh7J+wp&#10;za0nbvuuES94AYLv7u7lq9fkcvLIXXtwMn1Pv/mrvz7/5f2H/mJBP8lJPzp9wsxGeoLTO2+4jlPZ&#10;6Zv/faLDvujFjez2v9p3kWN87rjn6QBe22eOKQsWPsY1tvO0rO8jFiM1Ds0J5tsk/UMWWX99VHJF&#10;V8YuO+c7LfFVdRsrhuO7xoDPs3VFnTXNySkJHR97Wps78EscCSsJngUltnvML9/4tj4Xv9jrCY42&#10;PumTg/Q9Sxv/u76pn3Da/qpDc5H/8hWd/QWv5Ga6zLfHp2+/zcXoBz+11/ea5XHWt1xsyNuxU65d&#10;fKdl+1Hu4iC/+E1uafvu+x/6q0G4+RTHL1ngDPv+/YevuZb+bvkjbfn//OLV60zG5Edw6RJPPPmw&#10;dqbdXAPh/crmGvvSb+70vfz0h8slMegcMJaf2YOnY3MNLjwcPKn0Kc7OhXS0vTHotPFaQGJjfGzC&#10;bc9Jvo+itvNF55R37/kJjopjuPFP1w/5ZezYQ0Ht8qSe/z0FFBc5Ld8yPotf/JJ48VXtXljLvtok&#10;F/nJnPpz5lSfhKb/6YrprV/jMF48M5avYDfPgumTGjnavuA3j1PtWz8y1+pHOWxO1d/mN/uyEQdr&#10;W5/OZb/xi6/kv/F48hHM2ox3fKGveeUhDywcbdXILf/Ux9vv/6H1sT6ITZ3v8tYaAiM2kX/4lAuQ&#10;cJcf1znRtTKV/+nJfufb4tb1+/LpdtZv3LbdTN/yYpoxX3L86vU3fG/s2bF4ig19Ne0rxlT+TrV+&#10;yK3E6mxtk0vUmFNy1Nzm0+KFt6e+/fSW12BMrkyw4Ea3HMNLHMhb5/gJBbW2j99Od9YAjTVtOKV2&#10;zkb3+UXsip/N0VlzPE198tR5sPbJHf7Hs58YbP8H2/zcWNlp7H65fuMgR8y1q/mx5/usRemP0rHT&#10;sc7IWRN3/jsnrbXDWtv56Ql39BWnv5hjLF6xJ9vmsLwlC5pP+Nm+/PVLir5HhtMx3zJef7mxl434&#10;MNEmuPKsY1L147ljADf/XPiSHzxF7nl1+9+2xgc/9Vn8H32Nl35h7nqdsfxHR30Xux37RKbXCsFh&#10;VznCTMUbBn7Bu/iVPHzEonXFQp41Dtlm/R7bcMPdU/HghEZuPMPPuiVu0d/rgqs4sn3FeuZn5ONv&#10;JGa9IZOYNF7RTR//in/41Y/b33jCNO8cd37e3unIFWA/ZZy1Kdc25ppPgP0aUvr7Caj6469+fX7z&#10;8dPZGmmtagxS+ynsnAuKh0fnK77yN/z4n+5Wvokczuao2Jr7+DpHsZOPYJGp/+Dl/wdrUfBiS7qi&#10;J9V5XEzT1nNoczd+cw69fff+q//Vlbfw2PvU+X3yud8743O2wqjdOS6H+Nz3CY580La5acvWGNeJ&#10;8hXHzAzrW+4rxieH7eFokep8X/OzdfmsyRFZ87H6M8a88htjv/71b87vEzfc5MvKs3+6fmecvPpi&#10;fsRn1pzOd3Hmv/Rb4xK75ghe8o4+a1G/V2POp6281jppLBl6Yey1Dd9frfzwK4iJ02WdQ6+vv8sr&#10;8hODYGa+B3LytTkyVWzlZER8cDrrJr/ju+cnK/JvTgJuOVLWNp2x2d3K7Ou3cXfYHfPHuBZ3N3M8&#10;26viKeGu7sR+WeG56wxjA3uHlVWFwhia5HDH5o5zdJUPjg4Ud3zrrrVtjsNj+ueObshnXATju6Vn&#10;FXdb7kD3Nli5qZ0n8J5+1SY86B+s2Z+22hW5rzblTjBtSbz5zgHuOONIf8fxUXD6BEoUcIs+etnm&#10;blb7GrtLxKbyBdngrVfMgsFnxi2+5LTjsrm5M8brqi03mH0a2I8ZF5bjGSw3Ruccp1Q2xXYd95D/&#10;VNzYqq2YPy/9hEN//RFYPPDBbXPiU9Ux/bVpKEyxjxsfZH9j0Z0in7rfOM4TzfoU18Zg7rzLhRnG&#10;lOuMjytzsp4YFGPjpRR761S1wdE5CrqbCVm5bdOeB9vvzY/aN8Nayg0P1WAxndK8V9d+8z1F2+he&#10;xaG2xa2vFaVhcmNsynpxzKly2Fxsr/dxpqcqQqc4/LXzTL4sf2y91TnlyI1VdMvpLH5ZsKIfdj8N&#10;8WRlbG/OL9/W97jw27Xv9j5+HacOxy4O3V94cHDQtXDbpmrbcVbozjxkSImnjD2D1TGrjSnNU/bY&#10;X0V/S9u9qnRd9FOaurlsm35ZYatLvDX/7PH16kJVJkbZbrvs+2f5c7d9LY53+3Vd/qkvYtfmsrbX&#10;87SVDQe2nU1rN0YGVuZU/aMZ/uZkq10ccmzdlSQ71+RsFsr6bWIw9hDtOH5eXIu39ylTosC48Zmi&#10;k2+mrTGMHV0Xd+4v39e+BTPJO1hTgawnxtFRzri0PeKptU3p2CltS22cKj9jfErg7mXsThtZ82P7&#10;e3O7WsN7fOixpsndlPAShJ+tv5HZfhsZA1exq1nlv8rBJOocRdT+8Dpyjezy05ETm+/yYXFW/RoD&#10;xX5qsJSD32or9uJScfmzBL/6f6+Pa5x1ba3XxzkgZc/9VvvruHDFIgdj+0R7xtnuPLiy62gTh2u8&#10;Y9wqq7N4V/YQqowYbB7XVdvCmxgStE6ht8755PgEr2tutrvit7DGRvY5t/nkQVlrXbDKo20pxHY1&#10;doZ1/vbayLVKxpVPY4AMnsOrcSILyzVQePW7BYvfkSupjB0sGOoa17b07TELp3jsSm2fIQp9tZNN&#10;8TNubG0lE37xf+XWOa1+WWoL8lV145WbjdwcwktTccRgYa0h5bT4HGvk4nzw27Vj58BYu8M1qu3j&#10;tTkoYpKy83cUrlK/qXjNmK51STLcd57Vd+FRfpuXtsW3+sCxqbysXfuTpORa4l1fwKeXvEF2o6P9&#10;xi8cZX+P7Xxz+pd//9u+q3WTu++HL7nz8Jvz83HIo8chGWDv6d1/vutHOrnHGQfF7qDnKMdDRCD6&#10;UbVxub+Fc769u/Xx5vnu8123PjL5/CXbtd9wcUrGzmVeFuzoPz1OAOOImye54M9+Lg29N5sbvy9n&#10;H6rBdxFIb/BOt+Hno7SefCqf0sU/ldOC8/jpk9w4R0+6yM5Hs54seHfty+nT3e3ZHxmz7yWN/orN&#10;TSbzzZoAk1xxXC6OYqcLV3o/+WuXPqoN0uePH04vvv3m/Kc//OHyObrDM0zrpdqBL33FcmEVbB+X&#10;e91GDO7uP89fMMU9chlzYZ8YpK9+4PHGR9Az5vKQk1I/0oqSp/G/pL7yixr/95jv4QTvfHd3e7rN&#10;Pj3xTRNsxbPxTY2dWawn8forE+ImrpkGsWXa7Isd36dN+5xMkmCX6KvvYMT+R8HDjV/EwLuHXgPw&#10;SzX15e1tP+r9fP+579XeuDlIFEOKffOfeKxcS5/+031swVXM8Hrx6uXpzbu3eFxgy13Rk0/z2gK/&#10;hTl+4fXkhXe9vff7wC8Zcy+e1fry9avT23fvnOwbvy/haQx/mgPlM3MZx/KIHjE9f7z9dPHxZfhd&#10;7uK32pxxYnx3+ynjrR7xUPyV+Cfeex7kX7F51rzonLL0dF75KJk9wTFv5Ov9zNvOO3ip3uE5Pc74&#10;8mYnesmNeX3s0nySt82HjO9x4nvkS6p5IC9j78TBnIPnRJLFyZwSTzmQsf1Ymr/FIFaNH1PN/dh+&#10;4Zc1nzM1Ixf99V84PXk2HyELNivY8ik+Sj6cn796dfrzP/7hbP3xru8d3MTKYpqaRc9FqPhI5qwB&#10;4RVf8uKsF+EcvOY0/Y1z5toXf8BPLgdD/Nd8b0yC1/3OzyzGYpAx84ep4kvHcCPbmMjlfpScdjGT&#10;E2a/nJiaf2aO9OaKf6w5XRPFYG27H39ZM/k/cs2P5MpgrGqFkI/Jt3loErHYYn3o/GQDbhiKw/Lp&#10;rB3hKIb4dm7J49jvY29YYsU268VnfxU5/fDevH17uk9M/AVcecJO+uL//FsrB0tN38tvXvP/5fbD&#10;+475EtusBf7A1V+8PhA75Avb6RP/5gek4Wa+9/WHxNT5oHd+/C1fcQrfnFjPwzU5aJ6wu54Lnr7h&#10;1tZesNVnwaQ3MZD78XfWHDkcnNjmeHw5SItb5qccMwfYEuxzeCV3u/75y7b9C8Nym1jUiUn4dh1v&#10;tojnzOm+ttS5bn6mOfM9+TZY5jNe8go3ucBm31X6nPXkc3Tobzxjj/h1xaLb+qstnM0ruu+Tu3Im&#10;Y8PjdMq6dn7z5qeuDyvPdq3NWdviVE/Pzc/lfzqCwS42Jke7fptbuPhLwc4rmZ9d0+mOj7p21Wds&#10;XLkmpnKEz9kQvL7bbl23TosLPbir1qGb8sj6BSdzZPJMPHs+rt+sG/Vd5o/4NAaxR/thW+zvvtyY&#10;uWrFHPuD6XVH557mhnmZClNuiIHcuLu9hQiLjR03Nfta2cuWzCm5k5YLn8lzFS/+gZt8sw5NDmR8&#10;19SNRQss60pyw7naWNz4rjkSfs9yDvvzH/+xr1jdfvqYGPQ8XR/wUbZ8Nutkcu/Rc280eArdday5&#10;n3UifHKjH1+LybSt+Zlx1obaku6s35O3WZrkWmMTjvFvPcme8Vuug4JpXtzOeo5bY4pXz6F1WT0p&#10;N8697ghmxo2/U8MlfGaOwrQ1n+q1YOAmP2NdAh4v4KfIW9dEiTOcdR1Z37KleOxL37q+HTtnfs7a&#10;lr5yy7ngJn7jn4y79FwZPL65yxr37NWr85/+9MdwDN/oYHcQ689j/TavsjEXXYuEfytZeOFRWedp&#10;PNlIl377g5Gac9zBK1zlmtwQz/iWvHWj83Hy48X5L//4h8uXjM11SXMZZmNtXYXDL2lLPOdrEMk3&#10;OSlW4/e5xtDWfArW1pNtXw/utWTMvXn6n/7vfusux11T3/eOkCA7+aUdxuU+Qd2/56tIht7BZtt0&#10;qKK5MFp3h3FQwmTyI7sJX2/VJJ8LvIyLupveefUOXQlWL7gL3XeEfZbfyWFBFjBYnYQuUMJbItBf&#10;DukuN0+Dctz3enE2JzKud9zsyXgJSY8AlFfaalvsMEYtnr4Ui1vu+oTi0p9SNC5YZR4uL9f74fzo&#10;RmLbxJ+womzaVMmak+OTBIWNB94aSw//93fl+ZTPFlbsLIdePEaez0wiWOT6PjfOCf7yd090LigS&#10;m4O3i1B3tPzGEXIBx07WtPFNY0p++4hi/6x9QpFR7HZcbN0/NemXEObibWGVg7GxzQIIK3oFgY4Y&#10;X/t98pB0S35WIsXE5MfgsTMx6+jkRu2oXRn38uXL07s3b/ppQPNQe+TkqHFBmovKcFjxLLfmAL9t&#10;fdm6EHr//v34EP+li9/7U6+JQyOcPtXkXn7zfZ3RvfQ3d223L/ETv7SLZ+dcai/64g9fMN4+czO9&#10;5tXENOP49Zi3OZnUF4NVvNg6CykZMYmdcpCvM2+Gm/6Ms21M8AkWHcHjb08Sx3Zy2co1PhMbpvPF&#10;er+zvPYaEd0T0/QZy//aFQtbdYcjP8qXhYVfunrTXI4vvKP/j/8434OBFyzx81QmuJY7vMytvj8O&#10;q/ozlt76U128+DK52e8TpK1P42IjO7/mBsjIxod9YhdOvvOAT/NxrxHE5GG/0M32iX3bi2Of/4JR&#10;fkuHsV1X+WFX/t5cHcNIq7xQ+2BigSvWtcU54o2BR3O4cXFFkx99+CC2EPEWTz5qfAjB/xobWP0C&#10;bvPBRXb6xPru48f5eUMU9GVcyyjrWrvsbJ/8a976S7VrDJ+an+/dXBgvB1d+WHNwgMie4ojNWr/T&#10;br3DzZda2m8tIJ+T/HwfYbj00xL5gd6Kw/AKR2sAH7hwD6eZB5PvXSMzx0y46pNrxvG/MfXPjlN4&#10;eYjAl3gd6/fWZSw7yK68ztjGc9kzuQlP/s38lBzW73nnXg1iBjVvm7MzprrkGzth1s7IhuzFektH&#10;2ud7g5Ft//Lbi1wIfcjNYvmlRZ8YZx+/xtNax0a8+Ix/cOj6TU/6ZzQX5txsvsLnw7nY4IqJ5ZLj&#10;f++Ui1vnJ/vSzubEr99L4WcPZTpOP//EDmtOfR0ezc3sr7mrdo7i1zxI/KwX5gPem1P3U2zZ1H3/&#10;4GbeBCdYXQv8GMaOHXl6a/vEZa4L0ibc5RB/D3p8E73Ox3AoZUvXang4ZJD5Ye3oNYz8SI+YpTRH&#10;FPiVj53rPN2L9hNuCsxg+37chz/96fIQHjtH1rmg50qWN9bsnLxtvPks5dxYy3m6Vq5Xj7ZsDY9j&#10;6jNjGht98mx4VUZ7YwPHuFCs3/CEN/Fsm3Ufh8g0DvwffscTcw+/cOuYFYdVa3M656S0/M93YI71&#10;PnY6v8Mj1usodmZfbohb8oV9o0OJv/hfnx3rCHl2rvk582D52Lh+3y7x8KXyjz/99JWfGptiY/OJ&#10;L1qAh4U3XRQ2lseKgTkt1trqz4nDrN8ZikPwesMhVmnoTV91hJubpeTo13NJ6tOsuR/9yA0f+T4P&#10;H2T8vv6W942pQv9aO82n5u2OQUrX8lXShzcP9Vp6z6mbR//x3//OmdnD70Q7TkmQs4nG86Mzsv1r&#10;jkkKoEF8lMXVe1npNc77V2nP4JyczjnJgfCprPfV7gnkzse7b+pNjArmsY0OOZXMyH9J5hwXO2Me&#10;PXKhcT7fRy/W8/5bOHhHMH3e/0s8wiGd5Ut3cjpiMB/feEfs6cWHqVt+ccvFNVsjlk3OWlmYfXyY&#10;i8Xm0Njo3TL2079s5JryfvIkF5Qnf1xw/4Xx0f/oybMQuJx++PVfnd+8eXs6R67GlaPFO2Lj0zgs&#10;i170PH3m4nH+Ynnfc8Wr/knCpD6JL77Ejw98Wc6ouKjJbgjZ3sRWPrtR48PYkbkd4doXP/INvOzz&#10;q3fy6G8bzFBsDMJj+PkexcRS/jVr7JM9OCQPxE9fxnbLfzESFhsTg9Pd5zTGTsc7ZwYnA5avvc8a&#10;O4FmeNrgyYOMJxsh8cnkcaJs7rWNnZf4hb7TXXJUrvFh+r1X+P5dLmh2frA1GJGtz+DylXcjcRN7&#10;fi6nkc2Y1Ix99eqb8/u37yMQh8c3l7ucVPg12DhFJusUf+QmFr9wgy+e8WOMtWDGnxnjvc7og938&#10;3ToklzWkOBObrG6Pkh/PGwdziq18XHl46X+U3Pyaz/w274jzNf+wMcLxTWIaf+pLbuQi2WLBCZ4e&#10;yhHzLnm+7W4ND+oyns9hybFH8izj2Bmf7fwQvJwxmJuYejczXO7FZedaODcckWGjd/p9R8n71HKF&#10;jXz2xZz3KNUYY2PX9z/++vz2pzc5Ufj1i/htfBmfdY0MEzb7uex+B2jyNnrM98Zjzx/5H37pO0fP&#10;+IbN5gj/pdYeNsfe5GUA6stygzlygeti46J/Yoixdnj2Hz7dXZavsm5nPeKz+BVX87O5yc/Gy6Pt&#10;9+EzVWyNmTjiKG+SGjMXxJMPiif3s+CVX8Zat7wjbU0qjjxkZzjzPyy+ynE61/o7vjMXku8xwpzK&#10;7tPnL0/Pn704+/USfszaln9cuAUm+sR67AynxZff7j65QIwKvjLGNvJ+9ef9x09sgoMTQ6db5IMh&#10;hxKm+hffFc/xO3OMjZ7o7Fhr9ZynEm/21b/si9/Sb37Gb/VZdOjU3rDBkVOrPxTrlxnPn/FFMMtL&#10;/AKNZf2iv3l7n4seYBNDoIOB665iEBE+YwubxPEm5wrfr+j6nfav63fm5/DrPKG//sSrsel+cwCP&#10;xtB3HtgyPusYcyr9acpcXzn1MjH44Lt27OMrvIwaG+unL/bCTS41z2Jj86z2MCVxypq2z5dzbYJv&#10;fB3uY0fzbOVrbE11HG5znsrczMKSORYSWZfklnfB+3eFylUc6s+u3TlonoZXujLv62PXUS7eg9c5&#10;UGMao7EPX0Oba4iXJ//b4r7Oe9bg6umcGt3siZC+2GC9LJ+kWfmQmTnFLni9JohNzmsi05jym3VX&#10;HIJpLdCfvM1NVfpw4bdgNdfNP7hk40u8tPV6bPyaOdXrq6h+fP7uu+9P796863ec6Gvu4M7W6IyN&#10;zfFcp3Seao9c8+2YU2r6cu3UmH6e9dvkGfn0k5dn1t9cd1+y0/nPZ52DYjDxqj3y2nUMjIlf2vFI&#10;Gzu1sW3On4mDuRir0w4jW6ft8XHHdj927WOYqcTFoH7im3Dwa0zsjt+s95Pn/LXG0Vnb83/x2OE6&#10;JHLNpeA0L/jDHJ0Y/OL6ygOoZ3DO3/3wq9O7dx96zZMBE6fgWg8br8ShZmnLWHOhMXC+gyffcYy+&#10;rLdi3XNs2uJ8HHuea07JWtcTfGE/O3uODo7tUzcvsSt6vvv+x7P88D3EzLjA5HwfsWu/XV9/i01/&#10;hREO3Xiza+Jk3uGG19g78ej1Rdl9zh3MvaddIty1lu0mXe9M0xhxd0a5k0m2qXFwn6Bc3B2683bH&#10;qGhzl+NuqBkDT4kds5Nify5HyPRTi2z6dF6Td+k81XJnlrbegfeuKSNDBBlPZHDoeKuZp7f9ewJ4&#10;RLZPadLr/bzcnfdTAbZ4QpA7Oo8Qhg/53OGt3/KeO9HcgWlzx5y2/poOu/Bx97nuDqM2HnV3eGVL&#10;TMNxsLOt2fxJZD1p4x/S/ObnJT1xwq262Rnsx33dpL8KUF8f/lfH7j458UoH3+Dz6tWrvoeID1+K&#10;QVaQcf3mmALPFnY7c3cMz8+y8kOa+g6nO30F/jatTwhVfXik0NF9AuIe++QFnynuZPGzz2f1W/A6&#10;OJo3N/1Vou2qeHrKZ9U/WH0CAL95keEdxydfzZyinUz4+Tm+bD2Ju9x7zSM5IJ6vX782/OJXW8TA&#10;vo8P/YqCPCvGLtkXK6vBbsGNXpz2XDDkizwbvMl39QqqJW3807KeLst5Y2pr4kBK97Jt+MAJd0/4&#10;0j64uGaM/CTCP+IAD6fkWZ/iau/T9/TtGLZkECy693G34puY+dRKfzCaa2t+9i99rhyZJ/LhtJ8k&#10;gtTRTw2T63IlyemVrmLD8u4nvxlfvJl/xtWn5bDn0teyfdJcl1PmyM4P+9r69GZKBx02pbRRu/yP&#10;LUmI5pN1YOVG5x1MPvOrMn1lI23sCZaYFY8suQj7qFOTT3ovnmSxAQ5eKr9RX4P2PJj9JvJx/LX2&#10;uPk+Me3YYHXtZafaeIZ/6uG76L223b/bb80LT/rDB6+qghMdtZeO6/zoccoG3MdsWIXO+ktlc9ou&#10;pzdv5ul7uIq1WEZRh5IzMHPg4rWzALCjr0WGS59SsxHW4ubXT+ic3BWH8Kny64KjOcrOiWf9EazG&#10;CS9tfSqrGG7MlW1iamd9KlL/Zr2Xbz2E5SmmOWWYtUO/HHcuYhMcsp0X4s6+mRN9imseyLlw8v28&#10;nq+C1V8Eu1q/R/+1ibil6PPqAlsfkmv8xlfmFX5ssA6xtWOSD7UHl4kP3ZJl49cWsAvfHxFrjuSw&#10;a6ZzXvMs3TB+WfbYXSJfDprZeRXPXiu0UDSu7/7srAIw/PjTHL13nsr6zba1DsHrOrzfYEisyjcK&#10;B0PZuIeisVVOZWs+FYvf0ldune+G+WeNs5vaOPVgxUK8+DnjKrfnAjvh11Z+EwtQGUpmyzvmT596&#10;O8Jr6a/P1qfEY6NPLKwdYq9ccVvb2Unhc7ySG+LX9VuuacfJp7dpH3l5EF1eldJPn+LTp+vrq8Sz&#10;58Hwuv6kbeZGeMfG+qvntvhHfHYp4Nqi7fyBn0O+h6WbXzZnI2ovufHf7AsBTsqKF5twgZV1unMq&#10;vZdc3/T8ysdx6OQ8XBUdc8J6kjkCN8acL/Gz+SlOci2+q59jZ6+vXLvWFIYoe3tdVn6wh53Wb8f8&#10;m5g2zobBce5OR/3M99pq/8DiXFu0pZ5du7NPblTWXJf//M8/y+8G/5MSpbr4jy21KQXevv7u9ZVc&#10;g4lDuDn3lWcR0rh82k+ujImsT/vwuzn9D/7170pkAsjKSaJsJcUONqIF87+JYkBA03T+/vvvG4C7&#10;XKClbS5cAv4oJ4x+1BYMP/kFi5Pbz3CGIQc/SixCtiY6Od9/GEURoFuy0x++3A2vbVO6SBQbVrbe&#10;Efurv/IpQk9wk0Qwo9vJLNPeT7HmsLZx0NlPIkqaJEE/6rmJs+8/fOiJxM+bCsJtLjQE38Mieqs9&#10;tkiWF69exeQ72C5W9H29kMM33IJRWT8F+DELpeO1KHbyJBo5A7XsixEci9F28Voxi1Oz+3Bykfz2&#10;7Vsfy/t9aL7LjWkuPoIpTia6CceVxvkHlj6xMuH4/XMSw2KSJEtefZpXgMIPDj34WwCLOcmuaXjx&#10;Bxmy2feRncTPxExTF7KJwZwEzv7IYHJJwLsYQKgOkwOWGh3RMx/rRxE74y83CPOziuJJLv4sl/ir&#10;EyP6Xrx8eenPjSa+ndT8DB/32BidnVQuMpof6ZfbxuIhJ14nRv4S8j5enOZEkRq/NVfk7q9/85vz&#10;T7//fW9kOsnj884VOodb4y7f2MD25qxagWzMCyf1cHMx9iG5lwsXuYhflKdEf5wy9mYMvOy2r3ND&#10;7rInuuUt3t95Ve/duwt/1W8Wjeig0zzkM9U8bhsS8IPdxSTHckCbuMcf/Z5Rcza9ywY33+zr+Pox&#10;7eE0r7GMfGNrluJlIXNT673VDJk1hb/ogs1n4StO5izM9g/H1p2f8hb/yM5H8DrpjA0Wv94wjt8a&#10;gxw3jyyY1RWunTOJHQ2/+c1vzM/O+c5PeUk/i9kYbiuWTkLjNPhNlMrUTy48+7eBIv8hcxS+E7iL&#10;0TTOiYD+YK5FuvZ0rcrxsqGQ5F5mzbIWdX5GFbWLU28wk5P1A/M7b3afaoAx2cddDRaJ/n2EnHGI&#10;1F65rfhDUeZx2yMXZoVxMkksfLTfE51XrMx15ZO/f8QNcmwVfuIzcUgcA/8kMAvz6/wcjvGjzY8/&#10;/mhdq27y9Us4irVXcPz8ZkFSmsMu9icnOmes3xnTfjaIf3g0l+X1g79AHB+YJ+acfnrFjR465IS2&#10;/OPc0Fc9rW3OLeYUuxq/JdOz9i76lDStdVOsfhZzNyji0O/uZV0ks3gcObJymxkZkjnCRr5KkUv8&#10;ZV+fNQbfTzm34BNb+bQcxIQNcowu8wkmvHKKvS7E2EfW/PTQyk+SumjwkCBSPV953cRc9FrY8h2/&#10;dc4XS8ErPKPz8jm+/vXf/M35Jz+XOiHrnAvp8lz77Yv+XgjXtym1lR3iEv/ER22XN71JlOcwVv6v&#10;zr5iVQPTC5vd9V90ZODkIruyja2dU+ZM/O0cXgxjXROwD9Q6F5RL11dr84qNfetpzu3Ny4ztWr9w&#10;5uI9uuKvxpz/W7Jvk2Tq+hP52uM12pzz2HnK/KzP2cTv1gpc2MRX4mltLw4u2eo3D7wS4/zLpnWt&#10;gB6d/Crh6asd5pl44rj8Pzx3nsdQ+AzOtV/PjfKjfoAjnqO/cy79odtc7cPZ2spG65v4BFcO34XT&#10;b5Ifb/7yl1mjyJITN35LzSQ3f+ZaUI0+a0rjT0f2XRSbQ38TrMzP5tDKn9EdbtaucHF9JW/bVn8s&#10;v7fQH/zkCFM7N+Wa/JF/9S3ZdFpP/B0WGM+tORlu3sl7Ma0tSsb7w7Xm1If377s26ecD+dgSO+Uf&#10;n/Nbytf5KY/U8OGzj1l/fvzVr2qnftceHmw9Ti7nIvWSG6TeNOWaUIz69y/cHOINUw7KJWOX1bUr&#10;uudBDt+qy9e4Old2bGxaedAxtYOfYQfn5tH/6O9/y3CCHC6AK7G6SFmwEUjp++sque4vUI5q8ifA&#10;JcvhqZl4Lt4lq/GVL/YspuGV8YKJ+ASpPAS8BsbZnsxwtAnUOvu961MVk35V3mry1Z5UF2jvvFeK&#10;T3RTGqM6eVKMLV9JsbZT2xszg8FpscWTtP4JewuvBMMRLv/Bi3hxPBG0jZHztBiWkn7yBGNj+/wt&#10;huIYHNsscrko7l2yflyW/6sTX77PBZGFoD7U6STgRgVXi44E6kkk3Pa4xaKqFl6fAElwdioSzbuY&#10;4m6hzcDqYqMTnNiIp7qwD//nwHs9gLtPp3Z+MyklrNiVdAwzycSEXHxQLsXN4mYxbwzG/vIKRzGP&#10;ibmYSxyMNYldUOTmtRdA+OFuJL9Qxc7yy/go2RfT5QxbgZPGXozX/mUrTrjhKA+18ys78cOBM+27&#10;4Hv75k3zW450jqSKh7+0yzZqxLR4ac9YuTaLZdpAkWMDbrFVJs2iiJMT05WdS3ZsWRVmGsdWY9Mi&#10;n7q4WATxs0iOnfRU1y6OjcMxMWu4Urpo0JnqZIHbEWt6zc/VXzycPAkJx34SFydOfrA3mHzmiZA5&#10;tT5loGdKbM1FrfwxB+RPNg1p9Sg4OO7iyJ9pd5z22tmC2/Cht/NJPKdrctU88+W7dFS2i2TaXSA4&#10;aSrND1grN5qn0Znt4fts98mqiy7/s1Nxg6S9eMsG/DtHv8a1PBU4LgjYvOyrbWlo3hxYKdrNDZgq&#10;TovfyYkObtr7iW/5DKfeGIgT+61ZLqrYX1B9OIhbfLZOdPQWl07H+thuH654a/OgqXqGe9ePZZ+x&#10;vSCxJsCHJ2ea55E1bvmzF3xuLkKgc8mJDZZzDjnca0wK7NSZ6/Hjw1of8Vm8G3e28Gnx6I4/dxzh&#10;GAOLD+W/Pm8t0Ne4Zd/YlR/VjzvfieXG6jxINcdWPOpvFVZtDVbXlLRZ13be5rh+DF7HpZZX/8lo&#10;MvbJaLK1Q+/mbU7hs+fmVW7sc3v9gqd9fsWJT+QKLJyUnguSH/2SsZimupDxKS+5Rae6g9X1Wwmv&#10;EoTvou/bH344v8tFlS56M67fy8DHuoZjbN9+IrfjUh+3ZMv/ijWfCtmn3YMCbfVpsOSH8eYHfd1f&#10;YzOmMbIWrhyYvy0R28i7SQrGcS1B1thjf7jOg4U195PXzYHNK7Uxwk0sl+8PLGOCZ796xEBN42xT&#10;9vWVeNJZ5wVXjGAsTuPraLIhk/bKJYgXNzS9ngqmOZprBWvJxJJf6Qv24tVxdK7jxupY09K//ag9&#10;cj2/F2/jxFbj+BReeDWHjVPJ+G5IOqufHH7y420ulLWTc3MllstPdMLomiZnzEV9zrfFSbxrc/Sx&#10;07mFPywE0dl1kP9h4a7YT+08l390H7mWseJJhj+sWxnSquCz85eM+JODy/7UjiluxuDmexbk5doR&#10;c1zoCTcPa3DBz3i45KNs/J9j4+r7YH+T644PufEU/M2h1xYpfgjFWDzpXzb2E1ZtkZWkld15Tg7G&#10;vjbHnc/wkn+u67XRT57/xY/fIu+6ow+gby7/0b/+XS+lg9ipQEv8Zitw8836LHpekEybyiAvNPek&#10;d58FLM767IlHFqCO968Xtp48zoXyC9/w7y8F+LUKSr1uGYmvX/acUfH8w1wQJRd96pA7OZM2gdab&#10;7mxM+C/zghq+fsUgMyndMSi8LvnPHUugJEJ/beh0+25uLgSvnJfDglMu2c638sOZbvXRTS9CfTTU&#10;J66Xpwl2HMiOXHzUgcm28msyPPWuHn/5y6ifz+7fnj4ThCzQfhWBP1jdXzF46CJtzMf3ueOshekU&#10;kAQstrKjnPz6hl9w4HPxUP234pWTbfyUtqfPn2XB+JCFJP6M3y93tzlJeCe4vxyVSeg/4/qpSOIw&#10;PuDnBMbM1268u39+6ZOS3H7SkysITq5v6md88MNt+a0Tvf5V08b/xktav67x8Dl+zISrD8Lfk+jo&#10;jHtvT1/8ikQSOnrKrbbyW2Q70eVg7DCR/ZKRpyQXv5CQMWe/fJHFQXLjot+iknqWtfkvxH3nxUQK&#10;txzLoPHliT292GHjxJ4v+vSsfwlZ/MjrSzyLlbaxw69j5ETORa++/eb87i9/Hv/za/M2w8IPN/7y&#10;S0c+iQhePzampywWr/yz2Ca94udepOmLv+Qj/Sue4fdFDrOiMSCzY9xFAzq/xY6nL56fP7x/P0+H&#10;8ePD6H+WvKGLb8YfHV878fPLQGnBwYqTPBHPR/0lmIfEraW5mJIcMD590Dq/c1zUkfF+7/jKKLni&#10;BiJz6hws+NE8PrCAWYTDxS9O9ccJxMOvyDixLFuDkRjIE/bHz5Czzsgb68nppr8C1vbaJ9Z4sJHd&#10;Klt7cgxOc42PUp77NZ1c2HaRpccc6HywBvJ9sTyxLzd2mgf8T0f1ONGl3jx7Kgf8wozj5k3nbiCz&#10;YHeOWI/kbU6yc2GfdcWvD9W+5E998/kuZye/PvPo/NGnA+IQO2XP2BSp/Df+l4ONbeviPL5a8eQT&#10;v/hlnfdplvimMwD8Ofkhjp2/7EibdeuIZ3LAOjPreJZMN//Raz63JGfjs1xAuuCYdQUX/s46OT9w&#10;UF/FxWlvPG3L19+weH7++Oann8fG2mUtT4t56NxjHROH+ny4ZT1gYvLA/HZWdy4Jx37iFvt7wRF+&#10;O2Z4w8pFnPzlu/4ctF+4w7V+k0swU168eunXlpLG4cyGiFs7xICvnJv4l239N3i1MbIdExl55UJL&#10;n19cmdwbK8Tg+cuXXQ/xy9jyKlJs63qXMfAbL3iJ315r0ue4/WysXDlgw3df+ss7juSmbe1mi3Np&#10;tnSLmznIZ24omovR/yzndn51ztu/4CYvyyuje26Bhxvfx+/9A7PxGSrWi/IP1qyr1rzcFMmfxvMe&#10;lvbGCG/cyi+48sMv07i+sJ7RBcuvAo29ne/1he2KRWPgF+zYQz6LbB9mmIN+zUiuOdckFr60Vt/3&#10;4j6xmhybWGwd4+fMZ1nBnuSINQr/fbMCI3ZkzZ/zrLlY3t0vN1hjYyTz74yJPr/4R9YaaQ6w3Xl+&#10;riG6FgZnzgEbQxzo+8K28MiVc6+n2Otawa+3NTbsS/5ZV51b5W/4NC/Mk0gsv/nPmm0tjB4+tI3N&#10;4SafWe/8nfWsNjZakcnaetefHOdDc25sCz15Ys3nH3kafq++/+707u1bMbbm9UbBXMCB7++DQ2vY&#10;9LqPH+Vo12iY8X1zqn57dn7fNXLl4dJpHH+Hdz+NSFyDlcb6cfqCF9/L+WiPf/iz8VLrj4nN3AzM&#10;wxut1lFrGz3Pc+7ptYp5EL+ywTWjc1tz7dPHjSVnxWtxkLdzbWWO6sc5fY1x8zyt6en64QH++3dv&#10;MyzXYTmX4BjOvUZ7mTXKOhRezTnrhhwMTtc7cyD+bwzEsnM7TFyrdy0Ss3DDV24Mt55P+gtWZM0D&#10;/MZ3sFzd5Nz76D/5+98xKLxbFcRdkAi8d/wcc5a7lFU76Wt02l/m7shYPy/mjsmJ0dMPT53i6Pg2&#10;yZ0tA+qqpQuWb9l72gDH4u9Jg08b9Eum4MVfcwenSNAaHG7dDya8fWfWYsd+xvSvkMYGNxZ9qpZ2&#10;d1lqePX8cuCEGwfite4Yi5Oe/nVZ9hgDw91gtt5JrTo+Sl+Teuu3gUWHC4jeAVsMgmt8bGUjX+47&#10;ydLn916Epm5e6eQD3MAtFYGKHQLvKVouTKReP/nwJDZ38cmxxCLjxZOdth2XMWr7gxt/ZOOk4I8Y&#10;Pe8d7m0myUqqcqN/Ybnpmie8PTmUW8cHvMe2Kv/Aqv54zh1wgHrjFn/2aXpx2JmKv3HVF73B6nhb&#10;Yz3phuXn8vDEd9nS9l60pJrE8MKX92pzodkQjxpDx3U7+7RtG/uxIKzgiIG4R17pGLiNP66J73ff&#10;fXd68+6dp8W1w4XY8l1zzJOZ8qIgGPA8lVq2No6w5Gba+iTMxSZZPruy06LYk7UTl4V12VhurZFX&#10;M05+NT9cODlp8uHnxCLzobLL3rE5W204VVdw3VSnkaPNz34ayKbPZBfn5c86BoaYqr2RclwXH5ya&#10;t+a2T9z4xre+XGSZIzD5IPbXzs5PCynrYFzx4zMcHwULr+YKDqnwHP+MV2zMjhvRtsGhq1kSLDc0&#10;1iRj+cwToZTe+O85Sn9PZuEm/zrnYad9r1VqEOeCNvvWDvY4+aSzuRyOfQJH9siPxEiuuehOe+dL&#10;0HsRUVvTt+eni1F+NZdWbpQbW6xFTpBe4el+/Ke9cjiGS9fdyOPWMeHgExR5yxfa1/rNvt4Msoks&#10;bikX3Pjd1rrvlQv2eB3RMV3LJ+Qbg8ZTXZzEwhj9+AS8sdHulZD3nrKGj0//5C9+7G/ezDq0XzEM&#10;WmNafQdmti6c5C4uGq3dzWsxioyRLmiP+a4tnZ6ERlfXVTjiwedi4ZPKPoWni1+nji83VvYdw6In&#10;tTyrU1tssQYEtzZvP+IW3P09jMNvqmPjax+dkZcDaTj+jhH7cw7YT44P3cGpenENVl8N6vyJ/MIs&#10;DzoyYL9rPv5JM67Ns+izfvhEo3NBTamfUoDBE/+A1vfOnD/8+OPJBR/OYmFt2PzYWL9NvrXy//Lr&#10;rNnLTj5imzbcvDwiR6wpaZtzhPWOjTPn6282sbH7GefmNby6Zst3c8D5y1w1n+WZUXK/NsKxH318&#10;KT7J9X760pxMjxzhJ7ysX9UZTsuOIz9ybSUGtdu8ZsL2hW33M8Y6hIQ55YEDn5oHO84dnz6fbMAr&#10;4WDwr3jQ59VG50zXZ/A+emjFX8uHdK3SV6HqM77IWPzxTjnOW7bqPofolK/8EL3ki9nXMnEaXnPu&#10;Da+FV7/kgC09n6z86NyEs0porHV2VfFTyZg7/Ccn+J3NMK0dXjU0P3GWc3hRHBuT0MHa6y07V6ku&#10;OxmXepEb+LUvOAe32Cf+M2R+drdrePDZuGMoN60h4uGym8/gWb/pXbL9ZEdpTkx+1Gb2LKz2l1u2&#10;9LLZq2ke0OHTHIwfnSPgBavrt3kOy8JTsnwPM/5wfmouJDfkFNvoyXlQYGc9CscMi8vWGiQ/+IwM&#10;HsOvHJsf2T+//G/+b7gf5UhUC3Y4hFA/4jRhOGgHB2n9Fqlf/epX3Xrvi3G732T9wx/+UEMUpFJ6&#10;AcDBEsFrQeknUyE66IpsXxla+pAvp/VEWjgrH+f04ywJBiLcY/dcIKm/+c1vcGj06cvFbPlxoIVR&#10;8q2J5Iwp0efjsQTGGM72EaITifeJ2egi3vguHCm/4NSnV3g49s4+PuFfu1I6eR1LTO/spuC3g15f&#10;9ol18H1vhSx94dWE7YDg0ME/ineT//SnP9U/myd7c1y86OxJuMIZw0Z4ZPkAPlj+cYGQvstPfioy&#10;he9t9Yth8dgunvFxX0uKn3DBjb1DcSa/POBr2OTEkYx3vRMbJlc4bbWJjbindsIGtxeZOGdhxLfv&#10;GAa3scj46mOjYzh4wFkcGu8lV/ndhgebcEqpfEpjpM1+AAWoC71FwbiUCsMxHu+/+7u/O//bf/tv&#10;L3zK7/xBln/ZT9fWTVmKd1a75dPVvxcafu87/wRWDK7nQd+NxkE818mtOulQMqy8jMkcPf3lL39p&#10;7Cy6LprNQT+xq41/G8+UGNg5ijvfp+75XvvFxph14f1LfZ0XB54aLBft8MiycW0v5lU4VD89YPge&#10;Fnu8nx1H1Aa2REEXLnMJF/ZWV8axh8/im92GT8nhJTcCjiif9WTITvnJPpzkp/wi/+tf//r0j37+&#10;lnyKfjzEG1bnwOpbnPZJpPxTiiNech3XNae6nuIph73OaI3xfj8cftn2Wr/kD7tg7vmJZ+JZbvpU&#10;/HK849k8qf/T58S64nnIppafm2K41iK4+rSbf7//h39g+A6uLY4Xr3mxQbMxxuPs+3fi53tu9MRX&#10;1cG//GY/g+oDg9dFYn1HXn9qeuYG5ocffmgMcFrryO7rurzki+lEiRM79W85etltvaWYv3cbrvzA&#10;V/ZV3PSl7j821TlMD57ihs9f//Vfn37/+9+Xj2O6cIYVmf4dhNqZeOK0anN8jVHw6k2ANWJjpx7r&#10;gXjCy436xEAMVyzZtGwsJq7ajDE/9cHgU1xwi6ytmwKLZv/OkhiyF0b9uYq5DjNY5ecYhvllnfPK&#10;2rK74zKeuuaRcUtXj53P//k//+fnf/fv/l3zO3XWnRR6cVJjeC+42Bd/NY/4Dbmlo8f06Kstmecp&#10;9QkZXOVkhZX08b9ci0z9QW7NP+fBrh/swYkcXGPYEP+Xa2+kaFq65Se7yOEUPzVnguvBWeNZ7Ss/&#10;2CD3xHM+QQu/tC9biwG7A6ZczE/yznl8CgMXPhVjPPtqVmLeEXCSp/CsR3g4b5I1PpxdK/ATH3R+&#10;7hqsnutSOz89DA1OXwnHiwzKKaUIN1x63aFPm6rfsbmWba8jE9B9XjEftn2dn8G/XOcHDDL6lkxt&#10;Dr9ibZ/xQWrnZEpjyN5wPOea6JI18sj9lOYdzMhM7q30SG/1rVwTq3LgW3mONx0Z0/m7cGqHXLMW&#10;1f8Z7/wJh969thqvwHD+xdu5YPuMvMJXkdnfZ5wFPTEjH4wjb3cx9m//9m/P1iFjxRsXee14z8/A&#10;KIVj35rX9cHycdvlB0wccDVX0lf/iTP/y5HNmR8yrutXSuXwo+zm0X/yv/0t5FXaEWXz1HYFNkjb&#10;AU0IBBdAg80gYxiljVGCQv5jjDMeSeMyoB8Vu/tjiIRfOhvIrYdxgnZVOp5MucFKcD19I29c+v+J&#10;4010JzrjcAtunQNLgmWAiO4BxxMVh2SMWcnRxe7qBACnbeW0EnUt+h2XZOtdoX7o/rEvoMaHdxc2&#10;baoxqr7akW1QfhbI9NdG/lLtqyaYyQl78zRGH0yym4NJrg+uQz4hE9lOUuMXtwMfJ8LB6eKYf/gN&#10;sT4FXHhkdi0+Wf4Iny5yZHBkr2T2paY+vYgsDglUty4U9F+PsdXGtm0fNYs7XfVlADh326h0Bdm+&#10;UHDSn7baY1ztWjHXTn7Fsk9xWgKWfwsC2ITDzdgsQuc//vGP9R/exuPLp7kQZWCfcG7eXn8xD2DQ&#10;vzno21yzLR9ttrhoy+IzF46RC5G5gFx+TH9tUslm2xOei/js86F4VJbOpaf525J2HFO7EC+Mza12&#10;G8dGxXhYuuB0DFnVfFhzxzh920642sVy81BXfpS3HyaIYfUjHZ2v0SNnMnb7rXrZb2u8ah/eLsU3&#10;XhswfORV7NzymtmFH58tG4u7MeynzjupG08Zv9URZGAsW8rfWOtd2sWyi7cLQdvEcx5woDV52S+j&#10;e1qPg7Fw4C1f8ls2VVe9ZLZfI4tob6L4asczojsGXWON2TkaPQXbush/ypoSR1cnr6Wjxu6bAuPI&#10;hVfjpQ1H3Phg46V2HqnbRnNB3+aWfaW+Yxfj4Lmo0i6+OzZk/PjE9nwE4B126ueHjGuuGg+PXxbX&#10;+oscmWM/FZacALzHsXON6TpGVn7I3er/Wo4cJxNntHGfQ2HB3BUmzmTpUO2v2j5Yahoav4DUd/yx&#10;MKxV1UuHAndxO+yzJaMe81MfetGDG71LtmOXPzsncINPV/h07nrNz1j7KfNKWTBwW+tM56iYOJ94&#10;au4hBw50LL6Hz6z/6aj/t+14Z1scubW54atoN15Z3JvbPSfzV46riN/GniO2Cj/hqg9HOhS45sb2&#10;bXXEtgxsf0rz07yBxW5+ss9+/iLjn/QZ1Pgtvl8/sVcWN/ZsLPps9zzDTdGGIzu2TJzeT2da4KTi&#10;oA+nxbNucKPgWgEPx/RtnbYLo/5S4JDzz5ZrQzyhDxf8gofP1xybPIHZ+Qlv2di29B0x1SYOOz8W&#10;F/pc/9i2BhfZxjTHxUz5WZ4Fr3IuoGGSqyzCw78c4Rm7Ovrprl1c1BXD5rmy7TQOP/q2X/uWSTAz&#10;qHNTIbcx6KXTeHjwnQtSxo4UmIfPYOUYLzaKJ7nryi84eeiSa9ztx857euF89iMdM5dmbsu76Ep/&#10;12rcydFbEtFIDpa6uNZfjiMrzw4/wbW/8a/8err58t/7X/3Wb3Qn93OyjHuz/XKfAPa3f0PD76/z&#10;f3b9ju/9Z+8Ruqvh6M/nh+z7PfK727vz7fvcRWec38b9oi8+CFJIRPHGDNZ5YfrbDhkT4gn250y4&#10;VCrNw+g43cNL22f8Mpb+/lb05haMx099gYdDLrngKqfTvRo5tjy+eXx585fcIYYPbl8+OTEg9aj6&#10;9mVijn2WFWfmrhVfrog+Nl4+3Z6zzF+0v3v7LneVngrmTjoccYieDPcKVS4aF/9wisezwAYvnM/h&#10;VJ99jv4vbItMdJ0/vHufRdDNiQXHhBJdyWsnGNnXxoe2OPntY/4OztiUNr9J/fbN29ND8HOm4Luz&#10;JSD6Ow5PNTyTCE5MWUzz38cPHy/3Hz7iA/divPjQ5+9EfPnows/C3xzBSZ50W34xld10iE3zgn3Z&#10;x8uWnk/Bge3SJLkhHsPTfnCTHzAGs7+h7KQRPPqjL3JszWL2OCepT2e5IbciI38ag+X3XKQhakES&#10;VT/Had7HTxOH5pQ+dlRH+IrldQxwjg8mR9JW/+W4cc5YWOZB7WRDts9fvDy/++OffHR1uhfnwWp+&#10;R1c9VZ6RzQZg49yclQPBbF9iUdnU20+3WQ/cTPgJ5eRC5HNsf+ZAeOJVbuOzXDzdn9kjP8iKi9/I&#10;lx/akhfmXd3En+xtfkEIdzlzw87IiRsf8xubcSIfXqdbcUh/9DVGeLeG7yU6y8/f18iQzQ0WHH41&#10;hh7x/Awn43aMDJWnzTWuwi3/7dyN/TM/2cnX0ccePjc36v9g1S+p4im3cC+4rRr96Tvdyc2My1pz&#10;Nh/giOebN2+tARfxEWvxEptgOxsNN5togc0/9FojzHU5dUmNnubop8ypxjmy5sPO4ZUfxTn4WTvY&#10;g4/5Gb9cwtG84c/MT7Fu7mx+kbdG99xTnMION9jwjLEGmYPU+hsGn8Ll84eP5/ARp+Geff83F4A4&#10;tEZmrUkM4J0+rTwSP7q1s/1juOFD54phTnBZezIfxWPHhB0qfttvXSdxDN7z5y+sa9a6013w5Bt9&#10;coAtOWCjOMOw05yJD+RG8625O7nZODang5f8E6tj3SjPwWueZNOclmvOR84hdIuBuD555sdC3vV8&#10;h698LFbGwO0cHR/k/1m/cSZXXuGYPI1mF4meticGqTuOwc0FgF/bOdY2OEmlx+bo6Uni9uH9h/oZ&#10;lnWIHfR2fiZvNrfFB4fNcXKMvcEsh1k7uuaRh2tdwL/rd9rpXjbkIvWZPOlahG/yurYYk/763vxc&#10;a/35IXyev3p9zvm4859v6du85Nj8oarkQzBR1EaXuB05a18/Htnym/NE1jzniJmbwdjjA1Qwu2yh&#10;l7/4RixyjuuaKB+d85xr2GgLf8t1TRvM4tBhTNbSS/8UQXAzp5sj/g4Anxm713cVTnVmji7fN3fh&#10;iS+b+MT6vXJ05ieszM/++Zn4tWte9p3311jrAizn77abbxl3PmVsbmHNnc5vufP2Lz85LzQnVfNm&#10;r/uNH5+lfZ0f6jz50HNl7FHliHG4Zf3kx55r8Er7rNHjs8aWls21a2qwmjfB0v0QnObHn918do64&#10;1moeGhPfXJof8XNjGn7+zhQ91oWss/xz6VoUH/obEOK5/C+mzSVVfsGEEU71W/mlrbGPvHPvvp6S&#10;B84r5pX4NJ7B9beaihefgat9qXzPz3TLWxkZOdfLxeOfXPsVg30w9dN98BJP+7hlX98v56dziTXy&#10;zU9v6keu50eRSf/khDhkbO2UJvAip1/srBtqzr/1C1xzyrVC11z6ps/8nLwNP7LL/+1na/MjFfbN&#10;6T/6X//Wl2ncodw8fXJ+Eof4AlvvvnL8/Nnztj9O0uV+pRH54g1Ud1VxU65qzy9evzo5Xdzef3an&#10;P39SP8ePnz09f/fNt2ZtE8EXSTniiS8Z5/DzwzqpPl6vcoRHFsx+gSkj+gWqsG67kxZej3NH5gtT&#10;XgN5FLkXi19G+ypJ8CKfbeBzkXc+fee92E8f6+BHT5+gf/Ln21++eHE6h493knOWI18e7HdfJon9&#10;LfDYHWvn58XwFsxcslTOpUvfscu4Z5Is7dGfi9tcTASSvh9/+CG3wElOweEEgQkvrxW8/OZ1L0T4&#10;qwGnP/6Lkfx52u3+DH7stipkxoZa+GShy968Q8nObzIpP/pyZeLyODwlIP03uePNP2Ng5HIpBadb&#10;7XGIL/fMxUJ4JufOT188vzz1tCR25Kw6/n+ci4rgPc1CJw7yRTy108Mf8GV37RTv4D9/+syXiXOc&#10;BT2NT50syYXRs5fJheDlWILy08W7guRd8vE/D+DbRI4+8dbulRR2Jk7tj54zfvwXZ7E3VyCPTq9e&#10;vpx8TkvGlYd4p7jzPPND/Nn4kLdYyL/o6dbdOjv72lF4PX+Wm1nXCe7Sk5/P/JGa4LhA/e7HH1yM&#10;np6+fCF98elkxNs88if23d3LTos/OfHhN+N9edCCZBz/sydxPFtaI1c75aN5xU7zoHFJPj/zsfXj&#10;m8rFzqwQmQfh92j4nV6/fHX65MtlmQC+3G3xjP9kQybGmjC+uMXj/LJ4sZP/9Afc+nDJPJCH5q/P&#10;eWdwFtPFb/Il+fGQ453P/Fw7a/z8shP/vnz+wrrhaQmci0XZvHyRPPAFeRd1cbYnLtUvzvzppOXL&#10;5k4gZlYSsnidl5kfTgZ4RFvnJbu2Pc1PCZj/vv3uO/7MYugiJ/Z4EpP/vFaQeJ7e/vQmwv4fvNjT&#10;PEx85Fk/MZQfTsK1O3audYDHzv7AGL0+1RLXfk8i9ouvdST/N97yCo4irp66vYz9ax3qugrHuvv0&#10;1cvOK+ste8RNPGzpbxysF8kffhDPqzh0XlhXmm/JQ/MQzucvyQkXK2mXJ/JPXsmn2pP2xKXzAkLW&#10;BxZMnkdN8C7WVfY70YjjnJy5dc4vKz+sx53Hif9Fu3wzzg9oJD7WJX47//pXvzq9//Rx/Bk7jEu+&#10;n5xXrMe+sxZ/zWtH4cWvtS98zGt2wzWv9NOj3f/8kXypX6xrxnmy+lC/TJz50Th42hu3xCOOOn3z&#10;/Xe5GH0XqKxNTuLG3dxYV451sp9YZLzzWvFyHjWfdx46OQffetv1Lj1dv8LzYp0MzuIb6fhtzc/m&#10;ebY5f9z3OCb+h+dn1kfnG+s7P+/85Y+cP8/+CKf1u/k8fisvmQl/5VUuJr3Ck5vHlR8mCf+L66zf&#10;WcCDa31e+dHzO9z4zTYX4F9OfjbzzYf3Cdnw4Ad+yvmz+WbdkJeuBzpvZv2u32RbqYXXinevS8yD&#10;k/OU81WO/XiCdaI8Ek/zYJ2/YtKRf7FG15NeZzwLb35zsScy8G3lC/monuuDnB/4Lecx8b3gfZvx&#10;cPD8knWMfvNE3ORt/Zn/+TN8mx+5iD9d2JVx5MXZeCY23vLdeTl2dH5mHcj8jH4/x5prsT0/13WH&#10;ONmyd9tJj/yg/2muu9jJD7le8wngnMc+5wYq5pkn9b+8Y6zzYfT5Y5fwhNh8tO5aj2tS3PjyxUt2&#10;ysPMEDbmPJm8kAfOM05F/LbOa7UTf/nMv+wxr7LOlJ/8ePvxQ0QmP3pDu/KWPXjOfI+/gvd61lXh&#10;dB3T73zAzfng7Pzx8f2Hrj91UezlF/Jr23Un2wv94i8+jZh5M1+Mdp7s/Oh5NeaE13F+ZAd78Gt+&#10;zrrfuLLfPEj7edstbs/X+v3J+u08Lb/2vJ51OutBcjd54bxmu+yXh7kRDgkWxW/ibR3ycOxL+Mh7&#10;5wvnD/y+9X2d+ltsbnpeFR9XLM677JjrsbnOpKe4mYHNQ/mTY/ltvnV+BsenxNrhGWeGyIO5AZ/8&#10;yM3F/+a3iObQ3VXXFk9ns4h0IXn67Bn3NXjuos85+aahgy30L7759nSXBPCXW7WnqScAZHu3Y9FN&#10;9dcc4cHu04UsKu4rPAmpggx55MIuRpD3awXFSn8i1ZsdT1VV3HxMBAsO/b6I5W6OLS50erGTfl/G&#10;yU4Sd548nJMkac9u77DPzzI5XsaG5y9fxfZzuPnYCGXvbmYChMcpgRZk8tGb7uC5icgF/uNcHJFl&#10;MbNNxm9++DF6fTnswa9ktT2TuneR9V3sfJLkcmJJ/zJfZk4c7POVp82+nE2OL4IXiGD0VNeMiHxk&#10;LTBQYi8dudt3NpnjwYNxehau3n3nP/bHb/pNmPjGIpSTWW6iYOciqDrLlz+TTOwgAxe/ieejtjee&#10;XXhykP5kfeXih7ip8XZKTk5Ivuzkf08lvNbGznC79FOodIgnvAAUQx753o8cSgN9WQCT/B8+9qLz&#10;IXKB7Dh58SKx5H92upjzNNqXmZNQ4WXRfdIv4i/+9IyfAuwcyc3Jl66LfP+3/52/23Hkx8vH6JUP&#10;nkjLuLSywRzIRalfTptc9KQzF/d9kuVsGX2Xl7kJlHO4iadF3o0Nawktv0Xv5LonCDFuc6MPXr8U&#10;xx++6EtO/OkV1xJPvGJgFqrHcq3zqb6MnCdGWTSLz2784bEt84+Pzb3CCFVvjJmQHIKlbb6Mlp1c&#10;NDTe2XdiN3/xsvgEpz8RbB70kyE40cn25kvyL74oL1y6/jSHTv1Bgo8Z4y+Uf/P9D+fX331XGTGu&#10;eeZT+LiJjsLwymI886S5ULsSxx7WP7M2+QLnq2+/O7149arrjSfPPrUzPx4iZzEl/yw5tPTVj5Go&#10;n7ICVMf4bNYlHMVWnNNlXGxPLNlix/qRtsSHG/c6yU/6K+N//Md3vuh66Zqabf2Ne8HjX/LmE72f&#10;+9F6UgfHNV3x1me+Lzw4x1PpBJZfivfi9Tdrfsw8kmMr8Y1hDcA+XJG7jj8mJ81puDnO0nHM+/D0&#10;YKuczxfrUGJDyF8NJi9vzM3XWXNh0BAfW4/7pH4ZIH+7FWfzpOuBE34w+CccLp9u76yPF2suW+Gl&#10;rb5iRudMzJS3fDJ+ozGnwlm3+Kex0A6X3/CbL9A/7vrRp4/Wj+QvuZvYEl8Up2tO5NIc6o1L9fvf&#10;eDbM1rllxte/LfFR5ntkI2OtbvzWeiCN4MqpTLPMO1w3L3rETN7X/85H0eUL0LZ8YQ1yvhPnrUe7&#10;PPAHXL/97vvw6Trb3Jw4Tl6EkO3l9bffNt/p7CeykbFGCpSnlNaZ+P70zbff1W9sN2fg8rknyvgE&#10;oHMq62iP+SHrev8OVvMuOthjjPU7cej8Cg5uXb8i5LyWi/r1U7OJa/KjY8U5jd6jg9GcERs5C6fr&#10;Rfy78pMvONvfuTnnxOihltyo+X3KbI/NOWY7P6/5tOKq61G/SBvR+tF5yk0nG9KEf/XAyabz3hj8&#10;fDF74VWG7X16XZH4Phiqc7vY9DwVez1U8/QbHr/Z+tTmZS4iv891x/I/bn37o+ep4Iibdcj5Xw6g&#10;0gdq8Ys4Nx5Gxb/WDHJPEk85Cw8/T7BrA27mZ7bOe/jnf5/+dHGDa001jg/kLnvZFb8Ws66IPf1b&#10;Zo3jk9xEvcp51t8Ic82d/M06c06+B1+MsRNH62bx4L7Nzb0468Ojf2Qweh77g3eTZ3zJ3vxfHLXx&#10;wGef/60H4i/ujtOfiR7fyIklt/jPdW0g2AZHftpah15lvshD/LN+16/0yg9+qc1p4we+y3lOJ+oW&#10;o/rFERvhTa6VW3OaHHsKmpi41rQep6fLihyargcP2BqTDLuYm9Ysdr73iWau7+CwqzFVejznStcR&#10;MSzXqh4m5Dpi/BSROX9nK7ad583dzM8YW39EqPXm9C/+i/5aVC5qZD/yiGcBoUIOubj7cr432FOV&#10;XYilenLuqOP8D0dd/ZyY8Q2ap7ZIu8DskygX/NuykEe8TxoWBwahm93Nq8Ht099p7z4M7S3EFhbu&#10;7rTCnf7RlVrJKx3Z7WhPqXvxO12JVvRYzFKXXDkc+nKcm4+xLeN6oRsBemGtdxwrnyAEbpwPr5jZ&#10;T1v7+a38KLA/evrFXpzqs692z2SJnMlGZuvBpTizPfx1tEcOlpNmDK6vcHKx6T1qdiYG1U1Zb64U&#10;h3BSO1G+xpVsF41IjeOCt/zVeGoxDmRBFw+7LFp9ciwXQO7mJWovWPpEjJ2L13BV2Bu7ceoJNO2V&#10;T9eSO/Dqt9HZPBcf++zc/ik3nMg4gG9MRvWdxrdvG79e7GQB66INN1v+P+K5xlRnimNyLivpa1uO&#10;4/+YGd+O38otmMXAf8nOSRUndRdCKcGpMnZnXk1+0a/b+NwIyw9YCnvKz/iMiXzjZpwtHLHlt+ab&#10;GKS2BGP5jZuGjM1g9TCli5/+6go/eWafbZWnK1U8e6KIPx2X/3AbpLXFZ6mb92pdjKQt/uwNsXbY&#10;G6sxjV78I1iddCnikH0y9UPney4aw28s2PoHx/eI+LVjW9JPYnY7YohlDH3NNfIwpvHyKCdpT0Hp&#10;VXDv2FQcumZoywjzCU59b13Itlp2mbwoNDw48/PNactxJMyX0R0NNvIHVvGG8/TziY05ZNzq678z&#10;vsVx+jZe1w5/zb5tETvWB9yu5kH6c3LuSVARo25dHJlDYiWeC1veDQGqN5bt2Nk8XezrK5UPY3fp&#10;8uGa6+VaQb5YMuYonYvb5DtfRy8bxG2ta8UwB1IrC+Mowbme74cM3ktOR2O7jm1h93jHR02XT8jg&#10;GZP++sEWlliyS6Vh58fiN7lDNlvFg4SF1WMcitvOUbnOu13rfeq2vgM0N2/4qfEXeVuxMnr5RW/R&#10;Vi2XjY2bn07OHN25O0TGX41lj9NeX+inN1yU2Pt1/U6BnfyddW2wei5of/Tt3FB5tf3sDfauGPOV&#10;Gn7N33LjN7h9GJIbkrFh1sLxRftxahsd2cZPR26oh41sG06te34uPvbGt5RErm05to8TrPaPzFH5&#10;zbqrVB7u0lVINXnvpkp+f8yc8jZF9eEHT4m8WPIZnRu//fBytDHbv7brOwbNxdXYuvOfzvanfs2O&#10;4Gajbn/yH78d53exhikvgpHS9bY4Iz+8yMycqK/3eW7HwVZJ2zgTv6t8OzgpV/ub82qZa5mtN8f6&#10;YPlCe/zfh7o6yLRvxnYdWrnedV5ffCY/hjs+eCkrN5of0/ZP1j36+WbFvQ9d5Ef8hnD1sGvh9vuM&#10;dG5eBdv60iBq2o1RzSfrt9xYIt3SXW4rri1r/V62t0a6vq6uVZWltzgrptn8j/8Pv40lIZh+ErF1&#10;5IsVXBe3Caa74YQPvicGasaRUMPHyVhAkXuEQ9tnPRose7tW11SZmsQ3OXKROHLerc+8n6cydBgj&#10;DhOLetZ+4lC+k824wHInnAoPd/I4Vcw/c+cZR9VXOJNJACW9JotbVGTfaw36cWibcRFhp/a+U6iP&#10;fkOX3vC+9B3YjAnmfDwYOXekPtILRp8kbt0b1z5Z/NzpPs3dLRtiZzGW7vKxffbseX0WGXFmJ4w+&#10;tQv/BGHxznb1VU+fWqjB8HSEr33kGxkxqxx5T0diU3XUxukrD22xf3QxlD/JBxO3HU9xgguvHNRl&#10;89q2wuzd77Qf3N29B68YsPTxYd/55cP4XNslOarXHbVx/Oa92fKGtfy26vhh2Ur+ZzXtsas58vLl&#10;K0+45Q1OfddfXrjsxWPF48h1//aJg3m1/JVx/qkN6W+smpv8ZnxsgCNvr2WMLV9YDqdWF+7GwDmw&#10;qEsbXuIJD5+NlePaVD8nP+OsjklbdcJe8Rxd5IL3aNm5dcOBb0xNTHvHZgz+HZvq/U/j8Wjb8Cze&#10;ixd+6tTFA+0zht9KVdWWGJgzfND5KQa7n85gxzf9mByntNWG5Y/sWjCXbkRzTE6/J9Llo09X2unf&#10;XPmM3rVvLPw6S1fywJpXH8DzymTnHE5r3POX/mL1Gg8u7Wp9Rnbhwlh224fTaAQr4rPW4G0snWJA&#10;bs+17JRPuWWcdrJ96h5uxYTHR9ZqWJHZ3GDaN0ZdXI72rZ/efkI83L6uIeP/8tjy1hQUJQh94eGP&#10;IvQJndzp9xjig/Kmj+6Ms24Ybys/YOY4UOXlsZwrmcrb4MWGPnkP3mHD4ri4FCOVor1eNpYrDvVP&#10;P6FKf3lpTzP/q8WKjTDgp78+OirbYaQddjZ0whn/jx5yMItlfWffkilv/Z2fS38EZ5tKFvfiZBNf&#10;tP88c73nYHKw7MOrnWv8yvfOKa8CvX3zdtbvtJU/buHFpxurfaO7tW3L1vYln1Z71+NjThmTHJAX&#10;22e4pFZeZTd95XidVxnL/86h1WXKLXuWro6JL4pLB7nirHmwxtW39e/Yuau+0wtPcwdv5k3GqJGf&#10;HFu2ND1yeGBp19ilYNYU/to+JwOtvNbYisPQNfq6hvbTILbroD++guM8BhcX4+2ndu0tn8jLIZ/2&#10;3iSPnA/3nDK+9sqh4DnHB5iC4onHWr/rv3JM++JWO+i5tX5PW/3F1uZuqvlpbG2LS2DWRnjGLKzI&#10;0JOjrgXjTP6N3ONcv+B1hbPHVM+6Hpg5AGP6G6vlY3oobR46L/MDna7B6qvRPWJqxu3x7LA+qnTV&#10;AZMDtc8c6dg0q+TLFYfge60w4+JwD7I7/+jttVt1RVZd68Yxnu7gNT8yuH7DuTmAR+Sc0+RG1zXn&#10;veHWvAhOr8PTMLma8RvbPhtqddp2H19Etvz0BWhyjq5ZP+orPMhbv7s0Z/yy/1g3ydjuPnozJup6&#10;/TvXHs/+J//md5GY7B2pFYEp7mbc8buban/uYjwd2dVdVUrl3RnN8OPJbUi2TaNVfzqbBzHeXU4O&#10;PDnwy1EKPGPJuCt2DKN4ajjgurHKK5s0VM6Y8KK3GOvTgxhrIuSkkju34jiIPCxjtu7g6esYuvpx&#10;nn1K2D8jN76rZgeMb/VLDMuWeeqsLN4hhge/JcC+FPS5T03wHsGUwPmXvHHPX75kO/nhHR3X/jdW&#10;X2OUwhbcwqu2xCG1h9ziXAOaj1OSEDf9a+D6+AAeW/HE1zgYMOkv3tzhfv1pTwV+6jW33nEbMXqL&#10;ZesfSrY83qv90EOHY7HT746Z3+QCHL72ZNx4OuKE+s2TEP3g+3OtC29xGv2Rj621k2Jtu09bfb38&#10;/fLVq/OHN2/q/0fh8pBxXiswOLw6Hre1hUNBFrZ5TSRkdGXhKQfcDnkYv/BB2+CIxcrb6vBPusbf&#10;i6MnF+TY0zZ2DFbxNo4tCHh4+M3zNJ79xWn6tZG3Jdf4hqcc6l+lDh7ecmNjsaV8qj0Nx8Ecwvri&#10;49fstyppUxeeJzKrQ/PSTe9qM858wo0dPgEyj9hYnJlPxtWnuHUUHDL2lu7Oh2AHf/y75+fyGz/g&#10;1bilP7bKOxAVAyQ2drf/V66Vm1c8tMsRfAniHqzOdwW2qpRrdNJd/VNHhzZ9Kdrh4U3XHgsX/tEm&#10;D2AqGSs+/Z35sa/xBE9/xrTCUDKi+akqO5QwtBkjd7TtT3P4Jvnd9XuvE/HDngPTPzybT83T+NTf&#10;JCEv9j75jXBzBA120kVvyuX206fd3m0xVJSHa/2y+uRrTrqz9rDAOFwUNuGS0pjln55ji6WM7uqd&#10;hrqtFQZeC6u5llLf6F+ydiY3bLNOyNXly14tV9fC2naaU/KD3LK/SrOeaajv0rbjM2r8w2/hEJn+&#10;8oux9DQXv8Zv85rCfvEIrl+7yro27SPDd7VJxWPFs/7dum0ZvzjQ2/grmuth44dT5XUt37doK37k&#10;cSxf6zeZ5Rfy/cWnr3oOf1dP+j2lx3nnH18WA55h6dv6tk5tOeirpX7ik7/6RH3iaX7Uzp4js8Un&#10;HYvGxKAH0VIdg73nlfZyhxte1a8UNJs58hDg0riRi/zYDn/sry4Fr+07eNob4+SMv2Vl319KtxaY&#10;UznueWmd489Zj3qMG//AQyV1BEqrfJpPUcBP9fet1y7HDwbUn9qXj8R0Bk9pjirBmuaFQ15z++hL&#10;uz7n8BGcc6dx2W38VbLiFE4Tl3DTrx5lxVtO73NFsMyprt9KB62d2qNmnDFaffpQnB55aHisQ7Ux&#10;WO1abZWy9jV+dMfuvRbTzZZwrd6Uwwf6Ozb9cOVf/Z621Mnd1Diyc4pesglyeQWkNi0efokqw6u/&#10;2HSp8DibnHb6jSMbzOZt/CogXb/1kdv6st9cqx11WX02vltFOxvsG5vNcW7B7ebmP/svfxsvhJHF&#10;OP3uEN3huuPJ3Yg7mt6swEzf2Z2zO6d19+yLoVkyozYnKvqtoWtbC3b7rtrdXY1Od2F9Jw+euyTv&#10;b7mD9N4j2XTQk6G4pxob2bTrmztbnNfxqtue/moM+RwXw/peHHK5yyIb3X2S13cB073aq5+t1/Zk&#10;P/SHU4Q2x4MrLD4zpu/i0cVW/Z7uudPNWLo8qfH+6FAa/6sds3z39MXL3j3m/8GKruhQ2+/dOtVd&#10;dIiF+ujQx272GNft8K6O4q029sITZ+8v9g5+9S2sozZ2y8f1A/K4kFvc+KOy5mxsTHoe/umYfYzf&#10;tFe/MeC0reOL3GBT2jwg8IlLybuzT399R2fHTS70XXptcPqUFafFC27bYRgzOsW0/TBbIxNhHE4v&#10;X3/TX3ZwfH7ytI93vEOevmLRvWptwHXr0tb/01Xfpa4x9ffmtXVfYeVsbMHsd5B2rb7sHJWtRxuZ&#10;4InZitvFe/ueosCiX/v2Qd/ZXbpXrb36dpWzyedjHfCk0JOVjB29kTeu8mkrjxzzv7j5scO0dUwa&#10;+p6s99rJm+viyVb68VJhpm78UJjvU5gz4rZk9fW7BcbD8oQn/Y2nfrpwXr4YvIzFy36fLuUYL1tj&#10;yLYv/3iauOYnpdqTMsGYOjwzBh/t8XHbPEUOVmVV8xMWf9Oxat+H7TwbvNYebz/CH75wA3XkzuRv&#10;qvyIsnJWO44tGZP2+ZSBjaMbr87BPWbPzxy3ktt1Y6r68KCXnyMwPot+ftYfucYofu33q2DQYww+&#10;eFvzzpk74uadbDZUH6zll6W7/vtye5cz1vgMVsSPOCYxKOknr8bQY2tOLRz5pg2HPlXvE8qM0S8P&#10;DCnecIiKq3im2le3fm3G4OEpnvY1vvlh2zo580/nJ7yJQQ7nuwH15+LFlmBaP8791Djb/FM9qbWT&#10;3OZtfq41snoyD8zRnudcFiwb21euGQfDk27v/Hdd27xWzpDLtvh9z17/qvgM3NFWHVt/6jGftduS&#10;0a6uGG2MjqFPMx+krZ92sDWy+7rjn6zftUmfgWmDYWzbtRkjP9JG3va6Ll7tuz7n0cOW9Hfsnht7&#10;DPmFp6NyqeKlv2Pwrp2xN7yax1djfsZHfhLFu/3sTGWnfjjWXDbhoj27xe/8tz7lOsOWvz/d5mJT&#10;e2yQA/Jjr985nHhmLuT6qry2HlU/zjFmn3dzc7+un/h3bDw4sLfXa8FJzf+Hb+f7F8vePWbJtWpT&#10;+Zre2plaDr8Ys47tl7Pj1PprtePmxwnqA/1rHer1KrnN1zYClFSO34xvLmlj68yBiD8uTm10Xkn/&#10;yo0MHb32e01JPx9Fl/W+8R+e7KicfWN0NX45WPEvr9q7ecQOa+SVTyjrJyULr8dZ07aP6p9sDz1R&#10;PNvxU3kEb9abtC9/JUX29zb7vd4j1+hY44sRsMEfLDx6XoPVNSLtewzON4/+5f/eJxdK7+Rz17G3&#10;vQty99LenkuOu9A4JgRyV7Pfua39Kdr3WNvIzG0yr9kq09fqznW6593I3PJlpqXCd+3lfbcl707Q&#10;3Rb9qyYo1bfv0FQclN7BBy/Gsr2caleEDhzYntob27u09O87Q33YBqvb/pMC3L7iOKVbtu47RLpj&#10;T3JbIoR78PQZW78tG92JLpxyrw3aEgc8/VEY2FUZGbzgZEj96onL4dvIa4dDJrI50Qj+FKTTNjHI&#10;COP6p+gzLvjzxGvxogsmO9quLQU2VevYnXTzAi+1/COTfiWrYPRHnl8jv2OJm9qnLvZTAJJpJafK&#10;v4XFvx6VVLF/xH7j0BvmmTDzLrEYKH2qcMWtihb3ZWf9oQ/W3i7O+ucv8fqN8WD4FQZ6PVWA0ZzN&#10;8cJUqNh6Ggtt+rWlVGjJe9pUnauvTwrat6q5SBCnlD69wYnf19MN7c0JeQOLTrp1XD+57rhV4aRO&#10;HiIy7R3XhhQ4nqyQjZy87bbCKQTJrLF9aiXO9vlf1UcOGXNhPd0p1uI2DhmMVpiGwPM0fvuIr6/y&#10;hWzjzAbt2cmqFn6RZVv5pGS/cWAaf8mPFLzqM7y0w0UFVj8FQCK1wsNnYrUqPfTvGMSTHHvwNfRY&#10;0yYGU3Wk0Pez73QYv90fuYDUPtib/3Wt2Og5fNIcSF3+77vocsgcKHe4w+HAq65pa6FL2TaQgcWn&#10;fNNPfIxL//alGKz86Bj/GIeXNvOl49PmRzY8NQ/WPLle2Etfi7HG8V06h/Di5NOiPSaN/eOkYpAx&#10;XUTYrm/Jl3/zY3xdGTi46asnYwPZlK5R3Qke3M1L27av65D9JZu2vbY1JjjyDx1tD5/GQR+ZGVOf&#10;xdhxftrh6edvuuVPjrf4UVZD/6Cl/uB8XadVJcc+PdC2MJtTOegTVzF4/+lT18zyWxVe/ZKaeVDF&#10;HZeyuNSO5ld8YF8ltjg0t3f/gSWWw/s4Jrd05uY7JWPE01gyYn/F7WdjjzL6h6f4kc34tEX0WK6u&#10;t1vWk9+53lCCk0G7f9baNs9T4ezq6la/XTz12d+8bNWRLkQx7OO0bGkVB6U8o/txYg5ztzVvYSnB&#10;SNtK14iM3f10Rwzli79xwB755zzl+oEdhiWXDB6iQ6x2wMClTankxcA6djufDB189ZEDkeqTR1t4&#10;5TKwtbf26DLGcUp5dCdyu2prPM0D/YNVbkTJ/2Kc0v3Ifb1uHW7NucNvkVHgLfmukdmp/9ipT9vO&#10;tcqkkt+faIWgSbQ5lUNk0hUfLF1rrDnrIm/iaW7Bn7E/mw+KMWnb86VjZKN93FKoYuxeJxsv7cZ9&#10;8WbIsnHExndkIjt+TVdq/cMv9U1K8KoHPjvS7rx8+A3H5dPBhhn5Na7DrN/mG31qG9MG53z6P/3f&#10;HziWEmQIpCP9vZjrX9YkWOEpyPXC2Ws9SFyVTriNk9rJkHI4VP8mojI0WK1RMh4a4Rr5xK8XLcek&#10;FF/pQUrGd7t0lTvMbCUE0cEyILxip48iO0aTRLBAZ3d/pHjwt//x48fJgqtinC0M/qE7sg3MXrTZ&#10;4y/eLr92CJnU/nxgbVxgqceCA0sTO4j465CwjFsx6DD9bOxPBLJxtRuc0r+oSTcbjIOV9tpFXps+&#10;XH201kmU4+IsrPqNDzPmOqFgrdpk15jSIWzEi1/JpKHtMCNMrrYuLK+tHccGGNtx0c4Xm2dfZwtK&#10;cVIjWH4+Fl4LtJysffuCJzY1F3aBdV1rm8K+xc14+9MxX/L/m7/5m9M//MM/NPf80bMP66+w4u6P&#10;SC3n1kac2WEseV8Gp4s/tLF12dUY0EW8NqZq27bB9WtacDYv+/BTqnbjtSHF5sCxYNCL25QOtqDJ&#10;D37zpVqYS8fGKT+7FrjgNUdgXpUuuL3QSw7s+KV0a47Jv7U4d4B228VvuJkLsU3Fa9l4zHMn//UX&#10;UucL3Vl39G+/bfws8BwysQiWhZA94bC5NQb8JXbs64k4BU948oeO/SqG9SIJJMnZCK85mVI1Ki7G&#10;K71QyUjH6euc6g3U9n/kU2a+j85yhBOfGFIxbal226Cd79Xsz4UtEkr2XUCKpzHsQjClPlqcdoz3&#10;fBLL7l9j2cDItvPAMd0qfLlgTvGbsWJCVn5oZ19IaCsPx35lhy5rLB7Giuf6w0+dsx0wtu55Mbkh&#10;ntqDE2c1z/Dgt+WT5iRsPmvsMlY/SHnmtdjIjmNtvupqwWP5vu18RgSudrG0r3/5bdZJcWQjP/0H&#10;8iNyW63j+lOf9tT6C1YEBfzgRJi8ublzPsfNTxiKcYtz/xIvG1MZbEGgpzI59vCoY5bfuh7yuVj6&#10;S+9//vOfj/lfxcE87Mz++kN0iB3rJFvVFDneOYYreetESmXY4A93Gq3RgO7zm8Pokx/kFD7BAzdc&#10;1jHftFzxaiyy07mUrorRKV7Zry5yV3przy/L3fv3fR0Ozo4PMBhsxUVbRNtne40ZuW7w2vXoXjvW&#10;Ilj4wTWGLhLaEw+Qxa3ilNh3tJODEzz/uqrd+QHPX+6+yAPnpj2nrHHG4w8rvtzcRseyhd1kUmuf&#10;sYrrGvMq2GPgCgO/p9qOeV5rDYbc6E1qtonBwTl48vY4PxiX0n6Y9KHU9Tv8WoKxfWbsNJbD9lH3&#10;teWwOh2yj51r7Zh5ZZthfK/yO1njVD5k98aCQcC+cuv6b1SN/9WJZW2Sb64DjIkPG89yGDvLNeVY&#10;O9RirOKcl1I7xYxePsEVHv8Zqx0W/svOiRU9OvwvBuO31pT6O2PLl632rSk66dMPK9vmRDAaG/rw&#10;9MoUeHaldI7o7EEKW/Xvoqu2Bvfm9B//F7+NZAa7U+oXiEowjMUmFyBOWvJ5JkfaM55xMUziPH6y&#10;FNWRKZNcvgzDIF+IEQA4j/2O7xN/ylx9fs42hvqjQVnAfHGL433kcxP9PobJsY9u2LvwbHuMT60Z&#10;njGwCRbHS5A43Ees/t6Ej8kc+/gmdvoYil5fXhmfeDruRD8nkeCUty+0xFX9wzwVwqclm/kd32To&#10;g58LM55/guFO2KR8FqHx07SX90oKfnPxEr7xR3nFgD2eXEr1x1/8GJ0Sy6Tg432CMTlcIPRnSevf&#10;KAwlFx9snTi8ePGS/kyEXuxlIfHFL+/YWZz6pVxJnwkRXnImfhGnrccS8SjHe5ytfv4KLj+GvoTe&#10;C8qc1M0F/qm/2hz/+bwtuOTxidm1k//xZ/+VH8ov+XF5uM8C1o/fspCknV/YHUXNP/k1fFxMsvMm&#10;k9xTsy9Lj9jhISh2LOQOtci1/J8tB694iUdw3ek/XHxyIU/xls8mNVxbr22Mk5KPo8I/7DfRTj/8&#10;8CO7+D++c4H2rBf1Y6+LpEqLZ3TlZCJv+xsPwWliT95tf+PFTvaxa/mrceA3ecLuvhqR/Pexp3Zy&#10;fcLSjz2T55EPjzVu5pWt4xVPfi6eC4b+5GvI+miVv/lLfstM+MsenrQO1D9p97Ft84bftDvOfO+X&#10;eJO3Xudj3uG/8CT2Mx5OctYLfqJXvuArPh/fvccDsbgqdsrD/NfXHDLP/OyvPJu4eALfvDr42675&#10;UP/3S96f3RBEd/Kv/FgVfPo2L/6EO3z4Tv4Pv6s49It9mT9xt4//L5PHTqjk0v7y5avm77KHH7s+&#10;mZd4medKXN+4MtXBkMom8fR3DGa8G71eXJWf7fBp3uCH75EfzQPtQAcS6M6v2mG+85etdY2fSE5c&#10;niU3/JG2+KtfZv9ifspL8zpOd66aGwHxg4e6iyB2ygPHm2e24dYTfON3rN97vY2cceYRXI38Hj9l&#10;5HyPBtqOC72f3/ev4B75nnG1NPiS8eRnjndcxcH8FAdyK46bV/D3ulYIfkAhu/n/Kj8i3vVHnrAH&#10;Dr/xC7wMsq6shznNA3bN+q295+5Zv9nJvozfeVL71rbHd3e3J39PhJ+8BrP8ES1lRs549jcv6MeT&#10;H81HvMmHH/nodxE0F1rht+0dYys3evc8CE7joh0Oex3L4/f+zkDGRy4AzllgVjxzETLree1MzlhL&#10;xMkcm6eueF/z6vjwX9ukRy6Ke2HKWjdl8mPs1//8+YvmHRx68DYf6LH1M65+199rQCLa1zy+3GeN&#10;nCnxzTffkq+9e9zGkU94SN/tr4xLS7gkxXT0/ZAgh09youOv8MYuPPln+5O/un5n/Zhxkz+Nx+B1&#10;PmX+1c8p1pGc6583buT9PTF6CH9dv7MWjX/DOPmx5svOP37Gnru3H+FpxhvR8HHxKA6d773O4in+&#10;nuvE+nX81HWHv/C3Xf37/D5/vFNc6+z+Qw04D48ecsH9Ak7GFO8Yl+POB37a/nFR+7Prq7R3fQzk&#10;ld76eccj7Xurv1vqY1/JBJ9R1V+eV+s3nNevvxHc9sf/XdeWv/BsvsoP/sr45hXc+b9TK+1dxzpf&#10;8FnHwfLQinrXfrgPTzy82uT8Vr8DW3zzv3lUO9llPcvWdXhvlLUreMqf21zfdv3mt+SDdVKc6Ns8&#10;UspvxwG+frT084N2/suQDOs8iMh/8/+I9yxmSGeS9s9nmLxOyCa3p1VZvL6YvE7O7s4stonbF3fD&#10;zPJF2hj12MXXi2B5r8sFqz877wsrTmZ85lMGxgu2RVjicqAn3f6SsJNUgEMhZ6lcfBTP+PbbwsFr&#10;j7+/8zvjnOlXKSSmBf0+uuP88ItoPBS4G8nN+Py/8LKSRI2bHhd/FtrbJKeT5P3lSfS+eOHXF/wF&#10;xbvTl7vcDX/xy0OcEGc+dbJkizvyL/GRO1MXUs8TtKeZ0PenT2/+EtlM/th7E/3sdlC/cTV+/uzV&#10;E8H3CY1fsPHlbHeDAnkO1stw9cmCTzxcyMY5iXv0VP+HDz4GTWK4wgi1XG3HFouWO/6Hw1/w+Cvb&#10;8o0fMsYC5sGNJyE+ofKn+KMnfqiexDl6+Kt5p1+8Y0fx4VnX5UNwmxdwIxcbAhH9/dxs+J3OTyxi&#10;XrPxVMqnX7lxi/yTp2563EV7KioHUuO3JyNfv5D/fPsxN6H3tfMUXs/i5/i/dqb/dH/78fIo8vF/&#10;7fv06YM8aVzoD1589qT2iOvlzpPr8HpqYr8QH3kh32u/eMF5/fplFsG7iH/IBacv0CVuaf/2u2+i&#10;4+50t3mFZ3idnj5zsemm+7LxTpfwlzeJZ3HTfg5ezvKeDPChizY57pwbbuZB8vj05Fn9LH9s5Rs/&#10;iZs81s7fxrFr5U39Qv72o4sOFzGJ/8yT6ol9xVn5G1k3bMnxsVt84bUdjuMV1ygKnnmQ/5+/eKW9&#10;88m268DSz048a0+GhZf5UT/F/5eH5f/gmO+5yGoetl+8m+8Z/+L1y467jZ/5O3ySa266Zx0I/rnz&#10;c82PU+KceW0edJz5E325Ubgzby/mtfz8+P5tHNr1pzj8lvHND/E58OKKx2u+keN3cWVX8Ot3dm7/&#10;Lf+Xp7yMHefkR/3V/Ei+6c+I+g1e5+nK0/6f/pUn5HMyaN7l5idzcPESGn7gV3HH5zM9wTnP/Om8&#10;wGPjZZx4w62d/Psfmp/0fr77FJ/GN8ln61DsO336mLlhHcx8z7q12zvf5Xm/LCc1wov/XyQ/Pnx4&#10;V55RdLnNenUT+1+98gcSP55uxZN/w3etW2PH1/U7i2cupsNLXq750fyPXV1fnmYdcF7Cr/M6W/LW&#10;YX61fseecxaQxsc8ZCf/wDHf5TX/hGfXN/7JOth54zwkL+OvYCXu2vGSt/I99sgDfK7Xb/bY7vyY&#10;Qc2Pxldcks+xwac+MT1+cz7a8Vx+NR/KO/LaG7/4IW2xKVt2BK95JD+St4CI0tM4x67ixK/y+vL0&#10;5evTd999c/7DH/7YebrzY68j4ml7Ip/4yKfNi96d71mnzo+TH0d+7vU7/jKfE/9w+iRvczPX/HA+&#10;zmKQ9TF4L8Mj/Y03//E/PeHR9elL8N2XaOdP9vKvOJjPvV549qTnKf7hr/t9/hq7jnUtjGsnHPnG&#10;//RG//mS9b3xnPM3ffX3+/c5pwQq44u/cNhf/y9/mF/iEl/P+t15YF6l3fn9Oj/Cp+OC2/Me/7AH&#10;P7zo4/+sG/J+7NEdP7hO4J/2Rw9/yHvjrBNpj69jT3gkL468pk885XXnleuF8H71zXdwen5L3NjZ&#10;+fZ09ODV9ZP85ovnsX7HK72+Gt7bD/g17y7Jx5v4E2/xlJ+Zn8mNzvf6y/x8SByaN5Iievf1lXln&#10;HP/wW66bGqfld/dL5k3PB8vO8k18muf89ijrQPQ3jol3sO4aP/Hkt/Cs3/DFf+vl57d/eZO5FB3+&#10;EU9x5aJcLzxL3sHLOtl+5/3gWdf4vfnDPnFJO3zXkzF/1u/iRi7zp/kojp2/4pl8tn6R559eD2Te&#10;wFnzgN86P7IgldRev/lB3Lt+J27mQfzScfxmPhjPXnY6xrfn273ezDrkunT7p/z2OmYekbu+/v7F&#10;/DzfPPvP/+vfrbu1lLjDOW7dXWU3IBb7IBY13HLsbiUHCU4MSkm7rsjO0zLH++5WyOBozFZWpEjs&#10;HveI/Ahlt7dDFrq5i9cY/UD2NoO+6k0Wdesw8nD120Yw2e44OAvvsM92Ooe3u0N2zsfAaez/oj+8&#10;I5CUzgX7jYu04ccPPlJC6QGP4HoaC+/+PgFzNxg5POBnJ5iolWb6XAT1p+XaH14JzPhtBATN4ohz&#10;n+Yh3vb2Lj92FcV3+X/bqeuLu+xst36Nutzlu4vmR3aufnZUfYyoHZ4O0NN2Lss/hW5JvpilX4/n&#10;38HDoy7e/Dw1cTddiMTzwU9KpniqS57/w4sfJUTH4bXxQ3eKeK2n7vFzRfnNUxRrnbtzPHN3H99W&#10;n/IzOx1bf9IgjptX48bfEa4dvOMunx5PtbxC2Keq4d8/+lfwzpvkSHjFX/CMS0tOXjkBeHpi/uiX&#10;P8EVz36h+Kse/tp447ds/SoVP+p3nHHNX9sOTukQB4kTuWVn89PvZPNjQOBXkB7xXHi1WzHe1nF4&#10;NO+2XsBbzjE/rHlFLj5bfJZ+/rRd+VxQesFsPfxRyMgZd2Vn5uKaB/nHFxLh3d1ZmDOnMp6f4MpP&#10;2wx2V5NkmvkZ+eLB6bw2jj3BiV8aruTH8OAfbI13uP3ATk97g8ef7OEXePIEnnjSz/7yyHD+gO94&#10;+6eGJS+9U71w9I9zMyV1d/6uOC3/iVP16odXfNvlL3aKM4V45Z8FOfl0+L9DJj+y13lhfLuW/+dT&#10;rpmfHSc/xXX5k9D8PYQoCFD9M/bVnvR3/rka1O6Yvv4xr83nzt+ImU8RPH2bd4atNZXv+cG4FO34&#10;hfbhD+2H3+YpsTSap2vaE5euw+Ux8vD4sXghgR/e7TKv+Y2dESgOPx3xBBr5n7UPJMW5h5p1CL81&#10;D/bTycrHjxOX4AxbFI550PzkL3y3HRlJkpLOT3L8I85pH1fboce45R8q8Nt2avfpRIXIR7yfXjIp&#10;88bTzA/v3489LRMv/PiHXZVf/sJDP5zDnvyzz4dcXHm8xDPy5ufWn0zu+dM8MG+s0zrjH1ckdiu6&#10;9HS9cX6BQ2/780/1dm/yYd5uaDzr7/aPHe03budnjyaObeLX6B9Ids76Tb28MA/q1w4Emn8cbyV2&#10;4E3vrEv8l14BlR/14xW/HbeMwbF+8+mL/pj01c97u+NznYf04Nd4B0786dFuXQvxXK5Ym8qzdtou&#10;oFS65nsx8hOvxo2CjNPOf85fGqOo+brsKAy52pnrIrzZndZRmfZsOT5q+nS74H2V3nyIno1Xe4yQ&#10;3z7dW/4SB/FsXsVOW7iggzu7tj/3F71T8Jk827ytDzPfHUSvdvL1Y5pCHuAygsjY28bgOR88ybzJ&#10;OOtX/d91MiXrJz1d15rPA5H/h5+DygcqAPk/+Rn89WlCXdxfz4udyUP98g+/uX6YcRky5138g5fe&#10;iedev8mlfa4vas7X6wIgV/6sXvI7T+BY7/mFHu1bHo/qI9eScdFju/BXxxzfPP2f/x9/F+nccyfB&#10;ChBCo5FJnWzcUZLZWgRVRs7rSykCoM3HIhlD3p9yz5gEq6NzSxu56Q9S/4s3s/CmrxLh5cL8xkdB&#10;xAbz/PnL/PSl2hIcsumntxHBk97USVJdJpvXGtIOy/HmthhNTfK1Lwc9cZZ3JGBHfzgEv7b5clwW&#10;5crXVu3eqe7StOpDdLmA4E+vpSRClavPln/2WK9L9J22jMGG/ln8wyMi/iw8f8Aafy4fsJV89NFF&#10;Fqf6JWMij01lcnfR2PhT8H0NJbvwijV6zk0P9hoTiM0tfZnoc4LXPn5LGZsiHzXikSKi+pd95UNf&#10;mYhlazrpS1tsDZPol0OrD69OSnFgY6r8oBW/jmfn+L9t/YulJRCpsScXhBP3L/FZZhveZpteccDd&#10;9w6Sj61sjYKvuUYdHyzbcxP/5Hx379OE+DI2BctVyeXBuGWTxyI3kWM37MTrImbNgcyDWsFW/Nka&#10;PWlNO07ycraw2CWOMJ8880sOWUQyvvlh3PAjXeSi7LFyK//vbXx9MQ/EwjEZCCrbstKyvflhu2pP&#10;XuKQs88hD5NPto2Ow2nyCR8cbHZ8UhvntIpN9a1Yx6bx+7IVr7ElnOlrHNKSdgu6rRul5EekQo4+&#10;Jy7rRXblK7xeHLA1bWr/iBzNOGbYJX3kcHHjncbyubZ/82BH/F9sbcHBQY5Uwljc0jdzB1b29158&#10;zzZrWU9ywWks2MJnvsxNpvyij0+rH7f068M7l5f1PT3iia8Y8G/nf/qbG+T5Lcen2Nj5F76bkZ7o&#10;6pxWr+enuUAbbtqi36jB49NZp9jZdXvbaQ3CKzrZ1Zjy17ajtt5+Oj3QKY/No8j4S9P+oFPPNyku&#10;oeGkGneBAes418wcYOH4AG81uE7EdHdOHesnf9XPOcI6A5fdqSteubB98DADh5FpHoSzfhY2Z9LG&#10;P/TCwgWOGLCDbvbz2df3vYMVvOyPRbu0PS2rrpj3e1DlyM6Mp6ejcDPvvGpmzrErzVzQGMDBL+3L&#10;xvAZfmvez3waPOdLg0/nxNNfpf7ohyrKcMksTh0fv1odxKK4sZGM3FzsInycF4e389Qwa552zbvO&#10;Da88rRyJrkvX1fF/hFOWrvpHqzbxCCJ8W31k8DvLk/hOG/9XP9+MH+ge5EFvgSNv2YFH+bE5vrLW&#10;49p1Lby6fuOyKtn6fpgV1R4L6Gp8tu2pvlOStoPfF3jGpU9+8EW8aU6lmX3B4LP0G7f5Gb9ypfxT&#10;x9YiszcX0YmDyPQ1czGK/LBEKBt5ATOyC7eRbDxTa036+QEv+dM/ttuecLQ348u/3KHMXChHeKmJ&#10;Va/L/CcWvZ6rHpwb7/GZ9do4sZSr1SuuK59zTu5aOetEGMQE7Y2tajT7iMsbDZOrtREmPFLW7l9e&#10;R8ldnPWnPZzjlNrQPDmbI7s/Nl6evXjeaza54dqvPumqFH1PPYhaP9JxdW6xfnfrWK4tbnyCa7bN&#10;qNgapRlLfvnCGPFuTqfZNcHyf+1sX3EmJiSN6c3iHscfYjQxn2tJ/fGtdTkS5cdP4nEVz9rCD+Yo&#10;vzSeizesnTeRLVdbsWPbzeP/6X/1u16wAOCkGhGeAU9dTz7q6CGa4l93TibZ3CkFk0OmFKdYvfAP&#10;h8hEzpj4Zk34Jbz0hcv8MkrkPFVbXSHLCSsgNQrpwWo92lPiALAHH5h7GyylnCszejm0OOQI106Y&#10;QAhOqZ2RK38NcNxVl9/mkcJn7vqV/i2BbNtxVfDZeKu7TzSOhKBj2bix6LPwpPErXtqXz1phVW5V&#10;erpw6x+5+lm5jufivnFro0r+3sXZ5Efx6Ni1yRjs+gmvjZeyZeBcj4Gju1uYmdzLxo6TyN1xrJLL&#10;Fg45FS8lGP3yrfyqfiDZTz8bLDTFIlfMbOxs28ht/4pl/T8xmxhky7+esqavT5dcZBXX4pE+Y+HD&#10;CW718he/zYVwCiCY8RU8+jVtWj2Yje16qtwvwWmu/9WUI28j8PPcXdtdgt2nDMFia+UWt6TExLP6&#10;4Okbbm3qeLpoCo82zPGBh6NjdhaDQPCNX77YWLV9gxxgaYOxbOTCUbxKfbO4WczJ9lNCfoj+tOcK&#10;4EsW2OZC7Vt6a5fxtVNMh0fHWDy9C1tfWA/gjf0V2n6Bte1ELqVxrfzwykm1v69PfHRWSYqGDLDL&#10;rzBSt+92DOiuDWtMh8Ghp3moX2PKgtO98WqrNrm78Bw3L/mVDWvU1MFogcMHakHTW5+EW3XtGh1+&#10;UQ4enTqrxRjDlj+sTfSpKcVgB7EHX8Kf8Z3fLoJ8YbTzDcaOGd1FHrPZt/BqI0z71O/iC8t4rUMX&#10;BXuOlF99srDot1XK7xfzXd3x4guylcm+IR24irjzCT7sZEvtoTvjEqDqC0jXp7bBX/7e/tm8Frev&#10;/meHwocZv2QMPXSW++BV1JZMcLqG24e31/BDKGOc132X6Xb94EAG1W8bDJds9rmgzbAglJ+GVLFc&#10;3ManBisZBzdtTQY4fEbOULJA55PIYrmYKPc5HFtkBP0w6ttKt097MZVw+3pjl3769S+5nh9qo8FX&#10;hQ5yYqlW58SgmBWClXZDO/xr3bl2rH10rVrdC6/+v84PeGS8B68cfgvI9s3Ggbu62te646lExhop&#10;pvp6cZuSwd3ugsviVJ7a8GLr4bdfyOivXn30FonKw87GdpXqty2enYW153FYf9WVGgDNBzdYlUsM&#10;+Ouwk7y+VNcd5I0r9+m3HeULD7clU9+zZevGS+4u/s2v2rgBUo3bGNe5az6pAaRo7Amvp1nT6C1v&#10;vAgHe2PCm6aZm0u2nMnXVljW0cQzOsl3fL2gz6b/ToFhy4ZsAjP5kXLwilCxyIKrjByhT3+KfJT/&#10;7BQrbWJQOVhoRLb+X3FSd3vL0k2HevPwL//Nb90CwIERLQleP+rt32vwUU/SvDVpNpYt+dyO5uJy&#10;/iphbUmFlVv+jZUTcJKqX5qREBIMwSXfj2mw61gy8au7v8f9fd9+fEWfj6PSlqovxs02DZWHmYME&#10;r9xgwczC5B3BZ7HU3VlOUDjrw2F4jX0+ZsoxDpXFD/dUr+6wM/u1ITtwk1w++nLyT18w+Iw9ePly&#10;FE5sCGB9Sq62jAxfdIwvILEzotM/7Un8+dLi5gXv2M+Wz2DSh/98tFZu6+Ow/J8x4VYZ/VsWBh59&#10;jWTh9MOOwWulD97nfuGqPi13PoCzYoBj1BSzONW75FNrZ7nz6cSg7fnHO2T83/Fk4Kt412cZyzHa&#10;yGyfOdacHOwrSn6rmn3BrZ/4H8fwmHiPPjiNF27kN7fgNJ4FXXbSTyeseS3K4uTXb+Z3yRuwtMfX&#10;5SNWfMP2xDRn2Swu4hAZ/eLQ+cS344vRDYvO5S99K+7l6Auz9DKkchnDB3JEFYNi4gwjeB7A8Iu6&#10;fjd//Jb+5Jq5OzrxTjs79WeblJjcKsezhdcJPg3JD3nXGIzfamviWZ+qOMDqFp+1hQkvce0CYRx5&#10;sL4oXM45QEtbZfGzzw/xYQAmdwaveg5b08dn2uiEtX+bnJ7amDGVW+taBF3L1uc71nTCpJ+ctcPf&#10;YqC3ulMj2zUtseGHQDaWGTp28lcOoACiv9h02oKA1TlKd3jR31jiseTXWLiNh/zFb9tJj3brR+w4&#10;1tzkpHwtv/pp8YJjPJn6LVv2y7Gls/2FwcuGrvSHm7zYOOnuetoxzfHVRqZ26o+AdY1d+HmFEKf7&#10;4GvjW78h74u0Gw8vursdu/1NlPFZZHds4Lc/1XzcvNLeNd9+j/FLg3jhJm8rG8naqcY+dnq1xhxY&#10;WJe1nwu1h8DOOln90eGYnert3ee6fs2pYrXP+Oyzde+LWTCaRpXNDj3FyxbnA6twsWPs7bkHL/rT&#10;HRhmpH+2ZJp7ZIq55ILnHDbr1figdoVj89u6Rn/9Dyu8QhB+1wn+pQMldSneeuE0J+0v/fV3j7O9&#10;JD8NoWNVedY1pef35bO+2iQ+X+VaOza21GnZ5p+uUWlrv5jixG/j2IikreMjs/2bf3puUMlkOzm+&#10;cejPNg3F2ueDzat+G32HbvbuNSFYsxZED376bPt3RyKT/0cfrKucsF9OE681MRtguzCyGd+mTWDa&#10;Xiw8jA+OOJhLhneupM98K+b4rb6zNjSXyKVTftiHVbxgqbgHq+t/WMx5gBz9qcUNJp186Vgc1MjE&#10;cZMLzp3bd/RUhC7H2cY5va5cfq0Pwyk3xL2+OmIpBrtWdl2PkW2+4cbGYGpP5VtrTPPsWG+DX//z&#10;Q7bsTPvX3Phai/Xl833XrsyV6vt0e3fq305jcPD5PbuemIytaWu86QoH2KkTz+Dxg7r0ne9zfm9f&#10;HRoq8iIxhyV+ZDav4/o7rfV3tuG0r79zOOdI/SsGzY/li9Eb2cYPFlxjDcmWXn7h7/gs9xXLZ+IS&#10;DDnLB41B9vFaHMnVDvK1J8ePHjyRdcef4qnNunsPERcPHhRy0zyVcleTjozM8LRH+4KL/lRlzthp&#10;zvF6Wr6f6lYGrn066ErjTBl4yRO7YCILEPA+jhP7hGF1VW+xVlsmdRy17hTh9ElBd1vaNv/0iUwC&#10;yOGCxyFRHlxYOOtXIl+b+GEOUc0+O9UMZYsxtjB6x5di39ME7XQuMu23v2RhOXvCSoLOEzF27X6i&#10;eMLRV7z0k7/vqwWGjtn+wXmXX/JSYbGzeiYGHQOnYDki032HGRwCO4btg0fOVjsdtsUiFN59kjQc&#10;yBfXDswYs/1cIEUXXnzmdQOYB95wO/jVFvFNPzlYxpYDgYpNMdzHn9kZgPQZXy5L5JBnS2Th6CdM&#10;tv3DrzUK2WslL479lNE79ciN/RSi9rSnudExjcG2M+1LF7/Ar418qcDf7cGqPnjq7tNeLA2hsJ6M&#10;jODCj/EOKhv9R36ku9W+NnGw33LVp8Ixv1b/5qtuXc1dx4sXPQCyslns+7S9Y2BEngJDleKtOMDr&#10;k6zINScOX7J18YJFzn5thjV4sMz1Pa+WQVP2mpcKHt68SpRCR7DmSdTg49pPlHYt72nf9nfciqm+&#10;4m45PLM7HNLsaZen+M35cFy1bT6St4ZGbmwZiG3DHKS37UNg+7kdeJNdvOrTHDSA7GluIZNDNUMG&#10;k6/Nz+jGBTT6/GoLc/lLEg2//KsvpXps/RMunXdbv2PjC5Qxqw2mg8ECPPrap9T/47uZU+HGx7i1&#10;f3Q3jj3vbH7Tt+dH/bbHKGR2LNNPvnm29ORE2jXqq56Vh3a1H/HEL21XWB2z7O0Wb9Vxy7IxpXir&#10;tn0rjGz14JNCX2W0NccWFh76Dp6RTZ0no4NX36Q2FhHpJ4Gbo77Fq/jFW/7XHjnAkwjGRF6uKouX&#10;YZVlvz5j07HndcdvG5pLM8/Kxxg1+5XZZel2bmdDrs9yIZvx5Ze65B3P2hK5xj82paBbG1Vti1+3&#10;wZy5XZMmP+yrLdP2/7PGyNmmLl0TgNiV3TapCXT5bd90TI53/Lf9aTTBOqcz7uACK2PGN9vWYKxx&#10;VavPjn1t69qjWPRvLMV+Kq4a+bX5tP22YlRRbamNUfXG710/UtNebhVc+MFiX+XZqavxyRYv7XuO&#10;Esev+TCciqtNXbqbn3TZwuQLwNYn7bD9k9L8KNjSm7L1NNfI7zHtjE10wNW+8Nt/yhyBoZ9sX6X1&#10;ad/knvb+HDsMhax9fbhdX1+lVCh9h/wqBqhHPDXy/4pB2/SRaQle6HQXV/wOTBz4LHm2/aVsebKu&#10;SW6eebCzYjf+3+fZ5tGSb67B0MQ/+gnrhKWt+kfPTKbYdHP6T//L3yUbEujeTUeoT1/jUAH3qy3+&#10;dgDix1MTo2NRlOQO5uoujE0ZWAF3/FHaLytHePI7/cW1T97Y6KYv2Zx2POZur7r7hWjY7qpWxa08&#10;Iq8ubO3d1wc7++T6ZJQcvOpJP73rDv6ynvyV0xrf6rhtqbGTbHHTpqX67W3f6d84i2efCs1PaI79&#10;xVs6cDCmd+hpiz97R7jvBPHVt2yEkZ1sUg++w8G4JJFfY/ErTLnZcMcZjHSwE567d+lwcKSD/oU5&#10;MfjKq3rIUSHOZPUd7elY3H5m18LEKh2SrznCd40Ru8iSE4PY2DRNrUxqFoAsiBO//TSnPlocDpz+&#10;TGj2b9Zd/uKkv5j2ty649rXb8hl7HNfPy2e9K1+cl2x19idKQ6J/XTrt82X9+CM6+Yd+ctFJDweE&#10;WNubO3SlvTHYuUhSPz726+zhdoy7vfscAs39LMzztKt+6Zq5/GBYxmlP7T5bVH3yABb/sLXOXLaK&#10;ARm+0q8avzm3z+OQ5Z8r34hdZRxHb+ebsapxG1f7lgOfeb5z7Zz5ceT6JNvXHNSv3XhY5Oxvn8EW&#10;f3FYbc2Z6tUeadX8NG7Z1rFb51oHOpZN/tK9fjnlye7Hj/7OgBMZyrWhWLhps37Qt44bk81Bv7m4&#10;x2mjs7xhTJwrn7aONVqlI3Xsyd56clucxaExSM2/9ed80hxMY2OfteBnnLRvnh2T9i2vkoOpTzvf&#10;7PF8t3NNhWjLhn3MTnGARZad7PNXgdf5pV/Kj2zzy89M45PxxTJO3+JT3X5K1Jo2P6XZuV5uxpEz&#10;DjcVgjFX4zfHPf92HZ3Z166u/Nm8jd8Y3beFZaxjHIzh47RnwNd44gZDrDeesfAWxmCzPfmGHzx9&#10;xnT9xi3t8Lb+K5xyNqZ2w9QevG1n5Lq2Ou6Y4DgX4by5Zdv9hWlsq/FaYD57/qI6agdeaVt8e27v&#10;+Sa6rnGyPXKmeRueZNNXiS1b3mPnzpv2pXbLzjXuiEPHjX3FNy7cjnjylzZ2L6zNq+P2WC3pi4AH&#10;vM2njdn1mZwx2ulPH5SOI6dqJ2O75dd+81oVA7I7P/acokcMPjuvZCw95NnQuRl58TVWHz/YZ0+Z&#10;5Jide/3efOiDSz598wlAdHVBDM72zZIr/42/+JfP1lV9i5++6hqOPXZ9lbb6jE3Rk+W9esp/jTdA&#10;7ZjaCWeqBCgv/eS0d1gqLO3GrHFaGzvY1mhtxTIo/y/ZYu75p50enPRp09dx+oIZbgevzWPHDW/y&#10;Pm3FxycMnt7Tv3XQq8+x7fZpcXAY21v1G8N8MmQ3N/IwnFvE7xrL/vb/bqPXNnj1CRk4YhCssWPs&#10;2XOvczcy4zf9xi2/GV+b6F42aafH2OjaOD2GTffmt7f+ze0hokmexxIowGlyx+R3li+5S7v1pSso&#10;8X3lnoTYktfuxZDg6J+sNL8cRi79fpAM3nzB9eHhfO8rJzOOvkQlO/DTnv7qt0VttcdpD5eMsz19&#10;Dg5+8PyawZ2/D7Dw3DH6AtGyh/7yUpp9JKOvd2LhP3eHfSe1vFKyMix5fsqdH7tbZtw5/NwBJ8ES&#10;iIWvu7yDh9+8H94nh/UvuHpp8VTIF2f6Kwdff/0fv7tTXl80Pvjt8fgl+y7RRz28bg+/XelJ+/k+&#10;dgYX//qFPD8FL2kS4c7ObMaejnOH60t45Niv4HEfXl/Cj//ZS14/O1Ye1R5Fbzb9imjamy36I9+n&#10;I754bXttB7klz87aoz9y9XNK46MdX0W7p87hlwk/uADZF/6JZeIFL3Jw4Mmn+hXF8Gfn4k1PFuD7&#10;S/PLpzCRg0dfBfBY8YO/4lh/ejLz+Fnfga3dtviVf3jBTTzk0ZFXtTMAkd/5xA/1kycQtuTCt/nQ&#10;L7vF/5kHmdyZOxlPPzs95biJ/iisfekfv7Hza5y7MQ4vX170DvR8gW78pr+8WppH8BqHDMAPTrex&#10;v5L0kMvWrwPxM17smnkzdhzj6G/Zfp048CeH9Ytu8i0KN+7wt13xwvfanuoxftm99NdO8cw2C2p5&#10;NV/JF7fQhT/8mXlUvpHL4tv5WX/Ls+WvnNQTz6/8DM8EmK1j7SsOGE5H8NiV9TXL7N3J3yu4/fTp&#10;cnvnJ7E/81tOOGve1TVfeYmnOMgLdu7tsmPWn9tP/bUy/icPZ9try29K2muXLTemZeI0+Vz+eJrv&#10;2co/9vNz+UUuHmp0aiecAueInPzRbr6loX7gL+uj3+AXjwg3PvCcN6L/4Kc9AP6B0/bll8ax61r4&#10;ZR60e9vROEx+1XGbV9onX4f2z+TFxxdlixueyz5+CBaQycKFd/gxhA85+Ozr+n13d77/7Kdws46H&#10;3/W4bCe/p73245N/7ZzoEVd50v4xo/kXXn7MIDAHr1wfNK+OPOdf68Bprd87z43nr9tf5Ac/4bVw&#10;f+b/8qJnjuVH8y3rbbDmj3CZp9U7fm7ehEDPk/CW3fW3bc/7y56f+d/5bs37lI5jry3+xsujGGid&#10;7zzAb83P2rnHwbHewhVPckuPvHSFd7TXL8GzBQBvjatfjdvjbcVt8TrWsbRv+5sH+uFc5we55kfW&#10;7wQh+7+4vgp/cbOlf+lrfOAuv9Gj+bguso6EfzrGHjzq5xz5P9vaDY98Jk3jGLm9XsLddsi3s+80&#10;yg9A5NjjS/dbXjuNGdZRxpOjF3989nobOYTrF+PoieLmGTuy1Vz9xc/4JV/e7HTM7zn2oynH/GRH&#10;zx8LHw/jtj8jQK68+SU4rofEd69nG9e8qz7+8oMd+Jgn5Krv+bN+dw+f6rFddprnaS9v8SLPH3FI&#10;JCu+9R/89nq3tp0P5ucl54MskL1uw0cebXvKw/ktpX7kfPYr2aa/eWccPvy/zqPNb37Gq37GD9/I&#10;sX/5G2TAxw/4slf7jmfwun44XvYe9pTn9/+X/1fcHNvhAM3dyl2S1LtglD1xR5n8e5K7qv76RO5K&#10;yLvTsXWMnPFx8jx1yfGSP/3hH36fc2kWTxwj5o4rRl+eurMN3nOfLERvWrNi5qRxhS954Om3ZUy2&#10;/SWe9M9i65wZZ9Pnlx4e5w4LDj5wXj5/cfp4+8kfwzt4ab/7dHvRDi/oxdF/k/F4P3vyNBHKidpT&#10;txwbp59/2Fl7coyX4/jLzVMmY06U7ITHP7Hz+csX5+BVLzy8HT978fz0wR8BS/sv/F+8+TWI8cuy&#10;z1Y8Dnl+Yz+/7fH46Dfu7U9vRGXignfaTcbYmRXxdPnNr349J4XwwoP/4G38+Kl20rPwe5PIb42H&#10;J4qR56/tp2v/i/PWv/3meOFfwo+JeOVfi064JS82zvYb+R1nx/jijRc+/OWY/fDTLj8u/HIdT/Lb&#10;TsfkHeOFn2N4wee3XLy78Jn/+eGxO/7k78b7Ja89Ht7m/clF40e/OR1e0bvyJldG96fvf/yV+Sdf&#10;Ko8f3M2P/zcOu+CzM/lcfhjQT57f9ny89vPT588aB/bBs3Xsl5D++Id/9GtP81522jOuiz2e8F6/&#10;fHXgbDsX/2N+bn7ByQXV8BMfevDY4/7/mZ/kMx/Opxzrv3n2vPZErvNg20vO9tpPtjvv+GvnBxfX&#10;TuMzzjzMOmQ+/JP5+f7tu/Ld65Lxiaf10UVjn9JtHuTwYu/mhc+eFxuf37b91tnw6nr7xcWGeZp2&#10;1EPu/Dd/87f1p3682Lnxl5+6lTeLX+NpPojMPb/mJLTWW3E/8pb8xhGnHU+8l/zl9//u/10y+rV3&#10;/Z486y9fiZ/x8HacHbMTb7zWfOp5Rd7Lk62fv/CJXfOrZouPfvZ++/qb5gc7HcO3NZ9ycdw87Top&#10;z7I+Op/0F3+WPeKI9/+3/LDFU765ear/+Wf8bB26JN+6HskjdsB5kTzMun5685effobLfytes07K&#10;t8mLI//rx/BjJ757nmhn/+a188T24GedTKjFgb9/+O77/poOP6/86xYP4+KnI19y3Lx1fpEn9JMj&#10;bz2TH9d+0s9/Ox70bNzF7/Ip56/Iz3xy8TZ5ceQZPnv8fyg/2A33Z/Mz5mXE2Jnjp69enrIOFW/P&#10;n+XP4rJH+8aH9/H9h9OnD+8v3pcP60v80/Nd+o/zFPnrcXjtfNj2rzzqJ2fZzncw8UMxfrI+sp//&#10;HfMfntuP8tZ2+w++eQAvx/2uFPk9P/Hb8vRr1389nv073u/evO2v9eW6g9947JL52XHssq7JJ+O3&#10;nfB3HBePnbddvx3H7gzJepP8X/yOdQ0veHBfvXjZ89u2c+M7zrztPI/c13UtI513Mn8aB3Zc89v4&#10;eIkDPFv5f5ubdDzhWLfxwtcvOO3rSONsHTtPWL/hwSVPHzzrh/MKz279i//P8kMclz/af82P/xw7&#10;HyR/kxvzqWzXj/xH7vtvv+v8NH7j2e68Zw+57c/g9jpy4VsvyZ93fvxyfmq3pdGW/MbN9uL6svr5&#10;jZ0Z7xcozWt4G2f7n92Ot//p23kib/l7+2vr51d+2/7dPM5P/s//z4gFfN305I6kd4W5NckKF0K9&#10;s8nJ1R1JtlvOnYq62nsL7a5m7nhy8ZY7O+8WfvjwoW3F4/mMX+/29amMJ2zugjZW31MLnvb73L15&#10;bzDjwRen+JZFd1Rp82QEp94pwXbn17ut2J/+169fn/y58+CVY/BqR3SePTUL6XgDkBGhd2Vrtmdj&#10;2aLCDicw1UEfG/mMDbVj+BVu47HBeHKeUGac9yH7XvVPP/1UHLoKnEKudqrBTCfDehdMLshEl4qx&#10;fY2fO9OMg0MOJ2La0pGsmHb2sQcHvk5/9YsJPIWN7kwNgWe7uQWYSD85wS8Glkdkag9h4/0iSWDr&#10;N+NU/XQDEAM419zgLH59YsAuXbilrYYHp099w7/j4W4d5BsDJMJn+8c4/G1ha+cf8h2TsraVzf78&#10;XYVdwnnjbX6fPn7MDeTkh06c8FgjTi9fvjxyOeRwWmYGP8cv0n/Ee/T2+wFLx8X8aceMO+xsbiy8&#10;Yi5O7IzM1l8+ci3tzDnf3t7K+XLWHt1b/8x5ZfkGFu4p1Y3PngebM52OC774dYz8SFNAmg9iF+Tu&#10;p5Qj3G+++aZzLGPaEdvn6fuan8bVd8Fk5+Nn8xfOg9PxsYfajoHtADYeqvze+8EU01k7yiI2xU54&#10;/EPG/FT4Jrl7fvv2bXGDf829MSiWWGhXxxf1W+QqHzmxbM4oOCwe9Rt+jvnMU9bGVAkOzKxftX/H&#10;Ac6aB83PtZ60KmRSxWfW3Pgxnd4f6Vjj6CUbO3Yu12eHfwKz16w3P/0062zYFJyuhZOxuKV15ufm&#10;RnjbZP4bm+Pi8x15bQtPwaPbVH2HnPz4+PHjsW4Gv7Kw7+WMWPLZyjW/HoXDlT3b5nJUtMFXxRg3&#10;Pq7/8RK75aeUzkfjychJOP7KONvevHlzcFZgbzvLK2MCZA3f5z2YlVP4zDC60qa0L7WgcpOPg+ln&#10;tycWkY38nicHFruDVyz6jdNOB9nVxk4LOceM//BL3XLKxnS8OaXUr3YcMyRYw4lR+Z88HDVNuQH0&#10;gyCTH4uf48aGTcmzzrs07VwaTgbkIPWcOd/zdpq6fhkbrPpGSS4UCzY5hdz9p094DbdQti+ueCw7&#10;u+5lXNc1hX/gp1Dnn3LCjWz9tkv6n73wR8YO/1RV8IxtfNi/cNpNrlh07BwhP77f82Bjyi2lOcZP&#10;7EztMXyVGMxiaQ8We9hp7sACwj/ar7COdYnMqsWPkzU2L9ZcaDVWWTE7vXr1ypzoGq7PupFSX90l&#10;BvgUZ7hxxGV9FwBe8yOl8YGPc8Z2Pnp6n/NjOZnvjosjbyMfXvWnmMNacrhdrKvmds6fAtMgXvFv&#10;HiUQJk2dDQvmjh0ejvHLuO4bGNFW9ivWJ2tC9M53l4Pft3qWInbWnxmz7Os25VijiFZpCty0DdbS&#10;IT8iUE7ENMGbrtEFK2XPz2Oesgdm5yk/D07jZOy6Pm/s4GsDhJcY8C1dsOVYCFI+leLMnT02+N0n&#10;T+fNw7/4N7/1LqUb6C/erc4QWHg0iHykGplWnL2P1Xey3N1qjASw3WbiACCLLMhkaDaCZKLsSUGF&#10;L1Vl0saQdISkE33/eMrchZboBBTQquDh9dcsPL1iJznvqHVcTkY+0rvJnXsXnxxzDOuVBTWLo/fK&#10;gmUS4db2uXi99MlTedf28uL0zUnisRs9tc8wguPLSttOW8Fp4q8/cFN9wb1787Z3eXwWyGJIiI4V&#10;6PSVayiTp3f7eemtIbis9ygl55bhT/094ZhAKdmfkxxuOPVvRfA/vGgxDhYc7Y633sZBVWyCUf/F&#10;HWLFzuo3LlxcxPJl3x+kB6ZkDx4Ydl5Vhu5tbdpy094+23LcOHiRJ1M7M75jUp/kDl1bZOcCYnOI&#10;cGTKq8etvcGqrvFRFgbx3/mxKl3jYwtwc/hop2d8NJTww0eew9WFP3lfWg9G/Jy5Ux79JSeVVHl/&#10;ep/Jb9Egs+zV18pkZW+zMz5JjXy2HJb/50LE2HKu5OTmdWkqtX0uMsjASqGgC4e8yWGtmFibJ240&#10;Gquf25/ijwDOmDRFQeXZ6mY/sTjmp2O8O27bozTunJEwuEDuAtuYTwzmZnXq2EP/rvrZ0EHFtVnb&#10;6FrvW9dvsaOvAWRcwCYfb9+974VAcdLOtPHdnKitm5HFbwE3N+sPOPa3L4db5+rKszk5pBx5V71p&#10;k3v65Cf/8JUH/oPrImjyr/NsfF971S2z8GpL98Pi8Nuan/rXWHGc+V6O5TppLE/wkufLlrozxVi4&#10;q6z2PT+HL53K7leH32CPb2bM5odbnJium1ygZe2+i/3aM3j0s2u7cbiYpxs2OPKJA+SyMda7jqZn&#10;+4qs4+7gsirZPdYWLxcRCUbPI7PiZH5+/Dh8F95gIlbA7cBVZz2ITHS6AY7Pc9EUfbjVX26i+ilW&#10;OTGRb7aBOe7cnNwzF6yp7aCQTxwsG3Huk0ZQaY5I/VIS4sQ228UNd/Pgej2c7yvteE4ccZWfLihG&#10;bXI44yPW/hz0H31sWj5pP386TOWD8V1xSyT/4jQ+7/zsjf/oMT/vXYwum/L/Wn/uz8mP+lMzvuQz&#10;j3wysKAnBjhs3zTfoz+iLXg4R+x26+2WHxtCavusNs/FsHjOfPRzuF5RPebg2RN8awSZ5d8DKlh1&#10;RPezsWdM52fOC5FNXvT6qXXGw2lDfbn78WzervO6dm14bR18m9JrgdIYXQUnsmJDOP+kOcJZH43R&#10;VP3NqfDq9UK2vnfg+4hen4+hmRcjPCqblkOufnvUm3Y9/MPX12XExL5xrb7sVmd7xTDjmyP4pWz7&#10;4c06eZ+DrMnBIc++6GluDE511/jBADXznX7Y+iaenQO9lvOAwWBt7LbvJinjxKn646z834dVdPd8&#10;ua8veo1XnduPzZelpz5tTTEvJgozFxgJr+2VK69yO/tBkBkz9umHT3d805sFfhg7698eLztzWkkc&#10;o8tx/i3nVLqKVR+sXFZqQWVT5uAqb8l/Xb9vTv/Zf/XbDIv8LHDImDAuCnd1zPkrAAW2D5O8caou&#10;hhVvVWMVY5TI/+zYHVSdlnHe73e3mTFjWOqSL9bW06AK4nq6tnSQaWKMzVGR+ur167bBmuavOLC3&#10;DnZsruVDXiWbPv3kYMHYOE22adt++Rk+fqurAat3guXOmu1OTnREWAyqx9hl18kvEXi/b7VT0wQo&#10;4NpuXattb9tuu+tuX7J1U+O1ylzUTKVLm7jIDeO2Hv6oTxKHIz/STqb/wFpbT/iiYyYFXWknu7A2&#10;l4PfLotX40Jm1TVx64Piukiy7xDmthl/hY9XG/lewKaznIO3LvzCO/LwclC/06P6I2xk6Dam5MJr&#10;58eTZ35icxYfMsUa/a2+EwFTX44t5p2JcjhjBixlLTzw+8so8CJ/ufP0TVl4cNTqC88obSxUehV4&#10;0Ngkz9hzzU3dbUv+2C4d9feWxVv7HrOxFH64ljGusvhHfj8hSTlixs0tGfdP5mfGGr/0tQ++fTj0&#10;0DmL8zzB1L776d98bJ0E6XGsD67tKOuTtuLTs+ZnfXrMT0/H0x8AY/pkK7VP9sUg8o1X2spZ/yqH&#10;ThxV/bssWbpro7LGHH3Grr6Z9Nqv7NWU3m73uDV2fEEn2fDk1yU3titpiFwvNnI060r/maeIv8R1&#10;DHsNLTd6ttyeA2S0pX+eNqZsjM37/1PYnyZrmiRZYl54jJlZXb0VCClAA+AqSApJiADCplC4Bf6v&#10;Xgz3wT2huyozIzzSeZ6jqu993TObUHf7zEyHo4MN33CntvhVfzYrJ5ucI6fkqwPmPW9j8+jD0ruH&#10;UuS7py9+Tvr8tHrPc1V9b/PifPMYrNGJaOLH14f0mL2rxW0P+NSWLpu1ry/rrbm/sw5PXegcfn0k&#10;L3ruAvO+4AqPHV7znnJXLhc4mjxD5Z+P9Uu/67nPb1/nLc5g54VJ7/LdU2z4qrfmmfbv/v2/L+4J&#10;6ZnvWvdeP2x5rXmfQ9WLDvnG3d789O5+ZAs7/ezDUejrATyznPf55HTjVx9YaqAVMHO888dQft+8&#10;Vuge0+hfTGHXbWliasNP3zjMt16twUDxkjPqFd7qna88fwDd4zt47DQ6EXTtxCF/evQ9oNxDzUMj&#10;W4V+io0XPCw+K4K/vXnBjPF3za4GRLP/0/Mdne73tW0N7PP1NQahrXXHf/jjH3WfPk8NnrrR1+yD&#10;Hff8rd9Zy9zf/sggORt+1CQ66nX+OmSryYGuhr/zrmfPijiCIe7IZo2jl754G1t92fvkh3eYhyW+&#10;BH5nvXL8e62K5zmI/mGLXz5wMu+dUenk0PqfH8TWePWr0x5OGj9sDrNkwGfan/7pn0wrCFZd0d+1&#10;PtaDLyZEEHpqCZ+d+M0XsvmeXD3VjV5q19dx9i4ZyLPpJP0P3/03/8e8ufDuKJvHO5q8E/Ru9d3w&#10;U4K8AUgC804vxgHzrjGy6NQuDb+/EcaYDJ/Nyjo+HH1aP8nsu17viKL/OW/1/Z76vPvJK8YUaHwW&#10;SzzX8xtmf9dxdJ7fZEWerL/zGzL+8Mc/Xbyf5gtDHVdPy7zxewfOLrz8tylaJjdToLyZaY6PD3b0&#10;vbM9rI2tea98/MZIY4u3v5M6G+fnT3+We7D7u/jXdvu2fnIkn5W9cnz0L3ZjftI3R7yL7a2/8uqY&#10;ny4c/i5XbfEqv37z7JgNfjC6TtQzN+lXhJLj1/yM6R4e3rb8n7wjn5Z1jZ1P7fPGP/VbHONf+4mA&#10;FxzxnSYOcV9s+Mb016b7V0xp6t91oEtPXPDZiUOMeJkU92pMFhwbrvsjY8noG6t9G1/9SkM/xcn8&#10;y9rXB7uNLViNSasvbeJpY9PfUjV1OVnjuB5fTHkofnFeORy+mPymC58sYKqhORy22uKwb8+uX2WQ&#10;j09GMic7W5jn791uLd45Xzsfdz7/+Kd/euImX7yHlwartdLTcT+krzBxfScufLyT+f3yYg5Yz7B4&#10;tvFfLHFofMgJRuLqvvBbwfRwxPrSTfd13fXXIm/N6ZH97iuAmXccwa2BuPOfjb577TAyePyxg6lP&#10;zH4jlLo+6xZMsuqeLUzy60/OxxPbxFesszl5JhfH4b3jes5U20cuD7Y8n/O5donjWuNazN6Bxo0p&#10;2PodV8f93bhefJinZ49Fr/cJ7Lh+6s/eVx7VP3OyOQMZpPWMNmi5T4yNie1iPHhs4ry6vo//7m9/&#10;54KfOLv+cPL/qX1lsPTwteV96m+7C9b66QbKBsWzXx67iw8m+/T9yqu7qGswvMZ9edLBi+1jp2b8&#10;hffETI86ee+25f/st3XZw4mLr+xde648Pha3umzhLU6fQ29/iGXXsOeg92Ta2cpLXHJ85wmvtjHU&#10;l5c9qzYa//w298GvTtrhFutwAxGVOYsZ9R7C55s+e43djW+u0YG38tal8V1skamtcyW2nIOv7PjK&#10;oPePOb7x+Zmwnhw6v8aXuvVT8DD4FT99Ps5PWtdA89uonjWwJuPD/ugeoXtxvPpiiV8uUe/9pNHX&#10;Oo5+7u+PuMn4XV1NbnC0rXHXoHuMbuaf944sxu5d8fX1X+KBIzZYGRy2GBpb64+ZeZx0b+/5nH23&#10;2JEfzoOlievWX6O7l0ibs7j8T7/6GbasQXM8XX6TB0zYeeg8Oajb1Cq65PyIwRz/LdfYkl9MbPDo&#10;rK+vzqf1Vyt/jynr3K/U7V3Q+hzmK9/WH1Za78dvzmfHMHs+xTb2bN0Xfxcrvjnb9PVj7M3Ff2q0&#10;mncc6a8tlecdWt/N5d1O+g9hyLshDb86o9fmXQ8yjmr1y1iiX8q7oYDMeH3WCfliveJDte23GqVP&#10;q398Lvi9d1zk3inrYwyjPM0nA2Jnw7iDRmBxhvoubWI7/9RmnLpEt7EzXb9PjhtfnjD6pTSt7+DF&#10;RZ642i9ua3dfkuUneukm12unH2oMiM+Tszs+Epd4M+wnepGhYhRvdamI7XQef+TX1ufidby1rf/T&#10;iYK+mNG5eBqDQaj65Iv1kHn0ZyHp6zJW26sbcYCyt7s21aM+JrZTNn5g/rrftkBXbRtfdGBpCNbG&#10;wi+9J3fv1g+/Ptm/KM5r9qobHcHiN27+ZvJ1jHg+qVzMMs/usPpJ5vmMIDF1cnHwhXfns7rXguMT&#10;DBS9MeB7Wm+p6U5EMPTCb1/h1uxi4++t9+iGqGfe75UXm4YtVm4Wp+t0sUc9N2j6NHONrtrueh6/&#10;/iO8PfLIPfC78tbeHsGeaakiNuLrl62DK760rz5he3wNdQ9l3r1LllZf5t1nZHKlBzO1ujwB0C0f&#10;/jgRF52O6azv6i6mSe+Yqxs1D90foeKq3/ArO/uLTQ+nDsY/LO5L7OTUHDev9VWiW2Zou6GNN3W+&#10;daDXul3M4K8heviJv3v3mhjfuj4pw4dVn8bRoeep+4juYvi20w/9CJa+OnutxdErxqPahrKWzSXD&#10;GsvH/hA/HfWq4tQuoT37I930eJfbtSMY9ifl00Pxc/ite2i+GhMT4vBbt0Ypr8jkILbVH3t4r5zx&#10;KoxYDluzJ74oTEPByf3R/ckf29CAZWwdfLpKjrXx8aH489wdH3jIp5xipB+VxsfH+w6nB06j2/Pp&#10;nL2+B90+Wxy+2pj1uRhu9Dx/yud0jC9HeMXS1lfaU28t48klNsUfOaqvYE39PX8PDpDGJRcN5fm/&#10;Bojt2qPJP3Q+tSh8tOhszUBdXCNTr/FXmWZcwI2veEd0XvsjOByw7VdjzhbDHN/ZE3/o7ujirh6b&#10;ftK9srnXthlzsfvj9B+/eRh/wTiyH1e3++2w0J71p+53Z4NLf+tpc9/rteLTFb/YCxyCI1489RjW&#10;x/o0RExtayY2/MZBf2pU7LS7w3umzPld39VpfAzips42BrLVafuWyC/n6sKZGMTX+oaKsbzy33Rs&#10;63V1wW6NOxrWnSs6jSeSJFEAungbc60wjF+tQJj8/fD9//7//C8K1aVODHIn2SLaBHmXM0UFgD75&#10;1YOCVcjIbZB5w+JdUZw3LBGnz96Hi8e6CMXdWez81of+Bhi/5SNWfP3404+ffv7l50+f/Tqu2tBe&#10;lGCOn8Mb/M42LvF8/0OevFKc6D7+N67c6OnSHN7I/ZPzp/7aumYc1cnTrvGrRfvEcrUQj3kXm88f&#10;xyfexAMgC1gkY3XIQV69+MgFOAs3ufWxL/hKyTER+80KxfCPDX0a4yvq+ffDYOZgEdRnD1nlW6eV&#10;Vc7XvnmJy2fTy7f1EGdwqwcfFruLzaNtZL39OtXq2qjkdFMDOOLCwcta5Elk9lniigP68d16Cbb8&#10;J6fxlAvHi3uH228yyP5Iv2tRm8u5+lOnqT259vmvf5knuLic9Rx9sae39o/NyOBKouRyr7y/1jZ5&#10;2k/jhfD7T75sqYlNnHDtgfj+Yg/7US75s5BbD3DqINbP98aBCVu/baFtzlX3jnBmHuo8Y5HM2six&#10;OdCduOIkRokBzh/++Ac2qVku3My38ZOCnMVgNqfijR+4/c078klcyae5jv1g7R6ufiP0KObkqu8+&#10;Wy+Jcfel+tgjP3T/xJ+od9+yT2OfNnHP3gnWl/hrXMHpPghfnXtfGL/zpJMGe/dGnmTGR3lynfg/&#10;fMpTbCLOWlc3Y/PV81CsXrTmcOn34t0K7Fn49MPPP32Zffvjl6lbnGpdH35Gr7jTW4s5n+H0foHX&#10;Nc1dmTxHt2eYl+ahv7jo5rG17H5VL5oTU/cT3+qHa63Ew3dqG4jBCE+9+KqP8xtOdZXS+YTzQ+LK&#10;3tjz2drDtOczGP33WTu8X3/Lm0+5ihF/a7Pr2TuS/rXSxtRhY29ckWdNPBnuuvitLc6vJrapf++S&#10;rX/OVdwZD0bP6dPE3z2Lugd9Ki2u7nu/Srq48R2lxjRvzOSZsVrevutdR+Ni35p7Pli/qUuWTBwT&#10;y9TeC4qI1YI+W3VM695NLrWRkyY+PJ7Er7aXG8xGI52enR9Sfz/f0RpHoa33ZfZI9yc8ZyZja1m7&#10;4PY3CO3d/VjyRxf+5Zn9vzWfNUhs3R8yk+fF89RJDaHuvpFnn1vGS38Ad+pQW/5qU7/JL2s/Z37W&#10;1R5qHendC9IHS12CNTnF7eRSfWQvdifIVTiZPjnS6ZqOvL8edJvYrbyzZ69MrEOXpTk/MPm0Tq0Z&#10;zeYutk9eF1mnPpfAal3EPPOeHTFNbHL2yb83FjkH8f/DLz/Pa5NZS2vQ9Vis7hFe4fQcJrq0O8Nf&#10;sj+KN68jEu+ez8m13/Yl4tYseQ3p1U4K0Zus5vXLo+ueiVx+8MS0Z7S+5fF8HGu9M2fVur9Jnax3&#10;9fIQnFujqX/v2M7xo+e+6/n94vzE58TkKzle+yX/8xFYP7Cv9hPjnIep/ZxHf8aAXjC3pvPcoS72&#10;m9pfxGq3udFhx+/su85TJ+nseuK7Y2ZdRD41m/Ppq18/fOc1cvRSszn3U7/GVwz7AKZ4d5/Xt7Xg&#10;Pzw2ZPv6yrz3YWs1q5ous7nbso4bqzgvj8ojZffU6Q///f/0nyp7K8qxXX/avYPMo1S9rHUCFZCF&#10;DM+no/TwERx49C+gI/qvxfPOqBfZzz/3bwL0k/68S2sM+865xYRlk/HPjK9332ZRlnfxfM4iY3pH&#10;SdYWvoJ6141asLyL7acjqU8jE//GQG8/Ae6nR+h89AfqxJDGRwFjD1NjFzQxPTbGXohoW8P6ou+J&#10;v/rhd/OkLgPJzcQE513/G+OHqn+++j3PHITYcxL6eNFytJhs0p8eHtM7DG2Jq7mQ9QXWEdnUC0Z/&#10;y0rkX8WrieNtd7Hxo73JXBwVJvebxx7GU0u87rWYvPW947e/Ektrgk2mX7wOdOIONd4w2sQbvPnk&#10;Ri0v7sjWtPmwawzRzZ67Dd86NdfI6G3+9vh3X+DtnO+07pfMnwNz+y7MXsrIOF1rwfao/NF9cNJa&#10;n60XgJvPV91CmPQ6+SCFnnU3TlvqIPHLl4/WoS0Y+uRYvpzUZLEtSuMlvzo4n2ht5tzBmD3UdaVH&#10;9tQ2sUdv9vfmUMeTW7bB5KchGGwymAty9IvJL3/wesluXGd/vlf/ifNsDqeO3hQZaj67VqbqtjHD&#10;bH2+oVkn8WpwxraxXXyIvXG6j/YRU5scMh8A8sV47bXWWS2jMcFQX4zYM6+Mrl7MFzcRHzenI352&#10;+BdD5Ff753yyxa9hSOzqKx6xufuy3pXDgV0vwomOXICcDeoZAbw58U0nfmqq41OzFpvT6Rh+Rc+T&#10;7+C13xyL84c//KGfVtItdq1CLdmEArsTlGF/DmP2UfMMt2Y3F3ew0LMH6B8M391DqTFDdW08xpNf&#10;5c6WeK8dwY+vPrf9Or+tb2KMYQITG1lj8VuAYGuoMUX9/FxM1x+dnjVdvea5eurXs6uW1YVvXbJ3&#10;WNJbWe+NttkDbfCCUTGimy4I3eOt7Td533MeZZvGC1mtOvJlM+I+V3PRF3DqdFjrZ851FPxcWV+Y&#10;+YApjW6o9Vcz3xlhrsmBXah10OhLYuXFjpM7C50ieVKDq2cjlvvKFNPOtya92+UbHHHgXV6B697H&#10;Z1c5XfuJ/Qfecz+j1iv7Zvdo893f9iTWmDS/+lQ3DRFsDPVbX5Qt7cRcHYFjm7d+aT/6WYfg4L/i&#10;r5/GQ5ax9UxrzHTkC8fPRcBmI8aLE4Q42DaueV6ZN6eRUYhhX3+Jeet+2KjfdbC6xTzsyKZuaT/9&#10;wR9Rzr6PH2utbrdHvm15OIx+9Vzj903yDP85nxeXVsPNW3zdG+nhrs/ZZ0PdKzuvXQeZLwY52zl/&#10;5Kvcuk+d2w7z5uIWX79ysYfZRdUIgzwbLcXJDvaHsPrbl2zYzHuYBBugT/3kI28G8k7NAjRIEOeo&#10;CQ51MzUJbenHX36pb28i9ktw5XvMO7ZPeefoguohj+LIxscUUlwk8eVduXe/GfdFiHei0em7VlfW&#10;xsV0cAareVgwl354DUABw/vkB5bo/DmXrB+u/U0tIr/F/S0+xCYGG9TYD6HB8KvwevTjb/W7eSyq&#10;d6Nqw058jSH+o53ZXA5pn7I5v3gXXL/qu767BvHfb/uxXsFhxxmiZ+Opi3XYvhtNM3/GsxmeuvlS&#10;9Gf+4tcnk/ih9o3N5o2sP4y3vov18tMihv/rxse2jPSZB2XWcXl9MWlozfsivgKf1PaTlq4Lq366&#10;YG+GYKmlHwpT91tjF4o63ycRcOprcqiuflxgBj4d++YXG9rylN2/++d/7tw5+PlPf/qkJnJy8Xjy&#10;kM9ff/3102//9m+tmzNClvX2yY9E6wo2O23juScnYfQCwpVf1kH8cxlHV67iVgs5Z3HvzclcAsFs&#10;+8ixT55/+fOfZ6/xmSBao2At3uwZ89ixbQs14pD6qyXM8IplXxUzttba/qJDzs97XzsD1sAT1u4x&#10;sL0Uk+P89i7ek7/86FCA442xHP3QvP3ufnAG7DM+xeBXFaLeQ3/9a39A1J0lbufQD1QmttakuQYn&#10;Z5q/77JmTz3kgeehtQpfC835DIYcM7cPXdy9H+0FWtUMwaBb/fhaWe83H0TAJrv94Vwzqr+M0g+U&#10;dYg/P4hKv3ULb2vfT8aMe9+JOWatu9+co64gklPrBXJhYQSPSfs//+f//OWzfKln3r0Yu65v8Owp&#10;+7lrt/7lAI9eaxu+sNnI0b6NThTmvnWenVE5/C0vRn7MuvhBbb8mMpdN19sdpF7NM1NrnXvInip2&#10;ox+86sCtLPE4Q0iNo+wZumcpMXzyqzIFTub82lNq4y62D5JPK9Ocgi8fNai/cOS7/D4fhN/nuv4g&#10;bLDUznqIh93ZJmbFGhQeghGA7n+6uBnPr1YNBv/W0J1lLmg2sOjZg+Rw6coJxu0Na6dOh0GHVz/w&#10;mRw+/Za67/7omcurl/4a7D//r/+rCHt3q3/xQsFpnvSdXTJ7zT4IrrXt/djnKaGqd3yrF17jD++X&#10;rLM1E5s6OfPG/FgDuYpdjvaARn/XN+4/tw7wuzbRvfrhw9LDE5++dVCDuSuUsOFYm+JPg9t9Igb3&#10;hBrdejfXxLffllV+W3JQm+ReXLpo4+1zgRxbB3qJs2uRmBhsz35e/MV/a5IWoTM/eUyOzlM/ILRL&#10;2W+tJsfgSsw6hGd/zvq7U0I/pPbmbJq7XLPfnc/eRfH/x3/6J75m/Wo1L6zVKOvz6a//+q8zj314&#10;fSMdv83R/ZkgWgP6V3+xNP+pwcQdfGQs5rQv7k6/OIN+7/acd7E7NXc+1Z+FFqygZbC1QYdNXxMD&#10;rfq3buP/8q97stYe7mIVN7H3+Tg4ml948JfcUacfrL4+qmF8OhPWRm3ca/ZR9vsndfniV8hv/cVr&#10;bdgwzXNVXxd4rtrXt7OewfqS9db3VkqZYCbgvlFp3fbNnTVVDq9JTxdO903G8CbQpGfMNDHYu16T&#10;yUeOOc8XV++N996AcedX/YLlCb98sYjNHwm1D2HA4qNYifeHT/+7/9O/dBaa2HtRcexFVH+bR4MN&#10;PzdLi2SD0b9DdxT7kgRDTTSTFiL9frlmL9jgtGWMGvAMpuczY7708BazT3Th992dZCW1rXElph7o&#10;Hr7Fe9k/G3Pj9MK+F5cJWllbN2kWpAYwlo9a1PC2Hr2oxOGFA21vPGz4y+GJKTIPcA5DO59iUfsk&#10;6fc1V7fy8G0sY3jd9Oy33h70ITl1HHljoa8ZXwwOnwOyNpW/9EpyMgdGrzFaNxspubVl3LWNjE4V&#10;x0+/cByGx+Ks7ydPm5gPJuu7cUWhRrem7Dauwu+4cjWXLx5c9ddXN/uOnB47em8sMRog60Se1k/1&#10;5MTGb7yyp/JCoi8IYbO3Fi7FUA9684zMHjfHkmPzC66xWHo5iDclcb6M474X8u631kM8Yt2Ympsx&#10;nL0Eew7K5yeNDVtkAG8nh0N4hXxqX8yM2RcvemSH12Q+aBykf3RheQjBkqN1yBuH7rHdt92XizX7&#10;MPZH2GnPOsKJBpyuB30NX+OO/jvHCOrHlC6d0yXfvdD51vZ8sWsuxQphWPfjn+7OW+9bS7zjw7pe&#10;fPEjsYkvTS7k7PrmYp21ADdeEvvity7o3V9r/NFLsP2QxIv5vYd670bWPUIPrwDxdE9MMK6++PTY&#10;kYtXzcSMGk/GwsQTG5sKB69j/NSnA3XCs1Zic695wd89u09yl2tiQX0B9/YjJvL6H14XWp5sa5O5&#10;eM0RRfVfg/nEemO+9R/RrO/GUB6yd82D3drc+VyjGYcW46smNy9QD+PhRzdt8px69344nJPr3SWh&#10;Pted7fbzXJr5kcnF03XQpYk5+P210O6NJGnftm55+2Cdr/6H15oVK3YBxnv2B6VQYyru1p99dcWX&#10;1n2XOZy0OQfAw7uWXOj0jGkwNo6+kJXrYjdv+k9sgYK79NgWc2OwF8jYXn9juvJBtw4RVn91m7g8&#10;2OjfsdycnnjU+fbHYey4MdEVT8atnbr7AKR647u45phsG1fmCP/I+NEd7L7oJPOGF1bPXmjjQ43n&#10;ckZs8WCJKfPGBUucXlCbN17yCWLuXHaTT+uoBYt87sy1sbcWr37OF35waiuG5hmZGBA+7NDgjV3n&#10;h3P7dnPri/+NYfDymFZ7eg9Gek2NxLK4V9exDzVPOINVG/JHL70YfEDmjc2f/vQnNq1bzlux6TKF&#10;pYm19vEZvqWvQoKcPZDztPd3c6ye2Hcd+E1tmidjc5jXBMdOzc3FaKxx894fdPk/u+oj7DT79XhU&#10;4YpBzpXFxB2361CM2wufPv2//j/qUkMFDkYPtbkxsHdRLhGLGACfzojqCYa+tvZP/y1xEByL3idw&#10;wZjmbeJml4LHNoF3Ti/dV5vMXFx4K29cjdc7vXlhjTz7PjarWrp4tS1K4zkfviycce30Ys64i6vP&#10;AhVvbbshXBi+3OwPlBhvfu3ZwIDPrp/+Z2yh4q9x8EWW1ktDPrDNQx0nz36SC4/B7qraizvUePlk&#10;82pP7Pqbw9TyEEmd0OknvXCw0oqp3zmVZ1PXPiZ8Hs884CbGcrXxexHCCTVvjb5ct071q474WjG0&#10;cVydexElh75YicgaqMHWp8QZXDHykd7NP8FvTGJIX1tO2cD49//+3/ePEVlPfxQv1D/S5HD++d/+&#10;bWJ51SPEXi2//Onf/TuxNSdyPvR4GgyxiF1c3f8TT2P57NsWJqbukdCzHzmC8aL65Uv4xn9jLy42&#10;f79+DXjHhlev1pP91oIfsuZyY/VLoN3L9MKrjflePvNp8tBh9glArgHq3t91mEAy8qS0l5Xzp+bd&#10;L/fH9kL1CfPX8GLH9nLokpIF/8tP86t469uZUUdnUh6+pA8LYKjBs0372MPij809wcKqYOjGxb/5&#10;1pi8XwWs3Lp2NPdsWu/ZtSudEVrcZ31N0+YOGdGc0ZgErLHxW0FyMlcz5wcPvTHU35xefPhqh0WW&#10;a5/EYluM7PviZNw6ne3G2n0kxldsk4PYEo+vLInBmwm5+tXbeN6w+wN0zm5sixMqhnXiIxj9gEVe&#10;1js6HQ/81I1eP/2MvVqztXfo3T4jW7vayPvafXAgB3pXx+Pt3ilunlPYT36wxBx+jP7h/tDBEuuy&#10;yMrf+PvVUKqwkmtjjE1jQenL0x0v9NV+o2MuzvJmHTpOALD7Js9Xi+gnl9bTPWlt2ItJg3F1y2TO&#10;J5ytd+a9K7fG1Zfzjmu3cVR+8/KWD5Ms9arrl/8nz8ixyxuj1vPWYv4IHZH9Jp7Zo+yKt/rXHowj&#10;Ovh3PlO82bNIfNZ0zuk/tD+iI560j2+b5T52jf/2R5pzxG35C2kN3JHa1e3kafNVfJPZv4TdH9ue&#10;dYcNSyz3rUrOln3M6vbzswbhFXfjSnzFvbjkpZbBuz1WGYxgzSf4OZ+5K559l3n3sRfDbGGE3/6w&#10;dz/UF/6//pf/wnb2f1onYpg4vMi+/TGBfUNyFEsw23cdF0vznS2t/+t8soMHcs93c7g88E9H/pvX&#10;FCBxG4o91PsIrtcDsP75n/+5f5ju3/71X7/cV9XFlvWdP8hrv+ZRTAvZWqkHAmrsvDpj7NSMnnjW&#10;pmuQ144+SJq4NXGra+KIbe9v+5tZxv0gE9Y+71Xn8n5yt1/OSbrU/6k9tib3jbd1X/Wu07MWYgtV&#10;qFG+/saL240MUAu/RX2EKEz62k6fMarwRYLRY79wMc64em9ZWplMr+Hpk1ALdbwEy+CUioUi+bah&#10;kz0LeGSMZ8yH4c3J2KiFsV4jO96qvvNo7Rbn3vlTAVuq4dAzDtvGkCPAbkab52w9ROn8PXIb/t2H&#10;3013fVoPBTf3MIEFN/JjwbxxbNPN+M37R/zniS5jmOvzyUkc24zZPJfRztseKmgMlxmdZ/P/V4je&#10;PRk/VPO1O/z0JWztW5ujqFR3p/32hh3X1wznwvzfogudW02NQIfvUnErtF4f7j4I7/a8OqTd2raF&#10;JoZtdPDYrf7obMNbP8+YTvquDz7e6qD3ui2rdGfy4csn4+d81S77LkqEFhLwfHVzfF1tpkAh9my/&#10;InGyDdFfG9TcV7/M4MLGML/2xBi6uMsvllgG58np/KSd3tPTe49vGsfzqeA+Ka1O64B3e55MM975&#10;E59+4x/j6Rvb4pB37U7l1Nb2GpOyV+eUPBrfGp1e5+/21jnc49fpjMujg1/b0c9wcPjeeQ06GBu1&#10;b2getm9bvad/NXSyd8zdd2w187ftjmfwDa3NrIf7UFxr3r27c/Z03/vj7F/Y79pOjnjqMypPTfX2&#10;xLc87Xj6wzi58Vd4kYf/6K3OEx+7nZeM6dB39zznk1144R/Wg4HYXgBvOh2i4AHuGN05Q+x3SE7B&#10;vOxrqIyQfVQGvIzx4X17PlH1l2oTevN3PHt2VbDcv538/yG2arj1smhisrGJuw7cVr7rYL5+R+dF&#10;p7ut938GKx2i46znebs45qGu7bXT88ahOMt7KO7z6tK9Q6854L7q1+D0L7wDmT0QXPpLYnURNXaq&#10;i9E8r6HFebDCmMHIz9m0UPhjGHrF0LE1F3uoMfWMRoVJYxPL5Pbw2Byk/trOr46Dl9b6Z65fX1U1&#10;oF/DF5W3SnQMH5zULMyKarpngM6thYZHflB4u+YZftR2TOug31kk//j6dr07F/vFz/509Dtujpl8&#10;tZbaS/er9YRz9XRe9Kv43Q/f/7f/l/4RPU4JNAvg+6muf30P5zjJQwEH5op/sr5zReRx2O9R3BfG&#10;8Of7ebdtQfnu95WyH6BJ1JdcVk6/GJqYNrbB27gpwwGhQOyCI7jmiI8MxMfm8oCzWLO60bFYbEHG&#10;eetzfAttTvds5S4n41/zDpE2HQuEn9bcFq/f1yku7uSAH9t+H64xGzn6Pj49nnjgeDd+8433yVF8&#10;ep885t1k37Hq2zL2SYneBdUY09Q3gN5UFPM2F9oYq3O5qp1awWm85Amotig2/hJzjPu9rj5lCI61&#10;6X5g85ufVbiYPn+ePH3vZXj4XmzKTWtChjrj/OdOzcUSvKfW5ObBm1qG01qlr10G7OwRmJun+HtI&#10;Wq80OL460u+RTGzygCW+hrNYrVv8tBda8HyaRvbUh4wPseLBN49ALGKwbrQaa+R+3gAWwlNvMQaj&#10;Y59MmIeae4NKKydU3tSjrT52jxCL5ezYFDut/svNRRN9Mg1jaWoYvMYXBrvmFczdG0+enVufaIqD&#10;jdb9Yb77w34HDoPdnpH6872q6n5xRKdf5TBpDrEhSlD9lpHWMnzxi8U6wLm1tr/I5Rp5YZt7Bvoq&#10;BcNZi7j7tjltbIeH927MFjejkHiu5uPfuDX1M1P95NL3fGevJr9+z+v1Ppk6XWjA6xQFB54YL1f+&#10;u2+jJc7XJ6LPGu4YRv+QFYxgzSd8W2sPxYq9+DWGXcOUYtvUpkAzL9a1W+PYqDkdX4mTkzX9S+7H&#10;+Ljnhrl/YtmH6FtDsZvDa2AhfuSmJ9890PvC/Pzzx4/x6bcFw91tr9Fve8V/uOzFRv/20+Yxe836&#10;524oryHOnmR7++P2yvmtUnxo9gFZBo1xeY2hOuT8hMO2GGLbhqf+lMOfcxp+KfZwfd96eXTyaF85&#10;R+Rq0PvWJ76Ta3HXd2PpJ7/BufOpBhfXrl1jis2zjj2j4cGS40bUmMxnODka0uX/csIz1mf/1pfY&#10;1XYNp95itC5bf1S9xLG1r4NQ99ZhXk+Xb3hywjROkB3yFXk1do8U/8ZaY0u/cfTNXDHyaI/024bD&#10;Wz7ffb5UI7ULq1+1vprRU6OrU2MdvKGR119mvQ9DYGoXjP4cbKyqxxZusxCTHn/93Ff95MHOeTcW&#10;h73VM5o53uZf4p9dv7Ir3uwLryW8JgFIX57vumXenx/FN49On/eKKa7otg/u+q+e1jro944wL27y&#10;TesHkvRb51A24pxPrx+XhxrPtO7Td5zrq8VUm+YXfH0YE6dx2vb3OqA/K0LuvkkdP/3+l7/0zVvk&#10;hYSnRmIplnwmPuZzj24+yau1icbzHQ3i43NCmLu5+su/+u9Xx6p2dvS6XvENFyaQ7o+MGosBQw86&#10;caZvTUPnr7Ht+TLe59DuOw1M+D0HP/z0H/6n/yTxzNEACHiDQw1QwxyaQNCM55JbInuwgqHPQ0XB&#10;KUznaYI3j49RWDzFkvzGJoZ0KfwU63mh78lRz1R/sbCF7alBooeFavdqR7C1MJsrcqHqqwc8BGu/&#10;lNiLGS/U2Mhc2l0AGw7exFQ+96evFr5UtTSXVlp83ZiPboa/5UkhziLajRIceZqb8Jvucv+of3Dw&#10;T36tDpdvSLeD1cOHcz1ZsCg1tu2b5/nSYns16rDfShCMqxc+HLbZG3N6x0ft4Wagzyj55MCw0SLv&#10;pxT49NeVByKH0Lgxc25t+sOLkTkctY0u+TZq/URgsVD3fV90WYsw7IGugW/JiS7qC7/UWr3NG7G4&#10;g0Nnc72LQexPjZEa3h5G/MO6OI5vf2A2h+hva91hh1qvN/YbUzziFMthLx6lrmGZoeXXXuOLnTEZ&#10;ilrB1U68A1Pqvuh+1y/TmmzMT1xn6zz0277S94lp46T3rIHtsd8aYw32xXDjp+fLx6Xhtd+7435O&#10;o2GTbT58d168WZd5Blky7DQNvjE7ek8uafK0d8OuGZjtn6LI5/Be7fHZb99EBO9+Cb4O5MFSCb9P&#10;Fpq64ZO3bq+c1B9fY7p9YwjNzzzFXk2sgTzJ4ahd85yYaxN+a/DC6fg9F9OuQec5hz0PrV1q/uO+&#10;ifQtb31+iFlkgRgc+bBjn3ng5i7pQ+h04SFYqLlbk9Wlt/d39csMwU/r/rh6JY558lhqrPLc8yEW&#10;+hWG3CeoP5A5sV5sYxfMDJrPaH7QW5/MGP65v762u5ZlLC2/rc5DenqmsGBiuT+wrZs+e17hund8&#10;q5oPny7etOKEiqGu7rlMbm90beh1f3zs3cZixI+8jTe3i6Xjb/qL62Jgh+g3Hx/oVJ72j7DEqNfQ&#10;U/9tERRvsb/aZ9piDu4rLhT9R/cwvm32Lx9rV1t8+gnki++7xzOXa+uW+m++3Mx5ghO7i+FNal4f&#10;X8dH1P2rN6cnv7tT+sHcxkknrS/m6V6snpfJ4fRbtBdv9b74gFTtD0PPD3v9e39YC5jylGOx2HI8&#10;GHOfHF7ieM4UZ3hyG+zK7Ne1rdaNr6nd1qPP62Kit+fz08/75klD9FtvcejDMz48QFh0d/zY8nP9&#10;jlvrYuij577xrYZfsm+9cbi1gCE+/fnKQ9+MHH5485pl1qCkjuINNXe6DFD9psF9v76iZz3hGZ+d&#10;2sCKrEG4o98EM91Xr4/wD+Op3a5jfD9/U+j2CJtt8fff/U//CT96AfdEBm/a99/7k9++50oSHLfF&#10;uQWcnk362qaNblr2ePvlF0ufbfsVL4zq6o+n/eCvGab9/rsXooOlvfTaH95hsSFbnNrsePyvv8PD&#10;Y5P+iZ3OC/d02n7010H9NcdZ62Ktn/o/Ob6/cojHfvF5bDyZZ3EHE++bmK6uedHlT9jnErF64tzc&#10;8Pxly8N65x2soqRnr45P/NtaW7rBqG/+XvzOycW27T1+YvyvNLo5a+mDsXi1Fxl/Gbce/gJs9ljr&#10;Jjb2/ppka7O1xGO78ch59NLD0pP3L+6mh0OXrC81NoZrcmSf1n5zNn7i7nIOL0/Cf5g6/fb5u+/9&#10;Vdjw/fVKWGvTsb8MumtaHhn7jNtr9B67NFh0tzVmeo0pWPJXJ3U7Od3Dqs/FgBk9487xNxY51YZO&#10;MOyPrsXaVVdvfo3uNTGsztWyvb/a+7YRvbzit+sQHv+P/PykNaasT/PA50P8zvzFBtBfMJaHNSAP&#10;v7aL1/jJ9y+adn8cXnQaJzyteokrXH7KY38Ya3t6jy6f/Gl0ez+sb3K+YJ1cE8P1+PBe+tV97Zkb&#10;fzme/mJc3K71C/u5g8mjlxfJH2fA3jF+NfPyHrvBfOLla/3BCmLqoq6j88jpvvXJNNhbt9qcXDxk&#10;v2e//PjzL3ky9CTsE7Sx0cRwbe2bo/FL1hxgrs3tNbXKk17ug8zZOitr23j2jike24ttzxTe38mM&#10;Nw4+P9ZYPeLH3bUxfbv+lJq3OsBY2Vf4K79cT978Tnf5T8Nb/hPT6j++9HLB33PTOTtHSNzutb/+&#10;1c/kTDzw8tg9dfa+Mcj601m9j/MZfXWwz+RxOvjsxXP5wdr55dq5/c3GXE+Wvufb2BbMgjavw7pG&#10;//Y4fRibRx4y3xjIv2109TDpwHv3kUGqX/NvdW58dWs9MmJjXru0n3/2C1m8zt7XMbPXDiNv/n6p&#10;bco6tuvv8K5u8G68eLdvq0uuFnhXU+uW8dfPKfFJdzF7vxyOdctb+dYbFj1/EZzs/J5d+rmDo0MP&#10;L3HUV/suXDF7HvnO5Dkj4T256Mnf9zce3Se2V4sM1mP74n3Fh+fMk50cZm3S1Lq+pt0aVn91G8uL&#10;1/F7zoYPccrzD3k909cKaT/knmv4q7e+a1e/H3Wh03PVw5n/ib17Rwxsgj/WiTO9cbHovPZF66+d&#10;HzyW/EWv88RXe3N65OZnwwc8PSzy01m9iX/rePpnQ6b/4fv/9v/6n3L1+BsluVXyAMMf3IiiP1D0&#10;S96JkQc9GQk6hQo/UPpP0WNXt+aq2fc0zejTpx99svBjHA3eF/0bnx585fKHV3DIf0xw9D/78/Xk&#10;8exzwRxbeN/9lHe1+lpE//o8Pjgblz/GIrT2/KWfd9BZN++w6LHwVqBxM1q8zJvfTzbCzz/VL73Y&#10;f/r1989RGXvx49P7/qdsmNj9Fnnxq588v3gpFdXF+9EfQIne5b/rULzIs/qpU+zx1Uu+6il+XxH4&#10;2++f+8JcvpHmnUQWeXG++PPt8eeQm1uX8pP3b3/L5s87zs/+wEouly/s45c9HHhXp65ng578otG4&#10;WuG1M9/1rH89e/5+ziEhr19/EMYTnXjQ8ukzTUaNJz3U1uXqHVzriV+/qUv54lOXGc6nllmn7rfY&#10;X3xf1I0/+yp2NvPEG7vtu1/soPbh6MP/9NMffukvCPAHc/xmG/7lwa9LpLjB5zf4xbOu2R9f5L84&#10;ra/13Dqr5xfxtCLJO+vFrvjB+5J99Kxb9NUnSzXnjR9+nc/MbTF1qz7/t172Ef31d3x994edc3J+&#10;a/qy9z/+Wy/yzFsncfD/+S9/rb+zWxzr5hxYt/oPt/ax7vkuUuZXD3FnX3ZfJxnS4nyXunz/S958&#10;/vDDJ/tWnWI8cVMK3Nb1y9Vf3LfP10/3rzqqfM9dLmv7rKlJReSD03vFutR/8OV19aCHL+7iCmHl&#10;ez+x670IffVbH/NYzL4NbvpP2T/P+bz106ub9Taf4o0feOLNsH39jv9POc+ZxUHyuPuqpuoOauvK&#10;v/jYq+vhJI5PqW+8A41p9Kxs7L/cPhK3eOG851enViR12fq1LnCdY3LnyB/2+vmnnz795bdfozL5&#10;qPvZd771c67kA0/cUlWX5p0I2Vv38K33FyWzfuw3rsZ99bA/+On9l/Vnd/GLN/N53hj8PAHHb4Te&#10;tLUy1iP5wbO/N86eTzjWh/x6eeu3LskoWCqbuOg7J/jx130Qrdkf8ZO5esy9NPv4Wb+Mei7tc/OL&#10;Qx/9Z9/lzVxeoDsHU6fdt90fzoHn1+a766mP/PF3+vx4vrj7u5pTh+4P60SvdUtndOeJ3sUDN3FS&#10;abx9/uE3dic3p68vZ9a//tb+qdPul9tntavf7b/Re/qw2ud+Ft/jF5T44LHbfdv9nL73tX7zql96&#10;XQf302u/qa/6Oc+eJ+yfhJhXozmfez/q2cdw85r8uv7R/2H2PX9T34i6Ap43yZ3fMKM3rztiZ52Q&#10;c/C79d38bj3Et3F/+vznv3z5W/NObf3hs/hht+ulTlOfdOzYi+fq5Rzr7Wf3be/vnpz8h5u44Lln&#10;Gn/8Lk759/xpH8V/9xHwu7+DUhz/rr97dvLe/Tmvc9rDXzxWz/PX7Q/+1q7rpC7ya/3VpfWd+/Li&#10;sbDk0Wu+W4/bZ1n7rEXO1x9/+UPvlZyTT+65zVdcXa9+8h97+26fh5717P7IPMXK83reNPz8U58v&#10;Nv78l1rXr/tAPPHX9YhdX2/ET+8VIcur9Yie/SG+QHR/BKHPc+bigXd25rfOPgxSj/4fHMKeC/b0&#10;zV/7ZewT5w9/+2/+z/+St0bhJeZsgL4L8kLJ5ZneJ0zZITGJp+gpevvx58mHXji5DDLH0Xvn5fvF&#10;+44ugWST9Tc6nJ53zArq3V6E8+4q/rwL9OU8dv1+rhQt/mOWF1s5iOT6btrE1Xdpa5+41Kq/ig2+&#10;/k9/+qdswnmn71uk5MFOHEny0x//+Ce/8UBc1Wt80wczmzGbIFaN2/cj8/fnv/41ofd3APv0bb4E&#10;F311g58tIp4v/gCMd7FbT/h9R08OUl19ciQqLHnzs/mRf/EJAj1yevzyVqPgfk5eqWvxf029+KMP&#10;hx/2W/9nnTZfcfWdb6C+XH3Cf/yln0+LM5unPaJsm9hbB+s5qWcjJq74a/3Vgz67f/fv/jlLl1zM&#10;r74bH/6u5xMPPTiezJOsTdE8/FdH8cafpcmLqfmksvUPYsBmf2yevqXKu/TD7fdX5tB7gdN8Eod9&#10;Lm+fwM+XmLNGi2d//uGPfyIf/6kzke83NO8TiT56euunXr6UnHr272H89tdfb3+89y28njfxjbdZ&#10;F+sYnC/OnW8f+S//+b889Zxf2dnfv149+3j72Q9T17wYEpo163q0/uzIxedbQHxa89qf8Hr+rC9T&#10;dvymvM9+7K+wSxx7rr/4thbrE2HrrWRwNr6uQ85HLoDmS94889D9Au+f//nfz8/cJI713/uFvnzV&#10;X3z0Hz+Xb8g9M9//OXHK/6+/+TmDLHvmXgy1fuSLLwv46isPcZJ/FkeejLu+8eO8O9+Js+d9XCbJ&#10;REHf3Ke/sW/eVyf7PH5TQ98/C+pjnbIv+qsAL5/tK2f/wul+t5/7G4Wmrq2T37/u3ur3SL/yo2/f&#10;xL73hjiKM/tC6NVTf3F4ouunirvvpBbh7Ycv8zeIZt82vuCrrx3rRcGXz5/zBD5/v4Lcvu0nacGT&#10;lzr+5qsTm6d9+VPk8s28+9u5Eye/G68g7p5rff+S/HNPFid6TdV/+zD5NqXWMfbiNZJfJon5x35f&#10;uvsteTQOeObWN/Vj5JA8dZCnusNXP/nCpc+JNybB9ZuwPv3rv/5b1xPeOw/6cH34oz6CtO/e/dWF&#10;3p1PfP7UIXY9hydPcPNJaub1N3o9J5jutzjrr5w1T54JZZ7XDtfcuWBHm571Fu+eD/dH6ykverFv&#10;nPouSuLEjx285tf59P1+8b4oSZ2///mX/sYan4Bbb3rB7b0g897zgYWj/pH37x/IVzzJU/zNI/F3&#10;vwTfueq5xc8+yxr3ZzvV4amreuT+6H7c/V355aMoOvuU//nNON/1bxColPvx13/9N/WwQfw9JTie&#10;T1rPx9/Gn0PQ+O+8JI4vf/7zXxof1VzCzd8+jD4XrVviYf+sk/jqMn7E6Wf+1CP3mudpdRFHn0fJ&#10;6ZnLG445+9sP6hk//bsl+Pa1Xp7fZ5/zC0c+9Hb/F0e99eLMQ/ede8PxYkff6w7rHUH9JZipR+Q5&#10;78++goPf/QUn98dPXoz/7u859XxW77d++9jfup/mzXzrWvvE1eet691/7zrOkuS5Y+7LfnXUftl9&#10;pD6DGz31yX3V+y58nzTXv/jUBznn4lIP5z92dUFO/3PfvPuNaXkNFnnrkyX0ujH17POuOSPrv/dz&#10;7ckTf1Jc0OTn+Uxe9o986Nm/4iOnp8r8APXdMc571qnfoqXe4sn9jM9r71nxJd7GLz+vq/1tjtzf&#10;PTdwN8/2mfdng/r6Wz03/8TV/a3e8u/+m3u59zYc/sX3w3f/3f9tfqC7C9iLOXs2h7Mh5CavgSfJ&#10;zrMQwAeFigAAa1pJREFUNvDcMfpdgzqw6RRsIhUTPWcog+gpxtrNfO2n8vZujYrXAqUVn3pi8y7d&#10;2SEfi4mvlBnYdw/v57x77LvFeKMlTnJ/Hn3sUu+JyyB+Br840e07cS9im44fGvxtvo8/7/6mQiBj&#10;1I2pX8DYD64D66BtnmPDfxYyL0a9kCmvUI2v0+1ZDE6pUcxoh1kXh8h8vtfRt+tkE/FsLWbNi5d5&#10;4yrF+Oat867v4a7HGsPb+PIw85NbbzhXt/R8TR+Wg9G48m5+1mEiOPn6gwfwwa0wzcb3ZL5+xFUc&#10;L0hzs+QFv4M36/muP5TRX3g6kSeOGTvIaXOwBnP43WeNz5mYaOeFdgfBR8tvrmgu5Lx4iV72boxd&#10;cJ4cckk6WxufaOiv38k2dPFefdNj5eL+rU8mYqtp/q8enD7Gh5y2PkONf/NtuIlTLL//rd9v2U8X&#10;Iq/++ittnvJonUS2flsjOOyaZ54Uvv/RGzdKHzh6kUw83f/h+9/6Vl9v7g2676v16erJ6zpq6nk4&#10;V6+tf/uJVDoZRV+96XuTGE71fLQy+nM+xYdR28nzmZcX/Shm3856emEw9hM/fzc/vPofvnjR3DZL&#10;u4/Kd492rzXSmG0909eivDp47qP5oVqfOtpfvnqWXnz9NZobj/5dZ+hwRBac4oFujgZVdT69seKp&#10;kTc+4suPvd5+GHkRWje+iu98JqeuEVnGXsi4J7Mo9XPr3ShCRclMbfBvfc4POZw//LG/yjvj+fXg&#10;9Nglvhwr6z15bVwPvtiuh+d5K/YtCrytR63qe+PIvK9BHrRZtxZr91dtnHffX+0HotnB0O/+fvrz&#10;f3j1V4OP+q5911v9R38s8Mkvr+WLqxxz8lrYV3H73EM5n6lT9y9/hwNw/fUHM+F9xJdkP/TmuSUk&#10;ztForGmNv0ryEM/mSW9ekIs9dco6hpd7IGN16Xrm+YB/8Q7e1K/4IXEQq8f4IZrnAzrOwK7nrEgj&#10;CMErTmN17xaJHbE89cVTAxFjbd36wshzSzSy3vayC2xi/8iz/drp6cNtXdil735VX3z7K1pewD69&#10;uNVDn/jaf+A856H7Dv9z4rLGZObOx+mJI/bNE07zPB+Dg6I3r6Oi0T84mheKU47oNI1ut1CmbNVj&#10;8un6POcs5wmu+Nff8MNsro0nU+tEfnEl7s57P/Ib+/nZHR/k5kVr6iFPeZcSFz/R7etSeZfSr9+T&#10;Nz4P9KyXuPsCGUVz+VXbaBvryQnSP+dFe74aFV371vPn/JzB3ONZnPrPQ/GuPneOb536+oqDpCCO&#10;Vz2w6+t68vALtHrmET7ntHWiC8HPBcrTOWs9+cv8h7xJsX6L9+QZiv95HeR1wDsO8QkzefbDp/KT&#10;Y5itS/IUx7Oeu1+CenWzBZyrrP33/+F//hfvkvpOxLu6aK9dHjxRZGN0pS3yvIOl5x0eneXVZm3F&#10;Xt7iwfmqHZZ3SWbbqusdJzkeXbFtfMULD0LtxEV/ZZW//Wo++YqNd3pf5XD+LiaNPI/0ikNP/tXN&#10;WBz0+qU8Ot7lRY/N9dUNzguz/vRkmrl3tPL3ycDafOV/x+f/qevKiqH5BGC/7z77yYaeNaGTsdqZ&#10;s2/+h3tY+sOWkxzxT7Z+nvpr9LWrjRZ+dc6eHd9k4lD/jBvHyeiSwWJPdniwEk/3YXmD2Tzx6lt+&#10;P/o7IyOLUnMkv0Z2MZnBMlZ/WHCquz43rtqsvHgv2/PTHHf+rCfdtelXH+AeFhv81antyoqhGdO7&#10;+eqdr/LYhZ/Dv7FvO1u6p09HbMar5yZQ2+a5evw/eabv955r9lS/urg+6V+ekbX+b38aDI3vlTXH&#10;k7+b89lPrxPT6ca29VW/YLxjY3P1qV88FcITl17M3Ukb1/mmW/2pg/Ht1/qrPPhsfOLMf/Pf+A/n&#10;xlHu/cou/NaN/HTUmHj1y+fzctH4Ibu5drEZdw3cEbNP+u051sOaqtutLQx+3j7Etn1x0559C/f0&#10;l1dda0b39M7+3ch9opfF329Tm1zpa+TFyX+fxB1++rY3lhqzoXN+6VwcvkLj0z1rnJgPX21699sf&#10;aVGeNdhWHDmeH/HZH/S6P6JxOnrxwWRPh5yd+sLHj079WFNY9q5PRte+/bdNHo1ucK/+V/veBWzN&#10;YZ++sdjS+tyC926LUX194wp/bTqXpzjPJ544ohfN5jjrFO62+sK/usifPmx8cvz1c1i3Bs9a0LNP&#10;jeuDTWLB73pa0MHJYOp3viFcO5nejPx4Ylt+dfWLc/r65nZy/LVv/fFkcHhi7f7Y9c5zfNQ+/Mtv&#10;seq7OoN18wdLfzmcjF59bjPnM3qN03zxqo9/a7h6PXtr30/C0zema2TWJvaeIyaPYNY2PTx5+Kpu&#10;v5K4sXzbLlZxaMcT6vFgrc9s7sSc9Vzf9SXuxbk8zVsfzTzsAPe5sDbqH/5hPHcW/08MsdPoa7cX&#10;yejDgm+vvewam/54acV661zj02vw3nVj0+dcNuK1p/uVj5E1nmvmfB1fT395zSntXafqXjNn9/gb&#10;/u21+oRFLgZfwfHc4IzFLofuy3e+KsQ284B81B9Wnxvn7NWPHrZ4yDX8je/axVGbl7x8Me24cf7w&#10;4//wP/9L33mJfyiG3lDMOzOfGouHjnf29E7XBN87lb4bnmNXoXfb2tFhIvZ+ur2fsAwvwSjW2BzW&#10;4lfG5uiFBeOreF7jxw/9axtvfdALzgdwKDI+m1fsfek1i9A/NNNPqth5qsPzmzjQYsm9MXzr72LR&#10;0PqvnU+X1q62fKOw5N/44BhrbPSr13eQYsOnB8qYPPM8Af9dbDc+vOM3rovt5Nr50rNF6s+mgtDK&#10;2/Opv0a8biuDf+3z5/kjPSc/+4vFHjkba209zYubeG5PXmxwDkvPbuXlHS3mE/v19JffmHyKsvTo&#10;kr8x+U7rH3pjY83Q7c2NrXjXQs3bHnrpPLp4Gt3wyj+94AOgV3+r88j1N4YpJ7EZd93Sq5sWHboX&#10;94O1dShPDw/BYWfsk5x3juv71rOYa4vas9txbfwqRL+16Vs/GTcGMgTrbELd1zuunK7YzOlGuTlG&#10;57GrYmixWseL/6XT+2bzfK9/aXVR585v/YXwLqZrSGzazj10wM/5R+kfrCN3jhq4b+g673rxlb/5&#10;aRu//Pqp02I1z5Nfo7a81noxaq+LjzsfX+0NOovR2vnkL5N+y+vG9dQ9yh3D09DFpNfksbzGV2UK&#10;6WD4g4fWgM7hGp/89sfaWbvGt/KOCemKb9Raf3uoGNry3/Gh/mEyuQM8nVBz9duWfPWoPkKH86rn&#10;sz/onCyqz/lGm9fxvsLiB8EQR6gq5Ozw5VGdNHxrgN7nkxFateK9GyLWYKRV/eLoZOn4dNa2z+OH&#10;Qya2xNWcwrcAatl1OJ/GYleTxaJ/mNUhh0GHvIIQ27Wvvgbj+Mb0tmYlPFgn186OHzHTUzd6u5cr&#10;p3c5auTa2nTfLRVfXGjx21ZW3snedSM/ne3JutfEZ0wX3xyRIXzyDGvLv3b6eMbsLs/cJc8avRui&#10;Kza67DcmeLPg0Vus6tPFW90HZ23U9EwrX9z6Pltn7WLW8OjpNWRyck0MbE4eqsrxF7vCiyv9KXv9&#10;dfmUt/KPtjne3tXouO/4cH+x4+faYejppH/WQUxyYoNWD938yS/0nCvya3S0yKvkHqrv6O19ivpd&#10;AZffCwc1LnldvMt7cjyih0+OYGiH54yQbTyHhb774af/8T/+p7C8k4nQ/yQXsZcv6e3AZMxBFtk7&#10;4H03Bub3ZPNjv6fUC/BcdOFr3rV4V3TvTGHu66HQflrrXWpa+G6e+s+7ruMXi93zrujim3Yx+t62&#10;jCTmf/pgtc8cxn762LoenpZp/n//nS9o0IUhjrVvDvr4JetXB/ouPXY+hBcj7MzZy6H4sOSkNw9O&#10;schbUxIxJE918L1y5sLjbzFqz2/ekTYuOno6YqJ/Nj/3+75/lEvtg6s3iUnf+TdOvh//16ILh46c&#10;rIFGR7Nu+uINTjFgd01fMbGHGZ1HF77xYrQW8rY3yH71qSz76GRw47bozjg2i+2d+dQn+nHv08ti&#10;J6bL8+KDRda46IRBr37wNetau9hs7I3FpyfqWazEAIt8cazZ6Rfv9jT9+w0b1oGeMUzlanxpeHB/&#10;+cMfm2P9wk6dm/fgO36NiS69DCbHbeSVra1eXBm3PnIXR+uEJ4joi7XxZYz15Lq+Lh/47zzEtJ+W&#10;VbZ+Wwu8YHDAT8/cnc8Muz7X6Gq+Rz/1oj/1DZbY89CfG+jPbKxuY4iczunqJ4z9ftHELcfwml/j&#10;ip55/abRFycem8NVh7UTS79v9vmNb+OvLTqNCc8nY3r2h/Pobi8OuWRMXt+NP/p8Le/xX+zR7dlW&#10;H3GqpXUytga+clEfaa3D5gSrTR3Sw4F3mFuz+rqahf+cH3p4auBnuiKbmmmBJJdP7eiLIfZ4PZ+H&#10;Fd+bZ3HpavLUlxesxjpjtvDuzN7+qA0s8rOPTl60zPqwp7/2rXX78OxFsakZ/u2Pnv1v4sukcce4&#10;50d9Ipu8g0XP3LoFb34WJJj1u/2Oi/msUXitxfZhTn22zrdX+SG7/NWTvzufMOmlzd7hKbb1G1nz&#10;TM34Z3P7i9/YBmHyhMm2dmmvuDqujXjlzO/6DqM6jS99+K3T6cC+nMQIM3F0z1hLsfJNV2zw+ck8&#10;HCHNPXnjxaqvMOg1t/LTovN8mhxR7zt47PkY0dQGhrZ5Rn1zz1z977nAXUTvXtvkobXsvlm8YgRT&#10;vfX4AayfxqtuiUe87NnANN3WGixecyzu1SQ8cUXen2OKXC7dU90raXT0AZj4NgZ+6KuvmMWIRx+v&#10;eWWcs61eHTe+iaGtNU0fnO77jaU1oL+6vZOoigH/HT978UTe/UFfnmKo3+iZR9b4/LwAmSl94/B7&#10;Vx7WtplHx/kUS3j5P2fWXBxqIFzxsYPDD3l5afowLtfmdHp6zRlMLLWjp21cU+PB7xoEqHiNPXK1&#10;j5/eh+by3pq3rf7ElZ4u3sXnDod3sYgBDh1yeeY5wj1o3jup+zRYXlt4/ipOWmy6V/kSF9vy+B78&#10;3pP46iUeunp29NqHM6nua83VZVMd+un7J1CDgKLAUCFm3HcjaS9+B2jt6KGv5sSj5QlBQPNpYET4&#10;leWdD5PTR+aV6fedUOeHiXd8rDNduxSxn9jVxtzD+dGfDAPm2j++joFqFPKpmfZbf5jq44/fmBuf&#10;HjJG8A77zTcmeE1LJm/Xxu+5FsxsWBug9Sy9MV424N45lXd8kzcv43NUuen1S42XHt8XR/gWbxSG&#10;DrdxecesTsv7CHT9oIyzOR3kv9N5MGFc3bN+Pq29dWi/UI1Pz1bubEOd3x7YVt0jOsvrgH5wG5uG&#10;f7U8+doNI6z33gqdrG1Vv6LD3DqCq9Jb11h74Zbwbh9op5d2n+ZfXKhjvugY64/wd/jU7BpdfOPT&#10;O1noieniW+zGoH/p5Ynq6zN482tvOSPEJ+Y3cT3xkh2Z4q34Gb/10ao3tjfumzBPB21MzeFa6Il7&#10;a1P9a+Z9WDI2vZyiU5thP3rFJKOXlicAT5Bzby5vTWtT3Y2vRPda9cSzNse3PpyVGY2xnHrh77Tz&#10;ayF8NuL4Svd9LzqTdy6PTw/RRbF98tBHJAe1vH1wviofq1Lj7oDwg/6RbnUKFiK/XkPr+4kLnU2G&#10;X+linerpoDJChstvH1YNOx4MeK2dVsYQnWvveCrEu4mhmI91fGS8/IfMtXdN7344DGS+/LAnDuYV&#10;bj7IWEPmh5th8TRYWuir2PXwT/94R9/ODy9E9Jy783m0CrpRzHh12ofdMLTN7ynSe1yDHXp4iapH&#10;jvdt/a73gMDQ59tziLkzkPkj2zjePh+8wzf2AOdkjNjoQ3glE3y4h60nw9fhEehv/qInvzT9jWsf&#10;qo6Hm2yNOz5fqMyQMXuszaF5aRk2Jmppj+3Gjjp/BksMjqfT1qZyVNDJ56t90EH4xlV80WFpq/dV&#10;v3ebvzXW13t3r6X5qgCda1O35Ggdmcv3RY2fDrr+bA3psyWTWxV2TKZFRv3obE+/zMNeeu8NssrP&#10;bvUR7BriHR7ezYmvveVrU3s9fbX+4bv//n/+F0uc7d9EaMx7oARg6gdH8t8PijQa8oirH390jVn3&#10;V9XdD+6uvS+bszM+vMybWXTzDu1LfyWmxmeqkOy/82tcv8A7O37ZnV9juo0TfjTYXWx6fD9Q5Ads&#10;+4NrMKLemIJ5OsY2BVw6m1f1P/+eNxDFntj2B76sjlW7GgxOmnjaBmv4G//kmzzJlDVxbFyjM3Vu&#10;DFuHXkxZyeqG/4VO+Islz7/1h7L4+fXzb9/114xNnD0EP/3yc+tSfXEKL3L5WlP5dA2i6wvIm8PY&#10;x4Z8Y/lysUU/kmhmDE9MjT164fuhstbct9T5TRXiXP9PHBtLsYLTmpQ3/sdnhn5we/bTh65Z8vz0&#10;xa/6/clvY5hYtm+7uGB0vDnRgHM5iefZt+DDPzt4u3/pP/m9Y909Ouv5o9+o5K9X+mpM1P2wc3TJ&#10;z7c4xLe1xFNjdakt3I2t/a+//Zo4Gv+cnYRGxp+Y+oPQibHxrRwGbxrf4ucnfOfKN45GL4rBIW8u&#10;6cXKJ1/w8X/LnqJnLEY4amJfZG0a5+njR+984U+8mRvXT4Y35/OHn3z16rdPf8sFnpu1vlVBLK2n&#10;N3rh3TrwJ8bDkmP3Wmb00/e3KO25aTx8nX9YWmPYmMXReg1mY3A24PmB3eWPzcZ9PHHC0Vo7eyNY&#10;ZHQyvpp2D5jLaVY6ZvFhnNkb8ztfdk8MrV32wOQRbH+0yg/h0fnrr3+N1axjY84eoCO+2LWPxPc+&#10;fJJn91z+t2brc/U7b3PWYhud1pou7DZ+b7z1/Hzns46msZGnH35UR7paZF1D9vT0V7PGERZbHtVK&#10;PH5Dj33mnO3+bozFlEu1w9zYihusxi+mcJ1HZ2j3Z/Fg7D6Kl/iM3WHxgw/T+nguIitfbmyT148/&#10;z18ZFwv99QfrwU1rnK3DxvjkqN60wq7/8MXVOyU47CvLmI/0jelp4Xn+kAeb2FdHnHDluXZXu66p&#10;GA4356/8xsVfeFrzTLOnRAgb5qPDvfpJO7YaH4mra5TGb9tneySc1L/8/kryuW+bDzx2l29516+v&#10;tmDBgXE+8fHUjf3yu07itX4PFoyPVhxx0CMXvzvYL9FoWlkz2NsaC71rcHZP1Re/9q0Ydm95MZq+&#10;dmIma03ItNWd/TGx109ksz92r9H0XOi+vxys+dpcLfkoTy7ye+7viPtaIzr8yfNkmnxqs7HqNXmk&#10;774Rg3i4utdDsUmUfV7Rj+/dF+ZigL34l0tzL1bGn+2PaOeeqn7ynL8AHamYLjd940mJ2DXXwY5V&#10;a19MuTaX6N1cLTM/fuf4e/8PzuDNXE3j/3NiK35asAZvY4seHXd68xDb5t99B/Nism5rc9htZMUf&#10;u+I1jvXfGzw44gyv56U4kTSHjDxX/PW3X/vborwWtE9ySflVtvf65PHxauybz+2z04Op/t1fmeNP&#10;LGOXcffDey3UgE7mtdd++PQf/pd/iVb/Jatgfd378k7keZ725B7EPOR/T4D3gb5sY66+v/sWIz9A&#10;g7f2P76+xKJPSPTbs++voitQcU/eb0sJYFzPlyXzEPbEUfjF8a/y8MCkP35fufmyjS/ttwJpiYP+&#10;aqRy0yY/qYRf3Y+eg9YBFp4fhMpqP/NX3PPPl5jWz9bHv7zpqnJ1falNbvIU/8bVPOlf/XtXRY9/&#10;uGwLAxeW3CKH70vw5n57e4sRU18CzbpkMvWQb9i+DF8831bg12ayq06Q2mLfL/MNjPo0L/GJc/Nu&#10;PJnfOreCMfO9Y43lh59/yQGaxbHWtbsW+2d/ZMzde//BbR7jv/GKG9zy8aLeeNrLj93Vv05iRw53&#10;HpiOPPWVf2M1j3K6Hx57c/3tu4tvMa7Otz6NqT+AS2dx9sulZzffqrT1TE1yGeR4A9cK13oUP7HJ&#10;5/bHsw4Xx+6PnPPhR691fLCSHz36vgyeZ5Q5b+HljF6eWcjuq56r9TP40e9ZZmP9wtu4v/ubH2bd&#10;9fsmLiCtubhrM/zG8fbnW1X+6lufYK9frtgFrzmIh35xpr81dKbmzpH76nc9w8/tUf9Nd/XzULz+&#10;vm64Exe97tNxMl/ulY9vS3zZ8RuN2WdamPUhbuPqiRGUllgKGV1rdfdamZH7EnmG6gmZD37F1ztC&#10;fp//8lc+e+d8Sc2zgYKWffXXX7+qf20Lm9pnqZ/ajX4xxFF5HoLdvJt2HvK/60q2ts0x02d95aoX&#10;a+1Oj2zj5icPxbfXmxldONElF7/+7o0nDrj2rDjS+5K//dE532lKpaL1abR94xicoLQOc79qYlaD&#10;MD//ljeyr/0xaJPn4jzxme/5Lb741Ede7la/qpjd+fPv5tVX460Lm/XT9W7tgp04+k9aT7zRoddv&#10;q0gfUG67z+TbOiZ+dw1+z6e6jU7zdnbpNpY0uWqvuX0ek+ZbWzxQRnpxi6v7M7w4e2zDfu7DZ/9p&#10;8dn9B0OezqNJ8mfbb9WQI8Sx612hL7Ycxamxk0N0RdA8wzo/4hCas0WnNlp01PfOcVDxq99MxBaf&#10;iW8vvsGz/1O34YktuvTvvrgeAryrD3/0ji8+7L/5tjnexKCFD5q++KxncdUmfR7qj3F7dYoPcfcu&#10;ynzcpWYZ+7YkJeIDHz4/mXe/9P6mT8eeb6pPng82e7aN5/TTrMvxneeCXp5pvi0p9e/dJia6l0dV&#10;w9bvOtQHvfqfPHtHhplNFHn6fluxvAs5+yMP06udePhITLv/epa6RSeO+nHeaIc1Ra32R/3xs36t&#10;h3gPnzoNc7hisL+Pnz7wuw9m3n/6OwcX3/2gtdrTLebE66xDF2vzU2NjLfLKlj+vL/jLXEzs24Lr&#10;FwvxkzrmQvveayO/1tS7jqLzeXHt/u355H1jaxM/38e3v+Sw/I4Dwu38i654rk/rHjH2+MP3/+N/&#10;/E++gNfF7jusmOZdl0Pjj24krLwFmWByk4g07/UDYgPkHZKfSPdJmmKmAvGTRfDHOTjLf5vOd8VK&#10;Kjfldz/lsoSndP5Umk2X3RvdgP/043d/CN4PP//cxfa0Lsj16496LM4PXpRefOFn7yhGs+LVSDzf&#10;81c/5fvkNZeJPF3oFlN+xbL586/xKjSIYPSiSRjvxS3fgeoTvdr0idA3ADaugPWy9udkhGInzYu6&#10;1Cz8BNW4xO/3JPfMit87Ub6DKfXUKyXJm5D06uuK5h2KfGb/ZdGD97PvF00PP4tZET9bvz6J56G9&#10;+llP72lTtyAlRZvP+gXPH9MJ3nc/+X3pcGb9+8dh9PDE/9MffrFPfL2/b1D61Q+bnFN4P/303R/9&#10;TEH8qYcfXQ++wnee9ZwXs35oKPr8dg1atPH7t7/8tXHlolCPrWs07D/9xsvOpwM8/PhLYk989g1c&#10;+6ZxVxr/2Rc9bD5JCedvPvENDkro4mrem+cnv9JN/X/rV2Oy8KmjvP0e+B7MrE8AUs88WMzkk2F8&#10;zuE8PH/UR1y+2mL+qy+ds491cUrqMU828U+YjZCwdn9w77yqg7pYJ3jyyH7rOfZytsmmzsH98n3/&#10;+GMumsTdY2C92fvEzLwlmXOl7z4IX9ype2wG7/us95/8XRj7KvHueg5egPdldNeTP3Wjd+cv4Tl/&#10;vsYK373S9ay/rEdw5kkqYluIf/FYX+dKfPVjf1s3qDmDqX+fZPlt3NYTTvar3/bSrxaqY/jWM/Xq&#10;esZ/18u+zgt1r/xrl/XrObB/mmeQ9I1fL/rI3R+/+D7hxG5fNVfyNBrVStx9clDfcPllK57GmJjs&#10;z9Z9zslTL39EKv2XvAOrnXPxQ865+jvHP/zxj37PunrNevhEOHN4fpPRL//0p1vP3o8+wfcCxddP&#10;4r/1ynrq1VWejTl4SXHiYPe6h8TT/SUX6yiusMp3v+T+Vt/WFV7q0XNL36/RVR/1t57uR/FZZ/eH&#10;yhYamvMZPH6t09Q196Nzn3ni6/5Rh61H4+kauBcSj/XOk6xD7Pume24bx2t/+OvvQVS/+tn9MXkF&#10;T/5JoS92csEV91P2tXVXt9+8MZ6Iu2j1Gxxxybv38t5/zmfXqcpRt5/T+3siU7c5V4mk90bs3Y/d&#10;t7OOPS/12zziLIs1b1YzkovfrtW7wz0hZi84EhO5po72qjf1ia3pWCf17/OiOmQerdR39jf/4ucl&#10;oZeap2McvcuTnnjdz9V3jL24jvzH5Be83lvxZ5Hy6CsL7mncXkK1ixK97rvmGS/WIQbdp+o2+xNE&#10;z2f9eoALz/7IYvbeCFhFu8+z6gzdL+nh5nmYHn/8ev0yyxmN7EN6Z5/e/dV9J++/5o1/9tvcW6mK&#10;uNxXc//9NB9YRF+cW9/eY5XnecofS9v8+nxCvvEl1r9998d/98+tf/ehPNw1wU+cyS+vbbxRS73U&#10;/+P10NQjOP15AfeG//at877ns3X77jOtucvoRKtz8eUOMW/zgU3XoHHRmucOue1+dr93L+ql7Z6c&#10;Pwb3c8/DnvM+T3dP5v557w91g5l8Gp/8e3+H23VJnnCcU3PrlZj6HS5ei6V4MveOp+tZ/OzncEUc&#10;vMQlvmqNvedP6zF1U/LWvxbto/994lcPerVPXOT2q5+H6VeEgvjzH/9Yvc3TOeg+3nOeO633fuMS&#10;n5+P+PyXefNZ/8mlHy4Ei9wdnnPftWmeudu9iWi5U2p3wh/+9Ce7dOKNH/nWT+yte1J27vi7e7j3&#10;0OWbJ4VHP8H3ntnzxEHr4TzBty7NJ3j22/c5z1+81ORb3cSesXjdQT98+h//H/+SadAAqIECdBcH&#10;PuB59FzetU6rHsenL6iMmy+d9G+czsmWn35eOGCIBSb/KeKPP/RTmhaEPGctj01sehh8Tc3Ct/aT&#10;XHHsZou4eL2gLczqRNa8Ti6nbKsWozkEtBdy+N18aR3Dmjn8xl88l9X4m9gWt5sh3L4Gin6i10fW&#10;Tye+5Blt4/BlbZrMP/KrTDzOQfD4omVP96sw8qm/tCwif+bk9Fr/xTo9vfXESz1ATL1qWN3q7adL&#10;4U6dG17ibLe558p6/FUenMzhiJ196wBT/PjRY4nHZyYZ2w90EtfhBY7cO/Dh133qP3ERqQsmfnk+&#10;oWh8fU+Vs+QFSfz8/nleRsFgF10tw4nr++CS79o3nsZnC6Sm5vaP+srzb7/NJYIHo0/q6RtH+uC1&#10;Lg9e4vcmVv746esbbuPFbwDP2m/dWrtiVG9ko6PNejMs7vt8rp/R50+e2Xfhm0+dyF9Yp/+c990f&#10;6nx5qH/yyzTqeYi8mObk1UtjFxzy/OunlOVPIvUzPtM7U/zGD8jkG7jiXYts8ozaxGkdJriI6eDP&#10;ucps99HJYHsRav7Bq18Q7oXZv5XBKM4Lb/JYrN7W5BNXwsmLSOsVWzXj9/G97dsPJT72Bntudq3N&#10;40tf29F75nrnjv/ElengyAGvLXFNLnLo/na/5IVBzgG9kWew8l0HgVT8sW+2h9Ugew8Zt1zxXv1E&#10;Mv6tgTdQ3ojGLA9dJzrpv899V/25D83T5XzO+Wkeo5sW+cUXWTovIPa+ItuY3/cGvt45KCYceTU3&#10;42BtPeDU19q5Pz/209hYo7D6yeL65TPK9W8dMvVC8/u8d5mn4sfeeO6B7ofZry3DnKfIFz8TsF7Y&#10;7H0aXvVgLKY9Fn7+R/fyzXoFFy9JAyqO9eyYwH7smJWzGz84Gr65b6HoJ6vHX1nb5JlQ+/xzdctI&#10;jlfb4KfPugug+fU8TZ6Eg6XG9tDEj99Y4PjqgDH+4lemLu6Fw4tksPjVJt/Wbc+UfyODJ57ZxyZP&#10;jk+usRHH4HU9uz/gNe6RRzXjrXvif+T6rmfvt/WjLuo29WlMjR8Wu+C37/gjLmeo+5aq++LqJLM8&#10;l/GzeNdHPPcTB2LX6MO7fasuxhfXt6+v+GhWY9v9KhZ2eOm/9BPx8K9Fj6+50/KilG5ep7Ue39Sh&#10;8Teued678zTFWxw53/7A4/3xZT2mTpl238BvX5j4XTwBMBi/fKqP2Lor1g6GMfvI7Q/xyRmO+Or3&#10;ySO9XP1oMjfjL3TrmT5x5wW2SV6D94e1P33+rd+JwMnkocHT4u/ZZ7FXkK1/dcVijKeZc94A/E9T&#10;+9qk/unntUnMHl+rd3HKcdfh2W/6eHFgM4hs952Y1C3uHn+tR9dq1jF63Wf16TXX+Bz9iQ1G3pvk&#10;zUVGUAavaha4lHcgDn9QvSv0aj861PsDHt7Jf+jWtrQ4R9mpb0Y24z4TA1I176y8qwr1qyf761n9&#10;QCPdlz1f4ul4ccSGQWdysOm78YXsZNaVwA32HeRUbh4+8o0+PHL81Nwnj8V64jYOJe5s0NEFM37r&#10;ZnXJ7GDkjcj3Pm2zaVwQWeDI9wdl6r96QzMPf+tfXZ+cWQM1i2w31+SSmtWksaZlnfJKLCu/8RQ1&#10;ROdacbTByn6Y+JfE8Jg++jeOXKPzVf3RxrA/2NRcAcn10fnAeHzSa820UAzUrFhLD9bK3Mr115jO&#10;LjWjYi3Vbam+2YnrfnCqglDtMYZnX/bU0FdTOP1jP9hVi83nzz4NqPxy234IFtzDy5wc+SpPWPjj&#10;k93mSmfcP+tpPnWjZxyMzoN9uqeC6iQkz8SesmZfR754swhq88CMTXTQYG1Tz/v1eergfFK6vfkV&#10;vTDMumePxI6mDlrXh99wu2XFtvnWN5TyQ/Y4/fDL0Py10PR1xkajCyMOal59eIt/usXSEP619Re5&#10;9ey4OjDe9Y/8x9QAjvb2H+3aXN3kumQ6tFBaaGxmjB4MtPv1vb9mbwdvY1SrJ8/lf/rt118lav6B&#10;TX/iwW6ewx5eJxcTWfT5H3bvyJO39/3A9gJ7MvsD4WXee6U52gt8vnQ3/6/idleykVfIXmhcXdNd&#10;a8S2gpC+eGLL1AMsn9LWLrS+RgQ/a5M55uRz+a9edbXx0bO+cT14NTi68doU43Ks4IOoavccp07R&#10;6xlQazYxnGBGv9h6+ivvi4PUv8+f6gXCOaFrfvvG/FWf+vWHGH+bn0+aGnAhN3X4yPPiQuUV7Pyz&#10;ITDLnA82Zh1MXGM8WFWEbx8sBtlDdOkYJ97bGwqm7/7dvN76X+MYh8fPQh2NzvLcH4s1GAMXs7kH&#10;3rj/CKf1JE7bfV0AummGVT4drTVcLHJ6h2N+bR7atR5bx/ZdSxjs4rPxRhXv1rgeMhfX/srUiP7W&#10;nyMAFJsvzTKYkcFsHDDCK2Z064u8DxsbmXNvrzEWUwQUpuGKxXhoYrae9huQaPTT9AzTzD/qAs/9&#10;vfM3NcflP88v8k88AYJdVnTkeAHMYpKNr+GFxNUc374mpubJrLGn715ZnvtMbRNDcZxD/tQ3Budj&#10;sMI/PMQ+7dNPwbvzfjGIIrzqwlrd2t2+b0tqscmbi7xGHqqf04VVvPVLoXnwE6oBIksTe2aMK/LQ&#10;yWDWR+wNWQ1W7h/8MsaPqdcGeT8zwc5knbAGoDHo5C6g5Uk+zWateAnWOBLoDN94E9Bg7Mmd4cbh&#10;icmLuOJuQQpxOO2DUZwmt2+dBtRid/HZSdTmo7fzLzYAORg5BQHWQT8+6GubZ4tLpCGxkfEZ+mrT&#10;ro7xe0PX9+Uk/rQMx6QxaebjqLmRUypmbNoGv/mJTfzZhT1odD1xMKkj4Jvfu4UmwaXNh13nLg1/&#10;nbyTEP6uqZwaW/8GytV/lJ6NWv20/e0K/DcXfloDWBPM2A4V+0hearw1ezb2YlWG8Mhrq19a5dYL&#10;e+PioE7YLDX3MG6tiL/CegheqDUPRaV51VdIj/DEXYzMz26kc1AD0mTwM31yHY2wo5Z5VRu7GDd2&#10;trsGdN9viEsZNoa0Yn3JOjhXZPaHJ4YaoIb3cQ40vI29HRx9z6d1D1+sF18URn/qAnte5FRoNjpy&#10;UGt2nMVn/VJ7rfWsw8ZBpzENDR5G2sumZ2Rb7w4ymttK3+iNDznIBVZaVOSovmczPq7+E1sxExle&#10;27LqX2e8ts0V4ZmrgfiWNXv32s1nf5h/xDDr8LzROv7J8lD90NRfDvbGYFm0Uyiw8wln6eqmHqO3&#10;MVkj0/ZwJq5nf9Qm/e0Penh0EVkVO3jRxTayuT+Shxph5clVfJ2rl7a51vfGNXcgGv7kmWF073nk&#10;1sfQ/qusNkeL9bSpC3UfMjk3z56CpXbG5D1P7/rDStrF4Pf6EMDaJEZxwFIztcNPm3pdTjGRX/W2&#10;L1aVn7u7iurVvzAdqfrLcZ8PJqeNAWH1B0qPNzXju/4rn7UUY9eTjL/ojn5syQhAtP+Iu3GxMRb7&#10;rROsxjy5PPqhLeCepw/Z1HZyPXf1ZywmZ3h1Zg+ENvaq6tPevvqiO4Td2C4+POt9VCc7BEEvNEUK&#10;WX8xpBXM2bv1xL+YNXI4F9v6HJzdE9fTgUUW2zlTaoEmlVuDsoo1Tkaetn57hsTkXqMH63vfKrgx&#10;JfneF+mLF/68ecjYAz0xveqvXhdHZd1r6Uuj1AbjoeF3PYNVO/hiavyh9WN4+qXFuTXoGA6fsbnX&#10;WH0+9HyHzEP9kIRuaIKJDAas0NSsozmb3Iqj8n19hcTVHC8uCvlfJ4fxDBpf84UFd9hZf8/HP3zf&#10;8/aqaenD/KN27Onq6Wu/zVqeHMa8lvygr/ZH6GLu60IfsFzN+Pegjz6Drrl+TAaktVU3LeLTPf8b&#10;Z38V7QNIeE4KsjK8CG8Rx1toFS/5h1/9DIklOmoftHY2AtwWynw3VotB53wgch1e49AmpgEPzvuA&#10;bwzo+mdRKmO2Ogr0XdLWZ7Gz47M4VHxvb1r42Zh5cZtuW38jB5yssBPSFnpvkhacDzrhPxuiOYjr&#10;tfm3zabVlmBpjfndNu0lk9tEsxjkiccgmB7LuxaaHffhj+mzptk9fUI0X4paazt1w3iRuK/+RI/4&#10;NuLGBoisemo1sbErP4YTfObH0xcLRvYIJl75Jmy21nX0psjWR3GuJ6Jqz+2+wwenZt1jq3P1HMY3&#10;GNevvO1FRBPP6qEVjI+0xFecbzET3LOW295vQif30cWvDXbnoYs91L3R9kF32cJpx+9Mg6Gh3bMb&#10;0+DsGqDwjMeGv+3Rkwfe5EivQUTc5gHO0cXAZ+MrJICGqmf/7FssNvzRfenXf4ca/bIH5yj8dtqd&#10;T+NSIZ8nfzrPnXVY/PaCVRksKW+731SjuTfS9zd0LG9eKKjRYF1eH3OxbXzcYJrU5ytXJNfGvpij&#10;sARPm7i7h9hUNmeTfqdLvSvpne2p89PJzPt9+dXNvHWCs/UqhU++dt0fp3+YqDGNXnVXTkFXRTI5&#10;6kPFIvsq141pZU9bneZpzIfWmontZVMMlEnjUrM0ftkQudMC1DEbrbHBg3U0eIKvH/Z0rxfLDuCZ&#10;V8ZXBmMbyfKq2pYxwax3hhF1Xwk94t1v+H2+st9uX67u5MghVLHH39a3TWzu21Mx4PvR8+JvdUGd&#10;zpPz6D5YlyO9SJvT6WLh65fqq0Q2/hojLHttIP/+fEapNgeIihPi05RO24rghEy6Ryg1dnjBpUKX&#10;UwxkHMW5i0ZeMGznqi1U5YjEfvU9/sWTybOmDw/U5GZ+2Oe/Nlj6F6buAy/+zmfjimTbBzGNy203&#10;7r45fl7v9D6734LU10loMNGAUxd/fOKhCkMTtH0460Pv2sp6DtZm9vzWn3hb/eoRHHkaRr/NuA/j&#10;um/MKahDdOfM0Am9fJsctq7+V/ZgbWy1i2LHtXvZrs3wX1gdDOlNsKIXJarz2lOt25zfe744XnXy&#10;H6/73hvPaCzmx95Q410DMZz/yjxsbOE/sjtTV6+js6PX+bCK2zmo7I9r8nH//PDpf/i//wtAShwx&#10;GvsC9J09uYaZBaqTDaKfuLxpbZ8NAzPdw49K8fFPhg4vhwlIG9nFRken7WExdvhaSPzl1cfh5WGw&#10;Voe8wsHrd5Ad3tnRkyc+RvOEszaoiiGbP92zedllOPWKenBtrPLQ8Ru38fitPHpgOg+jzP30pP42&#10;6Lbzi5t2haoNJqzOa/J1vXde4eYeVu0+1uDoZaOh9jMfxmCbPgfysJrjEv6rb12QGMzx2aEEdbV8&#10;PuE5rA/ELG9y92mJcXWC6ddXwj4s+KDFdnq3pqeDovPUJZN2Yjj8332pc3SqyzaO2h9meYRxA6v4&#10;mW4+jev49NhTP7/Vj4UHdNGRL3XeQZT7SdHLHu245wzes57h9/oIrzqLtfU5H41nm3gbQmzmUyyx&#10;sVs5LGSMV4zJsS3+WiNjKuSNQFwje2JF5c3kiZ+9GJc3jtNZG4P9ZI8yiK/2x+b22FwccEOeHW7P&#10;nt/KwjcuEw8Z0u1YHul9W9TZ6VbnWnO9fbE+SyffL2k/tt82Oho6jAdreLWnA9f8hT9nUA0yfq8z&#10;vaouDhtUhdD67FNb7prW+u1j5cXE2hzhCvyBtP7Pt2TwlTjcaez4b3zh0Rfv2T2yhGR6/PQzCBma&#10;6zeO93npuf0GZ4CXGEaveyrsr9aBmrZ5f+AP6fsJvX2wWMVbFQzsfuuV8dWpvLVBdDe+0guvcK++&#10;7W1L8MM8v/QMdA1OEN3Qk+sRhnysgfr4VcvRP+yarlrv3QRYOSJaPWp9cyx+dmmPrw4+9JrfO8eC&#10;TFd7U+PQ3dHPh3Sv+8NaPTbMg5nhuD1fWmn75RVz7dvob/yH8eCdjcnpX2O3/Do4TMRWns99C3fs&#10;UG1xjRFmYqhzdvgnQ/AgGA5neGixOv8H57NjseHD3Ny87pDg40esGaPOY9jnXXtD79vmyOCFmnfo&#10;8CaZsw2NeMKwbstj3/ElImY8GK2Z82TyIkBntxiAnxiMX7KTl9U800c4jKHqLqNNnpk9++7kN39i&#10;G2Oij30Rn6nRJ1/lXqzO73lyTOaN0Ytm/26q/Cze4/8aGf/pOw5dnN2r7O/1dzFfdPb4vuqacW35&#10;Ik7reTje5tn9cEjmh7Osmz9NHq+5GKvL9ocv/+F/8TMXlxCqEiFS/EsEADklwWxiH443CDrbPy/8&#10;jsi0C8gTD6zP871l7ydBi/RgbeAn6yLA9mXdw6IT1cDshS0H/jauN7HXmlh6zVij3ziC73eF5xh5&#10;IVEMjumE937iLNY3cXTRHNCVtaZPbItHiHc6y2pD7JF5c6ezsuLBMo/fUubFy/zeGL7ienwgYwci&#10;Ok17a+aQE49ebOI7cGMvnsMRE01zYw11bwzWxIYyVi9E7/CAnP2bzOWbfdGNv1gfShlP2B/f1w7/&#10;8oZ5cmavGG8d5ucBYEclgsupe+v05Qs/+v0yN8ITm71Hp3gX42BzWl8w62Ax2RofXezFSEyvvXGX&#10;QeNdLLIP+/TJ9au4H9lS8Jpbnik20InPm1OxIPbfYhwOfDH4FhA5qq/cydRDTKd7dlufNmw65yPx&#10;WJSn9n5H99o+64nY3PleLCqNXU+OZ3/U7mWLdmZ/jzy0cVyc9Qsjnby7xup/+qVZcwa1W/3DaD0M&#10;agEyTW3Dp/Clv689eJE3v7s/6J2XB+sftI23PsV2++Pk3b/f6GVsbVt3PvTX8OUJ47k72Ilt82Z/&#10;+vaPdYhd+WtbE1j2h5h6f6dXj7Xt/c02475Y7PmM3e1ZMIFr2GcDG//yTHvvyfrXh2pDx3hb7XWb&#10;/xdxYSW2K/dQlOLjy88/+2vzsxTsLg5papE/a04fj6rx1QyH7dqnmzjCeO6ib+QVAwtO5+pG33Oq&#10;3NmIDT755tNYzW/sZwITVb/PO3FwYgEbExwyY3uycYolzXOb3u/Eh90Y2Ib4ZFt1dhMD4ROP+GL3&#10;xGq8MRVkdZ43PWpVIgjIzd557bgqZ0/peObBahq+pSTOD7f2q1PdywmxO9m2+mFjj4rmlWNpI+ze&#10;p9/Jiherk8hrR3/z7FlqW4PFbru4VvSVPToZrPAq4qvYEb+x5OBMqb12MaHTsf+swZ3PvZuqK3f2&#10;USw/PXDjeUGa3v54y9L6gYh7WSzFCxlfgx1qfEIxv9gqCKmD2nrzwiYP2EOj07X+tv5r/vR8kKPg&#10;oME7So7FXlt+sW8d9nx23IfQzVFf4xrv3J6Dzy/bcFoLNXWvwd21Kw49/Xv9nlyDmX3MoTW5r7pN&#10;oOvz1ge+ZhZeP6hJs1EOq2PI/Ikj/Xw4lF4dLycxGNPJGJVXrPHXPczAEOk3l7bFn7svfRT0z95Q&#10;N6/AClzwQAN5A6HjAdSqKLFZOMbV+5a+DSgtrA/e4o2yxHII1tcAxsfGVSIL9RJSLLarXyyyjK+C&#10;xZRwMOaUNtSPoolBf+01rw8o/b4970zXsL1mIRVw8zjbG7N9Y8YE4c/l01Fc3IIunU1ahpOK8fJc&#10;NBfbEPtQeIN36xKiC+MfNZhRuXevja9x7JNmKXroAuf38oOtvfDao/QG3ezqX6Z5YttDVv+NOfDa&#10;2V/bHOf73uV0NNi9KMlO/21P/OZfM99cZl+JZdqlWDu+z1Z/LXO5f7W+ocF648k1zeUYnXcs6T7i&#10;uh4fBn04gqliUJ2J4xX4Zaup4baaaC+yF2oXm3lyEN/uD3Yvm8YpFu3Gzll9W4PYrn4xd17jl03b&#10;xUUX/3p6l+fWqnw8e0NDZ/Mat73z5Kf7Y20eJWSvRcYfm7Pb+OjA5rv+5SjNEL1idO/C/uA/fvWH&#10;Gfq7/ZtWXjEn19bQXYKnRQc9NuJ6z5fXXn0O62zp31x8faAcLY2tJs7riUdlyRgADPFNq330aXR8&#10;dtf41q/OrEHa8gZj5l/V5sbbP9jHf1H37sU8cFMDD+f/3d7YN7Y/3BWdvKjrMPdHsd42xHqNf/My&#10;J4bGYR6F23sPNpvFynDqs617MCqHNf3YPzbFWx67i0MLXa3SPfEN1p2D5ZXMPX+lp7M+GgssKoeD&#10;v+PJRXhzd9z5CFzjovKcKbHo6dDVLj6YPZ/ujm8pWH2DsPivmJ4cjS+u84EvlsYnnmnSq2x1Yvrx&#10;1Y9/0PgotpxiO5ih8DvG86J8/T9xnI9r+FppYpqzhCJvfIM3vMy+tX/Pq7D6WbfWMuNimp+M7rsm&#10;mvG1m0fH/L2vmkvpg9da0819Xxs6zDSymz+UGA6vc7SxOR/8r5/mqxevfrHK7/4YnA+SpfOZN950&#10;Xy0mX+eLz6J2yYP/oyg99/fV7G0jnozF0/2gHa4QChJ7DM+DGUysYg6tXfH01w4D/2RIThcP6pu2&#10;YNmDDFb3YhmdF8a10O3R2WPo9t3wLxeSw+K043e7NM+2TZxwdr+h6KLabEx9w7I1bOxQjNfm06ef&#10;/9//39khwF5tqcXXh4cO/HHUHwj00/ICyqb86eef5xPHzNPoPWCohksABaXhw/rsy7T8ZJP75IZ/&#10;xU8r5sbwJPPZX0jNeL/005go7aWh8fcu6lR6c/z9989f/BVpByr0fELrE9Xw2N2n5/flr/qhLzbZ&#10;efctV/P7pOuvf/3rl89/+YvfkXw+nzpsXIatKzHMtL7wCtZs4MTxh3/+5+fTew3xrcahfiKhBVBg&#10;/SROHGDZ6fswMfD7xIEXnId1NSPSi8W78eM1ht14/EXBjd76+5RDDtzA3Xi//M164n/EDKsyuIv9&#10;D4ny5lI9DS9E3I3Mp33BX+TN9fh0frv9MYeg8TWuqWXjDO/2Ye3xu9ci+/mXX1oLc/wafejXxnrd&#10;GiH8PXjf2Qd8vtpT2+0b28oe38US28ieTx60xpZcLyY40TVurtHtHoH7l7/8xRvkWS/7I/mQsbVv&#10;xIqKscQRP5yI430Of/UXq+Ft/vb7xtIasMfXmv+//ZsNW3s8uMBhpX35W84OrCiwIfoIJPT5z3/+&#10;9P0vv3z5JXGLmX9nw/2AF6pf/mFihPpEqcGUJ3lIHRsbnhbd+tHXcKj10C5mtaxk+J/6yw7i78c/&#10;/qF6fIOhwEZjU9/qZa3C++mXX/qJF5vG7A8ALvGvh/GORQ5EN2eXxeid+8s//VP9M1cffZWWNq5i&#10;pOteRHqg7q7GlvH3uQvu07fUufvDvnvp19a6YRkHt3szw+rHbp7QrUFqLVdxhbrmHQSHD/2vf/5z&#10;6+L+OB6d1W38eK9WvxvDd+4Xd+zeU59+zXlLPt/5GwB/+MMfWgv1as0iZxOIeyHV+x6PL42YTfv4&#10;EBeX1nNdd6//zs6Ln59/bj7kS83XG9vWQd3FCpL95sq32qmZFnnv761/Yw1fKF+t599RtoY9LSdx&#10;9fmTb35Se/f1nvk+H/+a+6C+stbq8+f/9T+3/v1KRjDkYiAHbvmPl+NXRhCq+7/lfv3hD3/oPWCt&#10;ct/1h1+TYHkh6179s4Fz+1Hd2GmRF3vl1WGzfpl2XVr/3VNquPIqoPXX9fMtspcLomafsdPv+j8x&#10;no7GP36ZIT4oXY9n7eCEGvP55jOTrgN5GvXGernS2br1bJgDEpv9Eep919dXsIKR/VEZXb6FQTHU&#10;mDnHC7Uem2dji01fq2QjNC77xl+ZX9/uqTHcmNlmvwDuOVicq8nY+TsVkbPhnx2Mo99yvp1FtoJs&#10;vRPf3g3l2ef8w0NilSOb/9r57DhNXGVO/h+yie+pI7nYyc6fmrqP6aqnnvHmfjX7omYZAPC68Plq&#10;p3jdd2xg43HGbwhuMc63ORnfXYPYf/qlr5dbN3F95kte1iYt9+Pz/CmXQDTO9fHp9z/nPEcehbf8&#10;qVXxkr9a3hrwE/t+5fqXnF3Y4rOfen7VYnLt3SJPNvw5UwWe+vSvhIee57zNv3vpbsQmfkRhh3Vq&#10;esFyILEKTagm+E2QXReKAzb6HY/Tlb10vsJMhF1ExV6/tYP1ovqt7+hmcL5gUmSLLmF9c4pedU6f&#10;PfnJOggZptV3iEIPEDzjxfiILfM6XKq/6JLVz8Z0MsN3bPSuJhVSXV+mqHyMia2NLRz6Jw+1nrDW&#10;NyrO6lOtTohN1+CIrgb3/BxO15jKrnljHLfN4StdfBt+84ys/PW7Kmu8ZPwmeitCf4eTVp0Q/8++&#10;uDYPxanSkRqkw3sC+bu+/19YA0O/ufK97WrbfQub3HqGukc2zo7ffMR+qXP2sHy/dg53Lwb49GJb&#10;nMWgPjlYh1nXpx50mufIunYw+NXowVtMPi7J5wI2Xt3mBM8bnouRH3ztTaAKx+/Aemhb/YktueUJ&#10;oniRAXnwtNh/taalDMjeeZCJR1u91teT0+by5K2Re6iPV0ydrK+7g9BbL/bugtZV3NrqVWmxzk/v&#10;jQBOy6NYNp6oPXfIszf01xanuudEV8zdF4iciD7auDo+u6XDoAvz9s7xHr956IsnMZmvrGO8PHE9&#10;48dmatAv8YsBn7uNr3GFLu65f8Nj+26nKwe6a1ejxTK+NahO7MZwaWOq3to3X2OqF9s3ZrMv08fI&#10;/InN2ANyBuK4e3PpMNNFF39ya9+GJ4APvcYl/tATxMnFp8fjR9s8jDluXXd9Jg/s9VeVNHxyehnU&#10;AZ/1a48Hc+N5fL98th7jbuj0NPiEHYeq+IrxhYX01Ys+0jcPY3Q6fK7a1aLjpY81Wj+ER+bVSnf+&#10;zQJSf3e3uRtCK/7wveOrCWzjOwcdX0OrhzoPzQvU3N9eiCZWAs0aNAa29NffY9xBhtcqT3q3nnjn&#10;+3SWrhan15qdXmgSQ5Hf3bY61Fc4uaebvc13erzoNG4qDLByDrrH6VoTONfg2l/4KxtM4KPz4K19&#10;m/HGpeZtxtvAAKjV4rQdUMiwezzjCsitn2ZO557HOl4bD+u7/gkrG5zurY3h6jGOx191tzW20DvG&#10;x7f1vPsbW1z8rXFraY2q9xFXG334IfVtbBkXH5MLbWP7u/O748roMFv/sz5p1nTlrUcnoZPRq656&#10;7jq+dPvB0vN3Lsbu73vvLhmYp+FfsPcOr5Fi4KU1+XN2hFeFwek47OKNxoeOJ6Zgd6O5CFalfvjD&#10;Z16IwSnRu7Yxnn513nIN9Xu+iaMbTlbrueySbRYoerL//ofgWOykMEsXmT+6klpunvz1hSB/asb2&#10;/By9YupYQ6vX+pTIgqX+M/2o3XtuDV688ne9uuDYVwMm3+hU7mEnRKZiLHbqX58EdPQBA9JNRg+t&#10;/B3fxdZDrq0Oas3SXx04nWAmvtYIb+fPGJEtD863+dcXHb3veV+syqabOPDZ6sk0fLxTvPr/A2p9&#10;X7qP3wXQz1e7XkR0LQ/l8bN0ODNLmD6dPzv+NJctIX7i63CnD39JDR7/RLCDMReZGGF95P/4anyj&#10;M4ZT/8p1aa3fXYqLV/w0a9/19/2XR5eDnozeYq3GQ10XTWyHhS/3xsUmLTrPGh7eUteHfgKcWn/t&#10;q3gXz9HiFEu/8T15hh4AOi5R9wRuUYpq3H97Z2QOym/7iA3t/pXa3OXiulwvjjoNfcO7HnUuPuu/&#10;OTRGKvQ2/mddEBvELvpdTzpiemPGRq59MfbaA10DVH8nG7vSE+tH/d73dwn+4kx8Lxk92AXbWLYv&#10;j47Y0jVG+mL36RpM891vgmLTumCEvr2H6kt/hB9qfzFGp/bGS+V3nha9Mvl545Gvr+qpSfsyhuj6&#10;tFG/NSMuzgurJuIhZ3a2dDoOdzRnvL9xpl+NyEpmkT23RT/jGPUNxY8//9S/stu/MP5B9Y3EfjXQ&#10;kEnk9J+1LjN3jDo8MeG97NCwhrFdKfrFHOmsOd/X+9R4ZTXig8xwdTompvPEFVrejTvJvq2COBfr&#10;5IfbPrJHLzRrxH4Ib2jHZ3/NnPp+yn21aX17h8XEw/v5hU4Nl8xvf+GHmrN6XfxEad3b9lKo/Mrg&#10;TS6nV2w6u5+6J4J065rkE/fundk3Ueezr2ayPwJGES+a/QcHNcAVP2qJH/vk4r4xncsj0+JoK2vt&#10;96vutakS3akvmjxHdHW7fXFYD941czrYasbIZLvOV9c9UAcezibDZw18hZIJX9aKDtvmmZ6u+REA&#10;+tfy4Myqb9TdNdFN3X/46ce+Nu3rl5xn1dcgDapjPr6s5eI1drGJvTGEtXE/8ovnojJfGTyT2x/F&#10;KM4Stc2VyXyFdpFE5/6xb3786cdso//xPz6/LQow452Xp7jmRH2hRBAcDl5Bd1wPwX4Cip0gyqzZ&#10;9K9xdRf/wUnrG5eoeKfZAtJdf3eRtJ3dYhjc5rtN1osrMhV4sDqNhyygQBoP3lPIjDPvZfTCuzz7&#10;RE6eFa8uil4L/+CH4JlXvjFr8tscq7ut8UehOJG3ocN7UWvniRU+TLT1JHNyyyPb2DterLff6iFA&#10;p5vWNxdvYr947xcJ40/8UaG3ud2XJYtLIXQxtm5q9r9FdPnYabH4M3ZRk+OZb9yPPrnxih899A/G&#10;t1fO/vbhQ4076pvvExu9y5mCHNMKe3X6tuUBIPXS8S/eFx5/1ypP6xP6YjfG7UoXJx386Lc/fvrm&#10;iRbv8as/WajrtmMYj07o+dL8yurnGiLD1+9+bJBr3/2tN6nOYD3jzbH6yT2s+cSIEvnVg/n6JWud&#10;+iQ+eIJ7zqfGp15NR7xrEoJxekScwhM/n/TUvU8C6UVawxB5p8NymHpfwTx8eRxePOGXxmB0br41&#10;K8FI9zx58h3iaO4juh/x9cXGO7+jxrj93h8X31NjfQXTitecY8Y2WgWtc/2CUl+snqX3/ri4NXqI&#10;zFifNvdfaHOrX3aR1dV0T99v2aN3GOp6GGHeC7nire9nPTXG7NiTvXvt7Mt4unn+E9vFkX7ejH1g&#10;XavNtaVi8f8P7m/hVXZrT7b+5NB42yzF+R899ORq3LiG+vM+1Y+MXy9efv/tc40iH3/k6w/t/f34&#10;RNcf0T39I3GGDGvbwTLQ8ba+jbGDjf9UyYk0vG3o7ePIZIShiwtehav7tjGmj8RwfWg1BvCbvr6N&#10;o/UBFiK7tn6LlXavGc6evA3hLw3u2PTDI77oL3VvaMYeTn55sqt8MY4XerAaY95E5Hy6v6oTIPdV&#10;cUK9twxGmDVyJ8AZfr/i/OP3sycpXMxvn68Pv95rfOPmcjFtq+zJcbH41PhkTjf94wszXe9Gcjms&#10;Tu8yesVbor57G0ZBdNeosBO/Ob0XfazBymBt3Wq/vmqEeRjGYmxsqX9102Lw5Bqgnk94h9OYRl5M&#10;GAH7kiwf3Oig+tbTj6OTM/s7ql7o7Olt3cq781d/oa1r48+TV96YYka2OOhG/TsX147WGFgPWwhb&#10;daYPPcXN/L0Zg4MaGP3Ivmq7CE8vqOhfEZtY+FeJFnXbbfZiI/x0jRdVcfhi7OZYrG46gCNqMZ/C&#10;o/AfvDyUlwSLY4i/fkxbF/LiGff/g9Xe/PyXsVhXW7keFW8GlbPTFqvi89+Hocrh0MU2v0sM1vER&#10;XvkhvPVfjDefwRKj43eubRwEd5ir84CE1N40/p8aUESjEVq8a7AO7/qDBHb8MkKVfbj8h/LMD7/8&#10;w1ndx7dGf20yHZ48ChbCP9mSQffb6b9sexnb5/yow+157XhRrF3B2EwM3RuaT+68QEtz4V6OvfTu&#10;U7FQ9dVZv1Qs+vgrq/4rpy9eYFw8bwy8flUPyGA118Wrrfm2Etk1Zhqf5t8S2Z1Pbe3+Do/MmD55&#10;yJv9vuGv0vh51l6Pe7IY9QmpX6ZN3Cu/XM1vD1+9UPXo4GklzA+qz12T0uN/miLQK5+vxesTZwwb&#10;3/L7RvGb/VEerAH9ilo3OqHec+XS3Rj4LC909te/iR6sEAx4cjoZPHv4YtL7Vr1+xYRMDu6bsyGn&#10;yxUscuDmofMx8W5IYjgFZCwnahtb8RAeAZvGZz9Eho+qN3F3Pfk//jft1qdzeDu+OCpcH13ni8n8&#10;amC+7RXAB6b+27G2+nTxe36X33pWNnZPbBeDMd35qlhEY4hdXTbqZnx+YjgK6hk5ClZNtW+JmRZZ&#10;6/vS6QB21+YV91f80X/OVIWBJT/KvHFH59vzW1rb4896DuYMRre2HSyWMZ4WW73z0mYv3zkjo+oB&#10;8ZPu7OuPnsYm8t7nazvn8+Wfjc44skLc/e1FGhkf7OydtPKOP+Z7d4U2FfjP/njxb25CZ4QhY9OA&#10;Wp/mYa31+GLTzJ99MdT10a+P4phvOxrbNHFtG8Xx0TFe6G1XXbxVYdDOfPU7XvLpdl9s+0qKukXn&#10;WYNdk+pvwDU8DDnemb24lioP9TyVsXYXw+E5i+ZXM3rP+URrs/oP4aXDe/gFHur9vfFj448sfDkh&#10;a3Y422dU6l2gVwdYH9Avmtgupypcj7f59LX35lnfMMn5OF1mZOm7FxtFyGuQ5CFuisWLUN0+/eDv&#10;XNRyiwBIH2pRt5UwdTvk4AJssY6n0RHEBXp2xuuj+D101uVrfTiVHdb56SQkcUXZ6SzuYJSBp8VO&#10;Xt0k9CuIXhfWouRdFz8nu/h2R4zP5bHjh6vqn/N0lyfZNQah5onw0GHpXTzHP17o7w75tmLql7rQ&#10;iD7dtKv/s1HOZOWPH01dzv70rkf9NWuZnw3eo/hB9a1OGde5OerGC51vdTtfG8Mb+4nFWN/9Mbwn&#10;LsZwNhfU/aEZo8gMRji4FdxcB/Po4j3ie1TnTeprHtXRXcZhnby+2VAI/y0/nFEMGV57zYtL1w+M&#10;FSuU+ZOncdTuDHQtBTamk49m/RE+va2b4WHVz+lT9XC+sv7PTUsPHhnOrs3pF1NfZugwb5zB6T05&#10;uZzIzDc27MbLjxiOd1hkb4J5/qODus9Y4Yl5436wlg9Iqw0Ag8PS+8FmMmQepdpqxtllxTxeWjHP&#10;KA9Ydz+WnUSJau9NT7wNduSL0bme1vHffuDp8+LlyWltxD9Ohx7ZM5n4Ori6GOOpW4h5Ze5J45d9&#10;dUPN6f1tb/TxMuxautvQxvXE7MF6Xwx6bYXlherv9QL+uauowdI2rtN/fJ1eA07/zlFrnhEE4zkz&#10;6D1+Y6GzDf/JdX+gs0p0r52tPDuIuU47nDx4g4BXOQhxLV7XkZ+LPdQcqRc/cpun2UcWQV/wsjPf&#10;GrNhJEB3dOPGcn714iiRN5RSddzfenFtbNWBsX4u1xpurAU8O0R39fCfs17D8FZeHfJQ/d88EJ0f&#10;r6Ah+S49dwo87fK8Obu1rZ6xPRUZ6vrgod1rfQNJn+wlf3oPevON8yF8P5D9iru8vvbY8bMGm99R&#10;QUPyM9zpsw78pd16N8bzE6oyH+h4oe4p+q1VYPOqaCSDZ1SbpZu0pwOJEoKbXLKYe99++H9i5g+P&#10;3Nya6FH103/j985Am/13MWtVWGX92XqI/iXaRpY7iO5T27esjLDUYnHQkwM6vfSdX2yIrrXMsPb8&#10;v2Ri6/gwyNiYh/q68rffPzsMA5Z5ZH3zFPV7bfgRTFQYHolFfXDlQPV8XLv4BqB16F7uJD2MI/Gu&#10;fvn25uGQbXvyjMf5Q7EmoXnIoxb7vLn4j8/PXDA8MAP927mNQQdP2+/XrlO6MNKaqLmNHyr2t+34&#10;nOy8+JJDm1zFh8931KI+L6AvefZ0NLR4/TYuvy1CPPDw+jCxWf1+J6Hva4vRVBxOZPgKFGU8h6rB&#10;li8oWHUUrG98i21j6CcUx49ZyVRn7LcJkV/829ijqfNglk83NOBDhVwb+u3D68VzT870DosuP+RX&#10;w8PWFzB0didDN14Z6pzJNVNyh8ZvD+s4jf/FvifOs22+7/H14uPzGp1TXbw2MiYnB0EefrEy/gg4&#10;+l3/ibU+dYv7YGE74EeYyPB0TaPffmV8P/Ef/80L1VRvfULmp1esm/uhQ/HwIWZ9CEb3/2LVZuM+&#10;jILo1q41YKfHX8xiqBU8PSLTdm6vf3vW7/yhx3d0+Xgwb3z19sA/TPvjfhtXePonf/ra6iKm6Kkp&#10;3gqu1f5b2jzJup82pwN88Ml3/OD9+te/tsc7HLlS9S8V7ZeGYziB5/+CTFB+5sALAHdhpn0xrlGF&#10;RSeWVxOt2NuI+SugSUgcO5/f7hHCu/jwN5XTf3Ij3HH97H1L1LpsbbrP7oUVRnTFqBnfGpyf4p5/&#10;89Y5Z6efrsd84zqst68SW3ga+bZ+uhu958WoXOjsOjx8/dl/i2XOjp/wmvfSPd9U96iMdPxuDZp3&#10;wCrnO62Yf/HbrtZ4/ZTPlp/z9fZxPUnGJq0nXXXjx1kTGz+L0Re8xnS1H/LEPl7mfMZxPzDTss/m&#10;bxGIu9axCRZcxj40yPNj7CJL2/UpLsS22PbbhmNxdT4debI53SqtbNtTN8PF7x2IH5s2U+38LzVX&#10;tns/VnC+tNNVI/PQVzHCE6MXlyv/ig7n4ru1e8vSuGb8zvMZa7d/jKuc3vpXMfzkUfnp8WHAb89I&#10;enR2S+Xd4BUb/HdN2xD7yx/JXzNfXrHo8wPnsxe2uNxMkyzt+R5/eBGP9aMzerMXez5xotu4RvXZ&#10;Hx3Tkyu/eOKiJ67IUff/UmPuIARnZfgVXJ5p8Mo7G0T/8O7N3cYDb8BC+OL6R0SO7EO2F8f6Pfmt&#10;q9y7X1+mz+vWbwmv/LT+7N3yE+B8t0D4v/lOBbGHV/nq77jPnSmE8yH5W+f2sDfXjl+U6TA6gPeR&#10;S/W3dT1//+23fvgF69YMsZFr90hadsK3ewTwd76/wA/0JKy8kPi6jzRFy9bpFvs+mzh78tMPP+oh&#10;xUskY595EvnBpqXjkGQT911NCuglfPr875z+zWPHT+KJbmuXJwz+6f3Npwr1S06fvHj2dgIojjhP&#10;7/vvs9jiqBNPYI2yeuzYr16LNj9DE3YrZBPek828GEgSU80Y6Rq3qTy7EHmnt/Ftf/WQj7i+qAO5&#10;vN7xjN7Er76+B++p7/eDs/XnrParV3165EqQydML+OJJfPVfv1OP1mHjeuKPckuZhy+3XvyrEzm8&#10;W19xZC6/q28O0uDow0+CwKrJvutueH4evcRLS48Pn/7N3/KirV9zpbs8t69d9BpXDu7f4etXr3Gk&#10;3t3/qWPnr/3ffO2Y4s06VI+/WwfrVbs8VC8P+sydg6t3+8+JRx95Lq280IWWdYC39Wh87PXWYeuq&#10;5w+/+J8//+3Lb5/9AaLxG/6zjuLSm5PDgbfy9uplX5izb1y/f05LbDwIJum91yl99YnOb+r01KP+&#10;Ujdylaef+eT1Id+4GAch+uJTL17hk1++52fr2n2Nr276H37Im+eNZ3Ge+p39S16EL7nQU7/vfGrE&#10;z9ZBXF/dT8WhH1x+xXU9fPfAlzw/J7j6zYOe89zY0dOnrhFU36WtL2Uf57H3wcV9ff4/cVz94/er&#10;ddh5lKxB+tmPEc9+sl/tN/WVtV5+zz63j9Pvvk4oI69/2c/+aL7wd799+e23378Elwb9Z99m3vqt&#10;/shTb3N6x0/fuMndR3p8OKeXPHCikPhH/tQj/PM7+W49Ts+c/eHd/tj98/TiiFyez/PV+p97d/X4&#10;Wb3eN5zAG6a5XLMIu7/1VLburW/1cp9v/+jpc06ubiOXH/Gu+48//hzRcw7c48WVV56/vvvh+3sD&#10;mP0bapylxLf7rhT+vODYP5oKpL8taeJj965DmamAyXtfwtv6PvWn/8bR48eFuMitD5Wv+KcPL/NH&#10;zh8j+UauPuatE7nQKbff1ynqXftXndPnOSB3ZfZr6oxPr+v76F+/ccbf2Iuvlfr6Xrl9YZ7/V4fW&#10;LfyeU/p6esHpPSUP94x1Je95+t0bn7mXXn7l86z/+dn4eKicv8UrnxyO/XE4/MKp/FV/fXGSfUCA&#10;zTpMX60kQ6lbQFXgeOFp34mqTvMkBm/zLG7tIxIX/5z2HkqvPuKKvOdp47t4inP94hQ/rGhMv/vf&#10;8+d33hydH3jf4tQunjJrfPBWv3hw7jzRj9w65v+sJ4gIB2fzu56c3sZ/664k9sc7v9aDXL9+J57A&#10;/E0fb9ZhXthnPeOS3zxJzREMwbvzW9qgN8/QvI7nb+fPvbZ95UzkSS6e01+ozunZ5zJnz8Xpp8//&#10;fZ6I0t9+y5szH8BmLo1P4lNy99N3/4f/57/USS8xG/z7PNk5RHlHIjkvcoupSHbFXD6ffswm60+E&#10;91dlCksE7W36n3/+Q1R++u4vf+63FXzK+Q6miOdJ/6effqn882/hieu74uol2xf9fsPK959mM7hE&#10;w29y7fe36H5vs2+R7rBFnqrELu8qXc69XJwD0X3/k5/Erz+bPiENKpwMgfmKR7ZhgoqvxBfQpPpz&#10;YolK4vIT8uJkZ/F9KinOXEGfPv+aVxt5kdYVTJ5exNh0u2g2Cf6nn37c/OODqk0mr3mxa72i7XcU&#10;z+Jn16gPXZskYXTp+6SaDSWybgJ1i65ALVJWOfH6BCv/m3/eHtdP5OX//NMfWtfWu1Z5sZV8xNmV&#10;2U11T3L1E2v1zJu/5l/71Ev9o5Qt5BL6Oap98nMOnnWNvHrh99eV/fprXtCKL/nCE6c6qRecs7Pe&#10;mX/68Yefay/+qM7+sC/lnbl9xgu5/SxO8cJbHDdW9uxP3/30y8+frCScqEUuvJ/kmXkuxaxjnMET&#10;Ud+l7zplm8xlkfz7SaH1FK/4fSpYP9H/+ec/qqPXs903f+ufR8gk9Q2O+jff2PXTnV4m6p36WQcT&#10;+Pa1OBJcP1WyXkkjz57qL8CsU7rUo3Hpty7yLY51UCdxWpfmaR3hwOslFD/p2ONHzluSfNaj9U28&#10;7pdsvrm8Uo9cDWoy57h1apyNL+HNunsz5vx95020L3nHz+fcM/Y7si4+vYmCp/SRt27ZH5lvfJwP&#10;X5ATb/n05Wsd+P8x6yJeweqj5JUZvRhaE2epfjrf/db625+/ByebTv3hVJ7znMSSn4AHN6VLXjnL&#10;PwTHDzmmMLMsqZf7MfLUPna2RoPJWc7051/+WFz176dYscp5iErvhe/++Id/qnyTyz30S+Ni3yft&#10;3MMBzwuXnLe5n/sk50VU658ExNn6p+53z9vn2aIEwPm9OtSP/cHvX//yW/ctCb0stvMWUeqUmRdJ&#10;KUrniaP7I1Dq/elviac4WR/7TiStd3p67rPuu10/+/X8h+ke++6X1Edc7Fq16NlH9qVzFvs5N/Zx&#10;5Lmnuh+V8rPnLyBZCHZwNz5+g5tIUmfV6jlI0I2vm97Zye2QdYWXPKa+6hT99Dbjp9/t4+Rt3yeu&#10;7O2uQ3Ssqc0Tm+TXe4T/vV+8uH3yj1j9ti6R2RCRpw+/60LPevb+zj/xel5jF0Hz0MdZ18s9E0P2&#10;icC/rFs3wsQljzhQ56B1/dU5oWaP2K/u2X4qmlrCtb6JlxyEPvXvi5mcw09/+zVt7suoJpa5J+2j&#10;T79/zh5KQX7IuXa+sz+tm7p2PeM/qnOv9dzGmr16ed4x57+rFb+3T8pPve132zD6UZsP01KevAlW&#10;tPxTzuRvF6v73UP+lsDvv/0++c5+7766ujon2X/d7zIWt7p6+ai01st+cx+oZ/73XrS+MW481rF1&#10;232Ez44wj5x1GXKvta598R6t5p/+6g3Hfrc/pZ0Q+rpCHeOd3wwUjzL63usecXWfx/nkLa48UmWf&#10;Sf+Ti6/7q/dbhuTx+yXrZB2sx8St1tnHqR+mfQBPXvD5sS/g/fXPf5Vl8Gf/N4/g9j5dPK8z1dPf&#10;3FBP93rWQd59fRIcevKM1pyTxAcs/+Ye4pc+/Mye+zs7ps9L7O551HpY537VQj3ZrT0caMHxPBlO&#10;65Io+3zY+8Y5tN5h1m/y73lsnnNOU995frL/7SdbKibWs/5lgt8lsC+6/7yu8vohD/Dl3dcBHHn+&#10;kbV8HcjMZZv94tw4Uo2n9+rsHxBeX9s3v3s9KY45z3C63n2d2WimPns/zv0df93/3Rdd597Dt+/U&#10;6cc//kmxk5NzWb/iTJd7ZEobhzaIOxOjCx8lFyJ9gebR85SNJAsBpg839eRrQuwG09vYNpwXEinA&#10;FGovWHinl7mHFiI9ltRbKD2+nn4Lm7m+OB8bdJ/7BvfwNq4wvNCMwtrDS3T8cFZ5qAUf8uQ5cRkU&#10;j/bK9Y/d1mfzyF5/8qw+f+QXx7v/W8rfN1z5X3Y3Tp8TeiEWJ3Hhi0O9RV15aeKUz/qZOpg3wsQw&#10;GyNQ2Tg2QOa9wBKv+Mb1x7pdf/Uxj/28oAoOP+zgbZ7inn7y+so+/+v/hdcLWJ/5rB/7q1vig394&#10;a9f1euMcP0P+2pOv3VdzF0rmb/3G5fk3zO7rDshjlSJO/cWRaLb+weqBJm9V4NXOfP1t3/qzD3Sf&#10;gBuXfvNsCJGL423Xg5k5O3HK87bI6bHLOhYn72rU69n/5Gd3feTd94t78p4PduTF2/0Dj//0F1et&#10;Th6J3iaNjievnM+I09ufs3+R+nli9oLKC7PgqKd6R+EWLSSXj/j1m++8oLj6bTzsBgJe9Rdq6qa/&#10;fX9zvbjxv8pre/m852f3zbzxsIdjX9kX5kPBCX2VV4jfDnb+6MPhNvzGtfsC/56grROPeSyu3rp1&#10;X/T6Dn7s3ct3P8c+tU286nb7Nr11OT3rtMmF/nHeifP2rfiefutHr/uB/vVn3z7+Dvd6emvf+eI1&#10;S3XavnmeHf7LPqPpTz+TxqFebzv3Xaum3pZ98jn7w9PXfvWyR+YDK/sW3sbT+Oy3i1/9w5w6pt/9&#10;n1FwuYHXY5LzmTm+6K7+cEUlDhCLK5/O9RtX47E/7BO4zwvFUvQ8WucQfr9KJt7SyOGcv2FEb15w&#10;uR/qd/Ns/fUXh17+5KtXvNVXl6TX+pP3vjn5xDF6i9f+GzzrNHlOHR6/J9+5fvaJDzJCvW8yrTzz&#10;rf/k7/7Zcypf8runsg4T1sZ1fncflZ8+o6kDuQ8a9g2ie6nnMJPuE/67b76OF6J61MlLj/3zvFcX&#10;wT95z3cmcOCff30ektfUaf01xOYJb/R6b1Z//Imjds9874++IP+2Vz8vYLOP+oJ1+SmKjZ/x1kWV&#10;vonv4iZvPFOvTGbf6N1rggDReKCt/SuvzuFsHcrfujVf/NOL/Ml3/Xf9nvuyICMvPjz3z553+PTf&#10;dm+8jW/iDX/1nrgOL/2zPuTV18+6RbHxPvf31d0b7A5uHbyxoT51j8ne6+T6Oe9P3S7O+hs/T16N&#10;S93i9+IV/5PPztlfnzz6/HP1Oz327m0fKFZ74+4bnNLME02MNDHDazZx6FL0yalpWkGWjBmXuXah&#10;vkEx7gvmqPt+NV+6zUXXfsdadclRIPktJDI+/lEV15dBL8+wF686fYM0zRRIsVa3INeFf1SdDkbW&#10;PK/H0h3GsKbH27yqqs9lndrepT1xfUsvbNQ4u4JTv8lN/XsxphlPHKWxalf+TCcHVNmqoY0Dbptx&#10;1Ir31EsMUx7xFevGdEJ0K0cw+/2Gu6bUV4+4uk7z8TTjbXmHPn/QpjWLvbplAKs8eBuCh7Y3TnkZ&#10;V9Hk73td94exlvGDcf5vDutNtV+MbVOMBf6G4FQn4kdubKqJw16R4w+pW3NOY6Y1p1FunAuBjFtP&#10;jR+gbNUfpmaO5HS6xniHrxlbl9CznoGDeTgdHx5fcTZ7aom8QMurTqiTI9M0Xz0MXRxX865DGMX6&#10;1pSsRhRH2LNgWLsgewh9FYO6jfr4OtkLZ/ih033zb4ze/JD+0Vnb3ml8UMVgdnpsj0b0QW+58dq3&#10;5lpxI9Jun27dGkfov+oLlTc+5w63ljN/6p4NMW38fEULWd2LKfHdXS6+TP+3c7ox6uRF5Nrhp03A&#10;q7oOvnYSGrQNcHQMJseI+7Di6kWmR9TPpLRz7RWH+XNXZlycEH6NTQx36qGNjlYmmZhSs2yY2uDf&#10;2aQSpr4+9GV+jEc4dmLpmY949t3yDNamZLjTfoXyxh6O8IqVdphnx93eFRdnZds/fsRFVytbTMFZ&#10;MapuZeJMb7ytNb340fH0S9UVS6h+3nS2Z1PmSwm/A/XPfg1Yp9jO0pPf+jkIuGzNjeksFN6dgfa7&#10;Do2xCmNX+wrC8lWw83V6iz3tx/ntVcaIjviofcAMvXC3sBPvgyWm13MLldqM6vlGw1dDspGX8AOA&#10;z66N/pJ6WAyKnb9k39Ks8dbr4kFXi81zKLL6PrwZ9zVkqCyytJ7L1MzPc1Z57f4ukOW1josx8Y+s&#10;NfLVNHh7p1VffGcTWXFH1P6pmTE5FqznNYw+ccJ8bD6oOS5r1iYtvkp0W//gaMtuzDqNinknS+J4&#10;6fW53njz6n692MQK4nJDbCgi8+1urdoWvrLiBgux7SDU8TbR40zbRackgAtMEIhs5Tw/gSH8xTy9&#10;BiSpVwNDB1VufrwbX0Ppn80Bt8yh27DPJXV6a9NDsjJ2s5BLhycmOFibZ2NZnQELGafDxmqPt7Yl&#10;c3h+CC388flfIbo3SNO3/jNt7M/FaHw+twYfiYTIroVuk7z5zVET364D6ho0lG0dA5nBdnMozzc7&#10;ssW7zXox9XAWb+mJGS8Npkbv4tLuktU4LuYo1uBwsMjz8KFHkO7aG3fzHRs0dm3FXPbybx+KZWo/&#10;DbPYj3EIf/VHFmnHH/uumBdL35DNnu28tVKbodujt4at+7m7FnbbYhSLbuxam3vyzAOsf0QP7pjN&#10;eX+3xbtanE7Zbx4QOPAOE1VncB6MlX2K4q1p+YebiXnPGiy6ac3v/QQMR6tNSP+P2so6gHn89Vfc&#10;5Y9yyPzd0zWtwfgt3Tm6vYXw01VP7yEO/65uq994Vhc9e+LVYPU80dO/a/yii63jpdbfXwmGhVFD&#10;OsFs/cPjIzaNZYnqV/uD/Z1z/fJq0J6vsX9q3PnwHqKrkcF6tfKQwa79Y4+HOgkZN7gZPzi7FveC&#10;5GJB9RF1NperHlW2MXQN4Og1btbV0GB+1UqjOONQMReHjnnYkxu9ybHGJ1+sgqx+dVbw7I+LD+/I&#10;BFV58RajROXquvI2otM3QQvnnFZXO8r42WuHB6cvandvPOv3QecXdc5fML7S2xgunrbzdfQAhHbY&#10;cQdLK6sQRobV3dbnIbnl1e0UY+mG18MBlda5+EJ9oaa5k8K+hpoT+9UtGJ6ahIp5Mvb3WsG8zBC9&#10;2yfHWvnMt4dzsoyfXPcc1I7O6o3tC6v0DGZvZmruTQHQuUNiL24kppLxC+t8hEDcGXY/tlYb2+Mu&#10;8rbOv45v+hmvy9YBVSa/xbx4q4hujsx1x7v88MUrpuDcb2fCPqrPPJTJfPMrHqybo523Xa7XiKsj&#10;hA3t8MhLo9Ru6aP+0d2YG/+o5oH/tJUPb4gT/K7BxZFp962x+lFkwzbCYmBpxjfPXdp1Ah8egqEv&#10;NupksGpUypjXmUxsJnTK1G1gpqgXTtpTCY7WWQ05oXeFQPghwwucHp1iU1z5Q4f5gPD9EWPtLjm+&#10;NOxTJ097F+qoOqd/+S3W+cIbo7UXz/Ir01+MaHNBfLbwJhUuvefPWHfjxPWRbijs4NwG+Tj8H0nW&#10;9MP8MW6Pzwaxe8eLtgYftFgb+5Pf4equbvhYepPVuXXvG7u2F06JWhr1bc8LtVDHozifwospAJw0&#10;plB9lvBDMJAx2St+/cU29B6HinV421NhI5eNi14vJPwxeuir2r5bhSmFnnDj6XpennJsnqNTvj5U&#10;3uNzqHtXO3+v+BozmXbE1/rtvMqrYGxY3syv1SdZqAP8Y5CbZ2B6BZsn7FEpzvndHEbtveciIy/W&#10;0rnQq39kCMaz127f7ry8Mf3Y5yc/wl8yLtbWrrnSuf5NctBCp3P+SsxN1/arew+9VC/+p6Hot2Ve&#10;Bl8rb1wvPKwDK5Y8X7y5m6PLgOybuLtGbWjMTKq7VD2qiG+8lb9jo3ft7/LSELsOQuFdnZ8zpV8d&#10;IjjVWX/6BoKnx9S/CU9cwarfq5d22KP59NVjp0dv/KXnjMIjorL1qJFuG/lh06sugru5NJ5irWyp&#10;cv1Mh5ZX/G/uh+fNbB+GHn/Lv9YcQk/MSAzwydQMkYu1k6Wbr24h8FAnMSPXm0bnXrw8tVrd02pc&#10;L/qQhejq11dlcsW+dkR27R9R+JNP+nf8fViFAHJq9qzRUvMzx08efFeId3zER9eU0cT4EeTgtO8s&#10;tOLmBANra9Y5e7KjBM7N47M8mGmrO4AhtVoc8+ZAFqrex3Ro8T74o9PY8Axvfyy1FvrOxDa+2o7q&#10;bHPQi2vlV+dH+TXmtINjkRnDALh17lqmf9aMrAZL5hWE9FuPk/U86U/v6k/HnAwZ56F1Mnx405+9&#10;ff7I5HrroK/giMJQ7dPmfILEWBV58rkYp1uIkMHt3dbs5NfERRGOoYeLR69VMDps0FcY/JMb61a9&#10;duFhNnd6Oy8dbilj3mwUSBNwgvo2MKp9sMDsrw1xdIvdHu8C/Dx//KvQFBD89dE53bV/ElwhiBL7&#10;0JPo2rRAeHqYBRn/z+Kg6+Fu34ZPV7/jdM8iFeva6VzDo8b3PQmE/zwBLAbdD+XXHHUTTo0nyKis&#10;GoP7xLYXT1nW4CjqTODp6V0zR1uf2qsPGA9iJaNX3djAi20bv+q3/RMv+8Ph5D1fX9WDCYetnin8&#10;p72IMWKzw8b2iq8yWIen4cc83ewhUPS01btPMcnG6ShX9tKbM7AU/frOw4OlJzo/JlFsF+LjmZyy&#10;7upchRAeuXGVo2aIt/PuIUQn/vpibGXoOT+dfOA1bu0oiT3rqb1zTV9MsTXX0AsDwXzy+Lahwwjp&#10;p61/Ohe3WEPvejWGLOaDdf0olopnDudi39wb58Xyxrix2DT6ZQRaOx1Y5sjgv0bZ/z0DZ0d9Y6id&#10;uFZ2vp648VDmzxixu2H2x63BE8crpNPVYfZeM0/rHMV42vili6o74sjwrfPJrV3kakRXa0CoqF/t&#10;yaeexmTbynvrHWEBCRXH/N12b7SOdNJaP4qhvrBR+yNK6MZlhozFQD/9cqduocpCnbzHoe4FUNrV&#10;Hx4ltPNHhlbesZ5f+zjgjz5R753Zp2j4IxuyjuzC7Tw9vG8aHP5rX6ShN+44DO24OWs3xl/5o5eu&#10;+xrv1uDo6uTTUwKEj2dIf2vSNaN/9R/tzfcodhr7V0PVu3HoHX/1WHt406j3DP9DWQNA238VCzqG&#10;OAbjq9rfXL/3dyH7EDJfPqXW8E1sxbb9cw/S675If5jYFE30L4LzAK98Z+Nj54//zEvGh3+sb9sL&#10;7+1jR4NvTe3hqwF2lWDsm8kXxhsHNQbz6Dz7UWNzdtt3/qpZdTsx2LiAbv16voJf/rdE4fp9/XL+&#10;kIF9K776eutXYahrh728p12c6HAQ++O/6VGOyjtHfUX8ZpCE3nE89V3cka+ufRuqXDvCpDIQH2cH&#10;Bp87bcxhmRcbjWR039Ptv6VHAb3tS5l/73uik+lyunn6JBT8OmfzlR25tsxdvF4GG/wF1mTy5uKr&#10;Nxjpn2C3mHIpj7Mt+m3G0tlpaHUaAtzD3la5hREb+zcWovfqH7zlPbHcGK3CFCR9mUvUXjEM6IwL&#10;iscO3fx6cQa8BzYg+Pz2U0hjajH72BgwpnWKTGFdjzJuDXMI8Rrf0cVKtrWizkcvQn1a59rK7hJr&#10;/23dO961jf7ZFMP4cPNQOTz9YXaS3uSNz+YaFf1h6Ve/dOPIFq4vXg7vUdHOPm1w6Mcuyr1QU5xp&#10;0V2/ML/aE2j9nLx9prVBUe9Fdmbf9I8srTZA9FQ8iC3UnORweVA/2zefMt201uouV80c7uGb2wNr&#10;y7QCuHjO7bJK5LBXuTFXoI9+G6Wh1maxbm+0vhE0FrktRp2D0vNtrOePiP6qoNPtJFS9DkLLN5z4&#10;XgSMXFvs0opLy2psibFnVKwrRj0DnuAyPt/1hS9u/dINqqtdTvUx9Z8axebsYGt0X/ptYgnvud/K&#10;zGNAakz5bIqnBb/9UL/t0rexXKCUb0zPcNehuZ5s9Rrf/Fal8p84X7G2R1UKdRLCv2YaUdecigf5&#10;qXny6xwQqvGLVganNljL1xWfzsVljP+eh3qOqF8Mm/cR181Zv7wH2xoEC6P3t32uNr1Ddl217n/u&#10;tehujsUTC9IXPAS7Pv7B/iALXdwP0b8WGnuKH31z5odv/G+x8diu/OrbGAkQgT52xczw1uzqWiy0&#10;qv+InhpH911v9JwRMuL1c7qNa/tx8LX8oa5FWK8GbO76ibX6cEB4uFzLSGeM1r71Cq4/YNl7V1uY&#10;hzDYpyZwro7FO/21uX14c3rqfee8Zt+244vlYmA7UB9xYnk4YkfhnWOcvHNsrPzrA9LnQ1gwQwKo&#10;3N4/qvESvWviQnp6F/fm9uSzVF398p7YsdO6t3r3+M1ZiQkYWrW/o6s/v2zFsfaHc3XTFQfc2pg+&#10;NcuwOey4ehk2jm9wLu9n/AiiAu/6kjk5wBC++pgu6zA4MIEN7/I6TDAlekmuwxCs7rvVgdf8V9i2&#10;8VyPHpmGLi+N/Zuq8NB33/3/ABFjSRgvpF/ZAAAAAElFTkSuQmCCUEsDBAoAAAAAAAAAIQCkQG/9&#10;GAwAABgMAAAUAAAAZHJzL21lZGlhL2ltYWdlMi5wbmeJUE5HDQoaCgAAAA1JSERSAAAAaQAAACMI&#10;BgAAAJdBJDAAAAABc1JHQgCuzhzpAAAABGdBTUEAALGPC/xhBQAAAAlwSFlzAAAOwwAADsMBx2+o&#10;ZAAAC61JREFUaEPtmgtsltUZx+m9FCgFOwSZCGxKGYuFCTgUM4zGZchtmOk2p7AtbNFMDUOUTacw&#10;RwCdLl4yMJFkEkDJNnC4IGZzkKEgdlzCGCBlgLXQSlugN9p+vbDf/7zP++79btAtQon5/snT5zyX&#10;85zznvs5X7ul8OmhsbFx7NmzZ+c3NzdPMlUKlwJqamqubG1tfbqtre0wHRQgEok8Zi4pdBW2bt3a&#10;nRkzhc6psX6JAvp15ppCV4A+6EknbIDavC6Jx6fZSenGU+gkaP9p7e3tZSRHQ2+w1N3f1NR0Q11d&#10;XRHpOdgq5JeRkdEqnsJFBJ2TTif8mhkSgS/asGFDjpmigN94zTB8XjJVChcD1dXVn6fRV0MvMGOG&#10;mzohysvLL6OPjra0tHzHVClcSDAr0k6ePHkVnbPizJkzN5j6nCBPFp20Gz7IVClcSNAx45gR99Dg&#10;BabqFOjUZZZM4UJCS5xmj2aTqToF7VXku9HEFFJI4ZJBwqm8f//+Xv369SvIzMzsLjkSiTQUFhZW&#10;p6WlRZwDYBnIOHDgQJ6JSVFUVNQAS0/mi70lHFfQ5ot/rolxIE8TedpMjAP5c8mfZaL8W/FvNjGA&#10;lqYhQ4Zkm5gQR44ciUycOLHFxC5BXCex6S3ig6aT1GbpOgnUQ+X19fXf7tOnzxEpaIgJXNzOt0F2&#10;7N27d0xxcfEofF8xXSwixHq/oqJi3qBBg05KoeMrl8EnnTUxajlBLcjNzd1gchSwvQ27ypPcxfIN&#10;vmmeiQEYfE+mp6ef86hMvZ/JyclZricgBu0vTJ0UfMu7WVlZsy2dRr6byTeT8otQhdu7lnrdgb5W&#10;QllZWd/+/fvPoj63IeZLF4eqqqor+LgSAicF9l3mrg+cY+qkwP+AfOn4BaZKCnzfh2Wa/zJPmxz4&#10;tzJoviz/MBLVC989Zo6ClZkU2Nsp41rz/YOpzwc3GBoaGr5Cnm2miwO2Uq1YJPOo84PIpzxLPBTP&#10;gYZ5xXSuARgB39QjYmxBfsPgv8pU8j8J2wzfFCZmxAz5kt7peTrfD2Hzyb+EdKOn9UDsEea/yVTu&#10;Y2Dyf5F0nad1+nbYrfL3cfDgwXz0FZ5HNMwlCmZyIN8BKKr+0HpMfeSrRic9wSdszXC9dj8Y1qvh&#10;Rdg/lt2wGAp8RBYvnfw/hzuQR20T9U0BKisrL8dBy44D6b+bSSNzrjL7pApIT3q7uZ+lAVc45wTA&#10;rMfIIDYd90MzqaOfM7XKbA7F/sjUiv2scwaNjY3XY1PnyL8t9oKJ72u+jXK+r7QPfG8yNwdUt3oW&#10;D8TWW1yngPt1ykMxDbGzGXUm+j+aXXWMKjeM06dPfwEXN4NUd//7E6K2tnaYHH2QsZXOeVgj+/jx&#10;459DFfUQi5yBT/BETwFPabkME+re8rW7RgCNINnhxcQokw7eToxfWuz+0vmgse82fR4+wbKpvJo5&#10;sgnM/NvNJNsuWwWCOoYHh0CshWaSf31s/UWYgsNHGOT9leWrPHHixABTO6jhMZ2WHb+Vpo4D5jTs&#10;r8qPOHRB7TVmSgz8cnGsUoYw0DVBR6G1/tos2FQNgL0GOhYmNah86ezZ5ubg20m6DyFdjc/9alTz&#10;f0B6H9j3QyXQvyA3I+HbdNmUvw9077oMQPFMF56Ry50jQEwP+5NuhaLqL9IKY1migG2f5TsIyzC1&#10;A4NhFvoOs5dCqnscqVPgbhBJjo2TEEz3r+L8N6hBGWOB/ozfUXzwIlMnBZW9x3xXmyohiLsX33tJ&#10;ukMD8jueJTGw71Zd5euDTtG+4IB9q6kVK9hPSb8FcysCvAD5kDMkAfaPXZAY6BSGze2NfNvLpg6A&#10;zS1154KVPRJ+RjL1f8Sydw66O2hpIECw5/hA/wP5WCEOpHfB5seSXoPhGrHhvet1mNs4Sa90SoCP&#10;W9t3797dg3T4cHAc0gauMgIg/9lVFpw6dWoIsg4uDsTVvuTqgD6YSaT3wNzypUfTmDyqS1T9+dY7&#10;XQEx0EAlrzs06HBl6gDYtEqovHdMlRDh5bmuru5Lpk4Mm3brfdJSZiYFmoquVYHgHcjTrfHdUiUw&#10;Cp4w9zhg1t513PN0vveZqVtTU9Mt2PxDQDOzYwx1uZp0k3MG/qAQ0IdPiNtNrTJ+52nPDfJoaXEX&#10;ZL2tIbtfVWEdKtsF6wRog4nkaYe09MY9vCqmgP2cv8yGO8lUSZGen59/BZeqyT5lZ2eP1SlDnYE8&#10;GnLLEGhmxJUOHDjwSi54wQ9elHFYHR1L6JUvn/zBxtrR0XFMGzL2YVz4FmJzyw+8OS8vr4ay9bzv&#10;RjtltFBecC/Dp8OSwjH9oaO/DnPHfPyboYMxdEI2gfx92WPcQYPL5XjkYA/gQpkVW38dmMwcBS6b&#10;o8iqepeS77Sn/S8o87Alr+GC3s/ScaB9mvBtV5rBqJf25L+S25k+fPxugHRnOAK5kS7QYM/CMhkB&#10;k9C7jVEg3QjVxVAlpkxmzlzPywP6TyBtyvWmciD20zDdGR7yNM63GjbYqqmZdNSzONtamI66Wz2N&#10;i7FU3xIm4gV7lYD8E8UiudnTeCBObP3r8H3YFRwDbBuVh/JWmSoKmObJLuD7EX76sXBZiF7AVKjB&#10;it0tuXC9oPwlxm8Zbf0NC+sCL8Yp6mLpA/1hKhz8exLpJ8yUFOTZKF/4FlPFAZtOVIeI97gLDKiY&#10;O5IK2P6tPcpMwVovkF7L6JtlouS4+4rAR042Fwfir1ZME5OCeFraJ1uYAJg0MNwpmHr/zNRRwNSH&#10;cl5TneQXC/S6F/WUr/Y95H96lnhQhynyC96SVPnhw4d/lyVnoKmEN6FdTOtgqdEm16tXr6TTWMCn&#10;onfv3ro9TzBVFNgTGnv06FFiYgDtDSx7rmPwOYPPB84AdN/q3r27ewxl36zu2bNnoTMAlqfygoKC&#10;QyYGoHy9FhR7kotfu2fPngPjxo273lQJwTLawR1sx8iRIxtN5aA2Ki4udvsXS+e+AQMGBMtpLDST&#10;i4qKrjMxALFb+cb3THTgbvVF2ivqSoFfO3XYGVuHzzTosMzYu1VnoT3Kkl2C5JvV/wEaYjCU8Jbe&#10;1WB2D2Vm/k+NzbfkadnT4cpUXQLXSXqioULjqdBU3Tt0DCc9Cd1MloixuhuQzkbnNjL4dGQ932Rr&#10;XfVPJ6zF7m6h/6hB/lH4OO9D9zDZRCpLjUB6pp8HeYrF78kSN07lS6+7DXrVKUv5pMN+k5YVyp8h&#10;WculXglEimtFOuTk5OinAv+kel4Qbyjst+w9h1juN3varoHbk2hcnTgqOV7+lGPyEirVH7U+SBdL&#10;/cB2Gfr9yHom+pAP/g2nx2XodfqKkN7BsfRG8t9JY97Wt2/fNfivRn6R424WMXQq/Fpubu7O0tLS&#10;9qFDh67Avotj+AjyZmDfS6ybif086ZP4rWNNnop9BvrL8XmVWJNID6Uc/Y6lO93LxNbp7Si8im+o&#10;Vvl09rfYM+fgq99/gtMh9pfwLWXPfd5UCaFTF/vD98g/imVubmFhYbmZuhZ88O/5iAXQUtK65f9V&#10;pyVG6N18mP7ZbyOkdyr9u5LSur3rRl8OL7BbeDW0nTx3Mfp+zAcOQ65SfHtJOILfCPzTSK/Hrovr&#10;J4pDuc+pfPmS9z7S+lmiDPoA+zRoMOld6J9htoyGa1Blw9dIT55H4W9DVZR/L1x1iWj2KaaAvA86&#10;amJCqCx8aoi7lPQls2y7mcRH6pdEBm7W61RyNiP1PUas3unOlpSULB4zZsxTjOzljMy+0EgaeB2j&#10;7Q7seYy4q+GnabxlnL7GkW5hRIs34KtfRHeQDsDHZ9IIj1LWEvhj2HMocxOz5xbkGvQZLJNvIj/C&#10;bHuLWDqJyedPxLsL3RZ015KuZXZugd+OvQHSM79eEU4RYyX+s7CtIr774RG5lW9S2Y8zmxZKJ+A/&#10;EqZ/HZ4G10X9AVaK1c74WYBmBh08x8RLFuoIKAAdprvOP+C6dEvWM8+28MxL4SKDfojqpDDonA4G&#10;2kM6gJh7Cl0FOuOE9YsDciNL3xrtneZyiaJbt/8AJP8wmvcxCFIAAAAASUVORK5CYIJQSwMEFAAG&#10;AAgAAAAhAIHFsijfAAAABwEAAA8AAABkcnMvZG93bnJldi54bWxMj8FOwzAQRO9I/IO1SNxaxxRK&#10;CXGqqgJOVSVaJMRtG2+TqPE6it0k/XvcE9x2NKOZt9lytI3oqfO1Yw1qmoAgLpypudTwtX+fLED4&#10;gGywcUwaLuRhmd/eZJgaN/An9btQiljCPkUNVQhtKqUvKrLop64ljt7RdRZDlF0pTYdDLLeNfEiS&#10;ubRYc1yosKV1RcVpd7YaPgYcVjP11m9Ox/XlZ/+0/d4o0vr+bly9ggg0hr8wXPEjOuSR6eDObLxo&#10;NMRHgobJI4irqRbPLyAO8ZqpOcg8k//581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f7NwbUDAAC8EwAADgAAAAAAAAAAAAAAAAA6AgAAZHJz&#10;L2Uyb0RvYy54bWxQSwECLQAKAAAAAAAAACEA2wpZ3XZrAQB2awEAFAAAAAAAAAAAAAAAAAAbBgAA&#10;ZHJzL21lZGlhL2ltYWdlMS5wbmdQSwECLQAKAAAAAAAAACEApEBv/RgMAAAYDAAAFAAAAAAAAAAA&#10;AAAAAADDcQEAZHJzL21lZGlhL2ltYWdlMi5wbmdQSwECLQAUAAYACAAAACEAgcWyKN8AAAAHAQAA&#10;DwAAAAAAAAAAAAAAAAANfgEAZHJzL2Rvd25yZXYueG1sUEsBAi0AFAAGAAgAAAAhAC5s8ADFAAAA&#10;pQEAABkAAAAAAAAAAAAAAAAAGX8BAGRycy9fcmVscy9lMm9Eb2MueG1sLnJlbHNQSwUGAAAAAAcA&#10;BwC+AQAAFYA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1588" style="position:absolute;width:75431;height:838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XqxQAAAN4AAAAPAAAAZHJzL2Rvd25yZXYueG1sRI/bagIx&#10;EIbvhb5DmELvNLstimyNIkKlSBE8PMB0M+4uJpMlSXV9+85FoXczzH/4ZrEavFM3iqkLbKCcFKCI&#10;62A7bgycTx/jOaiUkS26wGTgQQlWy6fRAisb7nyg2zE3SkI4VWigzbmvtE51Sx7TJPTEcruE6DHL&#10;GhttI94l3Dv9WhQz7bFjaWixp01L9fX446V3U25d/Drsyu/kpm9bu1/3JzLm5XlYv4PKNOR/8Z/7&#10;0wp+OZ0Lr7wjM+jlLwAAAP//AwBQSwECLQAUAAYACAAAACEA2+H2y+4AAACFAQAAEwAAAAAAAAAA&#10;AAAAAAAAAAAAW0NvbnRlbnRfVHlwZXNdLnhtbFBLAQItABQABgAIAAAAIQBa9CxbvwAAABUBAAAL&#10;AAAAAAAAAAAAAAAAAB8BAABfcmVscy8ucmVsc1BLAQItABQABgAIAAAAIQAMVUXqxQAAAN4AAAAP&#10;AAAAAAAAAAAAAAAAAAcCAABkcnMvZG93bnJldi54bWxQSwUGAAAAAAMAAwC3AAAA+QIAAAAA&#10;">
                <v:imagedata o:title="" r:id="rId3"/>
              </v:shape>
              <v:rect id="Rectangle 11590" style="position:absolute;left:10808;top:4795;width:12013;height:189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v:textbox inset="0,0,0,0">
                  <w:txbxContent>
                    <w:p w:rsidR="003814CF" w:rsidRDefault="00EE6409" w14:paraId="1445925E"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Código da ficha </w:t>
                      </w:r>
                    </w:p>
                  </w:txbxContent>
                </v:textbox>
              </v:rect>
              <v:rect id="Rectangle 11591" style="position:absolute;left:19845;top:4795;width:5915;height:1899;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AMxQAAAN4AAAAPAAAAZHJzL2Rvd25yZXYueG1sRE9Na8JA&#10;EL0X+h+WKfRWNxEq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BW2tAMxQAAAN4AAAAP&#10;AAAAAAAAAAAAAAAAAAcCAABkcnMvZG93bnJldi54bWxQSwUGAAAAAAMAAwC3AAAA+QIAAAAA&#10;">
                <v:textbox inset="0,0,0,0">
                  <w:txbxContent>
                    <w:p w:rsidR="003814CF" w:rsidRDefault="00EE6409" w14:paraId="466F45B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técnica:</w:t>
                      </w:r>
                    </w:p>
                  </w:txbxContent>
                </v:textbox>
              </v:rect>
              <v:rect id="Rectangle 11592" style="position:absolute;left:24283;top:4795;width:422;height:1899;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57xAAAAN4AAAAPAAAAZHJzL2Rvd25yZXYueG1sRE9Li8Iw&#10;EL4L+x/CLHjTVE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KYITnvEAAAA3gAAAA8A&#10;AAAAAAAAAAAAAAAABwIAAGRycy9kb3ducmV2LnhtbFBLBQYAAAAAAwADALcAAAD4AgAAAAA=&#10;">
                <v:textbox inset="0,0,0,0">
                  <w:txbxContent>
                    <w:p w:rsidR="003814CF" w:rsidRDefault="00EE6409" w14:paraId="0A6959E7"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v:textbox>
              </v:rect>
              <v:rect id="Rectangle 11593" style="position:absolute;left:24603;top:4795;width:4694;height:1899;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vgxQAAAN4AAAAPAAAAZHJzL2Rvd25yZXYueG1sRE9La8JA&#10;EL4X+h+WKfRWN1os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DJROvgxQAAAN4AAAAP&#10;AAAAAAAAAAAAAAAAAAcCAABkcnMvZG93bnJldi54bWxQSwUGAAAAAAMAAwC3AAAA+QIAAAAA&#10;">
                <v:textbox inset="0,0,0,0">
                  <w:txbxContent>
                    <w:p w:rsidR="003814CF" w:rsidRDefault="00EE6409" w14:paraId="7275333A"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21005</w:t>
                      </w:r>
                    </w:p>
                  </w:txbxContent>
                </v:textbox>
              </v:rect>
              <v:rect id="Rectangle 11594" style="position:absolute;left:28139;top:4795;width:571;height:1899;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OUxQAAAN4AAAAPAAAAZHJzL2Rvd25yZXYueG1sRE9La8JA&#10;EL4X+h+WKfRWN0ot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BGrXOUxQAAAN4AAAAP&#10;AAAAAAAAAAAAAAAAAAcCAABkcnMvZG93bnJldi54bWxQSwUGAAAAAAMAAwC3AAAA+QIAAAAA&#10;">
                <v:textbox inset="0,0,0,0">
                  <w:txbxContent>
                    <w:p w:rsidR="003814CF" w:rsidRDefault="00EE6409" w14:paraId="6A09E912"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w:t>
                      </w:r>
                    </w:p>
                  </w:txbxContent>
                </v:textbox>
              </v:rect>
              <v:rect id="Rectangle 11595" style="position:absolute;left:28566;top:4795;width:945;height:1899;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YPxAAAAN4AAAAPAAAAZHJzL2Rvd25yZXYueG1sRE9Li8Iw&#10;EL4L+x/CLHjTVEG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Cnh1g/EAAAA3gAAAA8A&#10;AAAAAAAAAAAAAAAABwIAAGRycy9kb3ducmV2LnhtbFBLBQYAAAAAAwADALcAAAD4AgAAAAA=&#10;">
                <v:textbox inset="0,0,0,0">
                  <w:txbxContent>
                    <w:p w:rsidR="003814CF" w:rsidRDefault="00EE6409" w14:paraId="5FCD5EC4"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3</w:t>
                      </w:r>
                    </w:p>
                  </w:txbxContent>
                </v:textbox>
              </v:rect>
              <v:rect id="Rectangle 11596" style="position:absolute;left:29267;top:4795;width:421;height:1899;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h4xAAAAN4AAAAPAAAAZHJzL2Rvd25yZXYueG1sRE9Li8Iw&#10;EL4L/ocwwt40VVi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NkzSHjEAAAA3gAAAA8A&#10;AAAAAAAAAAAAAAAABwIAAGRycy9kb3ducmV2LnhtbFBLBQYAAAAAAwADALcAAAD4AgAAAAA=&#10;">
                <v:textbox inset="0,0,0,0">
                  <w:txbxContent>
                    <w:p w:rsidR="003814CF" w:rsidRDefault="00EE6409" w14:paraId="100C5B58"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 </w:t>
                      </w:r>
                    </w:p>
                  </w:txbxContent>
                </v:textbox>
              </v:rect>
              <v:shape id="Picture 11589" style="position:absolute;left:54705;top:3168;width:10096;height:3340;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zOxwAAAN4AAAAPAAAAZHJzL2Rvd25yZXYueG1sRI/RSgMx&#10;EEXfBf8hjOBbm61QademRcRS8UHa1Q8YNuNmNZmsSexGv94UCr7NcO/cc2e1yc6KI4XYe1Ywm1Yg&#10;iFuve+4UvL1uJwsQMSFrtJ5JwQ9F2KwvL1ZYaz/ygY5N6kQJ4VijApPSUEsZW0MO49QPxEV798Fh&#10;KmvopA44lnBn5U1V3UqHPReCwYEeDLWfzbcrkPA4/33ud3nc7vL+48XYLx2sUtdX+f4ORKKc/s3n&#10;6ydd6s/miyWc3ikzyPUfAAAA//8DAFBLAQItABQABgAIAAAAIQDb4fbL7gAAAIUBAAATAAAAAAAA&#10;AAAAAAAAAAAAAABbQ29udGVudF9UeXBlc10ueG1sUEsBAi0AFAAGAAgAAAAhAFr0LFu/AAAAFQEA&#10;AAsAAAAAAAAAAAAAAAAAHwEAAF9yZWxzLy5yZWxzUEsBAi0AFAAGAAgAAAAhAJkvnM7HAAAA3gAA&#10;AA8AAAAAAAAAAAAAAAAABwIAAGRycy9kb3ducmV2LnhtbFBLBQYAAAAAAwADALcAAAD7AgAAAAA=&#10;">
                <v:imagedata o:title="" r:id="rId4"/>
              </v:shape>
              <w10:wrap type="square" anchorx="page" anchory="page"/>
            </v:group>
          </w:pict>
        </mc:Fallback>
      </mc:AlternateContent>
    </w:r>
    <w:r>
      <w:rPr>
        <w:rFonts w:ascii="Calibri" w:hAnsi="Calibri" w:eastAsia="Calibri" w:cs="Calibri"/>
      </w:rPr>
      <w:t xml:space="preserve"> </w:t>
    </w:r>
  </w:p>
  <w:p w:rsidR="003814CF" w:rsidRDefault="00EE6409" w14:paraId="51C5D3D9"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2D5D0599"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64AC8949"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814CF" w:rsidRDefault="00EE6409" w14:paraId="1EE467C2" w14:textId="77777777">
    <w:pPr>
      <w:pBdr>
        <w:top w:val="none" w:color="auto" w:sz="0" w:space="0"/>
        <w:left w:val="none" w:color="auto" w:sz="0" w:space="0"/>
        <w:bottom w:val="none" w:color="auto" w:sz="0" w:space="0"/>
        <w:right w:val="none" w:color="auto" w:sz="0" w:space="0"/>
      </w:pBdr>
      <w:spacing w:after="0" w:line="259" w:lineRule="auto"/>
      <w:ind w:left="-1702" w:right="-1781" w:firstLine="0"/>
      <w:jc w:val="left"/>
    </w:pPr>
    <w:r>
      <w:rPr>
        <w:rFonts w:ascii="Calibri" w:hAnsi="Calibri" w:eastAsia="Calibri" w:cs="Calibri"/>
        <w:noProof/>
      </w:rPr>
      <mc:AlternateContent>
        <mc:Choice Requires="wpg">
          <w:drawing>
            <wp:anchor distT="0" distB="0" distL="114300" distR="114300" simplePos="0" relativeHeight="251659264" behindDoc="0" locked="0" layoutInCell="1" allowOverlap="1" wp14:anchorId="332167D8" wp14:editId="2D4F7F49">
              <wp:simplePos x="0" y="0"/>
              <wp:positionH relativeFrom="page">
                <wp:posOffset>0</wp:posOffset>
              </wp:positionH>
              <wp:positionV relativeFrom="page">
                <wp:posOffset>0</wp:posOffset>
              </wp:positionV>
              <wp:extent cx="7543165" cy="838187"/>
              <wp:effectExtent l="0" t="0" r="635" b="635"/>
              <wp:wrapSquare wrapText="bothSides"/>
              <wp:docPr id="11542" name="Group 11542"/>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43" name="Picture 11543"/>
                        <pic:cNvPicPr/>
                      </pic:nvPicPr>
                      <pic:blipFill>
                        <a:blip r:embed="rId1"/>
                        <a:stretch>
                          <a:fillRect/>
                        </a:stretch>
                      </pic:blipFill>
                      <pic:spPr>
                        <a:xfrm>
                          <a:off x="0" y="0"/>
                          <a:ext cx="7543165" cy="838187"/>
                        </a:xfrm>
                        <a:prstGeom prst="rect">
                          <a:avLst/>
                        </a:prstGeom>
                      </pic:spPr>
                    </pic:pic>
                    <wps:wsp>
                      <wps:cNvPr id="11545" name="Rectangle 11545"/>
                      <wps:cNvSpPr/>
                      <wps:spPr>
                        <a:xfrm>
                          <a:off x="1080821" y="479539"/>
                          <a:ext cx="1201283" cy="189937"/>
                        </a:xfrm>
                        <a:prstGeom prst="rect">
                          <a:avLst/>
                        </a:prstGeom>
                        <a:ln>
                          <a:noFill/>
                        </a:ln>
                      </wps:spPr>
                      <wps:txbx>
                        <w:txbxContent>
                          <w:p w:rsidR="003814CF" w:rsidRDefault="003814CF" w14:paraId="3E57F414" w14:textId="637868FF">
                            <w:pPr>
                              <w:pBdr>
                                <w:top w:val="none" w:color="auto" w:sz="0" w:space="0"/>
                                <w:left w:val="none" w:color="auto" w:sz="0" w:space="0"/>
                                <w:bottom w:val="none" w:color="auto" w:sz="0" w:space="0"/>
                                <w:right w:val="none" w:color="auto" w:sz="0" w:space="0"/>
                              </w:pBdr>
                              <w:spacing w:after="160" w:line="259" w:lineRule="auto"/>
                              <w:ind w:left="0" w:firstLine="0"/>
                              <w:jc w:val="left"/>
                            </w:pPr>
                          </w:p>
                        </w:txbxContent>
                      </wps:txbx>
                      <wps:bodyPr horzOverflow="overflow" vert="horz" lIns="0" tIns="0" rIns="0" bIns="0" rtlCol="0">
                        <a:noAutofit/>
                      </wps:bodyPr>
                    </wps:wsp>
                    <wps:wsp>
                      <wps:cNvPr id="11546" name="Rectangle 11546"/>
                      <wps:cNvSpPr/>
                      <wps:spPr>
                        <a:xfrm>
                          <a:off x="1984502" y="479539"/>
                          <a:ext cx="591504" cy="189937"/>
                        </a:xfrm>
                        <a:prstGeom prst="rect">
                          <a:avLst/>
                        </a:prstGeom>
                        <a:ln>
                          <a:noFill/>
                        </a:ln>
                      </wps:spPr>
                      <wps:txbx>
                        <w:txbxContent>
                          <w:p w:rsidR="003814CF" w:rsidRDefault="003814CF" w14:paraId="3580C5E8" w14:textId="5DD2DD8C">
                            <w:pPr>
                              <w:pBdr>
                                <w:top w:val="none" w:color="auto" w:sz="0" w:space="0"/>
                                <w:left w:val="none" w:color="auto" w:sz="0" w:space="0"/>
                                <w:bottom w:val="none" w:color="auto" w:sz="0" w:space="0"/>
                                <w:right w:val="none" w:color="auto" w:sz="0" w:space="0"/>
                              </w:pBdr>
                              <w:spacing w:after="160" w:line="259" w:lineRule="auto"/>
                              <w:ind w:left="0" w:firstLine="0"/>
                              <w:jc w:val="left"/>
                            </w:pPr>
                          </w:p>
                        </w:txbxContent>
                      </wps:txbx>
                      <wps:bodyPr horzOverflow="overflow" vert="horz" lIns="0" tIns="0" rIns="0" bIns="0" rtlCol="0">
                        <a:noAutofit/>
                      </wps:bodyPr>
                    </wps:wsp>
                    <wps:wsp>
                      <wps:cNvPr id="11547" name="Rectangle 11547"/>
                      <wps:cNvSpPr/>
                      <wps:spPr>
                        <a:xfrm>
                          <a:off x="2428367" y="479539"/>
                          <a:ext cx="42144" cy="189937"/>
                        </a:xfrm>
                        <a:prstGeom prst="rect">
                          <a:avLst/>
                        </a:prstGeom>
                        <a:ln>
                          <a:noFill/>
                        </a:ln>
                      </wps:spPr>
                      <wps:txbx>
                        <w:txbxContent>
                          <w:p w:rsidR="003814CF" w:rsidRDefault="00EE6409" w14:paraId="1BE4A3DC"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wps:txbx>
                      <wps:bodyPr horzOverflow="overflow" vert="horz" lIns="0" tIns="0" rIns="0" bIns="0" rtlCol="0">
                        <a:noAutofit/>
                      </wps:bodyPr>
                    </wps:wsp>
                    <wps:wsp>
                      <wps:cNvPr id="11549" name="Rectangle 11549"/>
                      <wps:cNvSpPr/>
                      <wps:spPr>
                        <a:xfrm>
                          <a:off x="2813939" y="479539"/>
                          <a:ext cx="57062" cy="189937"/>
                        </a:xfrm>
                        <a:prstGeom prst="rect">
                          <a:avLst/>
                        </a:prstGeom>
                        <a:ln>
                          <a:noFill/>
                        </a:ln>
                      </wps:spPr>
                      <wps:txbx>
                        <w:txbxContent>
                          <w:p w:rsidR="003814CF" w:rsidRDefault="003814CF" w14:paraId="560BA14E" w14:textId="39C281E9">
                            <w:pPr>
                              <w:pBdr>
                                <w:top w:val="none" w:color="auto" w:sz="0" w:space="0"/>
                                <w:left w:val="none" w:color="auto" w:sz="0" w:space="0"/>
                                <w:bottom w:val="none" w:color="auto" w:sz="0" w:space="0"/>
                                <w:right w:val="none" w:color="auto" w:sz="0" w:space="0"/>
                              </w:pBd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w14:anchorId="380E273D">
            <v:group id="Group 11542" style="position:absolute;left:0;text-align:left;margin-left:0;margin-top:0;width:593.95pt;height:66pt;z-index:251659264;mso-position-horizontal-relative:page;mso-position-vertical-relative:page" coordsize="75431,8381" o:spid="_x0000_s1036" w14:anchorId="332167D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TPvGgMAABYMAAAOAAAAZHJzL2Uyb0RvYy54bWzkVtlu2zAQfC/QfyD4&#10;nkiyLVsSYgdF0wQBisZo2g+gKcoiKpEESR/p13dJHW5iuzkKNAXyYJnncjizs+DZ+bau0Jppw6WY&#10;4ug0xIgJKnMullP8/dvlSYKRsUTkpJKCTfEdM/h89v7d2UZlbCBLWeVMIwgiTLZRU1xaq7IgMLRk&#10;NTGnUjEBk4XUNbHQ1csg12QD0esqGIThONhInSstKTMGRi+aSTzz8YuCUXtTFIZZVE0xYLP+q/13&#10;4b7B7IxkS01UyWkLg7wARU24gEP7UBfEErTSfC9UzamWRhb2lMo6kEXBKfN3gNtE4YPbXGm5Uv4u&#10;y2yzVD1NQO0Dnl4cln5ZX2l1q+YamNioJXDhe+4u20LX7h9Qoq2n7K6njG0tojA4iUfDaBxjRGEu&#10;GSZRMmk4pSUQv7eNlp/+vDHojg3ugVGcZvBrGYDWHgOPZwrssivNcBukflKMmugfK3UCYili+YJX&#10;3N75xANZHCixnnM6100HyJxrxHMwQgS8YCRIDTkPK9zBqBkEnt1Gt9bthG7g+vcCLSquLnlVOfZd&#10;u4UMeftA9wO3bnLqQtJVzYRtTKJZBeilMCVXBiOdsXrBAKa+zqNGLmM1s7R0BxZw8FcwjkNGsn7C&#10;o9wBc5gNpM1fJkqvN8mUNvaKyRq5BmADCEAyycj6s2nBdEtazprzPTCA4/IXiojp2ILeHl/P8slt&#10;SRQDCC7sfWkh3xtpHU9ELKtG3Nhx2a7uLWWO0RSFSZgMIozAOaNJGg/TRorOWhFUhEECWeSsFSVp&#10;OvTWeiljJKuEo1NIl1mNuG4EjNZBdC27XWx9CvvD3MhC5neQ1qXUP2+g0heV3EyxbFvYFX9Qy81i&#10;VF0L4NzV2a6hu8aia2hbfZS+GjdoPqysLLgXeHdaCwvE/Ieqjg+rOn6eqmkyisPBUVXjNIrD0WuJ&#10;mnR3eTOiTg6L2mc3GPtxqw5GYMQxhDpi1dEgGr2apr5s7KzzBoyaHta0J+JpmibRMIWae0zTeBKO&#10;wcavU3wj/zL9H0T17zB4fPrHQPtQdq/b3/u+Wu+e87NfAAAA//8DAFBLAwQKAAAAAAAAACEA2wpZ&#10;3XZrAQB2awEAFAAAAGRycy9tZWRpYS9pbWFnZTEucG5niVBORw0KGgoAAAANSUhEUgAAAxcAAABX&#10;CAYAAAB2kLjNAAAAAXNSR0IArs4c6QAAAARnQU1BAACxjwv8YQUAAAAJcEhZcwAADsMAAA7DAcdv&#10;qGQAAP+lSURBVHhenP1br2VLtiVozenL7+77GhHnwiEhRVFUZlGIAiUIKQUHSkJkqVSIh3rnlV/A&#10;a8QL4o1/wDN/K6VSkjoRJy7b72v58jVpX+tmw+feJ+EB29t8jGHWrfXWL2bjMsec6/zdf/1/fTil&#10;XC6X08PDg3r+/Pnz6fPd3SWN59P9ve3p9OzZ6fXr16cnT56c79JH/vHjxx336NGj0znly5cvFxg5&#10;PqfvQvYPf/jDJV3kzheYwQ/I5dU338A7//TTT5ebm5uOh5Uxl2fPnuFw+fDhQ7HpIXN/f3/69OkT&#10;budTdGUQ6udHGfPixYvq3Dx0KGk/he8peIQvm3NwzncfP14CfA6nS8BPwTydnj8/ffPtt+fouwSn&#10;WzrZ8k04h8MlnIv9beRub2/ZfP748ePpy4cPw+np07Enem+Cl7H41zfBrE2vXr064/anP/2px6kX&#10;ftPPv8E9lZP6+PE5tTY+ffp0y122P3744YeofHp+9+5dx758+bK28h9bYbIlTphYRl8IxXGPTr/+&#10;9a/prh0Zm6ZHccFz4y7yIGbUVjipZzrpKJ7cwC+58Xy4LVFu6MALXhpje8eIq37xVH/6wx9qWxx9&#10;isApHMvteXItPjqFV21N3M78CIdv8EyetF/OpJzfv39/uhfT9CUZ5NMlAudH8TNfCwlfaIaFL56x&#10;pzbxQ2qx4rvLJTGNYDIsJiR2KeebZ88u4k4/n7GPrOPkB/9c50dz9+3bt6ePb95MLOGlLSSab9/+&#10;+GN5phw+Yyvf2A/e0S9/5FrnJz8NJ/E012pTarkN1OmEW/Kh7fgaF+zKwEv+NH/v5Qa8jHsUfhuL&#10;v9koBriYY/JQHOXblksx587w5GTjKJ7pz/ysr9lVQwhGDx5y982bN2IKu/6CLRfp/Bysm8mr8xex&#10;DcdMnOYoG/Yaoj/+t5ac4+/aFJ5wyk/evo2eGNz8SmN9nZicv/nxRzKX5k/k5B0b+Sdtxdz2ia/8&#10;+2IN4jNYTAqXx+Fk7vGRsTjYhmfzg82OuSDH1Z/S9RTmQ7jWZ5GFmzic/+qv/upkbSErd/kp/C6x&#10;/xy/8VfXAdhiYV9cIsjJs3aE++OJQfN72VPleLFVnsAWJ/6ny3r3j//tf2tNPD/NXAv3S/LEwNPj&#10;rENrncCt9iwbuwbzE/v5Vf/mfmeNTHsGXNJ5itO7Xj5JTOlevLqFgwPfyCvH+KeU75es4WxLPebC&#10;4+CYnynNdbEXV+O0Gxz/lJ8448hnXQMyP+p/Jf6Pstr13Xff8WtzCUcxhPtj8ubf//t/T7rnMFUh&#10;F35iIMmbIzdXcwo3uLgEtzbtuZHSvE+p/fTB+iT3+ZrvwsUaIt/YhBscg6xz4slf1iHnbL6Pjs4/&#10;7e/lR+TLDaa+4VYb5Aeb2AKPvXyk8pdjuvBLbC5fzHW5CysY4XWWG8GpX+Sp8v3333ddW/Ozc4V9&#10;/GXNSJ476QxOOKWKLw7HOU1M2QMHX35s7Nb6bf2Abd4+ZN5Y+x+cq+JTc4E9K8+YUBz5ZYzzSdq7&#10;tm6fsSPHzu+Xz+Jpzsu36LFOOo9nbH2lGCPGcO2zNftc1esguPjCTND2+e4SR9Qe/I1LYW95uh6i&#10;g4/EYMk1T+RG7Ysx+LAjSs5xRNd9tslzttqP7WfnJTbm2uOS3J51Nsfwv1g3EtqQuGTdPj+Yd/GL&#10;nMKN02ChZsfcMA42I2NrOx1rZ3Pl2cmniWNysteG0dn8cH4kd50f7BQrvsj++H+vufjFL6ld4777&#10;1a+6ziTmnctrfayvV+0cwX/lR9eEu1TXZ1/MJ35LnOSA/GAH3bGj6zmfx46u1XyliCs95tm9+S52&#10;kWVvYxujXoSLWJHnZ3ZHx+EjBWe+i76umVmfLp1P7OO7jMn8bB6QMQYXeLjyG/9Y19inXY6Rf/f7&#10;319i0Klr7cqNED+9nHNcLnE+0t26/HNwxYXt2W++wMS1OIpBmf9Pcg62TosdudhVjjfnf/6vfmcA&#10;ANU+0ADMhJzSSZ7Ity8AvcDJfvE5074+GLaOOUBwbAO8L14kbhduuAjrDx5jahwHhocTyMFrc0uC&#10;TaJOgreEV1BR/roILh6d6HSkNvGIb75ZwgeLfZEvP9xiJ06ZHFViPNq4wU17sSQfjpRH7PIAH45j&#10;TQG5SVCnuwErF7olpvF7oU3tBCCT7fhMhacE5AHx7OEARxxckDydhXwmoEVrSmNEt/10zImTjfjE&#10;RvqNg2ecpEjZfDteOz6LF9+WY7HwWz5T6bmSq72A9pjdRse2/9bFxfJPAPxb32Ul7r6xeMBO6T9w&#10;+CtY9T88uLk42PFUcOuNixO72JFbHCoQ/TA6EdPeBRwnhewDR0S+hZ0Zh1eId5GRBzgZT5QO+BZV&#10;fE02xxaRdQIYLLYtWxO7xh8nNqy6c6JYm/O2OccTS/6fOSo3qtOY+Ks+29UcwA9PFU5kFfL1ce0c&#10;jr2KfhTuYgSPTji4rZzpsYVJW2qx0tZ5G+X7Ys9cL15jGhm2qNsWi7mFnp2OI9OtEeJzn3kbZ5zi&#10;5OGXWMZnhz22eMCL/zvemkPH3gcG815+wDBIJ45fc6P5vri1m5Jl426rv5SMnBuLyKej9SF86SKz&#10;fV1/pI/fbJf99Tk8x/UtHHxgBR+OvSc5McQ3XFh/wRTP4DX/jNcGCz7dy8763LhiHSZPPBeP7vNz&#10;MDr/qd72OjmxH07bcBRbDkhuXOcHLPiwsu3FAV7G777U+q922opF1sdHueBhE56wrqvYmD/qxlnl&#10;LOvKZ0pxE53Oz8iWO6r8R9SFFQ6bE1t3Xuf4Is+ioPZ1m2oeGEeOjygylt3ae2GRY1xh27afbdnf&#10;WGWdfeP071yje3UVU7tqH2f+ZPtD1uHiqXjGL84t+hd/Yzo/YfH9nlP2bfUH+/xgTpjz1rpl7/Jq&#10;+ZGDp4rx5pTj8VPsHHHpsHjhFL1qFtH2bxvwsE2MNdce2Li7CcBv21w+tvIj68mjrA/mNZuMoQ8P&#10;9sA0RpuatmXGsiP9ZIqlpuxzKH3GbFtx4bsrPOIdb5+Pk9QdWzLszIGLOzL4LE7lsbdyjY5d4dCX&#10;EyJwvMRh/CkOV1hkV3Pt4SdjVymW9l7I2qZGoLhZDN24dR1i27LX/pHP73NRf5ctzMVvMLIPoxwV&#10;eRJ79dO5/WEMvOg4YqqwYdk/3KZxMLPn+oqscWRvV35Yb4iuvO0+XZFtzBc3zXVKt8mpvQ4tudoC&#10;j92uD3ALzu6rXNq6dtTGjfn1nNfrKLFjAxu1Z78PgXBKEZb2RW5uBoIT++aaIX038TMOkQ31mVew&#10;tbEvWN2KET0wbb8sLBjajLd+24ezxvQcj8NaIzuXkFq62n7npifcDTY+HXOBd3UtBc9Wf/y258eR&#10;M/jZVgYvsbTdvosefsCdf8TV/s393/3nv82EO3+JEFzO6QRkjKTKwChzIj1noa2Dc8JvUALdNmMy&#10;5Pw5k2+TuE+/yo7hG8MYmYs9d9hhM4ZFr20WTwtyL+wt6Eje56JDQlkk3AjQ0QTb3CJnux0f/Sfc&#10;OItxsE2kTxIiznchfs/OSqOTRIre2ggPDv05DqdLTvie6LL17KQlWOy7TdKF9DnL7MlCnYl8yUXA&#10;+TNuHG+tZuNyuoJLb4yCxQacJdnHXCCwW385p2KXahJ2ESu3NiSmdCZJyysc8MjdtxP96TZB9aSX&#10;38VUzR1vEybMpsAKN08l9MU3Ma+J7oqgebDj3OSK73CCpS0IE1CThp22E882r7gf/tdmfycpn4ol&#10;eXruInvYqMYOfktbY5By/pJE93RBXNgZ3PLtU9RUsaHnWAzDp7wykR6/eCFH27zzI/43s8S7PLWb&#10;0Cakdtzkp63Y7DxryTYyzYNc3Z2+iEnGs4E/2X+XdnGWH3I7pYtqeE2e4Sa2wXVRZcyaN2y9sK9c&#10;Ms7Cy49dMNgYf7C1Pvt57Q0Gufo/eKoLfZ8cyMPkR7nFZhfHnedycOGWZ3DK0w1Z7Q+Xxi15IAfM&#10;3fT1YvQ+ucvnsIzWj2tx2Mlv7Mx+14noqG7+jiyubi5yAjjfW8ijS/vyWZ/28kkP4AbnnBvp58n3&#10;tPRm0nzOHKyvcrFVW3pyCufPuAVr5X7nWYv8wCtjPTFvnqemsKfrhFsIF/Yf3r0rr5XX9VO6mlP4&#10;saFYKw54RC5TKTerdLu4SD95fdY1axEb+Ur+4dzCZ+O3Yz3SZ0xl5e2Kpxi89/Q+OOU8J43qqJ34&#10;sHPjKeG9+I1NGavKdfOpT6Ajr0+Njlk30mbOxNixM7ZYp+2T47vY2pwKVo3pRUtyJGfeydtgWG8z&#10;d8Za/6Y+fvmy80YTLOPYtDi0z/qdXOs5wkwzXj7xgfUkk6hziX044Vz/R/dn8yVrhDnrIhVm1tze&#10;rGZ+HifijuUrlY1rS49xzalUmbn4de66eMn4+nznB6zY/PUcurD4IXXWRjU4bLLOr4uXruE+FYMP&#10;J/Oz63DXNuvGxgynp7kYyzy8NDcn3zJBu27NxYFzXvqSjOULUW5GeDCS3weebf7FsXip+AWr2M3b&#10;FRsyirWjn3gaz/8r3+iP+fWEePI/WxJLehrP+jC++Bz/sTvj2Npzb9HZH4Qb63f6yLDJ2wZ8xh6V&#10;jvjsYg1gq9hHRY2BWRaz32p9N875U75b+/nFXJZPdNxmXvE3WbYGo5yKlDgFZ857qfIzeJO3qfFb&#10;51dK55qLu651wTFHbfHTlx13XHJ3fJhSudTGK7j486djMcDL+TMyuPaJur6WZbbiht2njfv84Vy5&#10;147Oqdxwf37//pyr5bEx+tnP5pa0tbpATrumrbP5vmwRM7zgx/9dv9mWeBk9Za0VLZGX7z3nmk+k&#10;wktxs5wy832t350nYx+Ar7lmm/o4Ocz3Kn7mgHNV5v2en13PXdt0jqY93GeeDsOZU5FtDoRb898a&#10;4dosMtfXHW44ts9qSypbmq9yowELYGzxyQte4g3T/Nm6tfNbOTvfpA2bbmENJzq6LlmH0qcUy7kl&#10;YF1z8bam+fTEyg+f38SZDw/f2678XXPqclz7hI/1UDzDo3Mq1wq9zmQ3zAPjuopFqn5Yrhf5mg03&#10;p//+v/otJ1NmrC0HU+KE6AQr4RiXNsbNU5nlTE5vY1TVcSESy+psx8/jYL4mwAkuJvYTDCe2DjWG&#10;s9L2OAumxVwgvrjrGgcXAycToBc4acdNMPCV7BbR4tCvxBYf/TRBLXDBTBGQjefzaRcRlyfRe4kt&#10;AsImpXbG8fxj4XRzEb4W7blJ0B5OFk1YxrhbDRZZh9rqFxyMia194mmM5GfnOIiHSPempz5yY2Ty&#10;sNeElMiHrfyvBtcCTJ8TTT/W5PsgBbEfw+HG98Ea/46NzrdeI2qc6jO+Wz7GJJyPm7ntfz7Ajz54&#10;AekrF3ihX6yM6IAU+vms9u/YxFY5RaTxDJ7xZNlNBxstBi1iENybyY1Q6s1VP5ILKU9RJzYww4v/&#10;YbrpwDV65mJu69cwviw8PBdo9Vu6xJVISifOs1zQNj8yxjxIGW78AyDyLmz5hJ0WRnraV5j5aDt+&#10;uuC1dbO1toRXcy0LY/MgNvF1xg3nlJ1f2ozdfpMbrcMrw5tIMz9tM95rCvzTOTW526eLMFMtNPKr&#10;vvMKklzZ+tjTG3A2BV8+ipVcy6JIpgs+m+AYFyzzqZ8wXOUgOPaOjWrwvO7gRGeBTad8099Y4pyF&#10;7eIkmdj3o10+pj+8ehPWuPERv0SP0jmVBY6duK35WY4wfNJnDsiPPsXLRZiLzdgv9n0KlRuCvvLw&#10;MSenEoeVLqxz1I+6YdIZ//eBiRjoawjGvnOuSgl3rcLNjdpeU8hlnObayu+rNrb4moPkxau+CY+9&#10;RrrgrQ4XjGIpHzKm+8HgN5zS1hgrdFJYjlN60de1ONjyoDkXH9rfTxP5Fybd5TgxaI+TidzFccW6&#10;MeinTfixJbU22sbnOeia6hgf8cShsRzc6szcMz9cULKz6+dDbKnvM3bdBPbhDj3pKLfmGXm+SZ6k&#10;vZ9gpv3rp9/mSMaQh4V78yt1xze629cHBjjwY+xTvBLhpqw5kZwVUzHbeHKia2O2OzYdmLLyiD1z&#10;PsucKTfzc/K56xpfWiMaT3mbmMbPxcO1n9bCYScmSz+f9QmoUoahnjH6ui4mji5+6Fm+pLH5sUoX&#10;aPPjiA0/7tiEV2StZ80fNzpiIHd1A9PftcOY6NBPB5+6GU2+da7rw43/+cF+82PN28DUB1lXJ6bL&#10;Tj5Jf8/v5WbdiG6V31CozWKQWn7hG7y5gFPZtbjRvdbIrp9J5uYyzumrv3d+sFM736TOK05skXe4&#10;pdIVvFkTxidtV+WXNSg2O382BnQRw0+hwL4+Wz5YudFjfl2f4jZXet4LlpUfv+i4uIg1r5vvEbu6&#10;vuoDHVgh2lxlI87NYf7ImrViUj7R2YdJtWbZoE9u1P6JA55z7ouc84VrPvkhb9ca3VwvlhjYBoes&#10;zp0fbR+fVQ+/7/lUnMXXQy725fpt5lRso+vV69f77ZOZH8HOAFiTp8aHVxxyxJaI0vP75NRcU0Sf&#10;PPPwNgabG23Ht/jGb//Hvsj3VbKPHpCnv7HLeOe17c/mrfF8kIKTWGvjf9cdjUWwca7QYM1cNzb5&#10;b422Dj3M+WDOUfSFB7+LVX0VHMfiBkg8a+fETts8+E/p+m1tYV6q8XzAR9v/5p92eIo8aMxWfuTm&#10;4n/5O2wcx424t97cMNQFn4+SGVRrwjl2fQ4IuchELrpNDJNWPBbQORMl9fETHxviJ0EkvORy8sni&#10;F5xHaUt/sXMQ0k9zwn+WQFpMMiFynLNmsekxHid64aWd9eWz9kc3XqmvXr0up8/3kiUg+skGyxbG&#10;s2fPYZYjLvTAqi1fEvjHWZgiE9215bO2pecmXNs2PskJ50UumF6V16ePn6i0DiSxMob62Pjo6bNM&#10;uMH79Mn7acEav+nnH/6sT4NXf9Gxa4+NGfkk9WDFZ8kTCVvfx8RcKMSPaUiye/XAYuH9dWuUpwK5&#10;OLtPUi1fbL9tX0Sma5g+XBavxnHFkm/bTs7+A/1sHQ4n/NkCo+5fMciqX5vEk67UrAeDHZysOxYf&#10;n6I87rZ2xm+4ZZz8GSy8IkOH8eyUP0tn4xCs3AwEI/zqMzZGBn9y4txYi1N027SmaeMtW1vxtamd&#10;9ExOyqX2R93o4VeCuEeGru1DlU/ukuMZU72OYZkz9MFMPznx3rGvflgw8NPWseTozXYdtz5JDODx&#10;mTnX9oyvCbHBeDgqnsZrj3yPOwZu8kzepr/xMXJjsdE+LGP4LLUYmx9ujYNxKz9ev/6msbyPn+ov&#10;eGSyD5NvMofP5pRxt7deN6rP6Bq/8WV0xv/NoeYO42DKjVScyLORDThVJv9/CSadOctXp7bMd2vH&#10;+cPHnJzwuvIrO1THbBQLeVus0a1vao5zlmh+0Nl+vPThkO3KhXJf+wdG/aWG/1orz5kHnc9yo3Jj&#10;q48pj7HspZM8u/lLu+OO4be0yzVrliPcOt/MYevCwkttvu15oC1rw7l+4y/68z/96e/6SV/NhLHs&#10;pBfO5gaPDZHtfdMIDVYmaKb1k2MtzZprYlU3PHGiR008iwmfbARm3TKv5EhkH0Ufn/HFz2KAf9rS&#10;zv8/m5swsp6lKxf+5gD/vHgpDuQuL7K/+Zcb/YuTKie2Tnh7W/kcsSM1Nz0ezngYFb8unNXXOcsm&#10;/oq+2sBXbLDN2ojf4RfcFtY5c2p0LDx95Ngnb/F3HsALJ6zoqm+MSQ+dttW12yPPzan1G07ywv7m&#10;VhyyxkR37jxqAx/T5VKvWDhNDACX2/bbyo9iwVzx7Jicd/ea1XHB+xm3HUN5sWuOkWk+qWQ7Jn3R&#10;lWvTrt+uO8jJ52M+4w0jNrJzfJ/29GcxrJHVh5s5ta8pbj+5+Wtfz9nGGI8fTDYY9zO/gYOVSoYf&#10;+GRzycQoHt9mdSk+GfN4y7EDJgyY29dPw4udyatef4Vs23GCrbLTnHLuln8wYME85uDiv84Hs37j&#10;pE6et915FrfIWhfYv7f8VhkxvcqP+qh4av83heeaQyVjHJxwykV1fEw2duCl7yb8s3a4vjL+0KM/&#10;47pGsZPPFh6sbnGrX7WnZr1tftPV60iEMtZ8+uxcFNXiaD6xc2HUH58/fKy4fTuPgsNnYkCmcuPT&#10;c9YOY+03jvzWcTkupyhSq3B8nFNW14XGvNfL4UW+mOFODz+p4VZc/ZF3Dh/ZjRcb2Mk31Ye49hyz&#10;lb/U5S/z5bCzuck3g0W3m4v/RW4uEDZ5I7Bq/Bhj5suI7mI8WU3b3G3uO67c6a+7lh4qVqilT2M/&#10;XoWjanWnf587HHf7vWPKHZm7NXdB5HuHmrbKZUw63ebiFkMQbzmweveX4u42/OKOdLpTy92VOy1P&#10;Xrb+MtgFxsKJvlIOr7lji+3FxQ+Wpx6peOqrjfTIh5R+ROXpYsb42JFeTyi91mU8v9bHgxVqvUs2&#10;dJ4+6ps6Z57I+1ARh/Cvr8KLrXTPEx+Y4e6dVD5jv+PGqD2NyfGxp2MyuMOqnamVC6fyzL4nPOtp&#10;ZWjEZ2xLT/NCTsCfYgur7biGl6ztTChueMFip6qUyxQrfccCIxR9cqNPLvokJDo9PemYYPEFv6W/&#10;3Dyd2DEq13CQL/wLn1x5pa85Cyey7s7FqHm3fFK7yJGxvwjr518ysbXcoofxE9eJZ78stmyo7v67&#10;+Bnro11bxTY4rXImZZwTeU+xYLHTPLj1PqdxcRF9GVv98OhC05ad8qOclqwYhN8RA7Fq68o9WGns&#10;099or8mw8OpTz7u7c3KDrwWwT5a2b8l5grGfjrJJXZzq22wunvxvrsklSU243Dz19PSXPv4Xl0Wi&#10;mNYEn2hEbz/98HTms08S6ISRElsqJ0Z8Zrhy5Bm9yy4+Ek+82N5PX9LeuKddNb5POVP5P9wGcAOP&#10;oZ1jy9bdPHkZW8S8RV98hjusaYrfVfpwhIUjfurE0XGfEmYgOU+J6hqyPpGA2Xd9lRV3As3jjNPB&#10;H12Hwqttqcv/h01Pws+TRfqt1fzYp1nWhvjAU0GPGPZ8idw83fWpFZnIs1MctkxgO6c8NbbFDcdw&#10;Lz8x2HH49OHDyOyqxObkVnXKNzqxnaxIWfhtTKHTMV7ixRZdxbO2h0ew6K28EonmtFjV//Btpx77&#10;8VkuIuqT+sxrdHyEv/XI+l1/mSORp5N2dopjVB3xDD+feGo47H2S/Jcb8NhAXh7WE2T4WC7kPOxc&#10;Fpm+971e9eAAa96MS8WN3xyX/3CqL2DWb2njC3je08bvyI9tB4D8/+z5c8N2vux1MSBl2HU6+hsD&#10;+uSbTyvEujLhE2Xlxc6BLUbl2WqfTn40BxQiMINXv8Rn4xw4a37KbzLwyHTOD6/ayqfVkZJtKK0Y&#10;8Ck5NKwfix+8+KKvmeFsLfbac322dQRvx7NxV2GxA8bKWViG9BVq/XioicVam3BLWPt6+JyPxXPN&#10;5dqa4hOVnbvksV4218cZY171ExrxJCM/TnIk3DxJD+/jbQl2ItaYR/eKZ3MCnvWLx9ggj/wIxs9s&#10;HRvGd6nOLeAV41af2DdeiWdtVKy37AzezBk1ekLq8BnbirVs7VqaPUfq9j2f2U+Z60N8+MVcytqx&#10;rxW8xkR3QSF+la+v8JcTnVPhtvAHz8CsH3s+dSwediaXe32Fo09TxUmOh9u81uVTKxyXTTDlR+R8&#10;kb1YtWHHPMdsFgey8QUb8ay9zY81l6/xnEPJ3KXfORTvKPdJsvUw4rPmGkKOvX0FFh5uqV6jE4PN&#10;S0luzJow+x2vb9X6r/GkA96ShRewuOh/+K9/lwOenI6rLRUSct4pi1HuYpZdvUN/+oydyxE5CYaA&#10;BNjkisVxxlGYbZLN03J9acvCkzseHwHtJxBkCpGjQpsAMaL608hgQ9OUCZIJ4clOuS4O9AR3Jvl6&#10;WktnxkqKcho/dV/7fqLjnfROVsprSBrTt59yr+baGflQyYR3rOiMeD+yT4A8GYjTLTjjMz5e3PS7&#10;c+wituzRV5mF02RLfZw7cE8J7z8Hy90oX4w/6b08e/myQ/gCr/irx+spUx1VXumiky8s4G1U3GGu&#10;u9GaK67xHSx6j1jaFHOCY5dCEzHjYOE3ncHMmdfC2DgZMvgZZxjVfJja2I7PSvWLu2/55u7XXXSw&#10;4IuRpwMWK7wAiMmDu2/+4K/44CHjtMOOvRPLlupr3npSKHYr1xrq9C+b7JLrk5lyxo3I7e2du4KJ&#10;P34wuij2qXlzn73Z1t7iw6uS4QYrfXJyfQKYMji9iFEPXiGEUz9lY2OJ5X+gdrOfQTMPKpgGA/Hz&#10;hCI2+Bg0eFkjnBTjq+StmwJiSfhZ3IOBO05yMkkyAc5I+RzhzoNnz1/U9ru7z6GUi6tclN7BwA9e&#10;OVh86x8+OH3uyTV9B+Fs094nyZn3eEUnjjvvYsrMdf6yYHmCiE2fQvFZfIQPveYm+6py/N0nKvb7&#10;NJMt6at/2BbefFxbrR18UqzQ6+LoUws37H5ZZ30szOdcu7ZTFUrnid+OfYwZAdyD++Lly3KiD6dy&#10;M0cDVj+T23jLfyl7HXCitMBf4i+8c5J/6Ct6wegXuj25yrAA1AHZMxc64erPPnmEWdwR43/czCnN&#10;1vjw67u8xmQa96RoDp98cmYtjYzxXrPoickBv7Eh+W/97hyIbn6Q/+ZFcxO/e9EY3TGkvmgMnJzL&#10;KX7gC9tUuQMvc90SBDdZETll2WMjd8XTPm69GN822qZvXnmp37sWpb35ZmfnR/7psRpecnBCEHs8&#10;MOonSOGV9TbCrnmc13oOyNzZYUuhl50azPHo4QMn9eoiPPyaI5lT5GtnNjiyvX7rOmh+puTqMUOm&#10;PTG13tHfvrV24FW/Z7/LNv8GNINrXLqba80P6xa/+HS9fQbIHUfB66fBweEzMe245acQtDNtsB/5&#10;ZZ1Zv+9xNo9gxZY4vrHk7/zTuWDY4d8SLNRX/L3NTvzCjxWl13wonjxJf2COtbLAhx3+7/eH2qQW&#10;az9dhZF1Rd7qg5W641lMOnrRBDZ4U5uLGZM5EuwWtrFzfIZf84xsv3kgNrb5v2D8MKnWQxwnP8KN&#10;HNtgxVb+N/fYPHkUvaHHf82nQs55KOv6rKf9JFYMopbubNccKF6u5zI4lia+fQUSf9yWgXKWHcbd&#10;+WWxHRs520pffUdfsWoejIlb/g8mWWtsuJNx41n/K/DU8Rl8/qjfcARaaJj8QTb/8nvXcn7IiDrC&#10;2pT53XhkbM4J9YXvk4pnajCzRsAYjsVQfQpkjcxFxde5udaKyHrdMk0zByxB4oAvmAdzFreer6wT&#10;XaOdz3Ltl/UhF/Hs6xzmj/glOWJdrK8S98rXTor5qxyBzSdW1gX5UW7Dz3m9/rf2J5YeELmMyvrt&#10;R03m2qc3BXzimjbyzpN4r+tSfogufjWnEsvY6bqAO9kam3teuN/rDMx0WAflNCZsqB5YuPFFsLyZ&#10;Izdyw/LU3du879YgOfGEfIgg465NTZu7Yz9Pdjrn5Pbk+XPvbMbpJu/cxQhbCweoDRBHzVMXd827&#10;5ODifcFYImsStEe9m8udWvg2AcnHWfMzpcGDI+gHPOguwEs+xzgkhzzoEcyTJ2PuSnUVrw7Aq70R&#10;X1jqUeCMbL9UfXU3PToj4a64eCnx3flR7h4luX4LrDE33mnVQB/8VHeQcNzxeY/XHbYvqPZO2zv5&#10;2TYGdH7lJdqDZTu89qcg7I4L5kudy2cz0CICT/wilP4ka+6AIx+5i3cEtw4VN7UKI0PQu3UHn8Vp&#10;FzLiESztfTpiIrkoYZP84Hv+YPPCb25VHlaqO2Y5VpylH5b3remgasfnyoY+Ucjg5tfCKv+tJ7X+&#10;kMflHkx8IwasOKr9FjJ8F/mUI4ey361/VgzmHfvYSTClfXKXnatoGx/DXIWt6vLZ2JstXdpwF0dz&#10;wGLMj+ZnF7ltK7zI164UY4pFJ+64Jb7xT3FR5jf8yO428+ZpcjR8amPIczCc5nIUG1ibg3dg7VyT&#10;Z3KQX1txAJQRNuWVMThle8Eryi4+jWKTJy6e/HqilTGNf2PKRmMXDzr7hAQXa8+rV9afvvfJ943x&#10;8lvtin5c1e2rFsIpuKnlG59YVD3h4w8VKF/d+TnLYDqGX7xtjwIs+mDp19J++RC9bDGv8RNPlUz9&#10;tnLGelrdMMdPE0v98cdS0HHdnx21JzRzzCc75lyxEvfoFtPW6hnOk/+RsdbLK1Uszc/FjXyrMc3R&#10;VDixr35rDLID56kL7Sub+Ec/LByNZ3vky6m8Mk67/q0z/Z2Xcqz79Kfw/c4PKuvj8S8n7HX/yDWl&#10;fdGJs5swnFRyuKkj1oe21kdryMTUceTIs6f2R7Y2rGpsSn94wfzc67ec7lo7WDOvgYVnB83O5M/U&#10;riH0sDPVtrqif2TTlvnpnRcY5a6Cpcen1in7vEdFtynVzSf4RXb8v/ywbapv2MS28MBbXK01Gdef&#10;O7Z+e9KJIzt2nDsGVvb5add0Hvb5hAEH3JXEG8Ue0N/GlZ9knUfnQvpYZ0jMWgBj4QDkB7ysC7aH&#10;6VsZobW/NlMcBN9a1HMuv6Q4D6y8bT5FrhyaH5mfidXYHb7ljrc4E+bD9NWf4cpX5tRav7vW9bw+&#10;MWBPMfhr5dnGmzisGPA/btu4qNrHPczOkXN0H3326dI357f20yMGuOFItzjKga5BK0/YQldzbfki&#10;ci4+L9YO5zTcsr7xf5+Ep/DPzM+9ZdPiSt/e1w8vADNGjFPog1PZaZt1TQz4GqZ2nEYPg50zyi0A&#10;tZed/HD38WPM6acYnQd8Wjs3Toq4ZzNtfJYqLjHfOa/5Dktu4CcE4cxejR42GNNJvvuNCcjkB6xg&#10;p4pxbSMHj996bjePg2H9DnjHrbw4tvwlD8mJgXVf9b3THU82iTPutYefQtO6yg/8VG7a01a/rmsC&#10;5ypjmZUqJmTHZysnflFmnoyeWV/kbfJ95Xzm/7/4+98mu6LQk6Twi5sy0HEvBhz26Vfuhi+eZOeO&#10;SnLlrsmd0sU31OduJqNCuHeNUdIl0N1l7q6C1bszqbqIRIc79gxyp/P4iZU+d3xZPKOrv7qAsneo&#10;c/fFuC4znnK5yGAQYxqw7DepIpFksMh7rxC0TyLaHpl9p+fTFk9lgoFDxxsTH7gj690ZbG2C/c13&#10;350/JoASFT93m31yFxv8rY745+JOTsJ4D9SvVvz1f/efnf/8+9+v7I3+6O3vuGdCBn3uRLk5ejxl&#10;yOVMEmB83TveftqTfrY8fzG/ejMfsYlNg8iO2HnyUZgFdj7Si/9iV7By85GTVvwkhvVRKj+7IOPT&#10;8JjvR5hAsFysPX6SED+cbz/0J21lz+nl62/qt+JJOrnAufHXioGPxSRJ21z4wfJK2wevfPm4kV2R&#10;68k0CR3cujlO68Kc7Ob/JEbk4svyDZZxr7/5Fq/+6sHnT7f99YL6xhOBZVfz7e5z//7BJdv45Pz6&#10;u+9O7/7851LN7Oskc6LgM76+5a/bW7/McnrI8bOM9WQ+kVnfz/ARcSIbH33z44/nN3/5S/OMjsTU&#10;L3Q1/4LXByC3n/prO1k8oie+sgDAvOMvBVcTOnkT8flVDZwchFcWmP4a1mdPKjLGx8btjh/4JeMn&#10;181Vx9ETJ/YpwRdx5JeM4TcnsujuRefHD8nbxOGLp/Dmp/dy+Qt2FMi9+jy4Ymx8Fww6Ui1AyV1Y&#10;59jiFySa08bfRf+Ll68aVyvNPMVIjoTnOTnjEyJ51DjL3WD3+0FZO8TTL6WlzVOlzv/Y2ZtZT1KC&#10;NDZFr9j+7T/7Z+c3f/pTf5dcDphB7LAwW0f67qu5lL7POZb3z1+8nHf12bTs6dxmfw76Sle6Y0ra&#10;c7H8+nX/ToL53Hdrw4tvbsLXE2Z5aA3IGQlW7RSb5K/vpfhZp+o4v3jZXGJT5kDnFB2w4Io9m316&#10;I19WfMfv9f9RZ751HRi/Wbvk7n7dIndG5ZWTT2ByYYMfXcHkYxwmkeaEIZ7sF89wOH1+/+HCd/zt&#10;+27a1Ae2J2duXr323YrL49gTf54+8Vl0yDFz/CZt1pPoypqRvKUqWNY4a5Mxjacn5NkmlvWhv+/y&#10;/o9/8ocUXDU3P/jBjw/IG/HpjzY0J7t2OA9Y12b9V+iKnlwl4XwOnwkm3yXX+YP+tPr1k/N97PHJ&#10;aDwaHySm0V2+fORMmRjIZSfyDJm5HHy+SDz7ox/m82efYIarfu/Uywb+xNN6sdZpv60ZWpnvAm9u&#10;qOZxdPtOj5wK3pn/fSIHz6/P9UICVuKaXMnJJepyLG7pywXixLi+cXFkvgfLmuNJo78lwlbnkudZ&#10;P82DrkP8yXeJi2nxzQ8/nt/99FN8ltzAMX1zg/qYLxu/tHXdF4/s9/sh5Hrhb37m2AWbNZUfUa0/&#10;YwM7rA+Oo6+/zPglazNs/dZi9rCb33F6+Pjx/BDM57lxdR5qbuCWfufQV6+/MQ8uclt+5Nxz6afV&#10;sd1agL/5e4r9l/cf+nerHKY2/2t/8KtX1BNb8vLIetBPpKKLfrnDn+EPomOP2IDTqMZ251D5QbbX&#10;CbMe+bLjzl9rkuunBNhFEK+fd2wuF5828EswnPOtH8Z8fPu2a27mvLGX+NO5wrWa4r3GcmDDr//q&#10;r85//sd/PD3NOZgva2t0+NKy3CEzX/DOuS09HtG9ePWqco2JeIq5ebCuL26bt+lba5ibT+vNPheE&#10;QT+BrS9z3THnnazJHCTnMhedw5b9kxtSKThsTNy6/vtUyXVEYnoJr1lzg2Ue8unYkpq4ZdsL8J6v&#10;zJv4H9dnr1/7WL6fpvf7B5EXv6yFHc/+/nCIPiVtbl66Zpqz5m74dU1lZ2LHjZmffZVOnlp72J+x&#10;Z3mXkR3zJDcZvl/xQ2Lwlz/9ObTDVWzkr1xPHprzdM6cT25E35PkGB8u+5xDfTzMJn5MWriuWzGQ&#10;c/HhWmtiTSgnbs6xtvUxX2es68BORvmfgb4b9v2vfnV5kzU312ihFTy5nLqvv103xW+9LnQ973Vi&#10;n3iwJb6z4KUxHVGcf22GkxJZ1zHmIflPicHN/T/7V7+Tpe5a3NW4QxFMW23udhQ/pygQ7mTI3ScJ&#10;+6sbgq0IXGqUtLh7rAMkrHYVOWxEabW504n6XjBkgpt4x6SIA3qnh4fak0r4rPdUO46Rj0webcN1&#10;P4mTl47hzYSmM/22OewC44KoTy4jY9xMrozTnwKnv/5jLP0KvUu3wPdjplmEkrh3p1fff39+lwuh&#10;4ljwBr+yV79YlBiMnfB6cxI+saFPdgUdvrtAhedyEu1TDXeii9u8ogBjYfGh9t51Z3K0nz58owNO&#10;E0tbZF+8fh1T5slwb1LSxy/FJLtsrb+iw4lcgltk2SQXkngmr0U560f6hlvfB21+GId/xIqvkHeX&#10;HhkXZynt640AbrukHVY556i8glOfRS75GCg3rw99fzxSxfXHpfz9hMrHZy5aIhcXPJjYbJ+8SB/l&#10;Yk+HGPAbDDc9xn+beOYisbqrI3JOZMb5qb/Gf3ObuVPn0XX4f/ivxbXfF2qu+RSwTyZSGk9YJjK5&#10;leP62Hhd80/7PXEge8k+W+QOPBx7g8hWWOTgRbm+QM7JDr/lz6Piqmb/+fyRqMmNsfNrroUvezY/&#10;+J5GhYM8qF0WrBzk4nTmJ3uaG2yMBjL2g0Vz26jAr/Odzuh5lZv8d3/84+SfNgLxMx+rcrtl8goO&#10;fxYft/o97fz1LD43/HPGWRDlsuM1Br8drza6uNIWnoPHDtxSXFjF1v7iiwtDc8OayU4+S/nZeldF&#10;+R+nYM0NjnZyfKIu39vv2mbepyRH/fzycFv+ru8iW4NSIPVJZPrMRbGjj6zcWE+omu+erNYvxkYO&#10;lvmun3bzOX7tr2f1oiK462e4Z1zGeNKcMvNzOE9t66wDfMY3uWDryV4cvvn229N7tqfw584Po4xh&#10;U220DfZVDOq7OL2cwqOv57Gr/DOe7cvOxuBn8ZQbmaPslDeZb3a+rpGkIicf2z52txEObpEbHO38&#10;kHFupviHDcf6nXZtXQ9yLJY459g5bebVz14LmznlRG6c+HlgUW4paTRmzqljT3/KV+zFU+08gKWw&#10;MZjCyzfWCOdOFx4B7x+++uA7BeHj2HmQrfD4xlocrqMrHJZvisemzgGxynbrWPnp4PAlO/Vpm8HB&#10;D57XIX1ConWdN2ZNz1qtfd3c9Ea2Fy0p4ilvG9PNLYUu/lbKzZwJptxigzb+M4aNcoOPc4E8cTY2&#10;MvqzB6i83cDU//pTdVQPG9OexcT1Q6jPtQK/GdfCHrbX6hbD6Q6d4aHCa4TDd39yI8/6xgUfpD2C&#10;SZL+/YE0zZsR/NRrk+Xvl7m4fv/nP/dc0HU/pQ/B1jjnFn5g4yjNtYvOKXM+kAPxtaf9uPkuQtfz&#10;Pome+QmLvuIM1uEbYIHubvPDNYDcUOWA+TM+qSw7Y8/glQQzk1aREWM3o+ZEbeSL2acPVl+J4n8+&#10;5Wv5URk44Q/TnNDXdVE+xL6eR9LXtyOir1zlS/p2TIz52fVVdHR+psqpNT9HX47j8/MLc8of0R0X&#10;9GGO9Siqun51flzxoyNV/js39U0Zc9YNhE9bxJps2rs+iktK2zMPJqeDwR91O9kpfVjphq1+ikyu&#10;9U4fPCQN7yRRHe06xjjXRGn7amu25mLzxVHwcGBPyFaG341tfnz1m/zoOnZz+tv/2W9zCnPnncUl&#10;F7aeguXYe4NBjoFz5+LJhPcTHTtV+hUHn2Y8yl12/dgnNi5ekXNim+88BDROieJUOnKXlCSdY9Xd&#10;a9956517EqZPnUJ+MJORgQuOOyhP7twV+7Y9ju7O3al5auNXReh0R/3Qd1I5mpNaHYdmn0bNpyFz&#10;h1cOfjHAJy61Y+4YeyfsKc2tJ277rhEveAGC7+7u5avX5HLyyF17cDJ9T7/5q78+/+X9h/5iQT/J&#10;ST86fcLMRnqC0ztvuI5T2emb/32iw77oxY3s9r/ad5FjfO645+kAXttnjikLFj7GNbbztKzvIxYj&#10;NQ7NCebbJP1DFll/fVRyRVfGLjvnOy3xVXUbK4bju8aAz7N1RZ01zckpCR0fe1qbO/BLHAkrCZ4F&#10;JbZ7zC/f+LY+F7/Y6wmONj7pk4P0PUsb/7u+qZ9w2v6qQ3OR//IVnf0Fr+Rmusy3x6dvv83F6Ac/&#10;tdf3muVx1rdcbMjbsVOuXXynZftR7uIgv/hNbmn77vsf+qtBuPkUxy9Z4Az7/v2Hr7mW/m75I235&#10;//zi1etMxuRHcOkSTzz5sHam3VwD4f3K5hr70m/u9L389IfLJTHoHDCWn9mDp2NzDS48HDyp9CnO&#10;zoV0tL0x6LTxWkBiY3xswm3PSb6PorbzReeUd+/5CY6KY7jxT9cP+WXs2ENB7fKknv89BRQXOS3f&#10;Mj6LX/ySePFV7V5Yy77aJBf5yZz6c+ZUn4Sm/+mK6a1f4zBePDOWr2A3z4Lpkxo52r7gN49T7Vs/&#10;MtfqRzlsTtXf5jf7shEHa1ufzmW/8Yuv5L/xePIRzNqMd3yhr3nlIQ8sHG3VyC3/1Mfb7/+h9bE+&#10;iE2d7/LWGgIjNpF/+JQLkHCXH9c50bUylf/pyX7n2+LW9fvy6XbWb9y23Uzf8mKaMV9y/Or1N3xv&#10;7NmxeIoNfTXtK8ZU/k61fsitxOpsbZNL1JhTctTc5tPihbenvv30ltdgTK5MsOBGtxzDSxzIW+f4&#10;CQW1to/fTnfWAI01bTilds5G9/lF7IqfzdFZczxNffLUebD2yR3+x7OfGGz/B9v83FjZaex+uX7j&#10;IEfMtav5sef7rEXpj9Kx07HOyFkTd/47J621w1rb+ekJd/QVp7+YYyxesSfb5rC8JQuaT/jZvvz1&#10;S4q+R4bTMd8yXn+5sZeN+DDRJrjyrGNS9eO5YwA3/1z4kh88Re55dfvftsYHP/VZ/B99jZd+Ye56&#10;nbH8R0d9F7sd+0Sm1wrBYVc5wkzFGwZ+wbv4lTx8xKJ1xUKeNQ7ZZv0e23DD3VPx4IRGbjzDz7ol&#10;btHf64KrOLJ9xXrmZ+TjbyRmvSGTmDRe0U0f/4p/+NWP2994wjTvHHd+3t7pyBVgP2WctSnXNuaa&#10;T4D9GlL6+wmo+uOvfn1+8/HT2RpprWoMUvsp7JwLiodH5yu+8jf8+J/uVr6JHM7mqNia+/g6R7GT&#10;j2CRqf/g5f8Ha1HwYku6oifVeVxM09ZzaHM3fnMOvX33/qv/1ZW38Nj71Pl98rnfO+NztsKo3Tku&#10;h/jc9wmOfNC2uWnL1hjXifIVx8wM61vuK8Ynh+3haJHqfF/zs3X5rMkRWfOx+jPGvPIbY7/+9W/O&#10;7xM33OTLyrN/un5nnLz6Yn7EZ9aczndx5r/0W+MSu+YIXvKOPmtRv1djzqetvNY6aSwZemHstQ3f&#10;X6388CuIidNlnUOvr7/LK/ITg2Bmvgdy8rU5MlVs5WREfHA66ya/47vnJyvyb04CbjlS1jadsdnd&#10;yuzrt3F32B3zx7gWdzdzPNur4inhru7EflnhuesMYwN7h5VVhcIYmuRwx+aOc3SVD44OFHd86661&#10;bY7DY/rnjm7IZ1wE47ulZxV3W+5A9zZYuamdJ/CeftUmPOgfrNmfttoVua825U4wbUm8+c4B7jjj&#10;SH/H8VFw+gRKFHCLPnrZ5m5W+xq7S8Sm8gXZ4K1XzILBZ8YtvuS047K5uTPG66otN5h9GtiPGReW&#10;4xksN0bnHKdUNsV2HfeQ/1Tc2KqtmD8v/YRDf/0RWDzwwW1z4lPVMf21aShMsY8bH2R/Y9GdIp+6&#10;3zjOE836FNfGYO68y4UZxpTrjI8rc7KeGBRj46UUe+tUtcHROQq6mwlZuW3Tngfb782P2jfDWsoN&#10;D9VgMZ3SvFfXfvM9RdvoXsWhtsWtrxWlYXJjbMp6ccypcthcbK/3caanKkKnOPy180y+LH9svdU5&#10;5ciNVXTL6Sx+WbCiH3Y/DfFkZWxvzi/f1ve48Nu17/Y+fh2nDscuDt1feHBw0LVw26Zq23FW6M48&#10;ZEiJp4w9g9Uxq40pzVP22F9Ff0vbvap0XfRTmrq5bJt+WWGrS7w1/+zx9epCVSZG2W677Ptn+XO3&#10;fS2Od/t1Xf6pL2LX5rK21/O0lQ0Htp1NazdGBlbmVP2jGf7mZKtdHHJs3ZUkO9fkbBbK+m1iMPYQ&#10;7Th+XlyLt/cpU6LAuPGZopNvpq0xjB1dF3fuL9/XvgUzyTtYU4GsJ8bRUc64tD3iqbVN6dgpbUtt&#10;nCo/Y3xK4O5l7E4bWfNj+3tzu1rDe3zosabJ3ZTwEoSfrb+R2X4bGQNXsatZ5b/KwSTqHEXU/vA6&#10;co3s8tORE5vv8mFxVv0aA8V+arCUg99qK/biUnH5swS/+n+vj2ucdW2t18c5IGXP/Vb767hwxSIH&#10;Y/tEe8bZ7jy4sutoE4drvGPcKquzeFf2EKqMGGwe11XbwpsYErROobfO+eT4BK9rbra74rewxkb2&#10;Obf55EFZa12wyqNtKcR2NXaGdf722si1SsaVT2OADJ7Dq3EiC8s1UHj1uwWL35ErqYwdLBjqGte2&#10;9O0xC6d47EptnyEKfbWTTfEzbmxtJRN+8X/l1jmtfllqC/JVdeOVm43cHMJLU3HEYGGtIeW0+Bxr&#10;5OJ88Nu1Y+fAWLvDNart47U5KGKSsvN3FK5Sv6l4zZiudUky3Hee1XfhUX6bl7bFt/rAsam8rF37&#10;k6TkWuJdX8Cnl7xBdqOj/cYvHGV/j+18c/qXf//bvqt1k7vvhy+58/Cb8/NxyKPHIRlg7+ndf77r&#10;Rzq5xxkHxe6g5yjHQ0Qg+lG1cbm/hXO+vbv18eb57vNdtz4y+fwl27XfcHFKxs5lXhbs6D89TgDj&#10;iJsnueDPfi4NvTebG78vZx+qwXcRSG/wTrfh56O0nnwqn9LFP5XTgvP46ZPcOEdPusjOR7OeLHh3&#10;7cvp093t2R8Zs+8ljf6KzU0m882aAJNccVwujmKnC1d6P/lrlz6qDdLnjx9OL7795vynP/zh8jm6&#10;wzNM66XagS99xXJhFWwfl3vdRgzu7j/PXzDFPXIZc2GfGKSvfuDxxkfQM+bykJNSP9KKkqfxv6S+&#10;8osa//eY7+EE73x3d3u6zT498U0TbMWz8U2NnVmsJ/H6KxPiJq6ZBrFl2uyLHd+nTfucTJJgl+ir&#10;72DE/kfBw41fxMC7h14D8Es19eXtbT/q/Xz/ue/V3rg5SBRDin3zn3isXEuf/tN9bMFVzPB68erl&#10;6c27t3hcYMtd0ZNP89oCv4U5fuH15IV3vb33+8AvGXMvntX68vWr09t375zsG78v4WkMf5oD5TNz&#10;GcfyiB4xPX+8/XTx8WX4Xe7it9qccWJ8d/sp460e8VD8lfgn3nse5F+xeda86Jyy9HRe+SiZPcEx&#10;b+Tr/czbzjt4qd7hOT3O+PJmJ3rJjXl97NJ8krfNh4zvceJ75EuqeSAvY+/EwZyD50SSxcmcEk85&#10;kLH9WJq/xSBWjR9Tzf3YfuGXNZ8zNSMX/fVfOD15Nh8hCzYr2PIpPko+nJ+/enX68z/+4Wz98a7v&#10;HdzEymKamkXPRaj4SOasAeEVX/LirBfhHLzmNP2Nc+baF3/ATy4HQ/zXfG9Mgtf9zs8sxmKQMfOH&#10;qeJLx3Aj25jI5X6UnHYxkxNmv5yYmn9mjvTmin+sOV0TxWBtux9/WTP5P3LNj+TKYKxqhZCPybd5&#10;aBKx2GJ96PxkA24YisPy6awd4SiG+HZuyePY72NvWGLFNuvFZ38VOf3w3rx9e7pPTPwFXHnCTvri&#10;//xbKwdLTd/Lb17z/+X2w/uO+RLbrAX+wNVfvD4QO+QL2+kT/+YHpOFmvvf1h8TU+aB3fvwtX3EK&#10;35xYz8M1OWiesLueC56+4dbWXrDVZ8GkNzGQ+/F31hw5HJzY5nh8OUiLW+anHDMH2BLsc3gld7v+&#10;+cu2/QvDcptY1IlJ+HYdb7aI58zpvrbUuW5+pjnzPfk2WOYzXvIKN7nAZt9V+pz15HN06G88Y4/4&#10;dcWi2/qrLZzNK7rvk7tyJmPD43TKunZ+8+anrg8rz3atzVnb4lRPz83P5X86gsEuNiZHu36bW7j4&#10;S8HOK5mfXdPpjo+6dtVnbFy5JqZyhM/ZELy+225dt06LCz24q9ahm/LI+gUnc2TyTDx7Pq7frBv1&#10;XeaP+DQGsUf7YVvs777cmLlqxRz7g+l1R+ee5oZ5mQpTboiB3Li7vYUIi40dNzX7WtnLlswpuZOW&#10;C5/JcxUv/oGbfLMOTQ5kfNfUjUULLOtKcsO52ljc+K45En7Pcg778x//sa9Y3X76mBj0PF0f8FG2&#10;fDbrZHLv0XNvNHgK3XWsuZ91Inxyox9fi8m0rfmZcdaG2pLurN+Tt1ma5FpjE47xbz3JnvFbroOC&#10;aV7cznqOW2OKV8+hdVk9KTfOve4IZsaNv1PDJXxmjsK0NZ/qtWDgJj9jXQIeL+CnyFvXRIkznHUd&#10;Wd+ypXjsS9+6vh07Z37O2pa+csu54CZ+45+Mu/RcGTy+ucsa9+zVq/Of/vTHcAzf6GB3EOvPY/02&#10;r7IxF12LhH8rWXjhUVnnaTzZSJd++4ORmnPcwStc5ZrcEM/4lrx1o/Nx8uPF+S//+IfLl4zNdUlz&#10;GWZjbV2Fwy9pSzznaxDJNzkpVuP3ucbQ1nwK1taTbV8P7rVkzL15+p/+737rLsddU9/3jpAgO/ml&#10;HcblPkHdv+erSIbewWbbdKiiuTBad4dxUMJk8iO7CV9v1SSfC7yMi7qb3nn1Dl0JVi+4C913hH2W&#10;38lhQRYwWJ2ELlDCWyLQXw7pLjdPg3Lc93pxNicyrnfc7Ml4CUmPAJRX2mpb7DBGLZ6+FItb7vqE&#10;4tKfUjQuWGUeLi/X++H86EZi28SfsKJs2lTJmpPjkwSFjQfeGksP//d35fmUzxZW7CyHXjxGns9M&#10;Iljk+j43zgn+8ndPdC4oEpuDt4tQd7T8xhFyAcdO1rTxTWNKfvuIYv+sfUKRUex2XGzdPzXplxDm&#10;4m1hlYOxsc0CCCt6BYGOGF/7ffKQdEt+ViLFxOTH4LEzMevo5EbtqF0Z9/Lly9O7N2/6aUDzUHvk&#10;5KhxQZqLynBY8Sy35gC/bX3ZuhB6//79+BD/pYvf+1OviUMjnD7V5F5+832d0b30N3dtty/xE7+0&#10;i2fnXGov+uIPXzDePnMzvebVxDTj+PWYtzmZ1BeDVbzYOgspGTGJnXKQrzNvhpv+jLNtTPAJFh3B&#10;429PEsd2ctnKNT4TG6bzxXq/s7z2GhHdE9P0Gcv/2hULW3WHIz/Kl4WFX7p601yOL7yj/4//ON+D&#10;gRcs8fNUJriWO7zMrb4/Dqv6M5be+lNdvPgyudnvE6StT+NiIzu/5gbIyMaHfWIXTr7zgE/zca8R&#10;xORhv9DN9ol924tjn/+CUX5Lh7FdV/lhV/7eXB3DSKu8UPtgYoEr1rXFOeKNgUdzuHFxRZMfffgg&#10;thDxFk8+anwIwf8aG1j9Am7zwUV2+sT67uPH+XlDFPRlXMso61q77Gyf/Gve+ku1awyfmp/v3VwY&#10;LwdXflhzcIDInuKIzVq/0269w82XWtpvLSCfk/x8H2G49NMS+YHeisPwCkdrAB+4cA+nmQeT710j&#10;M8dMuOqTa8bxvzH1z45TeHmIwJd4Hev31mUsO8iuvM7YxnPZM7kJT/7N/JQc1u95514NYgY1b5uz&#10;M6a65Bs7YdbOyIbsxXpLR9rne4ORbf/y24tcCH3IzWL5pUWfGGcfv8bTWsdGvPiMf3Do+k1P+mc0&#10;F+bcbL7C58O52OCKieWS43/vlItb5yf70s7mxK/fS+FnD2U6Tj//xA5rTn0dHs3N7K+5q3aO4tc8&#10;SPysF+YD3ptT91Ns2dR9/+Bm3gQnWF0L/BjGjh15emv7xGWuC9Im3OUQfw96fBO9zsdwKGVL12p4&#10;OGSQ+WHt6DWM/EiPmKU0RxT4lY+d6zzdi/YTbgrMYPt+3Ic//enyEB47R9a5oOdKljfW7Jy8bbz5&#10;LOXcWMt5ulauV4+2bA2PY+ozYxobffJseFVGe2MDx7hQrN/whDfxbJt1H4fINA78H37HE3MPv3Dr&#10;mBWHVWtzOuektPzPd2CO9T52Or/DI9brKHZmX26IW/KFfaNDib/4X58d6wh5dq75OfNg+di4ft8u&#10;8fCl8o8//fSVnxqbYmPziS9agIeFN10UNpbHioE5Ldba6s+Jw6zfGYpD8HrDIVZp6E1fdYSbm6Xk&#10;6NdzSerTrLkf/cgNH/k+Dx9k/L7+lveNqUL/WjvNp+btjkFK1/JV0oc3D/Vaes+pm0f/8d//zpnZ&#10;w+9EO05JkLOJxvOjM7L9a45JCqBBfJTF1XtZ6TXO+1dpz+CcnM45yYHwqaz31e4J5M7Hu2/qTYwK&#10;5rGNDjmVzMh/SeYcFztjHj1yoXE+30cv1vP+Wzh4RzB93v9LPMIhneVLd3I6YjAf33hH7OnFh6lb&#10;fnHLxTVbI5ZNzlpZmH18mIvF5tDY6N0y9tO/bOSa8n7yJBeUJ39ccP+F8dH/6MmzELicfvj1X53f&#10;vHl7OkeuxpWjxTti49M4LIte9Dx95uJx/mJ533PFq/5JwqQ+iS++xI8PfFnOqLioyW4I2d7EVj67&#10;UePD2JG5HeHaFz/yDbzs86t38uhvG8xQbAzCY/j5HsXEUv41a+yTPTgkD8RPX8Z2y38xEhYbE4PT&#10;3ec0xk7HO2cGJwOWr73PGjuBZnja4MmDjCcbIfHJ5HGibO61jZ2X+IW+011yVK7xYfq9V/j+XS5o&#10;dn6wNRiRrc/g8pV3I3ETe34up5HNmNSMffXqm/P7t+8jEIfHN5e7nFT4Ndg4RSbrFH/kJha/cIMv&#10;nvFjjLVgxp8Z473O6IPd/N06JJc1pDgTm6xuj5IfzxsHc4qtfFx5eOl/lNz8ms/8Nu+I8zX/sDHC&#10;8U1iGn/qS27kItliwQmeHsoR8y55vu1uDQ/qMp7PYcmxR/Is49gZn+38ELycMZibmHo3M1zuxWXn&#10;Wjg3HJFho3f6fUfJ+9RyhY189sWc9yjVGGNj1/c//vr89qc3OVH49Yv4bXwZn3WNDBM2+7nsfgdo&#10;8jZ6zPfGY88f+R9+6TtHz/iGzeYI/6XWHjbH3uRlAOrLcoM5coHrYuOif2KIsXZ49h8+3V2Wr7Ju&#10;Zz3is/gVV/OzucnPxsuj7ffhM1VsjZk44ihvkhozF8STD4on97PglV/GWre8I21NKo48ZGc48z8s&#10;vspxOtf6O74zF5LvMcKcyu7T5y9Pz5+9OPv1En7M2pZ/XLgFJvrEeuwMp8WX3+4+uUCMCr4yxjby&#10;fvXn/cdPbIKDE0OnW+SDIYcSpvoX3xXP8TtzjI2e6OxYa/WcpxJv9tW/7Ivf0m9+xm/1WXTo1N6w&#10;wZFTqz8U65cZz5/xRTDLS/wCjWX9or95e5+LHmATQ6CDgeuuYhARPmMLm8TxJucK36/o+p32r+t3&#10;5ufw6zyhv/7Eq7HpfnMAj8bQdx7YMj7rGHMq/WnKXF859TIx+OC7duzjK7yMGhvrpy/2wk0uNc9i&#10;Y/Os9jAlccqats+Xc22Cb3wd7mNH82zla2xNdRxuc57K3MzCkjkWElmX5JZ3wft3hcpVHOrPrt05&#10;aJ6GV7oy7+tj11Eu3oPXOVBjGqOxD19Dm2uIlyf/2+K+znvW4OrpnBrd7ImQvthgvSyfpFn5kJk5&#10;xS54vSaITc5rItOY8pt1VxyCaS3Qn7zNTVX6cOG3YDXXzT+4ZONLvLT1emz8mjnV66uofnz+7rvv&#10;T+/evOt3nOhr7uDO1uiMjc3xXKd0nmqPXPPtmFNq+nLt1Jh+nvXb5Bn59JOXZ9bfXHdfstP5z2ed&#10;g2Iw8ao98tp1DIyJX9rxSBs7tbFtzp+Jg7kYq9MOI1un7fFxx3Y/du1jmKnExaB+4ptw8GtM7I7f&#10;rPeT5/y1xtFZ2/N/8djhOiRyzaXgNC/4wxydGPzi+soDqGdwzt/98KvTu3cfes2TAROn4FoPG6/E&#10;oWZpy1hzoTFwvoMn33GMvqy3Yt1zbNrifBx7nmtOyVrXE3xhPzt7jg6O7VM3L7Erer77/sez/PA9&#10;xMy4wOR8H7Frv11ff4tNf4URDt14s2viZN7hhtfYO/Ho9UXZfc4dzL2nXSLctZbtJl3vTNMYcXdG&#10;uZNJtqlxcJ+gXNwduvN2x6hoc5fjbqgZA0+JHbOTYn8uR8j0U4ts+nRek3fpPNVyZ5a23oH3rikj&#10;QwQZT2Rw6Hirmae3/XsCeES2T2nS6/283J33UwG2eEKQOzqPEIYP+dzhrd/ynjvR3IFpc8ectv6a&#10;Drvwcfe57g6jNh51d3hlS0zDcbCzrdn8SWQ9aeMf0vzm5yU9ccKtutkZ7Md93aS/ClBfH/5Xx+4+&#10;OfFKB9/g8+rVq76HiA9fikFWkHH95pgCzxZ2O3N3DM/PsvJDmvoOpzt9Bf42rU8IVX14pNDRfQLi&#10;HvvkBZ8p7mTxs89n9VvwOjiaNzf9VaLtqnh6ymfVP1h9AgC/eZHhHccnX82cop1M+Pk5vmw9ibvc&#10;e80jOSCer1+/NvziV1vEwL6PD/2Kgjwrxi7ZFyurwW7BjV6c9lww5Is8G7zJd/UKqiVt/NOyni7L&#10;eWNqa+JASveybfjACXdP+NI+uLhmjPwkwj/iAA+n5Fmf4mrv0/f07Ri2ZBAsuvdxt+KbmPnUSn8w&#10;mmtrfvYvfa4cmSfy4bSfJILU0U8Nk+tyJcnpla5iw/LuJ78ZX7yZf8bVp+Ww59LXsn3SXJdT5sjO&#10;D/va+vRmSgcdNqW0Ubv8jy1JiOaTdWDlRucdTD7zqzJ9ZSNt7AmWmBWPLLkI+6hTk096L55ksQEO&#10;Xiq/UV+D9jyY/Sbycfy19rj5PjHt2GB17WWn2niGf+rhu+i9tt2/22/NC0/6wwevqoITHbWXjuv8&#10;6HHKBtzHbFiFzvpLZXPaLqc3b+bpe7iKtVhGUYeSMzBz4OK1swCwo69FhkufUrMR1uLm10/onNwV&#10;h/Cp8uuCoznKzoln/RGsxgkvbX0qqxhuzJVtYmpnfSpS/2a9l289hOUppjllmLVDvxx3LmITHLKd&#10;F+LOvpkTfYprHsi5cPL9vJ6vgtVfBLtav0f/tYm4pejz6gJbH5Jr/MZX5hV+bLAOsbVjkg+1B5eJ&#10;D92SZePXFrAL3x8Ra47ksGumc17zLN0wfln22F0iXw6a2XkVz14rtFA0ru/+7KwCMPz40xy9d57K&#10;+s22tQ7B6zq832BIrMo3CgdD2biHorFVTmVrPhWL39JXbp3vhvlnjbOb2jj1YMVCvPg54yq35wI7&#10;4ddWfhMLUBlKZss75k+fejvCa+mvz9anxGOjTyysHWKvXHFb29lJ4XO8khvi1/VbrmnHyae3aR95&#10;eRBdXpXST5/i06fr66vEs+fB8Lr+pG3mRnjHxvqr57b4R3x2KeDaou38gZ9Dvoelm182ZyNqL7nx&#10;3+wLAU7KihebcIGVdbpzKr2XXN/0/MrHcejkPFwVHXPCepI5AjfGnC/xs/kpTnItvqufY2evr1y7&#10;1hSGKHt7XVZ+sIed1m/H/JuYNs6GwXHuTkf9zPfaav/A4lxbtKWeXbuzT25U1lyX//zPP8vvBv+T&#10;EqW6+I8ttSkF3r7+7vWVXIOJQ7g595VnEdK4fNpProyJrE/78Ls5/Q/+9e9KZALIykmibCXFDjai&#10;BfO/iWJAQNN0/v777xuAu1ygpW0uXAL+KCeMftQWDD/5BYuT289whiEHP0osQrYmOjnffxhFEaBb&#10;stMfvtwNr21TukgUG1a23hH7q7/yKUJPcJNEMKPbySzT3k+x5rC2cdDZTyJKmiRBP+q5ibPvP3zo&#10;icTPmwrCbS40BN/DInqrPbZIlhevXsXkO9guVvR9vZDDN9yCUVk/BfgxC6XjtSh28iQaOQO17IsR&#10;HIvRdvFaMYtTs/twcpH89u1bH8v7fWi+y41pLj6CKU4mugnHlcb5B5Y+sTLh+P1zEsNikiRLXn2a&#10;V4DCDw49+FsAiznJrml48QcZstn3kZ3Ez8RMUxeyicGcBM7+yGByScC7GECoDpMDlhod0TMf60cR&#10;O+MvNwjzs4riSS7+LJf4qxMj+l68fHnpz40mvp3U/Awf99gYnZ1ULjKaH+mX28biISdeJ0b+EvI+&#10;XpzmRJEavzVX5O6vf/Ob80+//31vZDrJ4/POFTqHW+Mu39jA9uasWoFszAsn9XBzMfYhuZcLF7mI&#10;X5SnRH+cMvZmDLzstq9zQ+6yJ7rlLd7feVXv3bsLf9VvFo3ooNM85DPVPG4bEvCD3cUkx3JAm7jH&#10;H/2eUXM2vcsGN9/s6/j6Me3hNK+xjHxja5biZSFzU+u91QyZNYW/6ILNZ+ErTuYszPYPx9adn/IW&#10;/8jOR/A66YwNFr/eMI7fGoMcN48smNUVrp0ziR0Nv/nNb8zPzvnOT3lJP4vZGG4rlk5C4zT4TZTK&#10;1E8uPPu3gSL/IXMUvhO4i9E0zomA/mCuRbr2dK3K8bKhkOReZs2yFnV+RhW1i1NvMJOT9QPzO292&#10;n2qAMdnHXQ0Wif59hJxxiNReua34Q1HmcdsjF2aFcTJJLHy03xOdV6zMdeWTv3/EDXJsFX7iM3FI&#10;HAP/JDAL8+v8HI7xo82PP/5oXatu8vVLOIq1V3D8/GZBUprDLvYnJzpnrN8Z0342iH94NJfl9YO/&#10;QBwfmCfmnH56xY0eOuSEtvzj3NBXPa1tzi3mFLsavyXTs/Yu+pQ0rXVTrH4Wczco4tDv7mVdJLN4&#10;HDmycpsZGZI5wka+SpFL/GVfnzUG3085t+ATW/m0HMSEDXKMLvMJJrxyir0uxNhH1vz00MpPkrpo&#10;8JAgUj1fed3EXPRa2PIdv3XOF0vBKzyj8/I5vv713/zN+Sc/lzoh65wL6fJc++2L/l4I17cptZUd&#10;4hL/xEdtlze9SZTnMFb+r86+YlUD0wub3fVfdGTg5CK7so2tnVPmTPztHF4MY10TsA/UOheUS9dX&#10;a/OKjX3rac7tzcuM7Vq/cObiPbrir8ac/1uyb5Nk6voT+drjNdqc89h5yvysz9nE79YKXNjEV+Jp&#10;bS8OLtnqNw+8EuP8y6Z1rYAenfwq4emrHeaZeOK4/D88d57HUPgMzrVfz43yo36AI56jv3Mu/aHb&#10;XO3D2drKRuub+ARXDt+F02+SH2/+8pdZo8iSEzd+S80kN3/mWlCNPmtK409H9l0Um0N/E6zMz+bQ&#10;yp/RHW7WrnBxfSVv21Z/LL+30B/85AhTOzflmvyRf/Ut2XRaT/wdFhjPrTkZbt7JezGtLUrG+8O1&#10;5tSH9++7NunnA/nYEjvlH5/zW8rX+SmP1PDhs49Zf3781a9qp37XHh5sPU4u5yL1khuk3jTlmlCM&#10;+vcv3BziDVMOyiVjl9W1K7rnQQ7fqsvXuDpXdmxsWnnQMbWDn2EH5+bR/+jvf8twghwugCuxukhZ&#10;sBFI6fvrKrnuL1COavInwCXL4amZeC7eJavxlS/2LKbhlfGCifgEqTwEvAbG2Z7McLQJ1Dr7vetT&#10;FZN+Vd5q8tWeVBdo77xXik90UxqjOnlSjC1fSbG2U9sbM4PBabHFk7T+CXsLrwTDES7/wYt4cTwR&#10;tI2R87QYlpJ+8gRjY/v8LYbiGBzbLHK5KO5dsn5clv+rE1++zwWRhaA+1Okk4EYFV4uOBOpJJNz2&#10;uMWiqhZenwBJcHYqEs27mOJuoc3A6mKjE5zYiKe6sA//58B7PYC7T6d2fjMpJazYlXQMM8nEhFx8&#10;UC7FzeJmMW8Mxv7yCkcxj4m5mEscjDWJXVDk5rUXQPjhbiS/UMXO8sv4KNkX0+UMW4GTxl6M1/5l&#10;K0644SgPtfMrO/HDgTPtu+B7++ZN81uOdI6kioe/tMs2asS0eGnPWLk2i2XaQJFjA26xVSbNooiT&#10;E9OVnUt2bFkVZhrHVmPTIp+6uFgE8bNIjp30VNcujo3DMTFruFK6aNCZ6mSB2xFres3P1V88nDwJ&#10;Ccd+EhcnTn6wN5h85omQObU+ZaBnSmzNRa38MQfkTzYNafUoODju4sifaXec9trZgtvwobfzSTyn&#10;a3LVPPPlu3RUtotk2l0gOGkqzQ9YKzeap9GZ7eH7bPfJqosu/7NTcYOkvXjLBvw7R7/GtTwVOC4I&#10;2Lzsq21paN4cWCnazQ2YKk6L38mJDm7a+4lv+Qyn3hiIE/utWS6q2F9QfTiIW3y2TnT0FpdOx/rY&#10;bh+ueGvzoKl6hnvXj2Wfsb0gsSbAhydnmueRNW75sxd8bi5CoHPJiQ2Wcw453GtMCuzUmevx48Na&#10;H/FZvBt3tvBp8eiOP3cc4RgDiw/lvz5vLdDXuGXf2JUf1Y8734nlxuo8SDXHVjzqbxVWbQ1W15S0&#10;Wdd23ua4fgxex6WWV//JaDL2yWiytUPv5m1O4bPn5lVu7HN7/YKnfX7FiU/kCiyclJ4Lkh/9krGY&#10;prqQ8SkvuUWnuoPV9VsJrxKE76Lv2x9+OL/LRZUuejOu38vAx7qGY2zffiK341Ift2TL/4o1nwrZ&#10;p92DAm31abDkh/HmB33dX2MzpjGyFq4cmL8tEdvIu0kKxnEtQdbYY3+4zoOFNfeT182BzSu1McJN&#10;LJfvDyxjgme/esRATeNsU/b1lXjSWecFV4xgLE7j62iyIZP2yiWIFzc0vZ4KpjmaawVrycSSX+kL&#10;9uLVcXSu48bqWNPSv/2oPXI9vxdv48RW4/gUXng1h41TyfhuSDqrnxx+8uNtLpS1k3NzJZbLT3TC&#10;6JomZ8xFfc63xUm8a3P0sdO5hT8sBNHZdZD/YeGu2E/tPJd/dB+5lrHiSYY/rFsZ0qrgs/OXjPiT&#10;g8v+1I4pbsbg5nsW5OXaEXNc6Ak3D2twwc94uOSjbPyfY+Pq+2B/k+uOD7nxFPzNodcWKX4IxVg8&#10;6V829hNWbZGVpJXdeU4Oxr42x53P8JJ/ruu10U+e/8WP3yLvuqMPoG8u/9G//l0vpYPYqUBL/GYr&#10;cPPN+ix6XpBMm8ogLzT3pHefBSzO+uyJRxagjvevF7aePM6F8gvf8O8vBfi1Ckq9bhmJr1/2nFHx&#10;/MNcECUXfeqQOzmTNoHWm+5sTPgv84Iavn7FIDMp3TEovC75zx1LoCRCf23odPtubi4Er5yXw4JT&#10;LtnOt/LDmW710U0vQn001Ceul6cJdhzIjlx81IHJtvJrMjz1rh5/+cuon8/u354+E4Qs0H4VgT9Y&#10;3V8xeOgibczH97njrIXpFJAELLayo5z8+oZfcOBz8VD9t+KVk238lLanz59lwfiQhST+jN8vd7c5&#10;SXgnuL8clUnoP+P6qUjiMD7g5wTGzNduvLt/fumTktx+0pMrCE6ub+pnfPDDbfmtE73+VdPG/8ZL&#10;Wr+u8fA5fsyEqw/C35Po6Ix7b09f/IpEEjp6yq228ltkO9HlYOwwkf2SkackF7+QkDFnv3yRxUFy&#10;46LfopJ6lrX5L8R958VECrccy6Dx5Yk9vdhh48SeL/r0rH8JWfzI60s8i5W2scOvY+REzkWvvv3m&#10;/O4vfx7/82vzNsPCDzf+8ktHPokIXj82pqcsFq/8s9gmveLnXqTpi7/kI/0rnuH3RQ6zojEgs2Pc&#10;RQM6v8WOpy+enz+8fz9Ph/Hjw+h/lryhi2/GHx1fO/Hzy0BpwcGKkzwRz0f9JZiHxK2luZiSHDA+&#10;fdA6v3Nc1JHxfu/4yii54gYic+ocLPjRPD6wgFmEw8UvTvXHCcTDr8g4sSxbg5EYyBP2x8+Qs87I&#10;G+vJ6aa/Atb22ifWeLCR3Spbe3IMTnONj1Ke+zWdXNh2kaXHHOh8sAbyfbE8sS83dpoH/E9H9TjR&#10;pd48eyoH/MKM4+ZN524gs2B3jliP5G1OsnNhn3XFrw/VvuRPffP5Lmcnvz7z6PzRpwPiEDtlz9gU&#10;qfw3/peDjW3r4jy+WvHkE7/4ZZ33aZb4pjMA/Dn5IY6dv+xIm3XriGdywDoz63iWTDf/0Ws+tyRn&#10;47NcQLrgmHUFF/7OOjk/cFBfxcVpbzxty9ffsHh+/vjmp5/HxtplLU+LeejcYx0Th/p8uGU9YGLy&#10;wPx2VncuCcd+4hb7e8ERfjtmeMPKRZz85bv+HLRfuMO1fpNLMFNevHrp15aSxuHMhohbO8SAr5yb&#10;+Jdt/Td4tTGyHRMZeeVCS59fXJncGyvE4PnLl10P8cvY8ipSbOt6lzHwGy94id9ea9LnuP1srFw5&#10;YMN3X/rLO47kpm3tZotzabZ0i5s5yGduKJqL0f8s53Z+dc7bv+AmL8sro3tugYcb38fv/QOz8Rkq&#10;1ovyD9asq9a83BTJn8bzHpb2xghv3MovuPLDL9O4vrCe0QXLrwKNvZ3v9YXtikVj4Bfs2EM+i2wf&#10;ZpiDfs1IrjnXJBa+tFbf9+I+sZocm1hsHePnzGdZwZ7kiDUK/32zAiN2ZM2f86y5WN7dLzdYY2Mk&#10;8++MiT6/+EfWGmkOsN15fq4huhYGZ84BG0Mc6PvCtvDIlXOvp9jrWsGvtzU27Ev+WVedW+Vv+DQv&#10;zJNILL/5z5ptLYwePrSNzeEmn1nv/J31rDY2WpHJ2nrXnxznQ3NubAs9eWLN5x95Gn6vvv/u9O7t&#10;WzG25vVGwVzAge/vg0Nr2PS6jx/laNdomPF9c6p+e3Z+3zVy5eHSaRx/h3c/jUhcg5XG+nH6ghff&#10;y/loj3/4s/FS64+JzdwMzMMbrdZRaxs9z3Pu6bWKeRC/ssE1o3Nbc+3Tx40lZ8VrcZC3c21ljurH&#10;OX2NcfM8renp+uEB/vt3bzMs12E5l+AYzr1Ge5k1yjoUXs0564YcDE7XO3Mg/m8MxLJzO0xcq3ct&#10;ErNww1duDLeeT/oLVmTNA/zGd7Bc3eTc++g/+fvfMSi8WxXEXZAIvHf8HHOWu5RVO+lrdNpf5u7I&#10;WD8v5o7JidHTD0+d4uj4NsmdLQPqqqULlm/Ze9oAx+LvSYNPG/RLpuDFX3MHp0jQGhxu3Q8mvH1n&#10;1mLHfsb0r5DGBjcWfaqWdndZanj1/HLghBsH4rXuGIuTnv51WfYYA8PdYLbeSa06Pkpfk3rrt4FF&#10;hwuI3gFbDIJrfGxlI1/uO8nS5/dehKZuXunkA9zALRWBih0C7ylaLkykXj/58CQ2d/HJscQi48WT&#10;nbYdlzFq+4Mbf2TjpOCPGD3vHe5tJslKqnKjf2G56ZonvD05lFvHB7zHtir/wKr+eM4dcIB64xZ/&#10;9ml6cdiZir9x1Re9wep4W2M96Ybl5/LwxHfZ0vZetKSaxPDCl/dqc6HZEI8aQ8d1O/u0bRv7sSCs&#10;4IiBuEde6Ri4jT+uie933313evPunafFtcOF2PJdc8yTmfKiIBjwPJVatjaOsORm2vokzMUmWT67&#10;stOi2JO1E5eFddlYbq2RVzNOfjU/XDg5afLh58Qi86Gyy96xOVttOFVXcN1Up5Gjzc9+Gsimz2QX&#10;5+XPOgaGmKq9kXJcFx+cmrfmtk/c+Ma3vlxkmSMw+SD2187OTwsp62Bc8eMzHB8FC6/mCg6p8Bz/&#10;jFdszI4b0bbBoatZEiw3NNYkY/nME6GU3vjvOUp/T2bhJv8652Gnfa9VahDngjb71g72OPmks7kc&#10;jn0CR/bIj8RIrrnoTnvnS9B7EVFb07fnp4tRfjWXVm6UG1usRU6QXuHpfvynvXI4hkvX3cjj1jHh&#10;4BMUecsX2tf6zb7eDLKJLG4pF9z43da675UL9ngd0TFdyyfkG4PGU12cxMIY/fgEvLHR7pWQ956y&#10;ho9P/+Qvfuxv3sw6tF8xDFpjWn0HZrYunOQuLhqt3c1rMYqMkS5oj/muLZ2ehEZX11U44sHnYuGT&#10;yj6Fp4tfp44vN1b2HcOiJ7U8q1NbbLEGBLc2bz/iFtz9PYzDb6pj42sfnZGXA2k4/o4R+3MO2E+O&#10;D93BqXpxDVZfDer8ifzCLA86MmC/az7+STOuzbPos374RKNzQU2pn1KAwRP/gNb3zpw//PjjyQUf&#10;zmJhbdj82Fi/Tb618v/y66zZy04+Yps23Lw8IkesKWmbc4T1jo0z5+tvNrGx+xnn5jW8umbLd3PA&#10;+ctcNZ/lmVFyvzbCsR99fCk+yfV++tKcTI8c4Se8rF/VGU7LjiM/cm0lBrXbvGbC9oVt9zPGOoSE&#10;OeWBA5+aBzvOHZ8+n2zAK+Fg8K940OfVRudM12fwPnpoxV/Lh3St0leh6jO+yFj88U45zlu26j6H&#10;6JSv/BC95IvZ1zJxGl5z7g2vhVe/5IAtPZ+s/OjchLNKaKx1dlXxU8mYO/wnJ/idzTCtHV41ND9x&#10;lnN4URwbk9DB2ustO1epLjsZl3qRG/i1LzgHt9gn/jNkfna3a3jw2bhjKDetIeLhspvP4Fm/6V2y&#10;/WRHaU5MftRm9iys9pdbtvSy2atpHtDh0xyMH50j4AWr67d5DsvCU7J8DzP+cH5qLiQ35BTb6Ml5&#10;UGBnPQrHDIvL1hokP/iMDB7DrxybH9k/v/xv/m+4H+VIVAt2OIRQP+I0YThoBwdp/RapX/3qV916&#10;74txu99k/cMf/lBDFKRSegHAwRLBa0HpJ1MhOuiKbF8ZWvqQL6f1RFo4Kx/n9OMsCQYi3GP3XCCp&#10;v/nNb3Bo9OnLxWz5caCFUfKtieSMKdHn47EExhjO9hGiE4n3idnoIt74Lhwpv+DUp1d4OPbOPj7h&#10;X7tSOnkdS0zv7Kbgt4NeX/aJdfB9b4UsfeHVhO2A4NDBP4p3k//0pz/VP5sne3NcvOjsSbjCGcNG&#10;eGT5AD5Y/nGBkL7LT34qMoXvbfWLYfHYLp7xcV9Lip9wwY29Q3Emvzzga9jkxJGMd70TGyZXOG21&#10;iY24p3bCBrcXmThnYcS37xgGt7HI+Opjo2M4eMBZHBrvJVf53YYHm3BKqXxKY6TNfgAFqAu9RcG4&#10;lArDMR7vv/u7vzv/23/7by98yu/8QZZ/2U/X1k1ZindWu+XT1b8XGn7vO/8EVgyu50HfjcZBPNfJ&#10;rTrpUDKsvIzJHD395S9/aewsui6azUE/sauNfxvPlBjYOYo736fu+V77xcaYdeH9S32dFweeGiwX&#10;7fDIsnFtL+ZVOFQ/PWD4HhZ7vJ8dR9QGtkRBFy5zCRf2VlfGsYfP4pvdhk/J4SU3Ao4on/VkyE75&#10;yT6c5Kf8Iv/rX//69I9+/pZ8in48xBtW58DqW5z2SaT8U4ojXnId1zWnup7iKYe9zmiN8X4/HH7Z&#10;9lq/5A+7YO75iWfiWW76VPxyvOPZPKn/0+fEuuJ5yKaWn5tiuNYiuPq0m3+//4d/YPgOri2OF695&#10;sUGzMcbj7Pt34ud7bvTEV9XBv/xmP4PqA4PXRWJ9R15/anrmBuaHH35oDHBa68ju67q85IvpRIkT&#10;O/VvOXrZbb2lmL93G678wFf2Vdz0pe4/NtU5TA+e4obPX//1X59+//vfl49junCGFZn+HYTamXji&#10;tGpzfI1R8OpNgDViY6ce64F4wsuN+sRADFcs2bRsLCau2owxP/XB4FNccIusrZsCi2b/zpIYshdG&#10;/bmKuQ4zWOXnGIb5ZZ3zytqyu+MynrrmkXFLV4+dz//5P//n53/37/5d8zt11p0UenFSY3gvuNgX&#10;fzWP+A25paPH9OirLZnnKfUJGVzlZIWV9PG/XItM/UFuzT/nwa4f7MGJHFxj2BD/l2tvpGhauuUn&#10;u8jhFD81Z4LrwVnjWe0rP9gg98RzPkELv7QvW4sBuwOmXMxP8s55fAoDFz4VYzz7alZi3hFwkqfw&#10;rEd4OG+SNT6cXSvwEx90fu4arJ7rUjs/PQwNTl8Jx4sMyimlCDdcet2hT5uq37G5lm2vIxPQfV4x&#10;H7Z9nZ/Bv1znBwwy+pZMbQ6/Ym2f8UFq52RKY8jecDznmuiSNfLI/ZTmHczITO6t9Ehv9a1cE6ty&#10;4Ft5jjcdGdP5u3Bqh1yzFtX/Ge/8CYfevbYar8Bw/sXbuWD7jLzCV5HZ32ecBT0xIx+MI293MfZv&#10;//Zvz9YhY8UbF3nteM/PwCiFY9+a1/XB8nHb5QdMHHA1V9JX/4kz/8uRzZkfMq7rV0rl8KPs5tF/&#10;8r/9LeRV2hFl89R2BTZI2wFNCAQXQIPNIGMYpY1RgkL+Y4wzHknjMqAfFbv7Y4iEXzobyK2HcYJ2&#10;VTqeTLnBSnA9fSNvXPr/ieNNdCc643ALbp0DS4JlgIjuAccTFYdkjFnJ0cXu6gQAp23ltBJ1Lfod&#10;l2TrXaF+6P6xL6DGh3cXNm2qMaq+2pFtUH4WyPTXRv5S7asmmMkJe/M0Rh9MspuDSa4PrkM+IRPZ&#10;TlLjF7cDHyfCwenimH/4DbE+BVx4ZHYtPln+CJ8ucmRwZK9k9qWmPr2ILA4JVLcuFPRfj7HVxrZt&#10;HzWLO131ZQA4d9uodAXZvlBw0p+22mNc7Vox105+xbJPcVoCln8LAtiEw83YLELnP/7xj/Uf3sbj&#10;y6e5EGVgn3Bu3l5/MQ9g0L856Ntcsy0fbba4aMviMxeOkQuRuYBcfkx/bVLJZtsTnov47POheFSW&#10;zqWn+duSdhxTuxAvjM2tdhvHRsV4WLrgdAxZ1XxYc8c4fdtOuNrFcvNQV36Utx8miGH1Ix2dr9Ej&#10;ZzJ2+6162W9rvGof3i7FN14bMHzkVezc8prZhR+fLRuLuzHsp847qRtPGb/VEWRgLFvK31jrXdrF&#10;sou3C0HbxHMecKA1edkvo3taj4OxcOAtX/JbNlVXvWS2XyOLaG+i+GrHM6I7Bl1jjdk5Gj0F27rI&#10;f8qaEkdXJ6+lo8bumwLjyIVX46UNR9z4YOOldh6p20ZzQd/mln2lvmMX4+C5qNIuvjs2ZPz4xPZ8&#10;BOAddurnh4xrrhoPj18W1/qLHJljPxWWnAC8x7Fzjek6RlZ+yN3q/1qOHCcTZ7Rxn0NhwdwVJs5k&#10;6VDtr9o+WGoaGr+A1Hf8sTCsVdVLhwJ3cTvssyWjHvNTH3rRgxu9S7Zjlz87J3CDT1f4dO56zc9Y&#10;+ynzSlkwcFvrTOeomDifeGruIQcOdCy+h8+s/+mo/7fteGdbHLm1ueGraDdeWdyb2z0n81eOq4jf&#10;xp4jtgo/4aoPRzoUuObG9m11xLYMbH9K89O8gcVufrLPfv4i45/0GdT4Lb5fP7FXFjf2bCz6bPc8&#10;w03RhiM7tkyc3k9nWuCk4qAPp8WzbnCj4FoBD8f0bZ22C6P+UuCQ88+Wa0M8oQ8X/IKHz9ccmzyB&#10;2fkJb9nYtvQdMdUmDjs/Fhf6XP/YtgYX2cY0x8VM+VmeBa9yLqBhkqsswsO/HOEZuzr66a5dXNQV&#10;w+a5su00Dj/6tl/7lkkwM6hzUyG3Meil03h48J0LUsaOFJiHz2DlGC82iie568ovOHnokmvc7cfO&#10;e3rhfPYjHTOXZm7Lu+hKf9dq3MnRWxLRSA6WurjWX44jK88OP8G1v/Gv/Hq6+fLf+1/91m90J/dz&#10;sox7s/1ynwD2t39Dw++v8392/Y7v/WfvEbqr4ejP54fs+z3yu9u78+373EVnnN/G/aIvPghSSETx&#10;xgzWeWH62w4ZE+IJ9udMuFQqzcPoON3DS9tn/DKW/v5W9OYWjMdPfYGHQy654Cqn070aObY8vnl8&#10;efOX3CGGD25fPjkxIPWo+vZlYo59lhVn5q4VX66IPjZePt2es8xftL97+y53lZ4K5k46HHGIngz3&#10;ClUuGhf/cIrHs8AGL5zP4VSffY7+L2yLTHSdP7x7n0XQzYkFx4QSXclrJxjZ18aHtjj57WP+Ds7Y&#10;lDa/Sf32zdvTQ/BzpuC7syUg+jsOTzU8kwhOTFlM89/HDx8v9x8+4gP3Yrz40OfvRHz56MLPwt8c&#10;wUmedFt+MZXddIhN84J92cfLlp5PwYHt0iS5IR7D035wkx8wBrO/oeykETz6oy9ybM1i9jgnqU9n&#10;uSG3IiN/GoPl91ykIWpBElU/x2nex08Th+aUPnZUR/iK5XUMcI4PJkfSVv/luHHOWFjmQe1kQ7bP&#10;X7w8v/vjn3x0dboX58FqfkdXPVWekc0GYOPcnJUDwWxfYlHZ1NtPt1kP3Ez4CeXkQuRzbH/mQHji&#10;VW7js1w83Z/ZIz/IiovfyJcf2pIX5l3dxJ/sbX5BCHc5c8POyIkbH/Mbm3EiH16nW3FIf/Q1Rni3&#10;hu8lOsvP39fIkM0NFhx+NYYe8fwMJ+N2jAyVp801rsIt/+3cjf0zP9nJ19HHHj43N+r/YNUvqeIp&#10;t3AvuK0a/ek73cnNjMtaczYf4IjnmzdvrQEX8RFr8RKbYDsbDTebaIHNP/RaI8x1OXVJjZ7m6KfM&#10;qcY5subDzuGVH8U5+Fk72IOP+Rm/XMLRvOHPzE+xbu5sfpG3RvfcU5zCDjfY8IyxBpmD1PobBp/C&#10;5fOHj+fwEafhnn3/NxeAOLRGZq1JDOCdPq08Ej+6tbP9Y7jhQ+eKYU5wWXsyH8Vjx4QdKn7bb10n&#10;cQze8+cvrGvWutNd8OQbfXKALTlgozjDsNOciQ/kRvOtuTu52Tg2p4OX/BOrY90oz8FrnmTTnJZr&#10;zkfOIXSLgbg+eebHQt71fIevfCxWxsDtHB0f5P9Zv3EmV17hmDyNZheJnrYnBqk7jsHNBYBf2znW&#10;NjhJpcfm6OlJ4vbh/Yf6GZZ1iB30dn4mbza3xQeHzXFyjL3BLIdZO7rmkYdrXcC/63fa6V425CL1&#10;mTzpWoRv8rq2GJP++t78XGv9+SF8nr96fc75uPOfb+nbvOTY/KGq5EMwUdRGl7gdOWtfPx7Z8pvz&#10;RNY854iZm8HY4wNUMLtsoZe/+EYsco7rmigfnfOca9hoC3/LdU0bzOLQYUzW0kv/FEFwM6ebI/4O&#10;AJ8Zu9d3FU51Zo4u3zd34Ykvm/jE+r1ydOYnrMzP/vmZ+LVrXvad99dY6wIs5++2m28Zdz5lbG5h&#10;zZ3Ob7nz9i8/OS80J1XzZq/7jR+fpX2dH+o8+dBzZexR5YhxuGX95Meea/BK+6zR47PGlpbNtWtq&#10;sJo3wdL9EJzmx5/dfHaOuNZqHhoT31yaH/FzYxp+/s4UPdaFrLP8c+laFB/6GxDiufwvps0lVX7B&#10;hBFO9Vv5pa2xj7xz776ekgfOK+aV+DSewfW3mooXn4Grfal8z890y1sZGTnXy8Xjn1z7FYN9MPXT&#10;ffAST/u4ZV/fL+enc4k18s1Pb+pHrudHkUn/5IQ4ZGztlCbwIqdf7Kwbas6/9Qtcc8q1Qtdc+qbP&#10;/Jy8DT+yy//tZ2vzIxX2zek/+l//1pdp3KHcPH1yfhKH+AJb775y/PzZ87Y/TtLlfqUR+eINVHdV&#10;cVOuas8vXr86OV3c3n92pz9/Uj/Hj589PX/3zbdmbRPBF0k54okvGefw88M6qT5er3KERxbMfoEp&#10;I/oFqrBuu5MWXo9zR+YLU14DeRS5F4tfRvsqSfAin23gc5F3Pn3nvdhPH+vgR0+foH/y59tfvnhx&#10;OoePd5JzliNfHux3XyaJ/S3w2B1r5+fF8BbMXLJUzqVL37HLuGeSLO3Rn4vbXEwEkr4ff/ght8BJ&#10;TsHhBIEJL68VvPzmdS9E+KsBpz/+i5H8edrt/gx+7LYqZMaGWvhkocvevEPJzm8yKT/6cmXi8jg8&#10;JSD9N7njzT9jYORyKQWnW+1xiC/3zMVCeCbnzk9fPL889bQkduSsOv5/nIuK4D3NQicO8kU8tdPD&#10;H/Bld+0U7+A/f/rMl4lznAU9jU+dLMmF0bOXyYXg5ViC8tPFu4LkXfLxPw/g20SOPvHW7pUUdiZO&#10;7Y+eM378F2exN1cgj06vXr6cfE5LxpWHeKe48zzzQ/zZ+JC3WMi/6OnW3To7+9pReD1/lptZ1wnu&#10;0pOfz/yRmuC4QP3uxx9cjJ6evnwhffHpZMTbPPIn9t3dy06LPznx4TfjfXnQgmQc/7MncTxbWiNX&#10;O+WjecVO86BxST4/87H145vKxc6sEJkH4fdo+J1ev3x1+uTLZZkAvtxt8Yz/ZEMmxpowvrjF4/yy&#10;eLGT//QH3PpwyTyQh+avz3lncBbTxW/yJfnxkOOdz/xcO2v8/LIT/758/sK64WkJnItF2bx8kTzw&#10;BXkXdXG2Jy7VL8786aTly+ZOIGZWErJ4nZeZH04GeERb5yW7tj3NTwmY/7797jv+zGLoIif2eBKT&#10;/7xWkHie3v70JsL+H7zY0zxMfORZPzGUH07CtTt2rnWAx87+wBi9PtUS135PIvaLr3Uk/zfe8gqO&#10;Iq6eur2M/Wsd6roKx7r79NXLzivrLXvETTxs6W8crBfJH34Qz6s4dF5YV5pvyUPzEM7nL8kJFytp&#10;lyfyT17Jp9qT9sSl8wJC1gcWTJ5HTfAu1lX2O9GI45ycuXXOLys/rMedx4n/Rbt8M84PaCQ+1iV+&#10;O//6V786vf/0cfwZO4xLvp+cV6zHvrMWf81rR+HFr7UvfMxrdsM1r/TTo93//JF8qV+sa8Z5svpQ&#10;v0yc+dE4eNobt8Qjjjp98/13uRh9F6isTU7ixt3cWFeOdbKfWGS881rxch41n3ceOjkH33rb9S49&#10;Xb/C82KdDM7iG+n4bc3P5nm2OX/c9zgm/ofnZ9ZH5xvrOz/v/OWPnD/P/gin9bv5PH4rL5kJf+VV&#10;Lia9wpObx5UfJgn/i+us31nAg2t9XvnR8zvc+M02F+BfTn42882H9wnZ8OAHfsr5s/lm3ZCXrgc6&#10;b2b9rt9kW6mF14p3r0vMg5PzlPNVjv14gnWiPBJP82Cdv2LSkX+xRteTXmc8C29+c7EnMvBt5Qv5&#10;qJ7rg5wf+C3nMfG94H2b8XDw/JJ1jH7zRNzkbf2Z//kzfJsfuYg/XdiVceTF2XgmNt7y3Xk5dnR+&#10;Zh3I/Ix+P8eaa7E9P9d1hzjZsnfbSY/8oP9prrvYyQ+5XvMJ4JzHPucGKuaZJ/W/vGOs82H0+WOX&#10;8ITYfLTuWo9rUtz48sVLdsrDzBA25jyZvJAHzjNORfy2zmu1E3/5zL/sMa+yzpSf/Hj78UNEJj96&#10;Q7vylj14znyPv4L3etZV4XQd0+98wM354Oz88fH9h64/dVHs5Rfya9t1J9sL/eIvPo2YeTNfjHae&#10;7PzoeTXmhNdxfmQHe/Brfs6637iy3zxI+3nbLW7P1/r9yfrtPC2/9ryedTrrQXI3eeG8Zrvsl4e5&#10;EQ4JFsVv4m0d8nDsS/jIe+cL5w/8vvV9nfpbbG56XhUfVyzOu+yY67G5zqSnuJmBzUP5k2P5bb51&#10;fgbHp8Ta4RlnhsiDuQGf/MjNxf/mt4jm0N1V1xZPZ7OIdCF5+uwZ9zV47qLPOfmmoYMt9C+++fZ0&#10;lwTwl1u1p6knAGR7t2PRTfXXHOHB7tOFLCruKzwJqYIMeeTCLkaQ92sFxUp/ItWbHU9VVdx8TAQL&#10;Dv2+iOVuji0udHqxk35fxslOEneePJyTJGnPbu+wz88yOV7GhucvX8X2c7j52Ahl725mAoTHKYEW&#10;ZPLRm+7guYnIBf7jXByRZTGzTcZvfvgxen057MGvZLU9k7p3kfVd7HyS5HJiSf8yX2ZOHOzzlafN&#10;vpxNji+CF4hg9FTXjIh8ZC0wUGIvHbnbdzaZ48GDcXoWrt595z/2x2/6TZj4xiKUk1luomDnIqg6&#10;y5c/k0zsIAMXv4nno7Y3nl14cpD+ZH3l4oe4qfF2Sk5OSL7s5H9PJbzWxs5wu/RTqHSIJ7wAFEMe&#10;+d6PHEoDfVkAk/wfPvai8yFygew4efEiseR/drqY8zTal5mTUOFl0X3SL+Iv/vSMnwLsHMnNyZeu&#10;i3z/t/+dv9tx5MfLx+iVD55Iy7i0ssEcyEWpX06bXPSkMxf3fZLlbBl9l5e5CZRzuImnRd6NDWsJ&#10;Lb9F7+S6JwgxbnOjD16/FMcfvuhLTvzpFdcST7xiYBaqx3Kt86m+jJwnRlk0i89u/OGxLfOPj829&#10;wghVb4yZkByCpW2+jJadXDQ03tl3Yjd/8bL4BKc/EWwe9JMhONHJ9uZL8i++KC9cuv40h079QYKP&#10;GeMvlH/z/Q/n1999VxkxrnnmU/i4iY7C8MpiPPOkuVC7Esce1j+zNvkC56tvvzu9ePWq640nzz61&#10;Mz8eImcxJf8sObT01Y+RqJ+yAlTH+GzWJRzFVpzTZVxsTyzZYsf6kbbEhxv3OslP+ivjf/zHd77o&#10;eumamm39jXvB41/y5hO9n/vRelIHxzVd8dZnvi88OMdT6QSWX4r34vU3a37MPJJjK/GNYQ3APlyR&#10;u44/JifNabg5ztJxzPvw9GCrnM8X61BiQ8hfDSYvb8zN11lzYdAQH1uP+6R+GSB/uxVn86TrgRN+&#10;MPgnHC6fbu+sjxdrLlvhpa2+YkbnTMyUt3wyfqMxp8JZt/insdAOl9/wmy/QP+760aeP1o/kL7mb&#10;2BJfFKdrTuTSHOqNS/X733g2zNa5ZcbXvy3xUeZ7ZCNjrW781nogjeDKqUyzzDtcNy96xEze1//O&#10;R9HlC9C2fGENcr4T561HuzzwB1y//e778Ok629ycOE5ehJDt5fW33zbf6ewnspGxRgqUp5TWmfj+&#10;9M2339VvbDdn4PK5J8r4BKBzKutoj/kh63r/DlbzLjrYY4z1O3Ho/AoObl2/IuS8lov69VOziWvy&#10;o2PFOY3eo4PRnBEbOQun60X8u/KTLzjb37k558TooZbcqPl9ymyPzTlmOz+v+bTiqutRv0gb0frR&#10;ecpNJxvShH/1wMmm894Y/Hwxe+FVhu19el2R+D4YqnO72PQ8FXs9VPP0Gx6/2frU5mUuIr/Pdcfy&#10;P259+6PnqeCIm3XI+V8OoNIHavGLODceRsW/1gxyTxJPOQsPP0+wawNu5me2znv453+f/nRxg2tN&#10;NY4P5C572RW/FrOuiD39W2aN45PcRL3KedbfCHPNnfzNOnNOvgdfjLETR+tm8eC+zc29OOvDo39k&#10;MHoe+4N3k2d8yd78Xxy18cBnn/+tB+Iv7o7Tn4ke38iJJbf4z3VtINgGR37aWodeZb7IQ/yzftev&#10;9MoPfqnNaeMHvst5TifqFqP6xREb4U2ulVtzmhx7CpqYuNa0Hqeny4ocmq4HD9gakwy7mJvWLHa+&#10;94lmru/gsKsxVXo850rXETEs16oeJuQ6YvwUkTl/Zyu2nefN3czPGFt/RKj15vQv/ov+WlQuamQ/&#10;8ohnAaFCDrm4+3K+N9hTlV2IpXpy7qjj/A9HXf2cmPENmqe2SLvA7JMoF/zbspBHvE8aFgcGoZvd&#10;zavB7dPfae8+DO0txBYW7u60wp3+0ZVaySsd2e1oT6l78TtdiVb0WMxSl1w5HPpynJuPsS3jeqEb&#10;AXphrXccK58gBG6cD6+Y2U9b+/mt/CiwP3r6xV6c6rOvds9kiZzJRmbrwaU4sz38dbRHDpaTZgyu&#10;r3Bysek9anYmBtVNWW+uFIdwUjtRvsaVbBeNSI3jgrf81XhqMQ5kQRcPuyxafXIsF0Du5iVqL1j6&#10;RIydi9dwVdgbu3HqCTTtlU/Xkjvw6rfR2TwXH/vs3P4pN5zIOIBvTEb1nca3bxu/XuxkAeuiDTdb&#10;/j/iucZUZ4pjci4r6WtbjuP/mBnfjt/KLZjFwH/JzkkVJ3UXQinBqTJ2Z15NftGv2/jcCMsPWAp7&#10;ys/4jIl842acLRyx5bfmmxiktgRj+Y2bhozNYPUwpYuf/uoKP3lmn22VpytVPHuiiD8dl/9wG6S1&#10;xWepm/dqXYykLf7sDbF22BurMY1e/CNYnXQp4pB9MvVD53suGsNvLNj6B8f3iPi1Y1vST2J2O2KI&#10;ZQx9zTXyMKbx8ignaU9B6VVw79hUHLpmaMsI8wlOfW9dyLZadpm8KDQ8OPPzzWnLcSTMl9EdDTby&#10;B1bxhvP084mNOWTc6uu/M77Fcfo2XtcOf82+bRE71gfcruZB+nNy7klQEaNuXRyZQ2Ilngtb3g0B&#10;qjeW7djZPF3s6yuVD2N36fLhmuvlWkG+WDLmKJ2L2+Q7X0cvG8RtrWvFMAdSKwvjKMG5nu+HDN5L&#10;Tkdju45tYfd4x0dNl0/I4BmT/vrBFpZYskulYefH4je5QzZbxYOEhdVjHIrbzlG5zrtd633qtr4D&#10;NDdv+KnxF3lbsTJ6+UVv0VYtl42Nm59OzhzduTtExl+NZY/TXl/opzdclNj7df1OgZ38nXVtsHou&#10;aH/07dxQebX97A32rhjzlRp+zd9y4ze4fRiSG5KxYdbC8UX7cWobHdnGT0duqIeNbBtOrXt+Lj72&#10;xreURK5tObaPE6z2j8xR+c26q1Qe7tJVSDV576ZKfn/MnPI2RfXhB0+JvFjyGZ0bv/3wcrQx27+2&#10;6zsGzcXV2Lrzn872p37NjuBmo25/8h+/Hed3sYYpL4KR0vW2OCM/vMjMnKiv93lux8FWSds4E7+r&#10;fDs4KVf7m/NqmWuZrTfH+mD5Qnv834e6Osi0b8Z2HVq53nVeX3wmP4Y7PngpKzeaH9P2T9Y9+vlm&#10;xb0PXeRH/IZw9bBr4fb7jHRuXgXb+tIgatqNUc0n67fcWCLd0l1uK64ta/1etrdGur6urlWVpbc4&#10;K6bZ/I//D7+NJSGYfhKxdeSLFVwXtwmmu+GED74nBmrGkVDDx8lYQJF7hEPbZz0aLHu7VtdUmZrE&#10;NzlykThy3q3PvJ+nMnQYIw4Ti3rWfuJQvpPNuMByJ5wKD3fyOFXMP3PnGUfVVziTSQAlvSaLW1Rk&#10;32sN+nFom3ERYaf2vlOoj35Dl97wvvQd2IwJ5nw8GDl3pD7SC0afJG7dG9c+Wfzc6T7N3S0bYmcx&#10;lu7ysX327Hl9FhlxZieMPrUL/wRh8c529VVPn1qowfB0hK995BsZMasceU9HYlN11MbpKw9tsX90&#10;MZQ/yQcTtx1PcYILrxzUZfPatsLs3e+0H9zdvQevGLD08WHf+eXD+FzbJTmq1x21cfzmvdnyhrX8&#10;tur4YdlK/mc17bGrOfLy5StPuOUNTn3XX1647MVjxePIdf/2iYN5tfyVcf6pDelvrJqb/GZ8bIAj&#10;b69ljC1fWA6nVhfuxsA5sKhLG17iCQ+fjZXj2lQ/Jz/jrI5JW3XCXvEcXeSC92jZuXXDgW9MTUx7&#10;x2YM/h2b6v1P4/Fo2/As3osXfurUxQPtM4bfSlXVlhiYM3zQ+SkGu5/OYMc3/Zgcp7TVhuWP7Fow&#10;l25Ec0xOvyfS5aNPV9rp31z5jN61byz8OktX8sCaVx/A88pk5xxOa9zzl/5i9RoPLu1qfUZ24cJY&#10;dtuH02gEK+Kz1uBtLJ1iQG7PteyUT7llnHayfeoebsWEx0fWaliR2dxg2jdGXVyO9q2f3n5CPNy+&#10;riHj//LY8tYUFCUIfeHhjyL0CZ3c6fcY4oPypo/ujLNuGG8rP2DmOFDl5bGcK5nK2+DFhj55D95h&#10;w+K4uBQjlaK9XjaWKw71Tz+hSn95aU8z/6vFio0w4Ke/Pjoq22GkHXY2dMIZ/48ecjCLZX1n35Ip&#10;b/2dn0t/BGebShb34mQTX7T/PHO952BysOzDq51r/Mr3zimvAr1983bW77SVP27hxacbq32ju7Vt&#10;y9b2JZ9We9fjY04ZkxyQF9tnuKRWXmU3feV4nVcZy//OodVlyi17lq6OiS+KSwe54qx5sMbVt/Xv&#10;2LmrvtMLT3MHb+ZNxqiRnxxbtjQ9cnhgadfYpWDWFP7aPicDrbzW2IrD0DX6uob20yC266A/voLj&#10;PAYXF+Ptp3btLZ/IyyGf9t4kj5wP95wyvvbKoeA5xweYguKJx1q/679yTPviVjvoubV+T1v9xdbm&#10;bqr5aWxti0tg1kZ4xiysyNCTo64F40z+jdzjXL/gdYWzx1TPuh6YOQBj+hur5WN6KG0eOi/zA52u&#10;weqr0T1iasbt8eywPqp01QGTA7XPHOnYNKvkyxWH4HutMOPicA+yO//o7bVbdUVWXevGMZ7u4DU/&#10;Mrh+w7k5gEfknNPkRtc1573h1rwITq/D0zC5mvEb2z4banXadh9fRLb89AVoco6uWT/qKzzIW7+7&#10;NGf8sv9YN8nY7j56Mybqev071x7P/if/5neRmOwdqRWBKe5m3PG7m2p/7mI8HdnVXVVK5d0ZzfDj&#10;yW1Itk2jVX86mwcx3l1ODjw58MtRCjxjybgrdgyjeGo44LqxyiubNFTOmPCitxjr04MYayLkpJI7&#10;t+I4iDwsY7bu4OnrGLr6cZ59Stg/Ize+q2YHjG/1SwzLlnnqrCzeIYYHvyXAvhT0uU9N8B7BlMD5&#10;l7xxz1++ZDv54R0d1/43Vl9jlMIW3MKrtsQhtYfc4lwDmo9TkhA3/Wvg+vgAHlvxxNc4GDDpL97c&#10;4X79aU8Ffuo1t95xGzF6i2XrH0q2PN6r/dBDh2Ox0++Omd/kAhy+9mTceDrihPrNkxD94PtzrQtv&#10;cRr9kY+ttZNibbtPW329/P3y1avzhzdv6v9H4fKQcV4rMDi8Oh63tYVDQRa2eU0kZHRl4SkH3A55&#10;GL/wQdvgiMXK2+rwT7rG34ujJxfk2NM2dgxW8TaOLQh4ePjN8zSe/cVp+rWRtyXX+IanHOpfpQ4e&#10;3nJjY7GlfKo9DcfBHML64uPX7LcqaVMXnicyq0Pz0k3vajPOfMKNHT4BMo/YWJyZT8bVp7h1FBwy&#10;9pbuzodgB3/8u+fn8hs/4NW4pT+2yjsQFQMkNna3/1eulZtXPLTLEXwJ4h6szncFtqqUa3TSXf1T&#10;R4c2fSna4eFN1x4LF/7RJg9gKhkrPv2d+bGv8QRPf8a0wlAyovmpKjuUMLQZI3e07U9z+Cb53fV7&#10;rxPxw54D0z88m0/N0/jU3yQhL/Y++Y1wcwQNdtJFb8rl9tOn3d5tMVSUh2v9svrka066s/awwDhc&#10;FDbhktKY5Z+eY4uljO7qnYa6rRUGXguruZZS3+hfsnYmN2yzTsjV5cteLVfXwtp2mlPyg9yyv0qz&#10;nmmo79K24zNq/MNv4RCZ/vKLsfQ0F7/Gb/Oawn7xCK5fu8q6Nu0jw3e1ScVjxbP+3bptGb840Nv4&#10;K5rrYeOHU+V1Ld+3aCt+5HEsX+s3meUX8v3Fp696Dn9XT/o9pcd55x9fFgOeYenb+rZObTnoq6V+&#10;4pO/+kR94ml+1M6eI7PFJx2LxsSgB9FSHYO955X2cocbXtWvFDSbOfIQ4NK4kYv82A5/7K8uBa/t&#10;O3jaG+PkjL9lZd9fSrcWmFM57nlpnePPWY96jBv/wEMldQRKq3yaT1HAT/X3rdcuxw8G1J/al4/E&#10;dAZPaY4qwZrmhUNec/voS7s+5/ARnHOncdlt/FWy4hROE5dw068eZcVbTu9zRbDMqa7fSgetndqj&#10;ZpwxWn36UJweeWh4rEO1MVjtWm2VsvY1fnTH7r0W082WcK3elMMH+js2/XDlX/2ettTJ3dQ4snOK&#10;XrIJcnkFpDYtHn6JKsOrv9h0qfA4m5x2+o0jG8zmbfwqIF2/9ZHb+rLfXKsddVl9Nr5bRTsb7Bub&#10;zXFuwe3m5j/7L38bL4SRxTj97hDd4brjyd2IO5rerMBM39mdszundffsi6FZMqM2Jyr6raFrWwt2&#10;+67a3V2NTndhfScPnrsk72+5g/TeI9l00JOhuKcaG9m065s7W5zX8arbnv5qDPkcF8P6Xhxyucsi&#10;G919ktd3AdO92qufrdf2ZD/0h1OENseDKyw+M6bv4tHFVv2e7rnTzVi6PKnx/uhQGv+rHbN89/TF&#10;y9495v/Biq7oUNvv3TrVXXSIhfro0Mdu9hjX7fCujuKtNvbCE2fvL/YOfvUtrKM2dsvH9QPyuJBb&#10;3PijsuZsbEx6Hv7pmH2M37RXvzHgtK3ji9xgU9o8IPCJS8m7s09/fUdnx00u9F16bXD6lBWnxQtu&#10;22EYMzrFtP0wWyMTYRxOL19/0192cHx+8rSPd7xDnr5i0b1qbcB169LW/9NV36WuMfX35rV1X2Hl&#10;bGzB7HeQdq2+7ByVrUcbmeCJ2YrbxXv7nqLAol/79kHf2V26V629+naVs8nnYx3wpNCTlYwdvZE3&#10;rvJpK48c87+4+bHDtHVMGvqerPfayZvr4slW+vFSYaZu/FCY71OYM+K2ZPX1uwXGw/KEJ/2Np366&#10;cF6+GLyMxct+ny7lGC9bY8i2L/94mrjmJ6XakzLBmDo8MwYf7fFx2zxFDlZlVfMTFn/TsWrfh+08&#10;G7zWHm8/wh++cAN15M7kb6r8iLJyVjuOLRmT9vmUgY2jG6/OwT1mz88ct5LbdWOq+vCgl58jMD6L&#10;fn7WH7nGKH7t96tg0GMMPnhb886ZO+LmnWw2VB+s5Zelu/77cnuXM9b4DFbEjzgmMSjpJ6/G0GNr&#10;Ti0c+aYNhz5V7xPKjNEvDwwp3nCIiqt4ptpXt35txuDhKZ72Nb75Yds6OfNP5ye8iUEO57sB9efi&#10;xZZgWj/O/dQ42/xTPam1k9zmbX6uNbJ6Mg/M0Z7nXBYsG9tXrhkHw5Nu7/x3Xdu8Vs6Qy7b4fc9e&#10;/6r4DNzRVh1bf+oxn7XbktGurhhtjI6hTzMfpK2fdrA1svu645+s37VJn4Fpg2Fs27UZIz/SRt72&#10;ui5e7bs+59HDlvR37J4bewz5haejcqnipb9j8K6dsTe8msdXY37GR34Sxbv97Exlp3441lw24aI9&#10;u8Xv/Lc+5TrDlr8/3eZiU3tskAPyY6/fOZx4Zi7k+qq8th5VP84xZp93c3O/rp/4d2w8OLC312vB&#10;Sc3/h2/n+xfL3j1mybVqU/ma3tqZWg6/GLOO7Zez49T6a7Xj5scJ6gP9ax3q9Sq5zdc2ApRUjt+M&#10;by5pY+vMgYg/Lk5tdF5J/8qNDB299ntNST8fRZf1vvEfnuyonH1jdDV+OVjxL6/au3nEDmvklU8o&#10;6yclC6/HWdO2j+qfbA89UTzb8VN5BG/Wm7QvfyVF9vc2+73eI9foWOOLEbDBHyw8el6D1TUi7XsM&#10;zjeP/uX/3icXSu/kc9ext70LcvfS3p5LjrvQOCYEclez37mt/Sna91jbyMxtMq/ZKtPX6s51uufd&#10;yNzyZaalwnft5X23Je9O0N0W/asmKNW379BUHJTewQcvxrK9nGpXhA4c2J7aG9u7tPTvO0N92Aar&#10;2/6TAty+4jilW7buO0S6Y09yWyKEe/D0GVu/LRvdiS6ccq8N2hIHPP1RGNhVGRm84GRI/eqJy+Hb&#10;yGuHQyayOdEI/hSk0zYxyAjj+qfoMy7488Rr8aILJjvari0FNlXr2J108wIvtfwjk34lq2D0R55f&#10;I79jiZvapy72UwCSaSWnyr+Fxb8elVSxf8R+49Ab5pkw8y6xGCh9qnDFrYoW92Vn/aEP1t4uzvrn&#10;L/H6jfFg+BUGej1VgNGczfHCVKjYehoLbfq1pVRoyXvaVJ2rr08K2requUgQp5Q+vcGJ39fTDe3N&#10;CXkDi066dVw/ue64VeGkTh4iMu0d14YUOJ6skI2cvO22wikEyayxfWolzvb5X9VHDhlzYT3dKdbi&#10;Ng4ZjFaYhsDzNH77iK+v8oVs48wG7dnJqhZ+kWVb+aRkv3FgGn/JjxS86jO8tMNFBVY/BUAitcLD&#10;Z2K1Kj307xjEkxx78DX0WNMmBlN1pND3s+90GL/dH7mA1D7Ym/91rdjoOXzSHEhd/u+76HLIHCh3&#10;uMPhwKuuaWuhS9k2kIHFp3zTT3yMS//2pRis/OgY/xiHlzbzpePT5kc2PDUP1jy5XthLX4uxxvFd&#10;Oofw4uTToj0mjf3jpGKQMV1E2K5vyZd/82N8XRk4uOmrJ2MD2ZSuUd0JHtzNS9u2r+uQ/SWbtr22&#10;NSY48g8dbQ+fxkEfmRlTn8XYcX7a4ennb7rlT463+FFWQ/+gpf7gfF2nVSXHPj3QtjCbUznoE1cx&#10;eP/pU9fM8lsVXv2SmnlQxR2XsrjUjuZXfGBfJbY4NLd3/4EllsP7OCa3dObmOyVjxNNYMmJ/xe1n&#10;Y48y+oen+JHN+LRF9Fiurrdb1pPfud5QgpNBu3/W2jbPU+Hs6upWv1089dnfvGzVkS5EMezjtGxp&#10;FQelPKP7cWIOc7c1b2EpwUjbSteIjN39dEcM5Yu/ccAe+ec85fqBHYYllwweokOsdsDApU2p5MXA&#10;OnY7nwwdfPWRA5Hqk0dbeOUysLW39ugyxnFKeXQncrtqazzNA/2DVW5Eyf9inNL9yH29bh1uzbnD&#10;b5FR4C35rpHZqf/YqU/bzrXKpJLfn2iFoEm0OZVDZNIVHyxda6w56yJv4mluwZ+xP5sPijFp2/Ol&#10;Y2SjfdxSqGLsXicbL+3GffFmyLJxxMZ3ZCI7fk1Xav3DL/VNSvCqBz470u68fPgNx+XTwYYZ+TWu&#10;w6zf5ht9ahvTBud8+j/93x84lhJkCKQj/b2Y61/WJFjhKcj1wtlrPUhclU64jZPayZByOFT/JqIy&#10;NFitUTIeGuEa+cSvFy3HpBRf6UFKxne7dJU7zGwlBNHBMiC8YqePIjtGk0SwQGd3f6R48Lf/8ePH&#10;yYKrYpwtDP6hO7INzF602eMv3i6/dgiZ1P58YG1cYKnHggNLEzuI+OuQsIxbMegw/WzsTwSycbUb&#10;nNK/qEk3G4yDlfbaRV6bPlx9tNZJlOPiLKz6jQ8z5jqhYK3aZNeY0iFsxItfyaSh7TAjTK62Liyv&#10;rR3HBhjbcdHOF5tnX2cLSnFSI1h+PhZeC7ScrH37gic2NRd2gXVda5vCvsXNePvTMV/y/5u/+ZvT&#10;P/zDPzT3/NGzD+uvsOLuj0gt59ZGnNlhLHlfBqeLP7SxddnVGNBFvDamatu2wfVrWnA2L/vwU6p2&#10;47UhxebAsWDQi9uUDragyQ9+86VamEvHxik/uxa44DVHYF6VLri90EsO7PildGuOyb+1OHeAdtvF&#10;b7iZC7FNxWvZeMxzJ//1F1LnC91Zd/Rvv238LPAcMrEIloWQPeGwuTUG/CV27OuJOAVPePKHjv0q&#10;hvUiCSTJ2QivOZlSNSouxiu9UMlIx+nrnOoN1PZ/5FNmvo/OcoQTnxhSMW2pdtugne/V7M+FLRJK&#10;9l1Aiqcx7EIwpT5anHaM93wSy+5fY9nAyLbzwDHdKny5YE7xm7FiQlZ+aGdfSGgrD8d+ZYcuaywe&#10;xorn+sNPnbMdMLbueTG5IZ7agxNnNc/w4Lflk+YkbD5r7DJWP0h55rXYyI5jbb7qasFj+b7tfEYE&#10;rnaxtK9/+W3WSXFkIz/9B/Ijclut4/pTn/bU+gtWBAX84ESYvLm5cz7HzU8YinGLc/8SLxtTGWxB&#10;oKcyOfbwqGOW37oe8rlY+kvvf/7zn4/5X8XBPOzM/vpDdIgd6yRb1RQ53jmGK3nrREpl2OAPdxqt&#10;0YDu85vD6JMf5BQ+wQM3XNYx37Rc8WosstO5lK6K0Sle2a8ucld6a88vy937930dDs6ODzAYbMVF&#10;W0TbZ3uNGblu8Nr16F471iJY+ME1hi4S2hMPkMWt4pTYd7STgxM8/7qq3fkBz1/uvsgD56Y9p6xx&#10;xuMPK77c3EbHsoXdZFJrn7GK6xrzKthj4AoDv6fajnleaw2G3OhNaraJwcE5ePL2OD8Yl9J+mPSh&#10;1PU7/FqCsX1m7DSWw/ZR97XlsDodso+da+2YeWWbYXyv8jtZ41Q+ZPfGgkHAvnLr+m9Ujf/ViWVt&#10;km+uA4yJDxvPchg7yzXlWDvUYqzinJdSO8WMXj7BFR7/GasdFv7LzokVPTr8Lwbjt9aU+jtjy5et&#10;9q0pOunTDyvb5kQwGhv68PTKFHh2pXSO6OxBClv176Krtgb35vQf/xe/jWQGu1PqF4hKMIzFJhcg&#10;TlryeSZH2jOecTFM4jx+shTVkSmTXL4MwyBfiBEAOI/9ju8Tf8pcfX7ONob6o0FZwHxxi+N95HMT&#10;/T6GybGPbti78Gx7jE+tGZ4xsAkWx0uQONxHrP7ehI/JHPv4Jnb6GIpeX14Zn3g67kQ/J5HglLcv&#10;tMRV/cM8FcKnJZv5Hd9k6IOfCzOef4LhTtikfBah8dO0l/dKCn5z8RK+8Ud5xYA9nlxK9cdf/Bid&#10;Esuk4ON9gjE5XCD0Z0nr3ygMJRcfbJ04vHjxkv5MhF7sZSHxxS/v2Fmc+qVcSZ8JEV5yJn4Rp63H&#10;EvEox3ucrX7+Ci4/hr6E3gvKnNTNBf6pv9oc//m8Lbjk8YnZtZP/8Wf/lR/KL/lxebjPAtaP37KQ&#10;pJ1f2B1FzT/5NXxcTLLzJpPcU7MvS4/Y4SEodizkDrXItfyfLQeveIlHcN3pP1x8ciFP8ZbPJjVc&#10;W69tjJOSj6PCP+w30U4//PAju/g/vnOB9qwX9WOvi6RKi2d05WQib/sbD8FpYk/ebX/jxU72sWv5&#10;q3HgN3nC7r4akfz3sad2cn3C0o89k+eRD481buaVreMVT34unguG/uRryPpolb/5S37LTPjLHp60&#10;DtQ/afexbfOG37Q7znzvl3iTt17nY97hv/Ak9jMeTnLWC36iV77gKz4f373HA7G4KnbKw/zX1xwy&#10;z/zsrzybuHgC37w6+Nuu+VD/90ven90QRHfyr/xYFXz6Ni/+hDt8+E7+D7+rOPSLfZk/cbeP/y+T&#10;x06o5NL+8uWr5u+yhx+7PpmXeJnnSlzfuDLVwZDKJvH0dwxmvBu9XlyVn+3wad7gh++RH80D7UAH&#10;EujOr9phvvOXrXWNn0hOXJ4lN/yRtvirX2b/Yn7KS/M6TneumhsB8YOHuosgdsoDx5tntuHWE3zj&#10;d6zfe72NnHHmEVyN/B4/ZeR8jwbajgu9n9/3r+Ae+Z5xtTT4kvHkZ453XMXB/BQHciuOm1fw97pW&#10;CH5AIbv5/yo/It71R56wBw6/8Qu8DLKurIc5zQN2zfqtvefuWb/Zyb6M33lS+9a2x3d3tyd/T4Sf&#10;vAaz/BEtZUbOePY3L+jHkx/NR7zJhx/56HcRNBda4bftHWMrN3r3PAhO46IdDnsdy+P3/s5Axkcu&#10;AM5ZYFY8cxEy63ntTM5YS8TJHJunrnhf8+r48F/bpEcuinthylo3ZfJj7Nf//PmL5h0cevA2H+ix&#10;9TOuftffa0Ai2tc8vtxnjZwp8c0335KvvXvcxpFPeEjf7a+MS0u4JMV09P2QIIdPcqLjr/DGLjz5&#10;Z/uTv7p+Z/2YcZM/jcfgdT5l/tXPKdaRnOufN27k/T0xegh/Xb+zFo1/wzj5sebLzj9+xp67tx/h&#10;acYb0fBx8SgOne+9zuIp/p7rxPp1/NR1h7/wt139+/w+f7xTXOvs/kMNOA+PHnLB/QJOxhTvGJfj&#10;zgd+2v5xUfuz66u0d30M5JXe+nnHI+17q79b6mNfyQSfUdVfnlfrN5zXr78R3PbH/13Xlr/wbL7K&#10;D/7K+OYV3Pm/UyvtXcc6X/BZx8Hy0Ip61364D088vNrk/Fa/A1t88795VDvZZT3L1nV4b5S1K3jK&#10;n9tc33b95rfkg3VSnOjbPFLKb8cBvn609PODdv7LkAzrPIjIf/P/iPcsZkhnkvbPZ5i8Tsgmt6dV&#10;Wby+mLxOzu7OLLaJ2xd3w8zyRdoY9djF14tgea/LBas/O+8LK05mfOZTBsYLtkVY4nKgJ93+krCT&#10;VIBDIWepXHwUz/j228LBa4+/v/M745zpVykkpgX9Prrj/PCLaDwUuBvJzfj8v/CykkSNmx4Xfxba&#10;2ySnk+T95Un0vnjh1xf8BcW705e73A1/8ctDnBBnPnWyZIs78i/xkTtTF1LPE7SnmdD3p09v/hLZ&#10;TP7YexP97HZQv3E1fv7s1RPB9wmNX7Dx5Wx3gwJ5DtbLcPXJgk88XMjGOYl79FT/hw8+Bk1iuMII&#10;tVxtxxaLljv+h8Nf8Pgr2/KNHzLGAubBjSchPqHyp/ijJ36onsQ5evireadfvGNH8eFZ1+VDcJsX&#10;cCMXGwIR/f3cbPidzk8sYl6z8VTKp1+5cYv8k6duetxFeyoqB1LjtycjX7+Q/3z7MTeh97XzFF7P&#10;4uf4v3am/3R/+/HyKPLxf+379OmDPGlc6A9efPak9ojr5c6T6/B6amK/EB95Id9rv3jBef36ZRbB&#10;u4h/yAWnL9Albmn/9rtvouPudLd5hWd4nZ4+c7Hppvuy8U6X8Jc3iWdx034OXs7yngzwoYs2Oe6c&#10;G27mQfL49ORZ/Sx/bOUbP4mbPNbO38axa+VN/UL+9qOLDhcxif/Mk+qJfcVZ+RtZN2zJ8bFbfOG1&#10;HY7jFdcoCp55kP+fv3ilvfPJtuvA0s9OPGtPhoWX+VE/xf+Xh+X/4JjvuchqHrZfvJvvGf/i9cuO&#10;u42f+Tt8kmtuumcdCP6583PNj1PinHltHnSc+RN9uVG4M28v5rX8/Pj+bRza9ac4/JbxzQ/xOfDi&#10;isdrvpHjd3FlV/Drd3Zu/y3/l6e8jB3n5Ef91fxIvunPiPoNXufpytP+n/6VJ+RzMmje5eYnc3Dx&#10;Ehp+4Fdxx+czPcE5z/zpvMBj42WceMOtnfz7H5qf9H6++xSfxjfJZ+tQ7Dt9+pi5YR3MfM+6tds7&#10;3+V5vywnNcKL/18kPz58eFeeUXS5zXp1E/tfvfIHEj+ebsWTf8N3rVtjx9f1O4tnLqbDS16u+dH8&#10;j11dX55mHXBewq/zOlvy1mF+tX7HnnMWkMbHPGQn/8Ax3+U1/4Rn1zf+yTrYeeM8JC/jr2Al7trx&#10;krfyPfbIA3yu12/22O78mEHNj8ZXXJLPscGnPjE9fnM+2vFcfjUfyjvy2hu/+CFtsSlbdgSveSQ/&#10;kreAiNLTOMeu4sSv8vry9OXr03fffXP+wx/+2Hm682OvI+JpeyKf+MinzYvene9Zp86Pkx9Hfu71&#10;O/4ynxP/cPokb3Mz1/xwPs5ikPUxeC/DI/2NN//xPz3h0fXpS/Ddl2jnT/byrziYz71eePak5yn+&#10;4a/7ff4au451LYxrJxz5xv/0Rv/5kvW98ZzzN3319/v3OacEKuOLv3DYX/8vf5hf4hJfz/rdeWBe&#10;pd35/To/wqfjgtvzHv+wBz+86OP/rBvyfuzRHT+4TuCf9kcPf8h746wTaY+vY094JC+OvKZPPOV1&#10;55XrhfB+9c13cHp+S9zY2fn2dPTg1fWT/OaL57F+xyu9vhre2w/4Ne8uyceb+BNv8ZSfmZ/Jjc73&#10;+sv8fEgcmjeSInr39ZV5Zxz/8Fuumxqn5Xf3S+ZNzwfLzvJNfJrn/PYo60D0N46Jd7DuGj/x5Lfw&#10;rN/wxX/r5ee3f3mTuRQd/hFPceWiXC88S97ByzrZfuf94FnX+L35wz5xSTt815Mxf9bv4kYu86f5&#10;KI6dv+KZfLZ+keefXg9k3sBZ84DfOj+yIJXUXr/5Qdy7fidu5kH80nH8Zj4Yz152Osa359u93sw6&#10;5Lp0+6f89jpmHpG7vv7+xfw83zz7z//r3627tZS4wzlu3V1lNyAW+yAWNdxy7G4lBwlODEpJu67I&#10;ztMyx/vuVsjgaMxWVqRI7B73iPwIZbe3Qxa6uYvXGP1A9jaDvupNFnXrMPJw9dtGMNnuODgL77DP&#10;djqHt7tDds7HwGns/6I/vCOQlM4F+42LtOHHDz5SQukBj+B6Ggvv/j4BczcYOTzgZyeYqJVm+lwE&#10;9afl2h9eCcz4bQQEzeKIc5/mId729i4/dhXFd/l/26nri7vsbLd+jbrc5buL5kd2rn52VH2MqB2e&#10;DtDTdi7LP4VuSb6YpV+P59/Bw6Mu3vw8NXE3XYjE88FPSqZ4qkue/8OLHyVEx+G18UN3initp+7x&#10;c0X5zVMUa527czxzdx/fVp/yMzsdW3/SII6bV+PG3xGuHbzjLp8eT7W8QtinquHfP/pX8M6b5Eh4&#10;xV/wjEtLTl45AXh6Yv7olz/BFc9+ofirHv7aeOO3bP0qFT/qd5xxzV/bDk7pEAeJE7llZ/PT72Tz&#10;Y0DgV5Ae8Vx4tVsx3tZxeDTvtl7AW84xP6x5RS4+W3yWfv60XflcUHrBbD38UcjIGXdlZ+bimgf5&#10;xxcS4d3dWZgzpzKen+DKT9sMdleTZJr5Gfniwem8No49wYlfGq7kx/DgH2yNd7j9wE5Pe4PHn+zh&#10;F3jyBJ540s/+8shw/oDvePunhiUvvVO9cPSPczMldXf+rjgt/4lT9eqHV3zb5S92ijOFeOWfBTn5&#10;dPi/QyY/std5YXy7lv/nU66Znx0nP8V1+ZPQ/D2EKAhQ/TP21Z70d/65GtTumL7+Ma/N587fiJlP&#10;ETx9m3eGrTWV7/nBuBTt+IX24Q/th9/mKbE0mqdr2hOXrsPlMfLw+LF4IYEf3u0yr/mNnREoDj8d&#10;8QQa+Z+1DyTFuYeadQi/NQ/208nKx48Tl+AMWxSOedD85C98tx0ZSZKSzk9y/CPOaR9X26HHuOUf&#10;KvDbdmr36USFyEe8n14yKfPG08wP79+PPS0TL/z4h12VX/7CQz+cw578s8+HXFx5vMQz8ubn1p9M&#10;7vnTPDBvrNM64x9XJHYruvR0vXF+gUNv+/NP9XZv8mHebmg86+/2jx3tN27nZ48mjm3i1+gfSHbO&#10;+k29vDAP6tcOBJp/HG8lduBN76xL/JdeAZUf9eMVvx23jMGxfvPpi/6Y9NXPe7vjc52H9ODXeAdO&#10;/OnRbl0L8VyuWJvKs3baLqBUuuZ7MfITr8aNgozTzn/OXxqjqPm67CgMudqZ6yK82Z3WUZn2bDk+&#10;avp0u+B9ld58iJ6NV3uMkN8+3Vv+EgfxbF7FTlu4oIM7u7Y/9xe9U/CZPNu8rQ8z3x1Er3by9WOa&#10;Qh7gMoLI2NvG4DkfPMm8yTjrV/3fdTIl6yc9XdeazwOR/4efg8oHKgD5P/kZ/PVpQl3cX8+LnclD&#10;/fIPv7l+mHEZMudd/IOX3onnXr/JpX2uL2rO1+sCIFf+rF7yO0/gWO/5hR7tWx6P6iPXknHRY7vw&#10;V8cc3zz9n/8ffxfp3HMnwQoQQqORSZ1s3FGS2VoEVUbO60spAqDNxyIZQ96fcs+YBKujc0sbuekP&#10;Uv+LN7Pwpq8S4eXC/MZHQcQG8/z5y/z0pdoSHLLpp7cRwZPe1ElSXSab1xrSDsvx5rYYTU3ytS8H&#10;PXGWdyRgR384BL+2+XJcFuXK11bt3qnu0rTqQ3S5gOBPr6UkQpWrz5Z/9livS/SdtozBhv5Z/MMj&#10;Iv4sPH/AGn8uH7CVfPTRRRan+iVjIo9NZXJ30dj4U/B9DSW78Io1es5ND/YaE4jNLX2Z6HOC1z5+&#10;SxmbIh814pEiovqXfeVDX5mIZWs66UtbbA2T6JdDqw+vTkpxYGOq/KAVv45n5/i/bf2LpSUQqbEn&#10;F4QT9y/xWWYb3mabXnHA3fcOko+tbI2Cr7lGHR8s23MT/+R8d+/ThPgyNgXLVcnlwbhlk8ciN5Fj&#10;N+zE6yJmzYHMg1rBVvzZGj1pTTtO8nK2sNgljjCfPPNLDllEMr75YdzwI13kouyxciv/7218fTEP&#10;xMIxGQgq27LSsr35YbtqT17ikLPPIQ+TT7aNjsNp8gkfHGx2fFIb57SKTfWtWMem8fuyFa+xJZzp&#10;axzSknYLuq0bpeRHpEKOPicu60V25Su8XhywNW1q/4gczThm2CV95HBx453G8rm2f/NgR/xfbG3B&#10;wUGOVMJY3NI3cwdW9vdefM82a1lPcsFpLNjCZ77MTab8oo9Pqx+39OvDO5eX9T094omvGPBv53/6&#10;mxvk+S3Hp9jY+Re+m5Ge6OqcVq/np7lAG27aot+owePTWafY2XV722kNwis62dWY8te2o7befjo9&#10;0CmPzaPI+EvT/qBTzzcpLqHhpBp3gQHrONfMHGDh+ABvNbhOxHR3Th3rJ3/VzznCOgOX3akrXrmw&#10;ffAwA4eRaR6Es34WNmfSxj/0wsIFjhiwg27289nX972DFbzsj0W7tD0tq66Y93tQ5cjOjKeno3Az&#10;77xqZs6xK81c0BjAwS/ty8bwGX5r3s98GjznS4NP58TTX6X+6IcqynDJLE4dH79aHcSiuLGRjNxc&#10;7CJ8nBeHt/PUMGueds27zg2vPK0cia5L19Xxf4RTlq76R6s28QgifFt9ZPA7y5P4Thv/Vz/fjB/o&#10;HuRBb4Ejb9mBR/mxOb6y1uPadS28un7jsirZ+n6YFdUeC+hqfLbtqb5TkraD3xd4xqVPfvBFvGlO&#10;pZl9weCz9Bu3+Rm/cqX8U8fWIrM3F9GJg8j0NXMxivywRCgbeQEzsgu3kWw8U2tN+vkBL/nTP7bb&#10;nnC0N+PLv9yhzFwoR3ipiVWvy/wnFr2eqx6cG+/xmfXaOLGUq9Urriufc07uWjnrRBjEBO2NrWo0&#10;+4jLGw2Tq7URJjxS1u5fXkfJXZz1pz2c45Ta0Dw5myO7PzZenr143ms2ueHarz7pqhR9Tz2IWj/S&#10;cXVusX5361iuLW58gmu2zajYGqUZS375whjxbk6n2TXB8n/tbF9xJiYkjenN4h7HH2I0MZ9rSf3x&#10;rXU5EuXHT+JxFc/awg/mKL80nos3rJ03kS1XW7Fj283j/+l/9btesADgpBoRngFPXU8+6ughmuJf&#10;d04m2dwpBZNDphSnWL3wD4fIRM6Y+GZN+CW89IXL/DJK5DxVW10hywkrIDUK6cFqPdpT4gCwBx+Y&#10;exsspZwrM3o5tDjkCNdOmEAITqmdkSt/DXDcVZff5pHCZ+76lf4tgWzbcVXw2Xiru080joSgY9m4&#10;seiz8KTxK17al89aYVVuVXq6cOsfufpZuY7n4r5xa6NK/t7F2eRH8ejYtckY7PoJr42XsmXgXI+B&#10;o7tbmJncy8aOk8jdcaySyxYOORUvJRj98q38qn4g2U8/Gyw0xSJXzGzsbNvIbf+KZf0/MZsYZMu/&#10;nrKmr0+XXGQV1+KRPmPhwwlu9fIXv82FcAogmPEVPPo1bVo9mI3teqrcL8Fprv/VlCNvI/Dz3F3b&#10;XYLdpwzBYmvlFrekxMSz+uDpG25t6ni6aAqPNszxgYejY3YWg0DwjV++2Fi1fYMcYGmDsWzkwlG8&#10;Sn2zuFnMyfZTQn6I/rTnCuBLFtjmQu1bemuX8bVTTIdHx1g8vQtbX1gP4I39Fdp+gbXtRC6lca38&#10;8MpJtb+vT3x0VkmKhgywy68wUrfvdgzorg1rTIfBoad5qF9jyoLTvfFqqza5u/AcNy/5lQ1r1NTB&#10;aIHDB2pB01ufhFt17RodflEOHp06q8UYw5Y/rE30qSnFYAexB1/Cn/Gd3y6CfGG08w3GjhndRR6z&#10;2bfwaiNM+9Tv4gvLeK1DFwV7jpRffbKw6LdVyu8X813d8eILspXJviEduIq48wk+7GRL7aE74xKg&#10;6gtI16e2wV/+3v7ZvBa3r/5nh8KHGb9kDD10lvvgVdSWTHC6htuHt9fwQyhjnNd9l+l2/eBABtVv&#10;GwyXbPa5oM2wIJSfhlSxXNzGpwYrGQc3bU0GOHxGzlCyQOeTyGK5mCj3ORxbZAT9MOrbSrdPezGV&#10;cPt6Y5d++vUvuZ4faqPBV4UOcmKpVufEoJgVgpV2Qzv8a925dqx9dK1a3Quv/r/OD3hkvAevHH4L&#10;yPbNxoG7utrXuuOpRMYaKab6enGbksHd7oLL4lSe2vBi6+G3X8jor1599BaJysPOxnaV6rctnp2F&#10;tedxWH/VlRoAzQc3WJVLDPjrsJO8vlTXHeSNK/fptx3lCw+3JVPfs2XrxkvuLv7Nr9q4AVKN2xjX&#10;uWs+qQGkaOwJr6dZ0+gtb7wIB3tjwpummZtLtpzJ11ZY1tHEMzrJd3y9oM+m/06BYcuGbAIz+ZFy&#10;8IpQsciCq4wcoU9/inyU/+wUK21iUDlYaES2/l9xUnd7y9JNh3rz8C//zW/dAsCBES0JXj/q7d9r&#10;8FFP0rw1aTaWLfncjubicv4qYW1JhZVb/o2VE3CSql+akRASDMEl349psOtYMvGru7/H/X3ffnxF&#10;n4+j0paqL8bNNg2Vh5mDBK/cYMHMwuQdwWex1N1ZTlA468NheI19PmbKMQ6VxQ/3VK/usDP7tSE7&#10;cJNcPvpy8k9fMPiMPXj5chRObAhgfUqutowMX3SMLyCxM6LTP+1J/PnS4uYF79jPls9g0of/fLRW&#10;buvjsPyfMeFWGf1bFgYefY1k4fTDjsFrpQ/e537hqj4tdz6As2KAY9QUszjVu+RTa2e58+nEoO35&#10;xztk/N/xZOCreNdnGcsx2shsnznWnBzsK0p+q5p9wa2f+B/H8Jh4jz44jRdu5De34DSeBV120k8n&#10;rHktyuLk12/md8kbsLTH1+UjVnzD9sQ0Z9ksLuIQGf3i0PnEt+OL0Q2LzuUvfSvu5egLs/QypHIZ&#10;wwdyRBWDYuIMI3gewPCLun43f/yW/uSauTs68U47O/Vnm5SY3CrHs4XXCT4NyQ951xiM32pr4lmf&#10;qjjA6haftYUJL3HtAmEcebC+KFzOOUBLW2Xxs88P8WEAJncGr3oOW9PHZ9rohLV/m5ye2pgxlVvr&#10;WgRdy9bnO9Z0wqSfnLXD32Kgt7pTI9s1LbHhh0A2lhk6dvJXDqAAor/YdNqCgNU5Snd40d9Y4rHk&#10;11i4jYf8xW/bSY9260fsONbc5KR8Lb/6afGCYzyZ+i1b9suxpbP9hcHLhq70h5u82Djp7nraMc3x&#10;1UamduqPgHWNXfh5hRCn++Br41u/Ie+LtBsPL7q7Hbv9TZTxWWR3bOC3P9V83LzS3jXffo/xS4N4&#10;4SZvKxvJ2qnGPnZ6tcYcWFiXtZ8LtYfAzjpZ/dHhmJ3q7d3nun7NqWK1z/jss3Xvi1kwmkaVzQ49&#10;xcsW5wOrcLFj7O25By/60x0YZqR/tmSae2SKueSC5xw269X4oHaFY/PbukZ//Q8rvEIQftcJ/qUD&#10;JXUp3nrhNCftL/31d4+zvSQ/DaFjVXnWNaXn9+WzvtokPl/lWjs2ttRp2eafrlFpa7+Y4sRv49iI&#10;pK3jI7P9m396blDJZDs5vnHozzYNxdrng82rfht9h2727jUhWLMWRA9++mz7d0cik/9HH6yrnLBf&#10;ThOvNTEbYLswshnfpk1g2l4sPIwPjjiYS4Z3rqTPfCvm+K2+szY0l8ilU37Yh1W8YKm4B6vrf1jM&#10;eYAc/anFDSadfOlYHNTIxHGTC86d23f0VIQux9nGOb2uXH6tD8MpN8S9vjpiKQa7VnZdj5FtvuHG&#10;xmBqT+Vba0zz7Fhvg1//80O27Ez719z4Wov15fN9167Mler7dHt36t9OY3Dw+T27npiMrWlrvOkK&#10;B9ipE8/g8YO69J3vc35vXx0aKvIiMYclfmQ2r+P6O631d7bhtK+/czjnSP0rBs2P5YvRG9nGDxZc&#10;Yw3Jll5+4e/4LPcVy2fiEgw5yweNQfbxWhzJ1Q7ytSfHjx48kXXHn+Kpzbp7DxEXDx4UctM8lXJX&#10;k46MzPC0R/uCi/5UZc7Yac7xelq+n+pWBq59OuhK40wZeMkTu2AiCxDwPo4T+4RhdVVvsVZbJnUc&#10;te4U4fRJQXdb2jb/9IlMAsjhgschUR5cWDjrVyJfm/hhDlHNPjvVDGWLMbYweseXYt/TBO10LjLt&#10;t79kYTl7wkqCzhMxdu1+onjC0Ve89JO/76sFho7Z/sF5l1/yUmGxs3omBh0Dp2A5ItN9hxkcAjuG&#10;7YNHzlY7HbbFIhTefZI0HMgX1w7MGLP9XCBFF1585nUDmAfecDv41RbxTT85WMaWA4GKTTHcx5/Z&#10;GYD0GV8uS+SQZ0tk4egnTLb9w681CtlrJS+O/ZTRO/XIjf0Uova0p7nRMY3BtjPtSxe/wK+NfKnA&#10;3+3Bqj546u7TXiwNobCejIzgwo/xDiob/Ud+pLvVvjZxsN9y1afCMb9W/+arbl3NXceLFz0AsrJZ&#10;7Pu0vWNgRJ4CQ5XirTjA65OsyDUnDl+ydfGCRc5+bYY1eLDM9T2vlkFT9pqXCh7evEqUQkew5knU&#10;4OPaT5R2Le9p3/Z33IqpvuJuOTyzOxzS7GmXp/jN+XBctW0+kreGRm5sGYhtwxykt+1DYPu5HXiT&#10;Xbzq0xw0gOxpbiGTQzVDBpOvzc/oxgU0+vxqC3P5SxINv/yrL6V6bP0TLp13W79j4wuUMasNpoPB&#10;Ajz62qfU/+O7mVPhxse4tX90N44972x+07fnR/22xyhkdizTT755tvTkRNo16quelYd2tR/xxC9t&#10;V1gds+ztFm/VccuyMaV4q7Z9K4xs9eCTQl9ltDXHFhYe+g6ekU2dJ6ODV9+kNhYR6SeBm6O+xav4&#10;xVv+1x45wJMIxkReriqLl2GVZb8+Y9Ox53XHbxuaSzPPyscYNfuV2WXpdm5nQ67PciGb8eWXuuQd&#10;z9oSucY/NqWgWxtVbYtft8GcuV2TJj/sqy3T9v+zxsjZpi5dE4DYld02qQl0+W3fdEyOd/y3/Wk0&#10;wTqnM+7gAitjxjfb1mCscVWrz459bevao1j0byzFfiquGvm1+bT9tmJUUW2pjVH1xu9dP1LTXm4V&#10;XPjBYl/l2amr8ckWL+17jhLHr/kwnIqrTV26m5902cLkC8DWJ+2w/ZPS/CjY0puy9TTXyO8x7YxN&#10;dMDVvvDbf8ocgaGfbF+l9Wnf5J72/hw7DIWsfX24XV9fpVQofYf8KgaoRzw18v+KQdv0kWkJXuh0&#10;F1f8Dkwc+Cx5tv2lbHmyrklunnmws2I3/t/n2ebRkm+uwdDEP/oJ64SlrfpHz0ym2HRz+k//y98l&#10;GxLo3k1HqE9f41AB96st/nYA4sdTE6NjUZTkDubqLoxNGVgBd/xR2i8rR3jyO/3FtU/e2OimL9mc&#10;djzmbq+6+4Vo2O6qVsWtPCKvLmzt3dcHO/vk+mSUHLzqST+96w7+sp78ldMa3+q4bamxk2xx06al&#10;+u1t3+nfOItnnwrNT2iO/cVbOnAwpnfoaYs/e0e47wTx1bdshJGdbFIPvsPBuCSRX2PxK0y52XDH&#10;GYx0sBOeu3fpcHCkg/6FOTH4yqt6yFEhzmT1He3pWNx+ZtfCxCodkq85wneNEbvIkhOD2Ng0Ta1M&#10;ahaALIgTv/00pz5aHA6c/kxo9m/WXf7ipL+Y9rcuuPa12/IZexzXz8tnvStfnJdsdfYnSkOif106&#10;7fNl/fgjOvmHfnLRSQ8HhFjbmzt0pb0x2LlIUj8+9uvs4XaMu737HALN/SzM87SrfumaufxgWMZp&#10;T+0+W1R98gAW/7C1zly2igEZvtKvGr85t8/jkOWfK9+IXWUcR2/nm7GqcRtX+5YDn3m+c+2c+XHk&#10;+iTb1xzUr914WOTsb5/BFn9xWG3NmerVHmnV/DRu2daxW+daBzqWTf7SvX455cnux4/+zoATGcq1&#10;oVi4abN+0LeOG5PNQb+5uMdpo7O8YUycK5+2jjVapSN17MneenJbnMWhMUjNv/XnfNIcTGNjn7Xg&#10;Z5y0b54dk/Ytr5KDqU873+zxfLdzTYVoy4Z9zE5xgEWWnezzV4HX+aVfyo9s88vPTOOT8cUyTt/i&#10;U91+StSaNj+l2blebsaRMw43FYIxV+M3xz3/dh2d2deurvzZvI3fGN23hWWsYxyM4eO0Z8DXeOIG&#10;Q6w3nrHwFsZgsz35hh88fcZ0/cYt7fC2/iuccjamdsPUHrxtZ+S6tjrumOA4F+G8uWXb/YVpbKvx&#10;WmA+e/6iOmoHXmlbfHtu7/kmuq5xsj1ypnkbnmTTV4ktW95j586b9qV2y8417ohDx419xTcu3I54&#10;8pc2di+szavj9lgt6YuAB7zNp43Z9ZmcMdrpTx+UjiOnaidju+XXfvNaFQOyOz/2nKJHDD47r2Qs&#10;PeTZ0LkZefE1Vh8/2GdPmeSYnXv93nzog0s+ffMJQHR1QQzO9s2SK/+Nv/iXz9ZVfYufvuoajj12&#10;fZW2+oxN0ZPlvXrKf403QO2Y2glnqgQoL/3ktHdYKiztxqxxWhs72NZobcUyKP8v2WLu+aedHpz0&#10;adPXcfqCGW4Hr81jxw1v8j5txccnDJ7e07910KvPse32aXFwGNtb9RvDfDJkNzfyMJxbxO8ay/72&#10;/26j1zZ49QkZOGIQrLFj7Nlzr3M3MuM3/cYtvxlfm+heNmmnx9jo2jg9hk335re3/s3tIaJJnscS&#10;KMBpcsfkd5YvuUu79aUrKPF95Z6E2JLX7sWQ4OifrDS/HEYu/X6QDN58wfXh4XzvKyczjr5EJTvw&#10;057+6rdFbbXHaQ+XjLM9fQ4OfvD8msGdvw+w8Nwx+gLRsof+8lKafSSjr3di4T93h30ntbxSsjIs&#10;eX7KnR+7W2bcOfzcASfBEoiFr7u8g4ffvB/eJ4f1L7h6afFUyBdn+isHX3/9H7+7U15fND747fH4&#10;Jfsu0Uc9vG4Pv13pSfv5PnYGF//6hTw/BS9pEuHOzmzGno5zh+tLeOTYr+BxH15fwo//2UtePztW&#10;HtUeRW82/Ypo2pst+iPfpyO+eG17bQe5Jc/O2qM/cvVzSuOjHV9Fu6fO4ZcJP7gA2Rf+iWXiBS9y&#10;cODJp/oVxfBn5+JNTxbg+0vzy6cwkYNHXwXwWPGDv+JYf3oy8/hZ34Gt3bb4lX94wU085NGRV7Uz&#10;AJHf+cQP9ZMnELbkwrf50C+7xf+ZB5ncmTsZTz87PeW4if4orH3pH7+x82ucuzEOL19e9A70fIFu&#10;/Ka/vFqaR/AahwzAD063sb+S9JDL1q8D8TNe7Jp5M3Yc4+hv2X6dOPAnh/WLbvItCjfu8Ldd8cL3&#10;2p7qMX7ZvfTXTvHMNgtqeTVfyRe30IU//Jl5VL6Ry+Lb+Vl/y7Plr5zUE8+v/AzPBJitY+0rDhhO&#10;R/DYlfU1y+zdyd8ruP306XJ75yexP/NbTjhr3tU1X3mJpzjIC3bu7bJj1p/bT/21Mv4nD2fba8tv&#10;Stprly03pmXiNPlc/nia79nKP/bzc/lFLh5qdGonnALniJz80W6+paF+4C/ro9/gF48INz7wnDei&#10;/+CnPQD+gdP25ZfGseta+GUetHvb0ThMftVxm1faJ1+H9s/kxccXZYsbnss+fggWkMnChXf4MYQP&#10;Ofjs6/p9d3e+/+yncLOOh9/1uGwnv6e99uOTf+2c6BFXedL+MaP5F15+zCAwB69cHzSvjjznX+vA&#10;aa3fO8+N56/bX+QHP+G1cH/m//KiZ47lR/Mt622w5o9wmafVO35u3oRAz5Pwlt31t23P+8uen/nf&#10;+W7N+5SOY68t/sbLoxhone88wG/Nz9q5x8Gx3sIVT3JLj7x0hXe01y/BswUAb42rX43b423FbfE6&#10;1rG0b/ubB/rhXOcHueZH1u8EIfu/uL4Kf3GzpX/pa3zgLr/Ro/m4LrKOhH86xh486ucc+T/b2g2P&#10;fCZN4xi5vV7C3XbIt7PvNMoPQOTY40v3W147jRnWUcaToxd/fPZ6GzmE6xfj6Ini5hk7stVc/cXP&#10;+CVf3ux0zO859qMpx/xkR88fCx8P47Y/I0CuvPklOK6HxHevZxvXvKs+/vKDHfiYJ+Sq7/mzfncP&#10;n+qxXXaa52kvb/Eizx9xSCQrvvUf/PZ6t7adD+bnJeeDLJC9bsNHHm17ysP5LaV+5Hz2K9mmv3ln&#10;HD78v86jzW9+xqt+xg/fyLF/+RtkwMcP+LJX+45n8Lp+OF72HvaU5/f/l/9X3Bzb4QDN3cpdktS7&#10;YJQ9cUeZ/HuSu6r++kTuSsi707F1jJzxcfI8dcnxkj/94R9+n3NpFk8cI+aOK0ZfnrqzDd5znyxE&#10;b1qzYuakcYUveeDpt2VMtv0lnvTPYuucGWfT55ceHucOCw4+cF4+f3H6ePvJH8M7eGm/+3R70Q4v&#10;6MXRf5PxeD978jQRyonaU7ccG6eff9hZe3KMl+P4y81TJmNOlOyExz+x8/nLF+fgVS88vB0/e/H8&#10;9MEfAUv7L/xfvPk1iPHLss9WPA55fmM/v+3x+Og37u1Pb0Rl4oJ32k3G2JkV8XT5za9+PSeF8MKD&#10;/+Bt/PipdtKz8HuTyG+NhyeKkeev7adr/4vz1r/95njhX8KPiXjlX4tOuCUvNs72G/kdZ8f44o0X&#10;PvzlmP3w0y4/LvxyHU/y207H5B3jhZ9jeMHnt1y8u/CZ//nhsTv+5O/G+yWvPR7e5v3JReNHvzkd&#10;XtG78iZXRven73/8lfknXyqPH9zNj/83DrvgszP5XH4Y0E+e3/Z8vPbz0+fPGgf2wbN17JeQ/viH&#10;f/RrT/Nedtozros9nvBev3x14Gw7F/9jfm5+wckF1fATH3rw2OP+/5mf5DMfzqcc67959rz2RK7z&#10;YNtLzvbaT7Y77/hr5wcX107jM848zDpkPvyT+fn+7bvy3euS8Ymn9dFFY5/SbR7k8GLv5oXPnhcb&#10;n9+2/dbZ8Op6+8XFhnmadtRD7vw3f/O39ad+vNi58ZefupU3i1/jaT6IzD2/5iS01ltxP/KW/MYR&#10;px1PvJf85ff/7v9dMvq1d/2ePOsvX4mf8fB2nB2zE2+81nzqeUXey5Otn7/wiV3zq2aLj372fvv6&#10;m+YHOx3DtzWfcnHcPO06Kc+yPjqf9Bd/lj3iiPf/t/ywxVO+uXmq//ln/GwduiTfuh7JI3bAeZE8&#10;zLp+evOXn36Gy38rXrNOyrfJiyP/68fwYye+e55oZ//mtfPE9uBnnUyoxYG/f/ju+/6aDj+v/OsW&#10;D+PipyNfcty8dX6RJ/STI289kx/XftLPfzse9Gzcxe/yKeevyM98cvE2eXHkGT57/H8oP9gN92fz&#10;M+ZlxNiZ46evXp6yDhVvz5/lz+KyR/vGh/fx/YfTpw/vL96XD+tL/NPzXfqP8xT563F47XzY9q88&#10;6idn2c53MPFDMX6yPrKf/x3zH57bj/LWdvsPvnkAL8f9rhT5PT/x2/L0a9d/PZ79O97v3rztr/Xl&#10;uoPfeOyS+dlx7LKuySfjt53wdxwXj523Xb8dx+4MyXqT/F/8jnUNL3hwX7142fPbtnPjO8687TyP&#10;3Nd1LSOddzJ/Ggd2XPPb+HiJAzxb+X+bm3Q84Vi38cLXLzjt60jjbB07T1i/4cElTx8864fzCs9u&#10;/Yv/z/JDHJc/2n/Nj/8cOx8kf5Mb86ls14/8R+77b7/r/DR+49nuvGcPue3P4PY6cuFbL8mfd378&#10;cn5qt6XRlvzGzfbi+rL6+Y2dGe8XKM1reBtn+5/djrf/6dt5Im/5e/tr6+dXftv+3TzOT/7P/8+I&#10;BXzd9OSOpHeFuTXJChdCvbPJydUdSbZbzp2Kutp7C+2uZu54cvGWOzvvFn748KFtxeP5jF/v9vWp&#10;jCds7oI2Vt9TC572+9y9eW8w48EXp/iWRXdUafNkBKfeKcF259e7rdif/tevX5/8ufPglWPwakd0&#10;nj01C+l4A5ARoXdla7ZnY9miwg4nMNVBHxv5jA21Y/gVbuOxwXhynlBmnPch+171Tz/9VBy6CpxC&#10;rnaqwUwnw3oXTC7IRJeKsX2NnzvTjINDDidi2tKRrJh29rEHB75Of/WLCTyFje5MDYFnu7kFmEg/&#10;OcEvBpZHZGoPYeP9Iklg6zfjVP10AxADONfc4Cx+fWLALl24pa2GB6dPfcO/4+FuHeQbAyTCZ/vH&#10;OPxtYWvnH/Idk7K2lc3+/F2FXcJ5421+nz5+zA3k5IdOnPBYI04vX748cjnkcFpmBj/HL9J/xHv0&#10;9vsBS8fF/GnHjDvsbG4svGIuTuyMzNZfPnIt7cw5397eyvly1h7dW//MeWX5BhbuKdWNz54HmzOd&#10;jgu++HWM/EhTQJoPYhfk7qeUI9xvvvmmcyxj2hHb5+n7mp/G1XfBZOfjZ/MXzoPT8bGH2o6B7QA2&#10;Hqr83vvBFNNZO8oiNsVOePxDxvxU+Ca5e3779m1xg3/NvTEollhoV8cX9VvkKh85sWzOKDgsHvUb&#10;fo75zFPWxlQJDsysX7V/xwHOmgfNz7WetCpkUsVn1tz4MZ3eH+lY4+glGzt2Ltdnh38Cs9esNz/9&#10;NOts2BScroWTsbildebn5kZ422T+G5vj4vMdeW0LT8Gj21R9h5z8+Pjx47FuBr+ysO/ljFjy2co1&#10;vx6Fw5U92+ZyVLTBV8UYNz6u//ESu+WnlM5H48nISTj+yjjb3rx5c3BWYG87yytjAmQN3+c9mJVT&#10;+MwwutKmtC+1oHKTj4PpZ7cnFpGN/J4nBxa7g1cs+o3TTgfZ1cZOCznHjP/wS91yysZ0vDml1K92&#10;HDMkWMOJUfmfPBw1TbkB9IMgkx+Ln+PGhk3Js867NO1cGk4G5CD1nDnf83aaun4ZG6z6RkkuFAs2&#10;OYXc/adPeA23ULYvrngsO7vuZVzXNYV/4KdQ559ywo1s/bZL+p+98EfGDv9UVfCMbXzYv3DaTa5Y&#10;dOwcIT++3/NgY8otpTnGT+xM7TF8lRjMYmkPFnvYae7AAsI/2q+wjnWJzKrFj5M1Ni/WXGg1Vlkx&#10;O7169cqc6Bquz7qRUl/dJQb4FGe4ccRlfRcAXvMjpfGBj3PGdj56ep/zYzmZ746LI28jH171p5jD&#10;WnK4Xayr5nbOnwLTIF7xbx4lECZNnQ0L5o4dHo7xy7juGxjRVvYr1idrQvTOd5eD37d6liJ21p8Z&#10;s+zrNuVYo4hWaQrctA3W0iE/IlBOxDTBm67RBStlz89jnrIHZucpPw9O42Tsuj5v7OBrA4SXGPAt&#10;XbDlWAhSPpXizJ09NvjdJ0/nzcO/+De/9S6lG+gv3q3OEFh4NIh8pBqZVpy9j9V3stzdaowEsN1m&#10;4gAgiyzIZGg2gmSi7ElBhS9VZdLGkHSEpBN9/3jK3IWW6AQU0Krg4fXXLDy9Yic576h1XE5GPtK7&#10;yZ17F58ccwzrlQU1i6P3yoJlEuHW9rl4vfTJU3nX9vLi9M1J4rEbPbXPMILjy0rbTlvBaeKvP3BT&#10;fcG9e/O2d3l8FshiSIiOFej0lWsok6d3+3nprSG4rPcoJeeW4U/9PeGYQCnZn5Mcbjj1b0XwP7xo&#10;MQ4WHO2Ot97GQVVsglH/xR1ixc7qNy5cXMTyZd8fpAemZA8eGHZeVYbubW3actPePtty3Dh4kSdT&#10;OzO+Y1Kf5A5dW2TnAmJziHBkyqvHrb3Bqq7xURYG8d/5sSpd42MLcHP4aKdnfDSU8MNHnsPVhT95&#10;X1oPRvycuVMe/SUnlVR5f3qfyW/RILPs1dfKZGVvszM+SY18thyW/+dCxNhyruTk5nVpKrV9LjLI&#10;wEqhoAuHvMlhrZhYmyduNBqrn9uf4o8Azpg0RUHl2epmP7E45qdjvDtu26M07pyRMLhA7gLbmE8M&#10;5mZ16thD/6762dBBxbVZ2+ha71vXb7GjrwFkXMAmH2/fve+FQHHSzrTx3ZyorZuRxW8BNzfrDzj2&#10;ty+HW+fqyrM5OaQceVe9aZN7+uQn//CVB/6D6yJo8q/zbHxfe9Uts/BqS/fD4vDbmp/611hxnPle&#10;juU6aSxP8JLny5a6M8VYuKus9j0/hy+dyu5Xh99gj29mzOaHW5yYrptcoGXtvov92jN49LNru3G4&#10;mKcbNjjyiQPksjHWu46mZ/uKrOPu4LIq2T3WFi8XEQlGzyOz4mR+fvw4fBfeYCJWwO3AVWc9iEx0&#10;ugGOz3PRFH241V9uovopVjkxkW+2gTnu3JzcMxesqe2gkE8cLBtx7pNGUGmOSP1SEuLENtvFDXfz&#10;4Ho9nO8r7XhOHHGVny4oRm1yOOMj1v4c9B99bFo+aT9/Okzlg/FdcUsk/+I0Pu/87I3/6DE/712M&#10;Lpvy/1p/7s/Jj/pTM77kM498MrCgJwY4bN8036M/oi14OEfsduvtlh8bQmr7rDbPxbB4znz0c7he&#10;UT3m4NkTfGsEmeXfAypYdUT3s7FnTOdnzguRTV70+ql1xsNpQ325+/Fs3q7zunZteG0dfJvSa4HS&#10;GF0FJ7JiQzj/pDnCWR+N0VT9zanw6vVCtr534PuIXp+PoZkXIzwqm5ZDrn571Jt2PfzD19dlxMS+&#10;ca2+7FZne8Uw45sj+KVs++HNOnmfg6zJwSHPvuhpbgxOddf4wQA1851+2Pomnp0DvZbzgMFgbey2&#10;7yYp48Sp+uOs/N+HVXT3fLmvL3qNV53bj82Xpac+bU0xLyYKMxcYCa/tlSuvcjv7QZAZM/bph093&#10;fNObBX4YO+vfHi87c1pJHKPLcf4t51S6ilUfrFxWakFlU+bgKm/Jf12/b07/2X/12wyL/CxwyJgw&#10;Lgp3dcz5KwAFtg+TvHGqLoYVb1VjFWOUyP/s2B1UnZZx3u93t5kxY1jqki/W1tOgCuJ6urZ0kGli&#10;jM1Rkfrq9eu2wZrmrziwtw52bK7lQ14lmz795GDB2DhNtmnbfvkZPn6rqwGrd4LlzprtTk50RFgM&#10;qsfYZdfJLxF4v2+1U9MEKODabl2rbW/bbrvrbl+ydVPjtcpc1EylS5u4yA3jth7+qE8ShyM/0k6m&#10;/8BaW0/4omMmBV1pJ7uwNpeD3y6LV+NCZtU1ceuD4rpIsu8Q5rYZf4WPVxv5XsCms5yDty78wjvy&#10;8HJQv9Oj+iNsZOg2puTCa+fHk2d+YnMWHzLFGv2tvhMBU1+OLeadiXI4YwYsZS088PvLKPAif7nz&#10;9E1ZeHDU6gvPKG0sVHoVeNDYJM/Yc81N3W1L/tguHfX3lsVb+x6zsRR+uJYxrrL4R34/IUk5YsbN&#10;LRn3T+Znxhq/9LUPvn049NA5i/M8wdS+++nffGydBOlxrA+u7Sjrk7bi07PmZ316zE9Px9MfAGP6&#10;ZCu1T/bFIPKNV9rKWf8qh04cVf27LFm6a6Oyxhx9xq6+mfTar+zVlN5u97g1dnxBJ9nw5NclN7Yr&#10;aYhcLzZyNOtK/5mniL/EdQx7DS03erbcngNktKV/njambIzN+/9T2J8ma5okWWJeeIyZWV29FQgp&#10;QAPgKkgKSYgAwqZQuAX+r14M98E9obsqMyM80nmeo6rvfd0zm1B3+8xMh6ODDd9wp7b4VX82Kyeb&#10;nCOn5KsD5j1vY/Pow9K7h1Lku6cvfk76/LR6z3NVfW/z4nzzGKzRiWjix9eH9Ji9q8VtD/jUli6b&#10;ta8v6625v7MOT13oHH59JC967gLzvuAKjx1e855yVy4XOJo8Q+Wfj/VLv+u5z29f5y3OYOeFSe/y&#10;3VNs+Kq35pn27/79vy/uCemZ71r3Xj9sea15n0PViw75xt3e/PTufmQLO/3sw1Ho6wE8s5z3+eR0&#10;41cfWGqgFTBzvPPHUH7fvFboHtPoX0xh121pYmrDT984zLdercFA8ZIz6hXe6p2vPH8A3eM7eOw0&#10;OhF07cQhf3r0PaDcQ81DI1uFfoqNFzwsPiuCv715wYzxd82uBkSz/9PzHZ3u97VtDezz9TUGoa11&#10;x3/44x91nz5PDZ660dfsgx33/K3fWcvc3/7IIDkbftQkOup1/jpkq8mBroa/865nz4o4giHuyGaN&#10;o5e+eBtbfdn75Id3mIclvgR+Z71y/Hutiuc5iP5hi18+cDLvnVHp5ND6nx/E1nj1q9MeTho/bA6z&#10;ZMBn2p/+6Z9MKwhWXdHftT7Wgy8mRBB6agmfnfjNF7L5nlw91Y1eatfXcfYuGciz6ST9D9/9N//H&#10;vLnw7iibxzuavBP0bvXd8FOCvAFIAvNOL8YB864xsujULg2/vxHGmAyfzco6Phx9Wj/J7Lte74ii&#10;/zlv9f2e+rz7ySvGFGh8Fks81/MbZn/XcXSe32RFnqy/8xsy/vDHP128n+YLQx1XT8u88XsHzi68&#10;/LcpWiY3U6C8mWmOjw929L2zPayNrXmvfPzGSGOLt7+TOhvn509/lnuw+7v413b7tn5yJJ+VvXJ8&#10;9C92Y37SN0e8i+2tv/LqmJ8uHP4uV23xKr9+8+yYDX4wuk7UMzfpV4SS49f8jOkeHt62/J+8I5+W&#10;dY2dT+3zxj/1WxzjX/uJgBcc8Z0mDnFfbPjG9Nem+1dMaerfdaBLT1zw2YlDjHiZFPdqTBYcG677&#10;I2PJ6BurfRtf/UpDP8XJ/Mva1we7jS1YjUmrL23iaWPT31I1dTlZ47geX0x5KH5xXjkcvpj8pguf&#10;LGCqoTkcttrisG/Prl9lkI9PRjInO1uY5+/dbi3eOV87H3c+//inf3riJl+8h5cGq7XS03E/pK8w&#10;cX0nLny8k/n98mIOWM+weLbxXyxxaHzICUbi6r7wW8H0cMT60k33dd311yJvzemR/e4rgJl3HMGt&#10;gbjzn42+e+0wMnj8sYOpT8x+I5S6PusWTLLqni1M8utPzscT28RXrLM5eSYXx+G943rOVNtHLg+2&#10;PJ/zuXaJ41rjWszegcaNKdj6HVfH/d24XnyYp2ePRa/3Cey4furP3lce1T9zsjkDGaT1jDZouU+M&#10;jYntYjx4bOK8ur6P/+5vf+eCnzi7/nDy/6l9ZbD08LXlfepvuwvW+ukGygbFs18eu4sPJvv0/cqr&#10;u6hrMLzGfXnSwYvtY6dm/IX3xEyPOnnvtuX/7Ld12cOJi6/sXXuuPD4Wt7ps4S1On0Nvf4hl17Dn&#10;oPdk2tnKS1xyfOcJr7Yx1JeXPas2Gv/8NvfBr07a4RbrcAMRlTmLGfUewuebPnuN3Y1vrtGBt/LW&#10;pfFdbJGprXMltpyDr+z4yqD3jzm+8fmZsJ4cOr/Gl7r1U/Aw+BU/fT7OT1rXQPPbqJ41sCbjw/7o&#10;HqF7cbz6YolfLlHv/aTR1zqOfu7vj7jJ+F1dTW5wtK1x16B7jG7mn/eOLMbuXfH19V/igSM2WBkc&#10;thgaW+uPmXmcdG/v+Zx9t9iRH86DpYnr1l+ju5dIm7O4/E+/+hm2rEFzPF1+kwdM2HnoPDmo29Qq&#10;uuT8iMEc/y3X2JJfTGzw6Kyvr86n9Vcrf48p69yv1O1d0Poc5ivf1h9WWu/Hb85nxzB7PsU29mzd&#10;F38XK7452/T1Y+zNxX9qtJp3HOmvLZXnHVrfzeXdTvoPYci7IQ2/OqPX5l0PMo5q9ctYol/Ku6GA&#10;zHh91gn5Yr3iQ7XttxqlT6t/fC74vXdc5N4p62MMozzNJwNiZ8O4g0ZgcYb6Lm1iO//UZpy6RLex&#10;M12/T44bX54w+qU0re/gxUWeuNovbmt3X5LlJ3rpJtdrpx9qDIjPk7M7PhKXeDPsJ3qRoWIUb3Wp&#10;iO10Hn/k19bn4nW8ta3/04mCvpjRuXgag0Go+uSL9ZB59Gch6esyVturG3GAsre7NtWjPia2UzZ+&#10;YP6637ZAV20bX3RgaQjWxsIvvSd379YPvz7ZvyjOa/aqGx3B4jdu/mbydYx4PqlczDLP7rD6Seb5&#10;jCAxdXJx8IV357O614LjEwwUvTHge1pvqelORDD0wm9f4dbsYuPvrffohqhn3u+VF5uGLVZuFqfr&#10;dLFHPTdo+jRzja7a7noev/4jvD3yyD3wu/LW3h7BnmmpIjbi65etgyu+tK8+YXt8DXUPZd69S5ZW&#10;X+bdZ2RypQcztbo8AdAtH/44ERedjums7+oupknvmKsbNQ/dH6Hiqt/wKzv7i00Ppw7GPyzuS+zk&#10;1Bw3r/VVoltmaLuhjTd1vnWg17pdzOCvIXr4ib9795oY37o+KcOHVZ/G0aHnqfuI7mL4ttMP/QiW&#10;vjp7rcXRK8aj2oayls0lwxrLx/4QPx31quLULqE9+yPd9HiX27UjGPYn5dND8XP4rXtovhoTE+Lw&#10;W7dGKa/I5CC21R97eK+c8SqMWA5bsye+KExDwcn90f3JH9vQgGVsHXy6So618fGh+PPcHR94yKec&#10;YqQflcbHx/sOpwdOo9vz6Zy9vgfdPlscvtqY9bkYbvQ8f8rndIwvR3jF0tZX2lNvLePJJTbFHzmq&#10;r2BN/T1/Dw6QxiUXDeX5vwaI7dqjyT90PrUofLTobM1AXVwjU6/xV5lmXMCNr3hHdF77IzgcsO1X&#10;Y84Wwxzf2RN/6O7o4q4em37SvbK517YZc7H74/Qfv3kYf8E4sh9Xt/vtsNCe9afud2eDS3/raXPf&#10;67Xi0xW/2AscgiNePPUY1sf6NERMbWsmNvzGQX9qVOy0u8N7psz5Xd/VaXwM4qbONgay1Wn7lsgv&#10;5+rCmRjE1/qGirG88t90bOt1dcFujTsa1p0rOo0nkiRRALp4G3OtMIxfrUCY/P3w/f/+//wvCtWl&#10;TgxyJ9ki2gR5lzNFBYA++dWDglXIyG2QecPiXVGcNywRp8/eh4vHugjF3Vns/NaH/gYYv+UjVnz9&#10;+NOPn37+5edPn/06rtrQXpRgjp/DG/zONi7xfP9DnrxSnOg+/jeu3Ojp0hzeyP2T86f+2rpmHNXJ&#10;067xq0X7xHK1EI95F5vPH8cn3sQDIAtYJGN1yEFevfjIBTgLN7n1sS/4SskxEfvNCsXwjw19GuMr&#10;6vn3w2DmYBHUZw9Z5VunlVXO1755ictn08u39RBncKsHHxa7i82jbWS9/TrV6tqo5HRTAzjiwsHL&#10;WuRJZPZZ4ooD+vHdegm2/Cen8ZQLx4t7h9tvMsj+SL9rUZvLufpTp6k9ufb5r3+ZJ7i4nPUcfbGn&#10;t/aPzcjgSqLkcq+8v9Y2edpP44Xw+0++bKmJTZxw7YH4/mIP+1Eu+bOQWw9w6iDWz/fGgQlbv22h&#10;bc5V945wZh7qPGORzNrIsTnQnbjiJEaJAc4f/vgHNqlZLtzMt/GTgpzFYDan4o0fuP3NO/JJXMmn&#10;uY79YO0ern4j9Cjm5KrvPlsviXH3pfrYIz90/8SfqHffsk9jnzZxz94J1pf4a1zB6T4IX517Xxi/&#10;86STBnv3Rp5kxkd5cp34P3zKU2wizlpXN2Pz1fNQrF605nDp9+LdCuxZ+PTDzz99mX3745epW5xq&#10;XR9+Rq+401uLOZ/h9H6B1zXNXZk8R7dnmJfmob+46Oaxtex+VS+aE1P3E9/qh2utxMN3ahuIwQhP&#10;vfiqj/MbTnWV0vmE80Piyt7Y89naw7TnMxj991k7vF9/y5tPuYoRf2uz69k7kv610sbUYWNvXJFn&#10;TTwZ7rr4rS3Orya2qX/vkq1/zlXcGQ9Gz+nTxN89i7oHfSotru57v0q6uPEdpcY0b8zkmbFa3r7r&#10;XUfjYt+aez5Yv6lLlkwcE8vU3guKiNWCPlt1TOveTS61kZMmPjyexK+2lxvMRiOdnp0fUn8/39Ea&#10;R6Gt92X2SPcnPGcmY2tZu+D2Nwjt3f1Y8kcX/uWZ/b81nzVIbN0fMpPnxfPUSQ2h7r6RZ59bxkt/&#10;AHfqUFv+alO/yS9rP2d+1tUeah3p3QvSB0tdgjU5xe3kUn1kL3YnyFU4mT450umajry/HnSb2K28&#10;s2evTKxDl6U5PzD5tE6tGc3mLrZPXhdZpz6XwGpdxDzznh0xTWxy9sm/NxY5B/H/wy8/z2uTWUtr&#10;0PVYrO4RXuH0HCa6tDvDX7I/ijevIxLvns/Jtd/2JeLWLHkN6dVOCtGbrOb1y6PrnolcfvDEtGe0&#10;vuXxfBxrvTNn1bq/SZ2sd/XyEJxbo6l/79jO8aPnvuv5/eL8xOfE5Cs5Xvsl//MRWD+wr/YT45yH&#10;qf2cR3/GgF4wt6bz3KEu9pvaX8Rqt7nRYcfv7LvOUyfp7Hriu2NmXUQ+NZvz6atfP3znNXL0UrM5&#10;91O/xlcM+wCmeHef17e14D88NmT7+sq892FrNauaLrO527KOG6s4L4/KI2X31OkP//3/9J8qeyvK&#10;sV1/2r2DzKNUvax1AhWQhQzPp6P08BEcePQvoCP6r8XzzqgX2c8/928C9JP+vEtrDPvOucWEZZPx&#10;z4yvd99mUZZ38XzOImN6R0nWFr6CeteNWrC8i+2nI6lPIxP/xkBvPwHup0fofPQH6sSQxkcBYw9T&#10;Yxc0MT02xl6IaFvD+qLvib/64XfzpC4Dyc3EBOdd/xvjh6p/vvo9zxyE2HMS+njRcrSYbNKfHh7T&#10;Owxtiau5kPUF1hHZ1AtGf8tK5F/Fq4njbXex8aO9yVwcFSb3m8cexlNLvO61mLz1veO3vxJLa4JN&#10;pl+8DnTiDjXeMNrEG7z55EYtL+7I1rT5sGsM0c2euw3fOjXXyOht/vb4d1/g7ZzvtO6XzJ8Dc/su&#10;zF7KyDhda8H2qPzRfXDSWp+tF4Cbz1fdQpj0OvkghZ51N05b6iDxy5eP1qEtGPrkWL6c1GSxLUrj&#10;Jb86OJ9obebcwZg91HWlR/bUNrFHb/b35lDHk1u2weSnIRhsMpgLcvSLyS9/8HrJblxnf75X/4nz&#10;bA6njt4UGWo+u1am6rYxw2x9vqFZJ/FqcMa2sV18iL1xuo/2EVObHDIfAPLFeO211lktozHBUF+M&#10;2DOvjK5ezBc3ER83pyN+dvgXQ+RX++d8ssWvYUjs6isesbn7st6Vw4FdL8KJjlyAnA3qGQG8OfFN&#10;J35qquNTsxab0+kYfkXPk+/gtd8ci/OHP/yhn1bSLXatQi3ZhAK7E5Rhfw5j9lHzDLdmNxd3sNCz&#10;B+gfDN/dQ6kxQ3VtPMaTX+XOlnivHcGPrz63/Tq/rW9ijGECExtZY/FbgGBrqDFF/fxcTNcfnZ41&#10;Xb3muXrq17OrltWFb12yd1jSW1nvjbbZA23wglExopsuCN3jre03ed9zHmWbxgtZrTryZTPiPldz&#10;0Rdw6nRY62fOdRT8XFlfmPmAKY1uqPVXM98ZYa7JgV2oddDoS2LlxY6TOwudInlSg6tnI5b7yhTT&#10;zrcmvdvlGxxx4F1egevex2dXOV37if0H3nM/o9Yr+2b3aPPd3/Yk1pg0v/pUNw0RbAz1W1+ULe3E&#10;XB2BY5u3fmk/+lmH4OC/4q+fxkOWsfVMa8x05AvHz0XAZiPGixOEONg2rnlemTenkVGIYV9/iXnr&#10;ftio33WwusU87Mimbmk//cEfUc6+jx9rrW63R75teTiMfvVc4/dN8gz/OZ8Xl1bDzVt83Rvp4a7P&#10;2WdD3Ss7r10HmS8GOds5f+Sr3LpPndsO8+biFl+/crGH2UXVCIM8Gy3FyQ72h7D625ds2Mx7mAQb&#10;oE/95CNvBvJOzQI0SBDnqAkOdTM1CW3px19+qW9vIvZLcOV7zDu2T3nn6ILqIY/iyMbHFFJcJPHl&#10;Xbl3vxn3RYh3otHpu1ZX1sbFdHAGq3lYMJd+eA1AAcP75AeW6Pw5l6wfrv1NLSK/xf0tPsQmBhvU&#10;2A+hwfCr8Hr042/1u3ksqnejasNOfI0h/qOd2VwOaZ+yOb94F1y/6ru+uwbx32/7sV7BYccZomfj&#10;qYt12L4bTTN/xrMZnrr5UvRn/uLXJ5P4ofaNzeaNrD+Mt76L9fLTIob/68bHtoz0mQdl1nF5fTFp&#10;aM37Ir4Cn9T2k5auC6t+umBvhmCppR8KU/dbYxeKOt8nEXDqa3Korn5cYAY+HfvmFxva8pTdv/vn&#10;f+7cOfj5T3/6pCZycvF48pDPX3/99dNv//ZvrZszQpb19smPROsKNjtt47knJ2H0AsKVX9ZB/HMZ&#10;R1eu4lYLOWdx783JXALBbPvIsU+ef/nzn2ev8ZkgWqNgLd7sGfPYsW0LNeKQ+qslzPCKZV8VM7bW&#10;2v6iQ87Pe187A9bAE9buMbC9FJPj/PYu3pO//OhQgOONsRz90Lz97n5wBuwzPsXgVxWi3kN//Wt/&#10;QNSdJW7n0A9UJrbWpLkGJ2eav++yZk895IHnobUKXwvN+QyGHDO3D13cvR/tBVrVDMGgW/34Wlnv&#10;Nx9EwCa7/eFcM6q/jNIPlHWIPz+ISr91C29r30/GjHvfiTlmrbvfnKOuIJJT6wVyYWEEj0n7P//n&#10;//zls3ypZ969GLuub/DsKfu5a7f+5QCPXmsbvrDZyNG+jU4U5r51np1ROfwtL0Z+zLr4QW2/JjKX&#10;TdfbHaRezTNTa517yJ4qdqMfvOrArSzxOENIjaPsGbpnKTF88qsyBU7m/NpTauMutg+STyvTnIIv&#10;HzWov3Dku/w+H4Tf57r+IGyw1M56iIfd2SZmxRoUHoIRgO5/urgZz69WDQb/1tCdZS5oNrDo2YPk&#10;cOnKCcbtDWunTodBh1c/8JkcPv2Wuu/+6JnLq5f+Guw//6//qwh7d6t/8ULBaZ70nV0ye80+CK61&#10;7f3Y5ymhqnd8qxde4w/vl6yzNRObOjnzxvxYA7mKXY72gEZ/1zfuP7cO8Ls20b364cPSwxOfvnVQ&#10;g7krlLDhWJviT4PbfSIG94Qa3Xo318S335ZVfltyUJvkXly6aOPtc4EcWwd6ibNrkZgYbM9+XvzF&#10;f2uSFqEzP3lMjs5TPyC0S9lvrSbH4ErMOoRnf876u1NCP6T25myau1yz353P3kXx/8d/+ie+Zv1q&#10;NS+s1Sjr8+mv//qvM499eH0jHb/N0f2ZIFoD+ld/sTT/qcHEHXxkLOa0L+5OvziDfu/2nHexOzV3&#10;PtWfhRasoGWwtUGHTV8TA636t27j//Kve7LWHu5iFTex9/k4OJpfePCX3FGnH6y+PqphfDoT1kZt&#10;3Gv2Ufb7J3X54lfIb/3Fa23YMM1zVV8XeK7a17eznsH6kvXW91ZKmWAm4L5Rad32zZ01VQ6vSU8X&#10;TvdNxvAm0KRnzDQx2Ltek8lHjjnPF1fvjffegHHnV/2C5Qm/fLGIzR8JtQ9hwOKjWIn3h0//u//T&#10;v3QWmth7UXHsRVR/m0eDDT83S4tkg9G/Q3cU+5IEQ000kxYi/X65Zi/Y4LRljBrwDKbnM2O+9PAW&#10;s0904ffdnWQlta1xJaYe6B6+xXvZPxtz4/TCvheXCVpZWzdpFqQGMJaPWtTwth69qMThhQNtbzxs&#10;+MvhiSkyD3AOQzufYlH7JOn3NVe38vBtLGN43fTst94e9CE5dRx5Y6GvGV8MDp8DsjaVv/RKcjIH&#10;Rq8xWjcbKbm1Zdy1jYxOFcdPv3AchsfirO8nT5uYDybru3FFoUa3puw2rsLvuHI1ly8eXPXXVzf7&#10;jpweO3pvLDEaIOtEntZP9eTExm+8sqfyQqIvCGGztxYuxVAPevOMzB43x5Jj8wuusVh6OYg3JXG+&#10;jOO+F/Lut9ZDPGLdmJqbMZy9BHsOyucnjQ1bZABvJ4dDeIV8al/MjNkXL3pkh9dkPmgcpH90YXkI&#10;wZKjdcgbh+6x3bfdl4s1+zD2R9hpzzrCiQacrgd9DV/jjv47xwjqx5QundMl373Q+db2fLFrLsUK&#10;YVj345/uzlvvW0u848O6XnzxI7GJL00u5Oz65mKdtQA3XhL74rcu6N1fa/zRS7D9kMSL+b2Heu9G&#10;1j1CD68A8XRPTDCuvvj02JGLV83EjBpPxsLEExubCgevY/zUpwN1wrNWYnOvecHfPbtPcpdrYkF9&#10;Aff2Iyby+h9eF1qebGuTuXjNEUX1X4P5xHpjvvUf0azvxlAesnfNg93a3PlcoxmHFuOrJjcvUA/j&#10;4Uc3bfKcevd+OJyT690loT7Xne3281ya+ZHJxdN10KWJOfj9tdDujSRp37Zueftgna/+h9eaFSt2&#10;AcZ79gelUGMq7taffXXFl9Z9lzmctDkHwMO7llzo9IxpMDaOvpCV62I3b/pPbIGCu/TYFnNjsBfI&#10;2F5/Y7ryQbcOEVZ/dZu4PNjo37HcnJ541Pn2x2HsuDHRFU/GrZ26+wCkeuO7uOaYbBtX5gj/yPjR&#10;Hey+6CTzhhdWz15o40ON53JGbPFgiSnzxgVLnF5Qmzde8gli7lx2k0/rqAWLfO7MtbG3Fq9+zhd+&#10;cGorhuYZmRgQPuzQ4I1d54dz+3Zz64v/jWHw8phWe3oPRnpNjcSyuFfXsQ81TziDVRvyRy+9GHxA&#10;5o3Nn/70JzatW85bsekyhaWJtfbxGb6lr0KCnD2Q87T3d3Osnth3HfhNbZonY3OY1wTHTs3NxWis&#10;cfPeH3T5P7vqI+w0+/V4VOGKQc6VxcQdt+tQjNsLnz79v/4/6lJDBQ5GD7W5MbB3US4RixgAn86I&#10;6gmGvrb2T/8tcRAci94ncMGY5m3iZpeCxzaBd04v3VebzFxceCtvXI3XO715YY08+z42q1q6eLUt&#10;SuM5H74snHHt9GLOuIurzwIVb227IVwYvtzsD5QYb37t2cCAz66f/mdsoeKvcfBFltZLQz6wzUMd&#10;J89+kguPwe6q2os71Hj5ZPNqT+z6m8PU8hBJndDpJ71wsNKKqd85lWdT1z4mfB7PPOAmxnK18XsR&#10;wgk1b42+XLdO9auO+FoxtHFcnXsRJYe+WInIGqjB1qfEGVwx8pHezT/Bb0xiSF9bTtnA+Pf//t/3&#10;jxFZT38UL9Q/0uRw/vnf/m1iedUjxF4tv/zp3/07sTUncj70eBoMsYhdXN3/E09j+ezbFiam7pHQ&#10;sx85gvGi+uVL+MZ/Yy8uNn+/fg14x4ZXr9aT/daCH7LmcmP1S6Ddy/TCq435Xj7zafLQYfYJQK4B&#10;6t7fdZhAMvKktJeV86fm3S/3x/ZC9Qnz1/Bix/Zy6JKSBf/LT/OreOvbmVFHZ1IevqQPC2CowbNN&#10;+9jD4o/NPcHCqmDoxsW/+daYvF8FrNy6djT3bFrv2bUrnRFa3Gd9TdPmDhnRnNGYBKyx8VtBcjJX&#10;M+cHD70x1N+cXnz4aodFlmufxGJbjOz74mTcOp3txtp9JMZXbJOD2BKPryyJwZsJufrV23jesPsD&#10;dM5ubIsTKoZ14iMY/YBFXtY7Oh0P/NSNXj/9jL1as7V36N0+I1u72sj72n1wIAd6V8fj7d4pbp5T&#10;2E9+sMQcfoz+4f7QwRLrssjK3/j71VCqsJJrY4xNY0Hpy9MdL/TVfqNjLs7yZh06TgCw+ybPV4vo&#10;J5fW0z1pbdiLSYNxdctkziecrXfmvSu3xtWX845rt3FUfvPylg+TLPWq65f/J8/Iscsbo9bz1mL+&#10;CB2R/Sae2aPsirf61x6MIzr4dz5TvNmzSHzWdM7pP7Q/oiOetI9vm+U+do3/9keac8Rt+QtpDdyR&#10;2tXt5GnzVXyT2b+E3R/bnnWHDUss961KzpZ9zOr287MG4RV340p8xb245KWWwbs9VhmMYM0n+Dmf&#10;uSuefZd597EXw2xhhN/+sHc/1Bf+v/6X/8J29n9aJ2KYOLzIvv0xgX1DchRLMNt3HRdL850trf/r&#10;fLKDB3LPd3O4PPBPR/6b1xQgcRuKPdT7CK7XA7D++Z//uX+Y7t/+9V+/3FfVxZb1nT/Ia7/mUUwL&#10;2VqpBwJq7Lw6Y+zUjJ541qZrkNeOPkiauDVxq2viiG3vb/ubWcb9IBPWPu9V5/J+crdfzkm61P+p&#10;PbYm9423dV/1rtOzFmILVahRvv7Gi9uNDFALv0V9hChM+tpOnzGq8EWC0WO/cDHOuHpvWVqZTK/h&#10;6ZNQC3W8BMvglIqFIvm2oZM9C3hkjGfMh+HNydiohbFeIzveqr7zaO0W5975UwFbquHQMw7bxpAj&#10;wG5Gm+dsPUTp/D1yG/7dh99Nd31aDwU39zCBBTfyY8G8cWzTzfjN+0f854kuY5jr88lJHNuM2TyX&#10;0c7bHipoDJcZnWfz/1eI3j0ZP1TztTv89CVs7Vubo6hUd6f99oYd19cM58L836ILnVtNjUCH71Jx&#10;K7ReH+4+CO/2vDqk3dq2hSaGbXTw2K3+6GzDWz/PmE76rg8+3uqg97otq3Rn8uHLJ+PnfNUu+y5K&#10;hBYS8Hx1c3xdbaZAIfZsvyJxsg3RXxvU3Fe/zODCxjC/9sQYurjLL5ZYBufJ6fyknd7T03uPbxrH&#10;86ngPimtTuuAd3ueTDPe+ROffuMf4+kb2+KQd+1O5dTW9hqTslfnlDwa3xqdXufv9tY53OPX6YzL&#10;o4Nf29HPcHD43nkNOhgbtW9oHrZvW72nfzV0snfM3XdsNfO37Y5n8A2tzayH+1Bca969u3P2dN/7&#10;4+xf2O/aTo546jMqT0319sS3PO14+sM4ufFXeJGH/+itzhMfu52XjOnQd/c855NdeOEf1oOB2F4A&#10;bzodouAB7hjdOUPsd0hOwbzsa6iMkH1UBryM8eF9ez5R9ZdqE3rzdzx7dlWw3L+d/P8htmq49bJo&#10;YrKxibsO3Fa+62C+fkfnRae7rfd/BisdouOs53m7OOahru210/PGoTjLeyju8+rSvUOvOeC+6tfg&#10;9C+8A5k9EFz6S2J1ETV2qovRPK+hxXmwwpjByM/ZtFD4Yxh6xdCxNRd7qDH1jEaFSWMTy+T28Ngc&#10;pP7azq+Og5fW+meuX19VNaBfwxeVt0p0DB+c1CzMimq6Z4DOrYWGR35QeLvmGX7UdkzroN9ZJP/4&#10;+na9Oxf7xc/+dPQ7bo6ZfLWW2kv3q/WEc/V0XvSr+N0P3/+3/5f+ET1OCTQL4Puprn99D+c4yUMB&#10;B+aKf7K+c0XkcdjvUdwXxvDn+3m3bUH57veVsh+gSdSXXFZOvxiamDa2wdu4KcMBoUDsgiO45oiP&#10;DMTH5vKAs1izutGxWGxBxnnrc3wLbU73bOUuJ+Nf8w6RNh0LhJ/W3Bav39cpLu7kgB/bfh+uMRs5&#10;+j4+PZ544Hg3fvON98lRfHqfPObdZN+x6tsy9kmJ3gXVGNPUN4DeVBTzNhfaGKtzuaqdWsFpvOQJ&#10;qLYoNv4Sc4z7va4+ZQiOtel+YPObn1W4mD5/njx972V4+F5syk1rQoY64/znTs3FEryn1uTmwZta&#10;htNapa9dBuzsEZibp/h7SFqvNDi+OtLvkUxs8oAlvoazWK1b/LQXWvB8mkb21IeMD7HiwTePQCxi&#10;sG60Gmvkft4AFsJTbzEGo2OfTJiHmnuDSisnVN7Uo60+do8Qi+Xs2BQ7rf7LzUUTfTINY2lqGLzG&#10;Fwa75hXM3RtPnp1bn2iKg43W/WG++8N+Bw6D3Z6R+vO9qup+cUSnX+UwaQ6xIUpQ/ZaR1jJ88YvF&#10;OsC5tba/yOUaeWGbewb6KgXDWYu4+7Y5bWyHh/duzBY3o5B4rubj37g19TNT/eTS93xnrya/fs/r&#10;9T6ZOl1owOsUBQeeGC9X/rtvoyXO1yeizxruGEb/kBWMYM0nfFtrD8WKvfg1hl3DlGLb1KZAMy/W&#10;tVvj2Kg5HV+Jk5M1/Uvux/i454a5f2LZh+hbQ7Gbw2tgIX7kpiffPdD7wvz888eP8em3BcPdba/R&#10;b3vFf7jsxUb/9tPmMXvN+uduKK8hzp5ke/vj9sr5rVJ8aPYBWQaNcXmNoTrk/ITDthhi24an/pTD&#10;n3Mafin2cH3fenl08mhfOUfkatD71ie+k2tx13dj6Se/wbnzqQYX165dY4rNs449o+HBkuNG1JjM&#10;Zzg5GtLl/3LCM9Zn/9aX2NV2DafeYrQuW39UvcSxta+DUPfWYV5Pl294csI0TpAd8hV5NXaPFP/G&#10;WmNLv3H0zVwx8miP9NuGw1s+332+VCO1C6tftb6a0VOjq1NjHbyhkddfZr0PQ2BqF4z+HGysqscW&#10;brMQkx5//dxX/eTBznk3Foe91TOaOd7mX+KfXb+yK97sC68lvCYBSF+e77pl3p8fxTePTp/3iimu&#10;6LYP7vqvntY66PeOMC9u8k3rB5L0W+dQNuKcT68fl4caz7Tu03ec66vFVJvmF3x9GBOncdr29zqg&#10;PytC7r5JHT/9/pe/9M1b5IWEp0ZiKZZ8Jj7mc49uPsmrtYnG8x0N4uNzQpi7ufrLv/rvV8eqdnb0&#10;ul7xDRcmkO6PjBqLAUMPOnGmb01D56+x7fky3ufQ7jsNTPg9Bz/89B/+p/8k8czRAAh4g0MNUMMc&#10;mkDQjOeSWyJ7sIKhz0NFwSlM52mCN4+PUVg8xZL8xiaGdCn8FOt5oe/JUc9Uf7Gwhe2pQaKHhWr3&#10;akewtTCbK3Kh6qsHPARrv5TYixkv1NjIXNpdABsO3sRUPvenrxa+VLU0l1ZafN2Yj26Gv+VJIc4i&#10;2o0SHHmam/Cb7nL/qH9w8E9+rQ6Xb0i3g9XDh3M9WbAoNbbtm+f50mJ7Neqw30oQjKsXPhy22Rtz&#10;esdH7eFmoM8o+eTAsNEi76cU+PTXlQcih9C4MXNubfrDi5E5HLWNLvk2av1EYLFQ931fdFmLMOyB&#10;roFvyYku6gu/1Fq9zRuxuINDZ3O9i0HsT42RGt4eRvzDujiOb39gNofob2vdYYdarzf2G1M84hTL&#10;YS8epa5hmaHl117ji50xGYpawdVOvANT6r7oftcv05pszE9cZ+s89Nu+0veJaeOk96yB7bHfGmMN&#10;9sVw46fny8el4bXfu+N+TqNhk20+fHdevFmXeQZZMuw0Db4xO3pPLmnytHfDrhmY7Z+iyOfwXu3x&#10;2W/fRATvfgm+DuTBUgm/TxaauuGTt26vnNQfX2O6fWMIzc88xV5NrIE8yeGoXfOcmGsTfmvwwun4&#10;PRfTrkHnOYc9D61dav7jvon0LW99fohZZIEYHPmwY5954OYu6UPodOEhWKi5W5PVpbf3d/XLDMFP&#10;6/64eiWOefJYaqzy3PMhFvoVhtwnqD+QObFebGMXzAyaz2h+0FufzBj+ub++truWZSwtv63OQ3p6&#10;prBgYrk/sK2bPnte4bp3fKuaD58u3rTihIqhru65TG5vdG3odX987N3GYsSPvI03t4ul42/6i+ti&#10;YIfoNx8f6FSe9o+wxKjX0FP/bREUb7G/2mfaYg7uKy4U/Uf3ML5t9i8fa1dbfPoJ5Ivvu8czl2vr&#10;lvpvvtzMeYITu4vhTWpeH1/HR9T9qzenJ7+7U/rB3MZJJ60v5ulerJ6XyeH0W7QXb/W++IBU7Q9D&#10;zw97/Xt/WAuY8pRjsdhyPBhznxxe4njOFGd4chvsyuzXta3Wja+p3dajz+tiorfn89PP++ZJQ/Rb&#10;b3HowzM+PEBYdHf82PJz/Y5b62Loo+e+8a2GX7JvvXG4tYAhPv35ykPfjBx+ePOaZdagpI7iDTV3&#10;ugxQ/abBfb++omc94RmfndrAiqxBuKPfBDPdV6+P8A/jqd2uY3w/f1Po9gibbfH33/1P/wk/egH3&#10;RAZv2vff+5PfvudKEhy3xbkFnJ5N+tqmjW5a9nj75RdLn237FS+M6uqPp/3grxmm/f67F6KDpb30&#10;2h/eYbEhW5za7Hj8r7/Dw2OT/omdzgv3dNp+9NdB/TXHWetirZ/6Pzm+v3KIx37xeWw8mWdxBxPv&#10;m5iurnnR5U/Y5xKxeuLc3PD8ZcvDeucdrKKkZ6+OT/zbWlu6wahv/l78zsnFtu09fmL8rzS6OWvp&#10;g7F4tRcZfxm3Hv4CbPZY6yY29v6aZGuztcRju/HIefTSw9KT9y/upodDl6wvNTaGa3Jkn9Z+czZ+&#10;4u5yDi9Pwn+YOv32+bvv/VXY8P31Slhr07G/DLprWh4Z+4zba/QeuzRYdLc1ZnqNKVjyVyd1Oznd&#10;w6rPxYAZPePO8TcWOdWGTjDsj67F2lVXb36N7jUxrM7Vsr2/2vu2Eb284rfrEB7/j/z8pDWmrE/z&#10;wOdD/M78xQbQXzCWhzUgD7+2i9f4yfcvmnZ/HF50Gic8rXqJK1x+ymN/GGt7eo8un/xpdHs/rG9y&#10;vmCdXBPD9fjwXvrVfe2ZG385nv5iXNyu9Qv7uYPJo5cXyR9nwN4xfjXz8h67wXzi5Wv9wQpi6qKu&#10;o/PI6b71yTTYW7fanFw8ZL9nv/z48y95MvQk7BO0sdHEcG3tm6PxS9YcYK7N7TW1ypNe7oPM2Tor&#10;a9t49o4pHtuLbc8U3t/JjDcOPj/WWD3ix921MX27/pSatzrAWNlX+Cu/XE/e/E53+U/DW/4T0+o/&#10;vvRywd9z0zk7R0jc7rW//tXP5Ew88PLYPXX2vjHI+tNZvY/zGX11sM/kcTr47MVz+cHa+eXauf3N&#10;xlxPlr7n29gWzII2r8O6Rv/2OH0Ym0ceMt8YyL9tdPUw6cB795FBql/zb3VufHVrPTJiY167tJ9/&#10;9gtZvM7e1zGz1w4jb/5+qW3KOrbr7/CubvBuvHi3b6tLrhZ4V1PrlvHXzynxSXcxe78cjnXLW/nW&#10;GxY9fxGc7PyeXfq5g6NDDy9x1Ff7Llwxex75zuQ5I+E9uejJ3/c3Ht0ntleLDNZj++J9xYfnzJOd&#10;HGZt0tS6vqbdGlZ/dRvLi9fxe86GD3HK8w95PdPXCmk/5J5r+Ku3vmtXvx91odNz1cOZ/4m9e0cM&#10;bII/1okzvXGx6Lz2ReuvnR88lvxFr/PEV3tzeuTmZ8MHPD0s8tNZvYl/63j6Z0Om/+H7//b/+p9y&#10;9fgbJblV8gDDH9yIoj9Q9EveiZEHPRkJOoUKP1D6T9FjV7fmqtn3NM3o06cffbLwYxwN3hf9G58e&#10;fOXyh1dwyH9McPQ/+/P15PHsc8EcW3jf/ZR3tfpaRP/6PD44G5c/xiK09vyln3fQWTfvsOix8Fag&#10;cTNavMyb3082ws8/1S+92H/69ffPURl78ePT+/6nbJjY/RZ58aufPL94KRXVxfvRH0CJ3uW/61C8&#10;yLP6qVPs8dVLvuopfl8R+Nvvn/vCXL6R5p1EFnlxvvjz7fHnkJtbl/KT929/y+bPO87P/sBKLpcv&#10;7OOXPRx4V6euZ4Oe/KLRuFrhtTPf9ax/PXv+fs4hIa9ffxDGE5140PLpM01GjSc91Nbl6h1c64lf&#10;v6lL+eJTlxnOp5ZZp+632F98X9SNP/sqdjbzxBu77btf7KD24ejD//TTH37pLwjwB3P8Zhv+5cGv&#10;S6S4wec3+MWzrtkfX+S/OK2v9dw6q+cX8bQiyTvrxa74wfuSffSsW/TVJ0s1540ffp3PzG0xdas+&#10;/7de9hH99Xd8ffeHnXNyfmv6svc//lsv8sxbJ3Hw//kvf62/s1sc6+YcWLf6D7f2se75LlLmVw9x&#10;Z192XycZ0uJ8l7p8/0vefP7wwyf7Vp1iPHFTCtzW9cvVX9y3z9dP9686qnzPXS5r+6ypSUXkg9N7&#10;xbrUf/DldfWghy/u4gph5Xs/seu9CH31Wx/zWMy+DW76T9k/z/m89dOrm/U2n+KNH3jizbB9/Y7/&#10;TznPmcVB8rj7qqbqDmrryr/42Kvr4SSOT6lvvAONafSsbOy/3D4St3jhvOdXp1Ykddn6tS5wnWNy&#10;58gf9vr5p58+/eW3X6My+aj72Xe+9XOu5ANP3FJVl+adCNlb9/Ct9xcls37sN67GffWwP/jp/Zf1&#10;Z3fxizfzed4Y/DwBx2+E3rS1MtYj+cGzvzfOnk841of8ennrty7JKFgqm7joOyf48dd9EK3ZH/GT&#10;uXrMvTT7+Fm/jHou7XPzi0Mf/Wff5c1cXqA7B1On3bfdH86B59fmu+upj/zxd/r8eL64+7uaU4fu&#10;D+tEr3VLZ3Tnid7FAzdxUmm8ff7hN3YnN6evL2fWv/7W/qnT7pfbZ7Wr3+2/0Xv6sNrnfhbf4xeU&#10;+OCx233b/Zy+97V+86pfel0H99Nrv6mv+jnPnifsn4SYV6M5n3s/6tnHcPOa/Lr+0f9h9j1/U9+I&#10;ugKeN8md3zCjN687YmedkHPwu/Xd/G49xLdxf/r85798+VvzTm394bP4YbfrpU5Tn3Ts2Ivn6uUc&#10;6+1n923v756c/IebuOC5Zxp//C5O+ff8aR/Ff/cR8Lu/g1Ic/66/e3by3v05r3Paw188Vs/z1+0P&#10;/tau66Qu8mv91aX1nfvy4rGw5NFrvluP22dZ+6xFztcff/lD75Wck0/uuc1XXF2vfvIfe/tun4ee&#10;9ez+yDzFyvN63jT8/FOfLzb+/Jda16/7QDzx1/WIXV9vxE/vFSHLq/WInv0hvkB0fwShz3Pm4oF3&#10;dua3zj4MUo/+HxzCngv29M1f+2XsE+cPf/tv/s//krdG4SXmbIC+C/JCyeWZ3idM2SExiafoKXr7&#10;8efJh144uQwyx9F75+X7xfuOLoFkk/U3Opyed8wK6t1ehPPuKv68C/TlPHb9fq4ULf5jlhdbOYjk&#10;+m7axNV3aWufuNSqv4oNvv5Pf/qnbMJ5p+9bpOTBThxJ8tMf//gnv/FAXNVrfNMHM5sxmyBWjdv3&#10;I/P357/+NaH3dwD79G2+BBd9dYOfLSKeL/4AjHexW0/4fUdPDlJdfXIkKix587P5kX/xCQI9cnr8&#10;8laj4H5OXqlr8X9NvfijD4cf9lv/Z502X3H1nW+gvlx9wn/8pZ9PizObpz2ibJvYWwfrOalnIyau&#10;+Gv91YM+u3/37/45S5dczK++Gx/+rucTDz04nsyTrE3RPPxXR/HGn6XJi6n5pLL1D2LAZn9snr6l&#10;yrv0w+33V+bQe4HTfBKHfS5vn8DPl5izRotnf/7hj38iH/+pM5HvNzTvE4k+enrrp16+lJx69u9h&#10;/PbXX29/vPctvJ438Y23WRfrGJwvzp1vH/kv//m/PPWcX9nZ379ePft4+9kPU9e8GBKaNet6tP7s&#10;yMXnW0B8WvPan/B6/qwvU3b8przPfuyvsEsce66/+LYW6xNh661kcDa+rkPORy6A5kvePPPQ/QLv&#10;n//538/P3CSO9d/7hb581V989B8/l2/IPTPf/zlxyv+vv/k5gyx75l4MtX7kiy8L+OorD3GSfxZH&#10;noy7vvHjvDvfibPnfVwmyURB39ynv7Fv3lcn+zx+U0PfPwvqY52yL/qrAC+f7Stn/8Lpfref+xuF&#10;pq6tk9+/7t7q90i/8qNv38S+94Y4ijP7QujVU39xeKLrp4q776QW4e2HL/M3iGbfNr7gq68d60XB&#10;l8+f8wQ+f7+C3L7tJ2nBk5c6/uarE5unfflT5PLNvPvbuRMnvxuvIO6ea33/kvxzTxYnek3Vf/sw&#10;+Tal1jH24jWSXyaJ+cd+X7r7LXk0Dnjm1jf1Y+SQPHWQp7rDVz/5wqXPiTcmwfWbsD7967/+W9cT&#10;3jsP+nB9+KM+grTv3v3Vhd6dT3z+1CF2PYcnT3DzSWrm9Td6PSeY7rc466+cNU+eCWWe1w7X3Llg&#10;R5ue9Rbvng/3R+spL3qxb5z6LkrixI8dvObX+fT9fvG+KEmdv//5l/7GGp+AW296we29IPPe84GF&#10;o/6R9+8fyFc8yVP8zSPxd78E37nqucXPPssa92c71eGpq3rk/uh+3P1d+eWjKDr7lP/5zTjf9W8Q&#10;qJT78dd//Tf1sEH8PSU4nk9az8ffxp9D0PjvvCSOL3/+818aH9Vcws3fPow+F61b4mH/rJP46jJ+&#10;xOln/tQj95rnaXURR59HyemZyxuOOfvbD+oZP/27Jfj2tV6e32ef8wtHPvR2/xdHvfXizEP3nXvD&#10;8WJH3+sO6x1B/SWYqUfkOe/PvoKD3/0FJ/fHT16M/+7vOfV8Vu+3fvvY37qf5s1861r7xNXnrevd&#10;f+86zpLkuWPuy3511H7ZfaQ+gxs99cl91fsufJ8017/41Ac55+JSD+c/dnVBTv9z37z7jWl5DRZ5&#10;65Ml9Lox9ezzrjkj67/3c+3JE39SXNDk5/lMXvaPfOjZv+Ijp6fK/AD13THOe9ap36Kl3uLJ/YzP&#10;a+9Z8SXexi8/r6v9bY7c3z03cDfP9pn3Z4P6+ls9N//E1f2t3vLv/pt7ufc2HP7F98N3/93/bX6g&#10;uwvYizl7NoezIeQmr4Enyc6zEMAHhYoAAGtaSURBVDbw3DH6XYM6sOkUbCIVEz1nKIPoKcbazXzt&#10;p/L2bo2K1wKlFZ96YvMu3dkhH4uJr5QZ2HcP7+e8e+y7xXijJU5yfx597FLvicsgfga/ONHtO3Ev&#10;YpuOHxr8bb6PP+/+pkIgY9SNqV/A2A+uA+ugbZ5jw38WMi9GvZApr1CNr9PtWQxOqVHMaIdZF4fI&#10;fL7X0bfrZBPxbC1mzYuXeeMqxfjmrfOu7+GuxxrD2/jyMPOTW284V7f0fE0floPRuPJuftZhIjj5&#10;+oMH8MGtMM3G92S+fsRVHC9Ic7PkBb+DN+v5rj+U0V94OpEnjhk7yGlzsAZz+N1njc+ZmGjnhXYH&#10;wUfLb65oLuS8eIle9m6MXXCeHHJJOlsbn2jor9/JNnTxXn3TY+Xi/q1PJmKraf6vHpw+xoectj5D&#10;jX/zbbiJUyy//63fb9lPFyKv/vorbZ7yaJ1Etn5bIzjsmmeeFL7/0Rs3Sh84epFMPN3/4fvf+lZf&#10;b+4Nuu+r9enqyes6aup5OFevrX/7iVQ6GUVfvel7kxhO9Xy0MvpzPsWHUdvJ85mXF/0oZt/Oenph&#10;MPYTP383P7z6H7540dw2S7uPynePdq810phtPdPXorw6eO6j+aFanzraX756ll58/TWaG4/+XWfo&#10;cEQWnOKBbo4GVXU+vbHiqZE3PuLLj73efhh5EVo3vorvfCanrhFZxl7IuCezKPVz690oQkXJTG3w&#10;b33ODzmcP/yxv8o74/n14PTYJb4cK+s9eW1cD77YrofneSv2LQq8rUet6nvjyLyvQR60WbcWa/dX&#10;bZx331/tB6LZwdDv/n7683949VeDj/qufddb/Ud/LPDJL6/li6scc/Ja2Fdx+9xDOZ+pU/cvf4cD&#10;cP31BzPhfcSXZD/05rklJM7RaKxpjb9K8hDP5klvXpCLPXXKOoaXeyBjdel65vmAf/EO3tSv+CFx&#10;EKvH+CGa5wM6zsCu56xIIwjBK05jde8WiR2xPPXFUwMRY23d+sLIc0s0st72sgtsYv/Is/3a6enD&#10;bV3Ype9+VV98+ytaXsA+vbjVQ5/42n/gPOeh+w7/c+KyxmTmzsfpiSP2zRNO8zwfg4OiN6+jotE/&#10;OJoXilOO6DSNbrdQpmzVY/Lp+jznLOcJrvjX3/DDbK6NJ1PrRH5xJe7Oez/yG/v52R0f5OZFa+oh&#10;T3mXEhc/0e3rUnmX0q/fkzc+D/Ssl7j7AhlFc/lV22gb68kJ0j/nRXu+GhVd+9bz5/ycwdzjWZz6&#10;z0Pxrj53jm+d+vqKg6Qgjlc9sOvrevLwC7R65hE+57R1ogvBzwXK0zlrPfnL/Ie8SbF+i/fkGYr/&#10;eR3kdcA7DvEJM3n2w6fyk2OYrUvyFMeznrtfgnp1swWcq6z99//hf/4X75L6TsS7umivXR48UWRj&#10;dKUt8ryDpecdHp3l1WZtxV7e4sH5qh2Wd0lm26rrHSc5Hl2xbXzFCw9C7cRFf2WVv/1qPvmKjXd6&#10;X+Vw/i4mjTyP9IpDT/7VzVgc9PqlPDre5UWPzfXVDc4Ls/70ZJq5d7Ty98nA2nzlf8fn/6nryoqh&#10;+QRgv+8++8mGnjWhk7HambNv/od7WPrDlpMc8U+2fp76a/S1q40WfnXOnh3fZOJQ/4wbx8noksFi&#10;T3Z4sBJP92F5g9k88epbfj/6OyMji1JzJL9GdjGZwTJWf1hwqrs+N67arLx4L9vz0xx3/qwn3bXp&#10;Vx/gHhYb/NWp7cqKoRnTu/nqna/y2IWfw7+xbztbuqdPR2zGq+cmUNvmuXr8P3mm7/eea/ZUv7q4&#10;PulfnpG1/m9/GgyN75U1x5O/m/PZT68T0+nGtvVVv2C8Y2Nz9alfPBXCE5dezN1JG9f5plv9qYPx&#10;7df6qzz4bHzizH/z3/gP58ZR7v3KLvzWjfx01Jh49cvn83LR+CG7uXaxGXcN3BGzT/rtOdbDmqrb&#10;rS0Mft4+xLZ9cdOefQv39JdXXWtG9/TO/t3IfaKXxd9vU5tc6Wvkxcl/n8Qdfvq2N5Yas6Fzfulc&#10;HL5C49M9a5yYD19tevfbH2lRnjXYVhw5nh/x2R/0uj+icTp68cFkT4ecnfrCx49O/VhTWPauT0bX&#10;vv23TR6NbnCv/lf73gVszWGfvrHY0vrcgvdui1F9feMKf206l6c4zyeeOKIXzeY46xTutvrCv7rI&#10;nz5sfHL89XNYtwbPWtCzT43rg01iwe96WtDByWDqd74hXDuZ3oz8eGJbfnX1i3P6+uZ2cvy1b/3x&#10;ZHB4Yu3+2PXOc3zUPvzLb7HquzqDdfMHS385nIxefW4z5zN6jdN88aqPf2u4ej17a99PwtM3pmtk&#10;1ib2niMmj2DWNj08efiqbr+SuLF82y5WcWjHE+rxYK3PbO7EnPVc3/Ul7sW5PM1bH8087AD3ubA2&#10;6h/+YTx3Fv9PDLHT6Gu3F8now4Jvr73sGpv+eGnFeutc49Nr8N51Y9PnXDbitaf7lY+RNZ5r5nwd&#10;X09/ec0p7V2n6l4zZ/f4G/7ttfqERS4GX8Hx3OCMxS6H7st3virENvOAfNQfVp8b5+zVjx62eMg1&#10;/I3v2sVRm5e8fDHtuHH+8OP/8D//S995iX8oht5QzDsznxqLh4539vRO1wTfO5W+G55jV6F329rR&#10;YSL2frq9n7AML8Eo1tgc1uJXxubohQXjq3he48cP/Wsbb33QC84HcCgyPptX7H3pNYvQPzTTT6rY&#10;earD85s40GLJvTF86+9i0dD6r51Pl9autnyjsOTf+OAYa2z0q9d3kGLDpwfKmDzzPAH/XWw3Przj&#10;N66L7eTa+dKzRerPpoLQytvzqb9GvG4rg3/t8+f5Iz0nP/uLxR45G2ttPc2Lm3huT15scA5Lz27l&#10;5R0t5hP79fSX35h8irL06JK/MflO6x96Y2PN0O3Nja1410LN2x566Ty6eBrd8Mo/veADoFd/q/PI&#10;9TeGKSexGXfd0qubFh26F/eDtXUoTw8PwWFn7JOcd47r+9azmGuL2rPbcW38KkS/telbPxk3BjIE&#10;62xC3dc7rpyu2MzpRrk5Ruexq2JosVrHi/+l0/tm83yvf2l1UefOb/2F8C6ma0hs2s49dMDP+Ufp&#10;H6wjd44auG/oOu968ZW/+Wkbv/z6qdNiNc+TX6O2vNZ6MWqvi487H1/tDTqL0dr55C+TfsvrxvXU&#10;Pcodw9PQxaTX5LG8xldlCulg+IOH1oDO4Rqf/PbH2lm7xrfyjgnpim/UWn97qBja8t/xof5hMrkD&#10;PJ1Qc/Xblnz1qD5Ch/Oq57M/6Jwsqs/5RpvX8b7C4gfBEEeoKuTs8OVRnTR8a4De55MRWrXivRsi&#10;1mCkVf3i6GTp+HTWts/jh0MmtsTVnMK3AGrZdTifxmJXk8Wif5jVIYdBh7yCENu1r74G4/jG9LZm&#10;JTxYJ9fOjh8x01M3eruXK6d3OWrk2tp03y0VX1xo8dtWVt7J3nUjP53tybrXxGdMF98ckSF88gxr&#10;y792+njG7C7P3CXPGr0bois2uuw3Jniz4NFbrOrTxVvdB2dt1PRMK1/c+j5bZ+1i1vDo6TVkcnJN&#10;DGxOHqrK8Re7wosr/Sl7/XX5lLfyj7Y53t7V6Ljv+HB/sePn2mHo6aR/1kFMcmKDVg/d/Mkv9Jwr&#10;8mt0tMir5B6q7+jtfYr6XQGX3wsHNS55XbzLe3I8oodPjmBoh+eMkG08h4W+++Gn//E//qewvJOJ&#10;0P8kF7GXL+ntwGTMQRbZO+B9Nwbm92TzY7+n1AvwXHTha961eFd070xh7uuh0H5a611qWvhunvrP&#10;u67jF4vd867o4pt2Mfretowk5n/6YLXPHMZ++ti6Hp6Waf5//50vaNCFIY61bw76+CXrVwf6Lj12&#10;PoQXI+zM2cuh+LDkpDcPTrHIW1MSMSRPdfC9cubC428xas9v3pE2Ljp6OmKifzY/9/u+f5RL7YOr&#10;N4lJ3/k3Tr4f/9eiC4eOnKyBRkezbvriDU4xYHdNXzGxhxmdRxe+8WK0FvK2N8h+9aks++hkcOO2&#10;6M44NovtnfnUJ/px79PLYiemy/Pig0XWuOiEQa9+8DXrWrvYbOyNxacn6lmsxACLfHGs2ekX7/Y0&#10;/fsNG9aBnjFM5Wp8aXhwf/nDH5tj/cJOnZv34Dt+jYkuvQwmx23kla2tXlwZtz5yF0frhCeI6Iu1&#10;8WWM9eS6vi4f+O88xLSfllW2flsLvGBwwE/P3J3PDLs+1+hqvkc/9aI/9Q2W2PPQnxvoz2ysbmOI&#10;nM7p6ieM/X7RxC3H8Jpf44qeef2m0RcnHpvDVYe1E0u/b/b5jW/jry06jQnPJ2N69ofz6G4vDrlk&#10;TF7fjT/6fC3v8V/s0e3ZVh9xqqV1MrYGvnJRH2mtw+YEq00d0sOBd5hbs/q6moX/nB96eGrgZ7oi&#10;m5ppgSSXT+3oiyH2eD2fhxXfm2dx6Wry1JcXrMY6Y7bw7sze/qgNLPKzj05etMz6sKe/9q11+/Ds&#10;RbGpGf7tj579b+LLpHHHuOdHfSKbvINFz9y6BW9+FiSY9bv9jov5rFF4rcX2YU59ts63V/khu/zV&#10;k787nzDppc3e4Sm29RtZ80zN+Gdz+4vf2AZh8oTJtnZpr7g6ro145czv+g6jOo0vffit0+nAvpzE&#10;CDNxdM9YS7HyTVds8PnJPBwhzT1548WqrzDoNbfy06LzfJocUe87eOz5GNHUBoa2eUZ9c89c/e+5&#10;wF1E717b5KG17L5ZvGIEU731+AGsn8arbolHvOzZwDTd1hosXnMs7tUkPHFF3p9jilwu3VPdK2l0&#10;9AGY+DYGfuirr5jFiEcfr3llnLOtXh03vomhrTVNH5zu+42lNaC/ur2TqIoB/x0/e/FE3v1BX55i&#10;qN/omUfW+Py8AJkpfePwe1ce1raZR8f5FEt4+T9n1lwcaiBc8bGDww95eWn6MC7X5nR6es0ZTCy1&#10;o6dtXFPjwe8aBKh4jT1ytY+f3ofm8t6at63+xJWeLt7F5w6Hd7GIAQ4dcnnmOcI9aN47qfs0WF5b&#10;eP4qTlpsulf5Ehfb8vge/N6T+OolHrp6dvTahzOp7mvN1WVTHfrp+ydQg4CiwFAhZtx3I2kvfgdo&#10;7eihr+bEo+UJQUDzaWBE+JXlnQ+T00fmlen3nVDnh4l3fKwzXbsUsZ/Y1cbcw/nRnwwD5to/vo6B&#10;ahTyqZn2W3+Y6uOP35gbnx4yRvAO+803JnhNSyZv18bvuRbMbFgboPUsvTFeNuDeOZV3fJM3L+Nz&#10;VLnp9UuNlx7fF0f4Fm8Uhg63cXnHrE7L+wh0/aCMszkd5L/TeTBhXN2zfj6tvXVov1CNT89W7mxD&#10;nd8e2FbdIzrL64B+cBubhn+1PPnaDSOs994KnaxtVb+iw9w6gqvSW9dYe+GW8G4faKeXdp/mX1yo&#10;Y77oGOuP8Hf41OwaXXzj0ztZ6Inp4lvsxqB/6eWJ6uszePNrbzkjxCfmN3E98ZIdmeKt+Bm/9dGq&#10;N7Y37pswTwdtTM3hWuiJe2tT/WvmfVgyNr2colObYT96xSSjl5YnAE+Qc28ub01rU92Nr0T3WvXE&#10;szbHtz6clRmNsZx64e+082shfDbi+Er3fS86k3cuj08P0UWxffLQRyQHtbx9cL4qH6tS4+6A8IP+&#10;kW51ChYiv15D6/uJC51Nhl/pYp3q6aAyQobLbx9WDTseDHitnVbGEJ1r73gqxLuJoZiPdXxkvPyH&#10;zLV3Te9+OAxkvvywJw7mFW4+yFhD5oebYfE0WFroq9j18E//eEffzg8vRPScu/N5tAq6Ucx4ddqH&#10;3TC0ze8p0ntcgx16eImqR473bf2u94DA0Ofbc4i5M5D5I9s43j4fvMM39gDnZIzY6EN4JRN8uIet&#10;J8PX4RHob/6iJ780/Y1rH6qOh5tsjTs+X6jMkDF7rM2heWkZNiZqaY/txo46fwZLDI6n09amclTQ&#10;yeerfdBB+MZVfNFhaav3Vb93m7811td7d6+l+aoAnWtTt+RoHZnL90WNnw66/mwN6bMlk1sVdkym&#10;RUb96GxPv8zDXnrvDbLKz271Eewa4h0e3s2Jr73la1N7PX21/uG7//5//hdLnO3fRGjMe6AEYOoH&#10;R/LfD4o0GvKIqx9/dI1Z91fV3Q/urr0vm7MzPrzMm1l08w7tS38lpsZnqpDsv/NrXL/AOzt+2Z1f&#10;Y7qNE3402F1senw/UOQHbPuDazCi3piCeTrGNgVcOptX9T//njcQxZ7Y9ge+rI5VuxoMTpp42gZr&#10;+Bv/5Js8yZQ1cWxcozN1bgxbh15MWcnqhv+FTviLJc+/9Yey+Pn182/f9deMTZw9BD/98nPrUn1x&#10;Ci9y+VpT+XQNousLyJvD2MeGfGP5crFFP5JoZgxPTI09euH7obLW3LfU+U0V4lz/TxwbS7GC05qU&#10;N/7HZ4Z+cHv204euWfL89MWv+v3Jb2OYWLZvu7hgdLw50YBzOYnn2bfgwz87eLt/6T/5vWPdPTrr&#10;+aPfqOSvV/pqTNT9sHN0yc+3OMS3tcRTY3WpLdyNrf2vv/2aOBr/nJ2ERsafmPqD0Imx8a0cBm8a&#10;3+LnJ3znyjeORi+KwSFvLunFyidf8PF/y56iZyxGOGpiX2RtGufp40fvfOFPvJkb10+GN+fzh598&#10;9eq3T3/LBZ6btb5VQSytpzd64d068CfGw5Jj91pm9NP3tyjtuWk8fJ1/WFpj2JjF0XoNZmNwNuD5&#10;gd3lj83GfTxxwtFaO3sjWGR0Mr6adg+Yy2lWOmbxYZzZG/M7X3ZPDK1d9sDkEWx/tMoP4dH5669/&#10;jdWsY2POHqAjvti1j8T3PnySZ/dc/rdm63P1O29z1mIbndaaLuw2fm+89fx857OOprGRpx9+VEe6&#10;WmRdQ/b09FezxhEWWx7VSjx+Q4995pzt/m6MxZRLtcPc2IobrMYvpnCdR2do92fxYOw+ipf4jN1h&#10;8YMP0/p4LiIrX25sk9ePP89fGRcL/fUH68FNa5ytw8b45KjetMKu//DF1TslOOwry5iP9I3paeF5&#10;/pAHm9hXR5xw5bl2V7uuqRgON+ev/MbFX3ha80yzp0QIG+ajw736STu2Gh+Jq2uUxm/bZ3sknNS/&#10;/P5K8rlvmw88dpdvedevr7ZgwYFxPvHx1I398rtO4rV+DxaMj1YccdAjF7872C/RaFpZM9jbGgu9&#10;a3B2T9UXv/atGHZveTGavnZiJmtNyLTVnf0xsddPZLM/dq/R9Fzovr8crPnaXC35KE8u8nvu74j7&#10;WiM6/MnzZJp8arOx6jV5pO++EYN4uLrXQ7FJlH1e0Y/v3RfmYoC9+JdLcy9Wxp/tj2jnnqp+8py/&#10;AB2pmC43feNJidg118GOVWtfTLk2l+jdXC0zP37n+Hv/D87gzVxN4/9zYit+WrAGb2OLHh13evMQ&#10;2+bffQfzYrJua3PYbWTFH7viNY713xs8OOIMr+elOJE0h4w8V/z1t1/726K8FrRPckn5Vbb3+uTx&#10;8Wrsm8/ts9ODqf7dX5njTyxjl3H3w3st1IBO5rXXfvj0H/6Xf4lW/yWrYH3d+/JO5Hme9uQexDzk&#10;f0+A94G+bGOuvr/7FiM/QIO39j++vsSiT0j027Pvr6IrUHFP3m9LCWBcz5cl8xD2xFH4xfGv8vDA&#10;pD9+X7n5so0v7bcCaYmD/mqkctMmP6mEX92PnoPWARaeH4TKaj/zV9zzz5eY1s/Wx7+86apydX2p&#10;TW7yFP/G1TzpX/17V0WPf7hsCwMXltwih+9L8OZ+e3uLEVNfAs26ZDL1kG/YvgxfPN9W4NdmsqtO&#10;kNpi3y/zDYz6NC/xiXPzbjyZ3zq3gjHzvWON5Yeff8kBmsWx1rW7Fvtnf2TM3Xv/wW0e47/xihvc&#10;8vGi3njay4/d1b9OYkcOdx6Yjjz1lX9jNY9yuh8ee3P97buLbzGuzrc+jak/gEtncfbLpWc336q0&#10;9UxNchnkeAPXCtd6FD+xyef2x7MOF8fuj5zz4UevdXywkh89+r4MnmeUOW/h5YxenlnI7queq/Uz&#10;+NHvWWZj/cLbuL/7mx9m3fX7Ji4grbm4azP8xvH251tV/upbn2CvX67YBa85iId+caa/NXSm5s6R&#10;++p3PcPP7VH/TXf181C8/r5uuBMXve7TcTJf7pWPb0t82fEbjdlnWpj1IW7j6okRlJZYChlda3X3&#10;WpmR+xJ5huoJmQ9+xdc7Qn6f//JXPnvnfEnNs4GCln3111+/qn9tC5vaZ6mf2o1+McRReR6C3byb&#10;dh7yv+tKtrbNMdNnfeWqF2vtTo9s4+YnD8W315sZXTjRJRe//u6NJw649qw40vuSv/3ROd9pSqWi&#10;9Wm0feMYnKC0DnO/amJWgzA//5Y3sq/9MWiT5+I88Znv+S2++NRHXu5Wv6qY3fnz7+bVV+OtC5v1&#10;0/Vu7YKdOPpPWk+80aHXb6tIH1Buu8/k2zomfncNfs+nuo1O83Z26TaWNLlqr7l9HpPmW1s8UEZ6&#10;cYur+zO8OHtsw37uw2f/afHZ/QdDns6jSfJn22/VkCPEsetdoS+2HMWpsZNDdEXQPMM6P+IQmrNF&#10;pzZadNT3znFQ8avfTMQWn4lvL77Bs/9Tt+GJLbr07764HgK8qw9/9I4vPuy/+bY53sSghQ+avvis&#10;Z3HVJn0e6o9xe3WKD3H3Lsp83KVmGfu2JCXiAx8+P5l3v/T+pk/Hnm+qT54PNnu2jef006zL8Z3n&#10;gl6eab4tKfXv3SYmupdHVcPW7zrUB736nzx7R4aZTRR5+n5bsbwLOfsjD9OrnXj4SEy7/3qWukUn&#10;jvpx3miHNUWt9kf98bN+rYd4D586DXO4YrC/j58+8LsPZt5/+jsHF9/9oLXa0y3mxOusQxdr81Nj&#10;Yy3yypY/ry/4y1xM7NuC6xcL8ZM65kL73msjv9bUu46i83lx7f7t+eR9Y2sTP9/Ht7/ksPyOA8Lt&#10;/IuueK5P6x4x9vjD9//jf/xPvoDXxe47rJjmXZdD449uJKy8BZlgcpOINO/1A2ID5B2Sn0j3SZpi&#10;pgLxk0Xwxzk4y3+bznfFSio35Xc/5bKEp3T+VJpNl90b3YD/9ON3fwjeDz//3MX2tC7I9euPeizO&#10;D16UXnzhZ+8oRrPi1Ug83/NXP+X75DWXiTxd6BZTfsWy+fOv8So0iGD0okkY78Ut34HqE73a9InQ&#10;NwA2roD1svbnZIRiJ82LutQs/ATVuMTv9yT3zIrfO1G+gyn11CslyZuQ9OrriuYdinxm/2XRg/ez&#10;7xdNDz+LWRE/W78+ieehvfpZT+9pU7cgJUWbz/oFzx/TCd53P/l96XBm/fvHYfTwxP/TH36xT3y9&#10;v29Q+tUPm5xTeD/99N0f/UxB/KmHH10PvsJ3nvWcF7N+aCj6/HYNWrTx+7e//LVx5aJQj61rNOw/&#10;/cbLzqcDPPz4S2JPfPYNXPumcVca/9kXPWw+SQnnbz7xDQ5K6OJq3pvnJ7/STf1/61djsvCpo7z9&#10;HvgezKxPAFLPPFjM5JNhfM7hPDx/1Edcvtpi/qsvnbOPdXFK6jFPNvFPmI2QsHZ/cO+8qoO6WCd4&#10;8sh+6zn2crbJps7B/fJ9//hjLprE3WNgvdn7xMy8JZlzpe8+CF/cqXtsBu/7rPef/F0Y+yrx7noO&#10;XoD3ZXTXkz91o3fnL+E5f77GCt+90vWsv6xHcOZJKmJbiH/xWF/nSnz1Y39bN6g5g6l/n2T5bdzW&#10;E072q9/20q8WqmP41jP16nrGf9fLvs4Lda/8a5f16zmwf5pnkPSNXy/6yN0fv/g+4cRuXzVX8jQa&#10;1UrcfXJQ33D5ZSuexpiY7M/Wfc7JUy9/RCr9l7wDq51z8UPOufo7xz/88Y9+z7p6zXr4RDhzeH6T&#10;0S//9Kdbz96PPsH3AsXXT+K/9cp66tVVno05eElx4mD3uofE0/0lF+sorrDKd7/k/lbf1hVe6tFz&#10;S9+v0VUf9bee7kfxWWf3h8oWGprzGTx+rdPUNfejc5954uv+UYetR+PpGrgXEo/1zpOsQ+z7pntu&#10;G8drf/jr70FUv/rZ/TF5BU/+SaEvdnLBFfdT9rV1V7ffvDGeiLto9Rscccm79/Lef85n16nKUbef&#10;0/t7IlO3OVeJpPdG7N2P3bezjj0v9ds84iyLNW9WM5KL367Vu8M9IWYvOBITuaaO9qo39Ymt6Vgn&#10;9e/zojpkHq3Ud/Y3/+LnJaGXmqdjHL3Lk5543c/Vd4y9uI78x+QXvN5b8WeR8ugrC+5p3F5CtYsS&#10;ve675hkv1iEG3afqNvsTRM9n/XqAC8/+yGL23ghYRbvPs+oM3S/p4eZ5mB5//Hr9MssZjexDemef&#10;3v3VfSfvv+aNf/bb3FupirjcV3P//TQfWERfnFvf3mOV53nKH0vb/Pp8Qr7xJda/fffHf/fPrX/3&#10;oTzcNcFPnMkvr228UUu91P/j9dDUIzj9eQH3hv/2rfO+57N1++4zrbnL6ESrc/HlDjFv84FN16Bx&#10;0ZrnDrntfna/dy/qpe2enD8G93PPw57zPk93T+b+ee8PdYOZfBqf/Ht/h9t1SZ5wnFNz65WY+h0u&#10;XouleDL3jqfrWfzs53BFHLzEJb5qjb3nT+sxdVPy1r8W7aP/feJXD3q1T1zk9qufh+lXhIL48x//&#10;WL3N0znoPt5znjut937jEp+fj/j8l3nzWf/JpR8uBIvcHZ5z37VpnrnbvYlouVNqd8If/vQnu3Ti&#10;jR/51k/srXtSdu74u3u499DlmyeFRz/B957Z88RB6+E8wbcuzSd49tv3Oc9fvNTkW93EnrF43UE/&#10;fPof/x//kmnQAKiBAnQXBz7gefRc3rVOqx7Hpy+ojJsvnfRvnM7Jlp9+XjhgiAUm/ynijz/0U5oW&#10;hDxnLY9NbHoYfE3Nwrf2k1xx7GaLuHi9oC3M6kTWvE4up2yrFqM5BLQXcvjdfGkdw5o5/MZfPJfV&#10;+JvYFrebIdy+Bop+otdH1k8nvuQZbePwZW2azD/yq0w8zkHw+KJlT/erMPKpv7QsIn/m5PRa/8U6&#10;Pb31xEs9QEy9aljd6u2nS+FOnRte4my3uefKevxVHpzM4YidfesAU/z40WOJx2cmGdsPdBLX4QWO&#10;3Dvw4dd96j9xEakLJn55PqFofH1PlbPkBUn8/P55XkbBYBddLcOJ6/vgku/aN57GZwukpub2j/rK&#10;82+/zSWCB6NP6ukbR/rgtS4PXuL3Jlb++OnrG27jxW8Az9pv3Vq7YlRvZKOjzXozLO77fK6f0edP&#10;ntl34ZtPnchfWKf/nPfdH+p8eah/8ss06nmIvJjm5NVLYxcc8vzrp5TlTyL1Mz7TO1P8xg/I5Bu4&#10;4l2LbPKM2sRpHSa4iOngz7nKbPfRyWB7EWr+watfEO6F2b+VwSjOC2/yWKze1uQTV8LJi0jrFVs1&#10;4/fxve3bDyU+9gZ7bnatzeNLX9vRe+Z6547/xJXp4MgBry1xTS5y6P52v+SFQc4BvZFnsPJdB4FU&#10;/LFvtofVIHsPGbdc8V79RDL+rYE3UN6IxiwPXSc66b/PfVf9uQ/N0+V8zvlpHqObFvnFF1k6LyD2&#10;viLbmN/3Br7eOSgmHHk1N+NgbT3g1NfauT8/9tPYWKOw+sni+uUzyvVvHTL1QvP7vHeZp+LH3nju&#10;ge6H2a8tw5ynyBc/E7Be2Ox9Gl71YCymPRZ+/kf38s16BRcvSQMqjvXsmMB+7JiVsxs/OBq+uW+h&#10;6Cerx19Z2+SZUPv8c3XLSI5X2+Cnz7oLoPn1PE2ehIOlxvbQxI/fWOD46oAx/uJXpi7uhcOLZLD4&#10;1Sbf1m3PlH8jgyee2ccmT45PrrERx+B1Pbs/4DXukUc146174n/k+q5n77f1oy7qNvVpTI0fFrvg&#10;t+/4Iy5nqPuWqvvi6iSzPJfxs3jXRzz3Ewdi1+jDu32rLsYX17evr/hoVmPb/SoWdnjpv/QT8fCv&#10;RY+vudPyopRuXqe1Ht/UofE3rnneu/M0xVscOd/+wOP98WU9pk6Zdt/Ab1+Y+F08ATAYv3yqj9i6&#10;K9YOhjH7yO0P8ckZjvjq98kjvVz9aDI34y9065k+cecFtkleg/eHtT99/q3ficDJ5KHB0+Lv2Wex&#10;V5Ctf3XFYoynmXPeAPxPU/vapP7p57VJzB5fq3dxynHX4dlv+nhxYDOIbPedmNQt7h5/rUfXatYx&#10;et1n9ek11/gc/YkNRt6b5M1FRlAGr2oWuJR3IA5/UL0r9Go/OtT7Ax7eyX/o1ra0OEfZqW9GNuM+&#10;EwNSNe+svKsK9asn++tZ/UAj3Zc9X+LpeHHEhkFncrDpu/GF7GTWlcAN9h3kVG4ePvKNPjxy/NTc&#10;J4/FeuI2DiXubNDRBTN+62Z1yexg5I3I9z5ts2lcEFngyPcHZeq/ekMzD3/rX12fnFkDNYtsN9fk&#10;kprVpLGmZZ3ySiwrv/EUNUTnWnG0wcp+mPiXxPCYPvo3jlyj81X90cawP9jUXAHJ9dH5wHh80mvN&#10;tFAM1KxYSw/WytzK9deYzi41o2It1W2pvtmJ635wqoJQ7TGGZ1/21NBXUzj9Yz/YVYvN588+Daj8&#10;ctt+CBbcw8ucHPkqT1j445Pd5kpn3D/raT51o2ccjM6DfbqnguokJM/EnrJmX0e+eLMIavPAjE10&#10;0GBtU8/79Xnq4HxSur35Fb0wzLpnj8SOpg5a14ffcLtlxbb51jeU8kP2OP3wy9D8tdD0dcZGowsj&#10;DmpefXiLf7rF0hD+tfUXufXsuDow3vWP/MfUAI729h/t2lzd5LpkOrRQWmhsZoweDLT79b2/Zm8H&#10;b2NUqyfP5X/67ddfJWr+gU1/4sFunsMeXicXE1n0+R9278iTt/f9wPYCezL7A+Fl3nulOdoLfL50&#10;N/+v4nZXspFXyF5oXF3TXWvEtoKQvnhiy9QDLJ/S1i60vkYEP2uTOebkc/mvXnW18dGzvnE9eDU4&#10;uvHaFONyrOCDqGr3HKdO0esZUGs2MZxgRr/Yevor74uD1L/Pn+oFwjmha377xvxVn/r1hxh/m59P&#10;mhpwITd1+Mjz4kLlFez8syEwy5wPNmYdTFxjPFhVhG8fLAbZQ3TpGCfe2xsKpu/+3bze+l/jGIfH&#10;z0Idjc7y3B+LNRgDF7O5B964/win9SRO231dALpphlU+Ha01XCxyeodjfm0e2rUeW8f2XUsY7OKz&#10;8UYV79a4HjIX1/7K1Ij+1p8jABSbL80ymJHBbBwwwitmdOuLvA8bG5lzb68xFlMEFKbhisV4aGK2&#10;nvYbkGj00/QM08w/6gLP/b3zNzXH5T/PL/JPPAGCXVZ05HgBzGKSja/hhcTVHN++Jqbmyayxp+9e&#10;WZ77TG0TQ3GcQ/7UNwbnY7DCPzzEPu3TT8G7834xiCK86sJa3drdvm9LarHJm4u8Rh6qn9OFVbz1&#10;S6F58BOqASJLE3tmjCvy0Mlg1kfsDVkNVu4f/DLGj6nXBnk/M8HOZJ2wBqAx6OQuoOVJPs1mrXgJ&#10;1jgS6AzfeBPQYOzJneHG4YnJi7jibkEKcTjtg1GcJrdvnQbUYnfx2UnU5qO38y82ADkYOQUB1kE/&#10;Puhrm2eLS6QhsZHxGfpq066O8XtD1/flJP60DMekMWnm46i5kVMqZmzaBr/5iU382YU9aHQ9cTCp&#10;I+Cb37uFJsGlzYdd5y4Nf528kxD+rqmcGlv/BsrVf5SejVr9tP3tCvw3F35aA1gTzNgOFftIXmq8&#10;NXs29mJVhvDIa6tfWuXWC3vj4qBO2Cw19zBurYi/wnoIXqg1D0WledVXSI/wxF2MzM9upHNQA9Jk&#10;8DN9ch2NsKOWeVUbuxg3dra7BnTfb4hLGTaGtGJ9yTo4V2T2hyeGGqCG93EONLyNvR0cfc+ndQ9f&#10;rBdfFEZ/6gJ7XuRUaDY6clBrdpzFZ/1Se631rMPGQacxDQ0eRtrLpmdkW+8OMprbSt/ojQ85yAVW&#10;WlTkqL5nMz6u/hNbMRMZXtuy6l9nvLbNFeGZq4H4ljV799rNZ3+Yf8Qw6/C80Tr+yfJQ/dDUXw72&#10;xmBZtFMosPMJZ+nqph6jtzFZI9P2cCauZ3/UJv3tD3p4dBFZFTt40cU2srk/kocaYeXJVXydq5e2&#10;udb3xjV3IBr+5JlhdO955NbH0P6rrDZHi/W0qQt1HzI5N8+egqV2xuQ9T+/6w0raxeD3+hDA2iRG&#10;ccBSM7XDT5t6XU4xkV/1ti9WlZ+7u4rq1b8wHan6y3GfDyanjQFh9QdKjzc147v+K5+1FGPXk4y/&#10;6I5+bMkIQLT/iLtxsTEW+60TrMY8uTz6oS3gnqcP2dR2cj139WcsJmd4dWYPhDb2qurT3r76ojuE&#10;3dguPjzrfVQnOwRBLzRFCll/MaQVzNm79cS/mDVyOBfb+hyc3RPX04FFFts5U2qBJpVbg7KKNU5G&#10;nrZ+e4bE5F6jB+t73yq4MSX53hfpixf+vHnI2AM9Mb3qr14XR2Xda+lLo9QG46Hhdz2DVTv4Ymr8&#10;ofVjePqlxbk16BgOn7G511h9PvR8h8xD/ZCEbmiCiQwGrNDUrKM5m9yKo/J9fYXE1RwvLgr5XyeH&#10;8QwaX/OFBXfYWX/Pxz983/P2qmnpw/yjduzp6ulrv81anhzGvJb8oK/2R+hi7utCH7Bczfj3oI8+&#10;g665fkwGpLVVNy3i0z3/G2d/Fe0DSHhOCrIyvAhvEcdbaBUv+Ydf/QyJJTpqH7R2NgLcFsp8N1aL&#10;Qed8IHIdXuPQJqYBD877gG8M6PpnUSpjtjoK9F3S1mexs+OzOFR8b29a+NmYeXGbblt/IwecrLAT&#10;0hZ6b5IWnA864T8bojmI67X5t82m1ZZgaY353TbtJZPbRLMY5InHIJgey7sWmh334Y/ps6bZPX1C&#10;NF+KWms7dcN4kbiv/kSP+DbixgaIrHpqNbGxKz+GE3zmx9MXC0b2CCZe+SZsttZ19KbI1kdxriei&#10;as/tvsMHp2bdY6tz9RzGNxjXr7ztRUQTz+qhFYyPtMRXnG8xE9yzltveb0In99HFrw1256GLPdS9&#10;0fZBd9nCacfvTIOhod2zG9Pg7Bqg8IzHhr/t0ZMH3uRIr0FE3OYBztHFwGfjKySAhqpn/+xbLDb8&#10;0X3p13+HGv2yB+co/HbanU/jUiGfJ386z511WPz2glUZLClvu99Uo7k30vc3dCxvXiio0WBdXh9z&#10;sW183GCa1OcrVyTXxr6Yo7AET5u4u4fYVDZnk36nS70r6Z3tqfPTycz7ffnVzbx1grP1KoVPvnbd&#10;H6d/mKgxjV51V05BV0UyOepDxSL7KteNaWVPW53macyH1pqJ7WVTDJRJ41KzNH7ZELnTAtQxG62x&#10;wYN1NHiCrx/2dK8Xyw7gmVfGVwZjG8nyqtqWMcGsd4YRdV8JPeLdb/h9vrLfbl+u7uTIIVSxx9/W&#10;t01s7ttTMeD70fPib3VBnc6T8+g+WJcjvUib0+li4euX6qtENv4aIyx7bSD//nxGqTYHiIoT4tOU&#10;TtuK4IRMukcoNXZ4waVCl1MMZBzFuYtGXjBs56otVOWIxH71Pf7Fk8mzpg8P1ORmftjnvzZY+hem&#10;7gMv/s5n44pk2wcxjcttN+6+OX5e7/Q+u9+C1NdJaDDRgFMXf3zioQpDE7R9OOtD79rKeg7WZvb8&#10;1p94W/3qERx5Gka/zbgP47pvzCmoQ3TnzNAJvXybHLau/lf2YG1stYtix7V72a7N8F9YHQzpTbCi&#10;FyWq89pTrduc33u+OF518h+v+94bz2gs5sfeUONdAzGc/8o8bGzhP7I7U1evo7Oj1/mwits5qOyP&#10;a/Jx//zw6X/4v/8LQEocMRr7AvSdPbmGmQWqkw2in7i8aW2fDQMz3cOPSvHxT4YOL4cJSBvZxUZH&#10;p+1hMXb4Wkj85dXH4eVhsFaHvMLB63eQHd7Z0ZMnPkbzhLM2qIohmz/ds3nZZTj1inpwbazy0PEb&#10;t/H4rTx6YDoPo8z99KT+Nui284ubdoWqDSaszmvydb13XuHmHlbtPtbg6GWjofYzH8Zgmz4H8rCa&#10;4xL+q29dkBjM8dmhBHW1fD7hOawPxCxvcvdpiXF1gunXV8I+LPigxXZ6t6ang6Lz1CWTdmI4/N99&#10;qXN0qss2jtofZnmEcQOr+JluPo3r+PTYUz+/1Y+FB3TRkS913kGU+0nRyx7tuOcM3rOe4ff6CK86&#10;i7X1OR+NZ5t4G0Js5lMssbFbOSxkjFeMybEt/lojYyrkjUBcI3tiReXN5ImfvRiXN47TWRuD/WSP&#10;Moiv9sfm9thcHHBDnh1uz57fysI3LhMPGdLtWB7pfVvU2elW51pzvX2xPksn3y9pP7bfNjoaOowH&#10;a3i1pwPX/IU/Z1ANMn6vM72qLg4bVIXQ+uxTW+6a1vrtY+XFxNoc4Qr8gbT+z7dk8JU43Gns+G98&#10;4dEX79k9soRkevz0MwgZmus3jvd56bn9BmeAlxhGr3sq7K/WgZq2eX/gD+n7Cb19sFjFWxUM7H7r&#10;lfHVqby1QXQ3vtILr3Cvvu1tS/DDPL/0DHQNThDd0JPrEYZ8rIH6+FXL0T/smq5a790EWDkiWj1q&#10;fXMsfnZpj68OPvSa3zvHgkxXe1Pj0N3Rz4d0r/vDWj02zIOZ4bg9X1pp++UVc+3b6G/8h/HgnY3J&#10;6V9jt/w6OEzEVp7PfQt37FBtcY0RZmKoc3b4J0PwIBgOZ3hosTr/B+ezY7Hhw9zcvO6Q4ONHrBmj&#10;zmPY5117Q+/b5sjghZp36PAmmbMNjXjCsG7LY9/xJSJmPBitmfNk8iJAZ7cYgJ8YjF+yk5fVPNNH&#10;OIyh6i6jTZ6ZPfvu5Dd/Yhtjoo99EZ+p0Sdf5V6szu95ckzmjdGLZv9uqvws3uP/Ghn/6TsOXZzd&#10;q+zv9XcxX3T2+L7qmnFt+SJO63k43ubZ/XBI5oezrJs/TR6vuRiry/aHL//hf/EzF5cQqhIhUvxL&#10;BAA5JcFsYh+ONwg62z8v/I7ItAvIEw+sz/O9Ze8nQYv0YG3gJ+siwPZl3cOiE9XA7IUtB/42rjex&#10;15pYes1Yo984gu93hecYeSFRDI7phPd+4izWN3F00RzQlbWmT2yLR4h3OstqQ+yReXOns7LiwTKP&#10;31Lmxcv83hi+4np8IGMHIjpNe2vmkBOPXmziO3BjL57DERNNc2MNdW8M1sSGMlYvRO/wgJz9m8zl&#10;m33Rjb9YH0oZT9gf39cO//KGeXJmrxhvHebnAWBHJYLLqXvr9OULP/r9MjfCE5u9R6d4F+Ngc1pf&#10;MOtgMdkaH13sxUhMr71xl0HjXSyyD/v0yfWruB/ZUvCaW54pNtCJz5tTsSD232IcDnwx+BYQOaqv&#10;3MnUQ0yne3ZbnzZsOucj8ViUp/Z+R/faPuuJ2Nz5XiwqjV1Pjmd/1O5li3Zmf488tHFcnPULI528&#10;u8bqf/qlWXMGtVv9w2g9DGoBMk1tw6fwpb+vPXiRN7+7P+idlwfrH7SNtz7Fdvvj5N2/3+hlbG1b&#10;dz701/DlCeO5O9iJbfNmf/r2j3WIXflrWxNY9oeYen+nV4+17f3NNuO+WOz5jN3tWTCBa9hnAxv/&#10;8kx778n614dqQ8d4W+11m/8XcWEltiv3UJTi48vPP/tr87MU7C4OaWqRP2tOH4+q8dUMh+3ap5s4&#10;wnjuom/kFQMLTufqRt9zqtzZiA0++ebTWM1v7GcCE1W/zztxcGIBGxMcMmN7snGKJc1zm97vxIfd&#10;GNiG+GRbdXYTA+ETj/hi98RqvDEVZHWeNz1qVSIIyM3eee24KmdP6XjmwWoavqUkzg+39qtT3csJ&#10;sTvZtvphY4+K5pVjaSPs3qffyYoXq5PIa0d/8+xZaluDxW67uFb0lT06GazwKuKr2BG/seTgTKm9&#10;djGh07H/rMGdz72bqit39lEsPz1w43lBmt7+eMvS+oGIe1ksxQsZX4MdanxCMb/YKgipg9p688Im&#10;D9hDo9O1/rb+a/70fJCj4KDBO0qOxV5bfrFvHfZ8dtyH0M1RX+Ma79yeg88v23BaCzV1r8HdtSsO&#10;Pf17/Z5cg5l9zKE1ua+6TaDr89YHvmYWXj+oSbNRDqtjyPyJI/18OJReHS8nMRjTyRiVV6zx1z3M&#10;wBDpN5e2xZ+7L30U9M/eUDevwApc8EADeQOh4wHUqiixWTjG1fuWvg0oLawP3uKNssRyCNbXAMbH&#10;xlUiC/USUiy2q18ssoyvgsWUcDDmlDbUj6KJQX/tNa8PKP2+Pe9M17C9ZiEVcPM42xuzfWPGBOHP&#10;5dNRXNyCLp1NWoaTivHyXDQX2xD7UHiDd+sSogvjHzWYUbl3r42vceyTZil66ALn9/KDrb3w2qP0&#10;Bt3s6l+meWLbQ1b/jTnw2tlf2xzn+97ldDTYvSjJTv9tT/zmXzPfXGZfiWXapVg7vs9Wfy1zuX+1&#10;vqHBeuPJNc3lGJ13LOk+4roeHwZ9OIKpYlCdieMV+GWrqeG2mmgvshdqF5t5chDf7g92L5vGKRbt&#10;xs5ZfVuD2K5+MXde45dN28VFF/96epfn1qp8PHtDQ2fzGre98+Sn+2NtHiVkr0XGH5uz2/jowOa7&#10;/uUozRC9YnTvwv7gP371hxn6u/2bVl4xJ9fW0F2Cp0UHPTbies+X1159Duts6d9cfH2gHC2NrSbO&#10;64lHZckYAAzxTat99Gl0fHbX+NavzqxB2vIGY+Zf1ebG2z/Yx39R9+7FPHBTAw/n/93e2De2P9wV&#10;nbyo6zD3R7HeNsR6jX/zMieGxmEehdt7Dzabxcpw6rOtezAqhzX92D82xVseu4tDC12t0j3xDdad&#10;g+WVzD1/paezPhoLLCqHg7/jyUV4c3fc+Qhc46LynCmx6OnQ1S4+mD2f7o5vKVh9g7D4r5ieHI0v&#10;rvOBL5bGJ55p0qtsdWL68dWPf9D4KLacYjuYofA7xvOifP0/cZyPa/haaWKas4Qib3yDN7zMvrV/&#10;z6uw+lm31jLjYpqfjO67JprxtZtHx/y9r5pL6YPXWtPNfV8bOsw0sps/lBgOr3O0sTkf/K+f5qsX&#10;r36xyu/+GJwPkqXzmTfedF8tJl/ni8+idsmD/6MoPff31extI56MxdP9oB2uEAoSewzPgxlMrGIO&#10;rV3x9NcOA/9kSE4XD+qbtmDZgwxW92IZnRfGtdDt0dlj6Pbd8C8XksPitON3uzTPtk2ccHa/oeii&#10;2mxMfcOyNWzsUIzX5tOnn//f/9/ZIcBebanF14eHDvxx1B8I9NPyAsqm/Onnn+cTx8zT6D1gqIZL&#10;AAWl4cP67Mu0/GST++SGf8VPK+bG8CTz2V9IzXi/9NOYKO2lofH3LupUenP8/ffPX/wVaQcq9HxC&#10;6xPV8Njdp+f35a/6oS822Xn3LVfz+6Trr3/965fPf/mL35F8Pp86bFyGrSsxzLS+8ArWbODE8Yd/&#10;/ufn03sN8a3GoX4ioQVQYP0kThxg2en7MDHw+8SBF5yHdTUj0ovFu/HjNYbdePxFwY3e+vuUQw7c&#10;wN14v/zNeuJ/xAyrMriL/Q+J8uZSPQ0vRNyNzKd9wV/kzfX4dH67/TGHoPE1rqll4wzv9mHt8bvX&#10;Ivv5l19aC3P8Gn3o18Z63Roh/D1439kHfL7aU9vtG9vKHt/FEtvInk8etMaWXC8mONE1bq7R7R6B&#10;+5e//MUb5Fkv+yP5kLG1b8SKirHEET+ciON9Dn/1F6vhbf72+8bSGrDH15r/v/2bDVt7PLjAYaV9&#10;+VvODqwosCH6CCT0+c9//vT9L798+SVxi5l/Z8P9gBeqX/5hYoT6RKnBlCd5SB0bG54W3frR13Co&#10;9dAuZrWsZPif+ssO4u/HP/6henyDocBGY1Pf6mWtwvvpl1/6iRebxuwPAC7xr4fxjkUORDdnl8Xo&#10;nfvLP/1T/TNXH32VljauYqTrXkR6oO6uxpbx97kL7tO31Ln7w7576dfWumEZB7d7M8Pqx26e0K1B&#10;ai1XcYW65h0Ehw/9r3/+c+vi/jgendVt/HivVr8bw3fuF3fs3lOffs15Sz7f+RsAf/jDH1oL9WrN&#10;ImcTiHsh1fsejy+NmE37+BAXl9ZzXXev/87Oi5+ff24+5EvN1xvb1kHdxQqS/ebKt9qpmRZ57++t&#10;f2MNXyhfreffUbaGPS0ncfX5k29+Unv39Z75Ph//mvugvrLW6vPn//U/t/79SkYw5GIgB275j5fj&#10;V0YQqvu/5X794Q9/6D1grXLf9Ydfk2B5Iete/bOBc/tR3dhpkRd75dVhs36Zdl1a/91TarjyKqD1&#10;1/XzLbKXC6Jmn7HT7/o/MZ6Oxj9+mSE+KF2PZ+3ghBrz+eYzk64DeRr1xnq50tm69WyYAxKb/RHq&#10;fdfXV7CCkf1RGV2+hUEx1Jg5xwu1HptnY4tNX6tkIzQu+8ZfmV/f7qkx3JjZZr8A7jlYnKvJ2Pk7&#10;FZGz4Z8djKPfcr6dRbaCbL0T394N5dnn/MNDYpUjm//a+ew4TVxlTv4fsonvqSO52MnOn5q6j+mq&#10;p57x5n41+6JmGQDwuvD5aqd43XdsYONxxm8IbjHOtzkZ312D2H/6pa+XWzdxfeZLXtYmLffj8/wp&#10;l0A0zvXx6fc/5zxHHoW3/KlV8ZK/Wt4a8BP7fuX6l5xd2OKzn3p+1WJy7d0iTzb8OVMFnvr0r4SH&#10;nue8zb976W7EJn5EYYd1anrBciCxCk2oJvhNkF0XigM2+h2P05W9dL7CTIRdRMVev7WD9aL6re/o&#10;ZnC+YFJkiy5hfXOKXnVOnz35yToIGabVd4hCDxA848X4iC3zOlyqv+iS1c/GdDLDd2z0riYVUl1f&#10;pqh8jImtjS0c+icPtZ6w1jcqzupTrU6ITdfgiK4G9/wcTteYyq55Yxy3zeErXXwbfvOMrPz1uypr&#10;vGT8JnorQn+Hk1adEP/Pvrg2D8Wp0pEapMN7Avm7vv9fWANDv7nyve1q230Lm9x6hrpHNs6O33zE&#10;fqlz9rB8v3YOdy8G+PRiW5zFoD45WIdZ16cedJrnyLp2MPjV6MFbTD4uyecCNl7d5gTPG56LkR98&#10;7U2gCsfvwHpoW/2JLbnlCaJ4kQF58LTYf7WmpQzI3nmQiUdbvdbXk9Pm8uStkXuoj1dMnayvu4PQ&#10;Wy/27oLWVdza6lVpsc5P740ATsujWDaeqD13yLM39NcWp7rnRFfM3ReInIg+2rg6Prulw6AL8/bO&#10;8R6/eeiLJzGZr6xjvDxxPePHZmrQL/GLAZ+7ja9xhS7uuX/DY/tupysHumtXo8UyvjWoTuzGcGlj&#10;qt7aN19jqhfbN2azL9PHyPyJzdgDcgbiuHtz6TDTRRd/cmvfhieAD73GJf7QE8TJxafH40fbPIw5&#10;bl13fSYP7PVXlTR8cnoZ1AGf9WuPB3PjeXy/fLYe427o9DT4hB2HqviK8YWF9NWLPtI3D2N0Onyu&#10;2tWi46WPNVo/hEfm1Up3/s0CUn93t7kbQiv+8L3jqwls4zsHHV9Dq4c6D80L1NzfXogmVgLNGjQG&#10;tvTX32PcQYbXKk96t5545/t0lq4Wp9eanV5oEkOR3922OtRXOLmnm73Nd3q86DRuKgywcg66x+la&#10;EzjX4Npf+CsbTOCj8+CtfZvxxqXmbcbbwACo1eK0HVDIsHs84wrIrZ9mTueexzpeGw/ru/4JKxuc&#10;7q2N4eoxjsdfdbc1ttA7xse39bz7G1tc/K1xa2mNqvcRVxt9+CH1bWwZFx+TC21j+7vzu+PK6DBb&#10;/7M+adZ05a1HJ6GT0auueu46vnT7wdLzdy7G7u977y4ZmKfhX7D3Dq+RYuClNflzdoRXhcHpOOzi&#10;jcaHjiemYHejuQhWpX74w2deiMEp0bu2MZ5+dd5yDfV7vomjG05W67nskm0WKHqy//6H4FjspDBL&#10;F5k/upJabp789YUgf2rG9vwcvWLqWEOr1/qUyIKl/jP9qN17bg1evPJ3vbrg2FcDJt/oVO5hJ0Sm&#10;Yix26l+fBHT0AQPSTUYPrfwd38XWQ66tDmrN0l8dOJ1gJr7WCG/nzxiRLQ/Ot/nXFx2973lfrMqm&#10;mzjw2erJNHy8U7z6/wNqfV+6j98F0M9Xu15EdC0P5fGzdDgzS5g+nT87/jSXLSF+4utwpw9/SQ0e&#10;/0SwgzEXmRhhfeT/+Gp8ozOGU//KdWmt312Ki1f8NGvf9ff9l0eXg56M3mKtxkNdF01sh4Uv98bF&#10;Ji06zxoe3lLXh34CnFp/7at4F8/R4hRLv/E9eYYeADouUfcEblGKatx/e2dkDspv+4gN7f6V2tzl&#10;4rpcL446DX3Dux51Lj7rvzk0Rir0Nv5nXRAbxC76XU86YnpjxkaufTH22gNdA1R/Jxu70hPrR/3e&#10;93cJ/uJMfC8ZPdgF21i2L4+O2NI1Rvpi9+kaTPPdb4Ji07pghL69h+pLf4Qfan8xRqf2xkvld54W&#10;vTL5eeORr6/qqUn7Mobo+rRRvzUjLs4LqybiIWd2tnQ6Dnc0Z7y/caZfjchKZpE9t0U/4xj1DcWP&#10;P//Uv7LbvzD+QfWNxH410JBJ5PSftS4zd4w6PDHhvezQsIaxXSn6xRzprDnf1/vUeGU14oPMcHU6&#10;JqbzxBVa3o07yb6tgjgX6+SH2z6yRy80a8R+CG9ox2d/zZz6fsp9tWl9e4fFxMP7+YVODZfMb3/h&#10;h5qzel38RGnd2/ZSqPzK4E0up1dsOrufuieCdOua5BP37p3ZN1Hns69msj8CRhEvmv0HBzXAFT9q&#10;iR/75OK+MZ3LI9PiaCtr7fer7rWpEt2pL5o8R3R1u31xWA/eNXM62GrGyGS7zlfXPVAHHs4mw2cN&#10;fIWSCV/Wig7b5pmervkRAPrX8uDMqm/U3TXRTd1/+OnHvjbt65ecZ9XXIA2qYz6+rOXiNXaxib0x&#10;hLVxP/KL56IyXxk8k9sfxSjOErXNlcl8hXaRROf+sW9+/OnHbKP/8T8+vy0KMOOdl6e45kR9oUQQ&#10;HA5eQXdcD8F+AoqdIMqs2fSvcXUX/8FJ6xuXqHin2QLSXX93kbSd3WIY3Oa7TdaLKzIVeLA6jYcs&#10;oEAaD95TyIwz72X0wrs8+0ROnhWvLopeC//gh+CZV74xa/LbHKu7rfFHoTiRt6HDe1Fr54kVPky0&#10;9SRzcssj29g7Xqy33+ohQKeb1jcXb2K/eO8XCeNP/FGht7ndlyWLSyF0MbZuava/RXT52Gmx+DN2&#10;UZPjmW/cjz658YofPfQPxrdXzv724UONO+qb7xMbvcuZghzTCnt1+rblASD10vEv3hcef9cqT+sT&#10;+mI3xu1KFycd/Oi3P3765okW7/GrP1mo67ZjGI9O6PnS/Mrq5xoiw9fvfmyQa9/9rTepzmA9482x&#10;+sk9rPnEiBL51YP5+iVrnfokPniCe86nxqdeTUe8axKCcXpEnMITP5/01L1PAulFWsMQeafDcph6&#10;X8E8fHkcXjzhl8ZgdG6+NSvBSPc8efId4mjuI7of8fXFxju/o8a4/d4fF99TY30F04rXnGPGNloF&#10;rXP9glJfrJ6l9/64uDV6iMxYnzb3X2hzq192kdXVdE/fb9mjdxjqehhh3gu54q3vZz01xuzYk717&#10;7ezLeLp5/hPbxZF+3ox9YF2rzbWlYvH/D+5v4VV2a0+2/uTQeNssxfkfPfTkaty4hvrzPtWPjF8v&#10;Xn7/7XONIh9/5OsP7f39+ETXH9E9/SNxhgxr28Ey0PG2vo2xg43/VMmJNLxt6O3jyGSEoYsLXoWr&#10;+7Yxpo/EcH1oNQbwm76+jaP1ARYiu7Z+i5V2rxnOnrwN4S8N7tj0wyO+6C91b2jGHk5+ebKrfDGO&#10;F3qwGmPeROR8ur+qEyD3VXFCvbcMRpg1cifAGX6/4vzj97MnKVzMb5+vD7/ea3zj5nIxbavsyXGx&#10;+NT4ZE43/eMLM13vRnI5rE7vMnrFW6K+extGQXTXqLATvzm9F32swcpgbd1qv75qhHkYxmJsbKl/&#10;ddNi8OQaoJ5PeIfTmEZeTBgB+5IsH9zooPrW04+jkzP7O6pe6Ozpbd3Ku/NXf6Gta+PPk1femGJG&#10;tjjoRv07F9eO1hhYD1sIW3WmDz3Fzfy9GYODGhj9yL5quwhPL6joXxGbWPhXiRZ12232YiP8dI0X&#10;VXH4YuzmWKxuOoAjajGfwqPwH7w8lJcEi2OIv35MWxfy4hn3/4PV3vz8l7FYV1u5HhVvBpWz0xar&#10;4vPfh6HK4dDFNr9LDNbxEV75Ibz1X4w3n8ESo+N3rm0cBHeYq/OAhNTeNP6fGlBEoxFavGuwDu/6&#10;gwR2/DJClX24/IfyzA+//MNZ3ce3Rn9tMh2ePAoWwj/ZkkH32+m/bHsZ2+f8qMPtee14UaxdwdhM&#10;DN0bmk/uvEBLc+Fejr307lOxUPXVWb9ULPr4K6v+K6cvXmBcPG8MvH5VD8hgNdfFq635thLZNWYa&#10;n+bfEtmdT23t/g6PzJg+ecib/b7hr9L4edZej3uyGPUJqV+mTdwrv1zNbw9fvVD16OBpJcwPqs9d&#10;k9Ljf5oi0Cufr8XrE2cMG9/y+0bxm/1RHqwB/YpaNzqh3nPl0t0Y+CwvdPbXv4kerBAMeHI6GTx7&#10;+GLS+1a9fsWETA7um7Mhp8sVLHLg5qHzMfFuSGI4BWQsJ2obW/EQHgGbxmc/RIaPqjdxdz35P/43&#10;7danc3g7vjgqXB9d54vJ/Gpgvu0VwAem/tuxtvp08Xt+l996VjZ2T2wXgzHd+apYRGOIXV026mZ8&#10;fmI4CuoZOQpWTbVviZkWWev70ukAdtfmFfdX/NF/zlSFgSU/yrxxR+fb81ta2+PPeg7mDEa3th0s&#10;ljGeFlu989JmL985I6PqAfGT7uzrj57GJvLe52s75/Pln43OOLJC3P3tRRoZH+zsnbTyjj/me3eF&#10;NhX4z/548W9uQmeEIWPTgFqf5mGt9fhi08yffTHU9dGvj+KYbzsa2zRxbRvF8dExXuhtV128VWHQ&#10;znz1O17y6XZfbPtKirpF51mDXZPqb8A1PAw53pm9uJYqD/U8lbF2F8PhOYvmVzN6z/lEa7P6D+Gl&#10;w3v4BR7q/b3xY+OPLHw5IWt2ONtnVOpdoFcHWB/QL5rYLqcqXI+3+fS19+ZZ3zDJ+ThdZmTpuxcb&#10;RchrkOQhborFi1DdPv3g71zUcosASB9qUbeVMHU75OACbLGOp9ERxAV6dsbro/g9dNbla304lR3W&#10;+ekkJHFF2eks7mCUgafFTl7dJPQriF4X1qLkXRc/J7v4dkeMz+Wx44er6p/zdJcn2TUGoeaJ8NBh&#10;6V08xz9e6O8O+bZi6pe60Ig+3bSr/7NRzmTljx9NXc7+9K5H/TVrmZ8N3qP4QfWtThnXuTnqxgud&#10;b3U7XxvDG/uJxVjf/TG8Jy7GcDYX1P2hGaPIDEY4uBXcXAfz6OI94ntU503qax7V0V3GYZ28vtlQ&#10;CP8tP5xRDBlee82LS9cPjBUrlPmTp3HU7gx0LQU2ppOPZv0RPr2tm+Fh1c/pU/VwvrL+z01LDx4Z&#10;zq7N6RdTX2boMG+cwek9ObmcyMw3NuzGy48YjndYZG+Cef6jg7rPWOGJeeN+sJYPSKsNAIPD0vvB&#10;ZjJkHqXaasbZZcU8XloxzygPWHc/lp1EiWrvTU+8DXbki9G5ntbx337g6fPi5clpbcQ/Toce2TOZ&#10;+Dq4uhjjqVuIeWXuSeOXfXVDzen9bW/08TLsWrrb0Mb1xOzBel8Mem2F5YXq7/UC/rmrqMHSNq7T&#10;f3ydXgNO/85Ra54RBOM5M+g9fmOhsw3/yXV/oLNKdK+drTw7iLlOO5w8eIOAVzkIcS1e15Gfiz3U&#10;HKkXP3Kbp9lHFkFf8LIz3xqzYSRAd3TjxnJ+9eIokTeUUnXc33pxbWzVgbF+LtcabqwFPDtEd/Xw&#10;n7New/BWXh3yUP3fPBCdH6+gIfkuPXcKPO3yvDm7ta2esT0VGer64KHda30DSZ/sJX96D3rzjfMh&#10;fD+Q/Yq7vL722PGzBpvfUUFD8jPc6bMO/KXdejfG8xOqMh/oeKHuKfqtVWDzqmgkg2dUm6WbtKcD&#10;iRKCm1yymHvffvh/YuYPj9zcmuhR9dN/4/fOQJv9dzFrVVhl/dl6iP4l2kaWO4juU9u3rIyw1GJx&#10;0JMDOr30nV9siK61zLD2/L9kYuv4MMjYmIf6uvK33z87DAOWeWR98xT1e234EUxUGB6JRX1w5UD1&#10;fFy7+Aagdehe7iQ9jCPxrn759ubhkG178ozH+UOxJqF5yKMW+7y5+I/Pz1wwPDAD/du5jUEHT9vv&#10;165TujDSmqi5jR8q9rft+JzsvPiSQ5tcxYfPd9SiPi+gL3n2dDS0eP02Lr8tQjzw8PowsVn9fieh&#10;72uL0VQcTmT4ChRlPIeqwZYvKFh1FKxvfIttY+gnFMePWclUZ+y3CZFf/NvYo6nzYJZPNzTgQ4Vc&#10;G/rtw+vFc0/O9A6LLj/kV8PD1hcwdHYnQzdeGeqcyTVTcofGbw/rOI3/xb4nzrNtvu/x9eLj8xqd&#10;U128NjImJwdBHn6xMv4IOPpd/4m1PnWL+2BhO+BHmMjwdE2j335lfD/xH//NC9VUb31C5qdXrJv7&#10;oUPx8CFmfQhG9/9i1WbjPoyC6NauNWCnx1/MYqgVPD0i03Zur3971u/8ocd3dPl4MG989fbAP0z7&#10;434bV3j6J3/62uoipuipKd4KrtX+W9o8ybqfNqcDfPDJd/zg/frXv7bHOxy5UvUvFe2XhmM4gef/&#10;gkxQfubACwB3YaZ9Ma5RhUUnllcTrdjbiPkroElIHDuf3+4Rwrv48DeV039yI9xx/ex9S9S6bG26&#10;z+6FFUZ0xagZ3xqcn+Kef/PWOWenn67HfOM6rLevElt4Gvm2frobvefFqFzo7Do8fP3Zf4tlzo6f&#10;8Jr30j3fVPeojHT8bg2ad8Aq5zutmH/x267WeP2Uz5af8/X2cT1JxiatJ11148dZExs/i9EXvMZ0&#10;tR/yxD5e5nzGcT8w07LP5m8RiLvWsQkWXMY+NMjzY+wiS9v1KS7Ettj224ZjcXU+HXmyOd0qrWzb&#10;UzfDxe8diB+bNlPt/C81V7Z7P1ZwvrTTVSPz0FcxwhOjF5cr/4oO5+K7tXvL0rhm/M7zGWu3f4yr&#10;nN76VzH85FH56fFhwG/PSHp0dkvl3eAVG/x3TdsQ+8sfyV8zX16x6PMD57MXtrjcTJMs7fkef3gR&#10;j/WjM3qzF3s+caLbuEb12R8d05Mrv3jioieuyFH3/1Jj7iAEZ2X4FVyeafDKOxtE//Duzd3GA2/A&#10;Qvji+kdEjuxDthfH+j35ravcu19fps/r1m8Jr/y0/uzd8hPgfLdA+L/5TgWxh1f56u+4z50phPMh&#10;+Vvn9rA3145flOkwOoD3kUv1t3U9f//tt374BevWDLGRa/dIWnbCt3sE8He+v8AP9CSsvJD4uo80&#10;RcvW6Rb7Pps4e/LTDz/qIcVLJGOfeRL5waal45BkE/ddTQroJXz6/O+c/s1jx0/iiW5rlycM/un9&#10;zacK9UtOn7x49nYCKI44T+/777PY4qgTT2CNsnrs2K9eizY/QxN2K2QT3pPNvBhIElPNGOkat6k8&#10;uxB5p7fxbX/1kI+4vqgDubze8YzexK++vgfvqe/3g7P156z2q1d9euRKkMnTC/jiSXz1X79Tj9Zh&#10;43rij3JLmYcvt178qxM5vFtfcWQuv6tvDtLg6MNPgsCqyb7rbnh+Hr3ES0uPD5/+zd/yoq1fc6W7&#10;PLevXfQaVw7u3+HrV69xpN7d/6lj56/933ztmOLNOlSPv1sH61W7PFQvD/rMnYOrd/vPiUcfeS6t&#10;vNCFlnWAt/VofOz11mHrqucPv/ifP//ty2+f/QGi8Rv+s47i0puTw4G38vbqZV+Ys29cv39OS2w8&#10;CCbpvdcpffWJzm/q9NSj/lI3cpWnn/nk9SHfuBgHIfriUy9e4ZNfvudn69p9ja9u+h9+yJvnjWdx&#10;nvqd/UtehC+50FO/73xqxM/WQVxf3U/FoR9cfsV1PXz3wJc8Pye4+s2DnvPc2NHTp64RVN+lrS9l&#10;H+ex98HFfX3+P3Fc/eP3q3XYeZSsQfrZjxHPfrJf7Tf1lbVefs8+t4/T775OKCOvf9nP/mi+8He/&#10;ffntt9+/BJcG/WffZt76rf7IU29zesdP37jJ3Ud6fDinlzxwopD4R/7UI/zzO/luPU7PnP3h3f7Y&#10;/fP04ohcns/z1fqfe3f1+Fm93jecwBumuVyzCLu/9VS27q1v9XKfb//o6XNOrm4jlx/xrvuPP/4c&#10;0XMO3OPFlVeev7774ft7A5j9G2qcpcS3+64U/rzg2D+aCqS/LWniY/euQ5mpgMl7X8Lb+j71p//G&#10;0ePHhbjIrQ+Vr/inDy/zR84fI/lGrj7mrRO50Cm339cp6l37V53T5zkgd2X2a+qMT6/r++hfv3HG&#10;39iLr5X6+l65fWGe/1eH1i38nlP6enrB6T0lD/eMdSXvefrdG5+5l15+5fOs//nZ+HionL/FK58c&#10;jv1xOPzCqfxVf31xkn1AgM06TF+tJEOpW0BV4Hjhad+Jqk7zJAZv8yxu7SMSF/+c9h5Krz7iirzn&#10;aeO7eIpz/eIUP6xoTL/73/Pnd94cnR943+LULp4ya3zwVr94cO480Y/cOub/rCeICAdn87uenN7G&#10;f+uuJPbHO7/Wg1y/fieewPxNH2/WYV7YZz3jkt88Sc0RDMG781vaoDfP0LyO52/nz722feVM5Eku&#10;ntNfqM7p2ecyZ8/F6afP/32eiNLffsubMx/AZi6NT+JTcvfTd/+H/+e/1EkvMRv8+zzZOUR5RyI5&#10;L3KLqUh2xVw+n37MJutPhPdXZQpLBO1t+p9//kNUfvruL3/utxV8yvkOpojnSf+nn36p/PNv4Ynr&#10;u+LqJdsX/X7DyvefZjO4RMNvcu33t+h+b7Nvke6wRZ6qxC7vKl3OvVycA9F9/5OfxK8/mz4hDSqc&#10;DIH5ike2YYKKr8QX0KT6c2KJSuLyE/LiZGfxfSopzlxBnz7/mlcbeZHWFUyeXsTYdLtoNgn+p59+&#10;3Pzjg6pNJq95sWu9ou13FM/iZ9eoD12bJGF06fukmg0lsm4CdYuuQC1SVjnx+gQr/5t/3h7XT+Tl&#10;//zTH1rX1rtWebGVfMTZldlNdU9y9RNr9cybv+Zf+9RL/aOULeQS+jmqffJzDp51jbx64ffXlf36&#10;a17Qii/5whOnOqkXnLOz3pl/+vGHn2sv/qjO/rAv5Z25fcYLuf0sTvHCWxw3VvbsT9/99MvPn6wk&#10;nKhFLryf5Jl5LsWsY5zBE1Hfpe86ZZvMZZH8+0mh9RSv+H0qWD/R//nnP6qj17PdN3/rn0fIJPUN&#10;jvo339j1051eJuqd+lkHE/j2tTgSXD9Vsl5JI8+e6i/ArFO61KNx6bcu8i2OdVAncVqX5mkd4cDr&#10;JRQ/6djjR85bknzWo/VNvO6XbL65vFKPXA1qMue4dWqcjS/hzbp7M+b8fedNtC95x8/n3DP2O7Iu&#10;Pr2Jgqf0kbdu2R+Zb3ycD1+QE2/59OVrHfj/MesiXsHqo+SVGb0YWhNnqX463/3W+tufvwcnm079&#10;4VSe85zEkp+ABzelS145yz8Exw85pjCzLKmX+zHy1D52tkaDyVnO9Odf/lhc9e+nWLHKeYhK74Xv&#10;/viHf6p8k8s99EvjYt8n7dzDAc8Ll5y3uZ/7JOdFVOufBMTZ+qfud8/b59miBMD5vTrUj/3B71//&#10;8lv3LQm9LLbzFlHqlJkXSSlK54mj+yNQ6v3pb4mnOFkf+04krXd6eu6z7rtdP/v1/IfpHvvul9RH&#10;XOxatejZR/alcxb7OTf2ceS5p7oflfKz5y8gWQh2cDc+foObSFJn1eo5SNCNr5ve2cntkHWFlzym&#10;vuoU/fQ246ff7ePkbd8nruztrkN0rKnNE5vk13uE/71fvLh98o9Y/bYukdkQkacPv+tCz3r2/s4/&#10;8XpeYxdB89DHWdfLPRND9onAv6xbN8LEJY84UOegdf3VOaFmj9iv7tl+KppawrW+iZcchD7174uZ&#10;nMNPf/s1be7LqCaWuSfto0+/f84eSkF+yLl2vrM/rZu6dj3jP6pzr/Xcxpq9enneMee/qxW/t0/K&#10;T73td9sw+lGbD9NSnrwJVrT8U87kbxer+91D/pbA77/9PvnOfu++uro6J9l/3e8yFre6evmotNbL&#10;fnMfqGf+9160vjFuPNaxddt9hM+OMI+cdRlyr7WuffEereaf/uoNx363P6WdEPq6Qh3jnd8MFI8y&#10;+t7rHnF1n8f55C2uPFJln0n/k4uv+6v3W4bk8fsl62QdrMfErdbZx6kfpn0AT17w+bEv4P31z3+V&#10;ZfBn/zeP4PY+XTyvM9XT39xQT/d61kHefX0SHHryjNack8QHLP/mHuKXPvzMnvs7O6bPS+zuedR6&#10;WOd+1UI92a09HGjB8TwZTuuSKPt82PvGObTeYdZv8u95bJ5zTlPfeX6y/+0nWyom1rP+ZYLfJbAv&#10;uv+8rvL6IQ/w5d3XARx5/pG1fB3IzGWb/eLcOFKNp/fq7B8QXl/bN797PSmOOc9wut59ndlopj57&#10;P879HX/d/90XXefew7fv1OnHP/5JsZOTc1m/4kyXe2RKG4c2iDsTowsfJRcifYHm0fOUjSQLAaYP&#10;N/Xka0LsBtPb2DacFxIpwBRqL1h4p5e5hxYiPZbUWyg9vp5+C5u5vjgfG3Sf+wb38DauMLzQjMLa&#10;w0t0/HBWeagFH/LkOXEZFI/2yvWP3dZn88hef/KsPn/kF8e7/1vK3zdc+V92N06fE3ohFidx4YtD&#10;vUVdeWnilM/6mTqYN8LEMBsjUNk4NkDmvcASr/jG9ce6XX/1MY/9vKAKDj/s4G2e4p5+8vrKPv/r&#10;/4XXC1if+awf+6tb4oN/eGvX9XrjHD9D/tqTr91XcxdK5m/9xuX5N8zu6w7IY5UiTv3FkWi2/sHq&#10;gSZvVeDVznz9bd/6sw90n4Abl37zbAiRi+Nt14OZOTtxyvO2yOmxyzoWJ+9q1OvZ/+Rnd33k3feL&#10;e/KeD3bkxdv9A4//9BdXrU4eid4mjY4nr5zPiNPbn7N/kfp5YvaCyguz4KinekfhFi0kl4/49Zvv&#10;vKC4+m087AYCXvUXauqmv31/c7248b/Ka3v5vOdn98288bCHY1/ZF+ZDwQl9lVeI3w52/ujD4Tb8&#10;xrX7Av+eoK0Tj3ksrt66dV/0+g5+7N3Ldz/HPrVNvOp2+za9dTk967TJhf5x3onz9q34nn7rR6/7&#10;gf71Z98+/g73enpr3/niNUt12r55nh3+yz6j6U8/k8ahXm87912rpt6WffI5+8PT1371skfmAyv7&#10;Ft7G0/jst4tf/cOcOqbf/Z9RcLmB12OS85k5vuiu/nBFJQ4QiyufzvUbV+OxP+wTuM8LxVL0PFrn&#10;EH6/Sibe0sjhnL9hRG9ecLkf6nfzbP31F4de/uSrV7zVV5ek1/qT9745+cQxeovX/hs86zR5Th0e&#10;vyffuX72iQ8yQr1vMq08863/5O/+2XMqX/K7p7IOE9bGdX53H5WfPqOpA7kPGvYNonup5zCT7hP+&#10;u2++jheietTJS4/987xXF8E/ec93JnDgn399HpLX1Gn9NcTmCW/0em9Wf/yJo3bPfO+PviD/tlc/&#10;L2Czj/qCdfkpio2f8dZFlb6J7+ImbzxTr0xm3+jda4IA0Xigrf0rr87hbB3K37o1X/zTi/zJd/13&#10;/Z77siAjLz4898+ed/j033ZvvI1v4g1/9Z64Di/9sz7k1dfPukWx8T7399XdG+wObh28saE+dY/J&#10;3uvk+jnvT90uzvobP09ejUvd4vfiFf+Tz87ZX588+vxz9Ts99u5tHyhWe+PuG5zSzBNNjDQxw2s2&#10;cehS9MmpaVpBlowZl7l2ob5BMe4L5qj7fjVfus1F137HWnXJUSD5LSQyPv5RFdeXQS/PsBevOn2D&#10;NM0USLFWtyDXhX9UnQ5G1jyvx9IdxrCmx9u8qqrPZZ3a3qU9cX1LL2zUOLuCU7/JTf17MaYZTxyl&#10;sWpX/kwnB1TZqqGNA26bcdSK99RLDFMe8RXrxnRCdCtHMPv9hrum1FePuLpO8/E04215hz5/0KY1&#10;i726ZQCrPHgbgoe2N055GVfR5O97XfeHsZbxg3H+bw7rTbVfjG1TjAX+huBUJ+JHbmyqicNekeMP&#10;qVtzTmOmNadRbpwLgYxbT40foGzVH6ZmjuR0usZ4h68ZW5fQs56Bg3k4HR8eX3E2e2qJvEDLq06o&#10;kyPTNF89DF0cV/OuQxjF+taUrEYUR9izYFi7IHsIfRWDuo36+DrZC2f4odN982+M3vyQ/tFZ295p&#10;fFDFYHZ6bI9G9EFvufHat+ZacSPSbp9u3RpH6L/qC5U3PucOt5Yzf+qeDTFt/HxFC1ndiynx3V0u&#10;vkz/t3O6MerkReTa4adNwKu6Dr52Ehq0DXB0DCbHiPuw4upFpkfUz6S0c+0Vh/lzV2ZcnBB+jU0M&#10;d+qhjY5WJpmYUrNsmNrg39mkEqa+PvRlfoxHOHZi6ZmPePbd8gzWpmS4036F8sYejvCKlXaYZ8fd&#10;3hUXZ2XbP37ERVcrW0zBWTGqbmXiTG+8rTW9+NHx9EvVFUuoft50tmdT5ksJvwP1z34NWKfYztKT&#10;3/o5CLhszY3pLBTenYH2uw6NsQpjV/sKwvJVsPN1eos97cf57VXGiI74qH3ADL1wt7AT74Mlptdz&#10;C5XajOr5RsNXQ7KRl/ADgM+ujf6SelgMip2/ZN/SrPHW6+JBV4vNcyiy+j68Gfc1ZKgssrSey9TM&#10;z3NWee3+LpDltY6LMfGPrDXy1TR4e6dVX3xnE1lxR9T+qZkxORas5zWMPnHCfGw+qDkua9YmLb5K&#10;dFv/4GjLbsw6jYp5J0vieOn1ud548+p+vdjECuJyQ2woIvPtbq3aFr6y4gYLse0g1PE20eNM20Wn&#10;JIALTBCIbOU8P4Eh/MU8vQYkqVcDQwdVbn68G19D6Z/NAbfModuwzyV1emvTQ7IydrOQS4cnJjhY&#10;m2djWZ0BCxmnw8Zqj7e2JXN4fggt/PH5XyG6N0jTt/4zbezPxWh8PrcGH4mEyK6FbpO8+c1RE9+u&#10;A+oaNJRtHQOZwXZzKM83O7LFu816MfVwFm/piRkvDaZG7+LS7pLVOC7mKNbgcLDI8/ChR5Du2ht3&#10;8x0bNHZtxVz28m8fimVqPw2z2I9xCH/1RxZpxx/7rpgXS9+QzZ7tvLVSm6Hbo7eGrfu5uxZ222IU&#10;i27sWpt78swDrH9ED+6YzXl/t8W7WpxO2W8eEDjwDhNVZ3AejJV9iuKtafmHm4l5zxosumnN7/0E&#10;DEerTUj/j9rKOoB5/PVX3OWPcsj83dM1rcH4Ld05ur2F8NNVT+8hDv+ubqvfeFYXPXvi1WD1PNHT&#10;v2v8oout46XW318JhoVRQzrBbP3D4yM2jWWJ6lf7g/2dc/3yatCer7F/atz58B6iq5HBerXykMGu&#10;/WOPhzoJGTe4GT84uxb3guRiQfURdTaXqx5VtjF0DeDoNW7W1dBgftVKozjjUDEXh4552JMbvcmx&#10;xidfrIKsfnVW8OyPiw/vyARVefEWo0Tl6rryNqLTN0EL55xWVzvK+NlrhwenL2p3bzzr90HnF3XO&#10;XzC+0tsYLp6283X0AIR22HEHSyurEEaG1d3W5yG55dXtFGPphtfDAZXWufhCfaGmuZPCvoaaE/vV&#10;LRiemoSKeTL291rBvMwQvdsnx1r5zLeHc7KMn1z3HNSOzuqN7Qur9Axmb2Zq7k0B0LlDYi9uJKaS&#10;8QvrfIRA3Bl2P7ZWG9vjLvK2zr+Ob/oZr8vWAVUmv8W8eKuIbo7Mdce7/PDFK6bg3G9nwj6qzzyU&#10;yXzzKx6sm6Odt12u14irI4QN7fDIS6PUbumj/tHdmBv/qOaB/7SVD2+IE/yuwcWRafetsfpRZMM2&#10;wmJgacY3z13adQIfHoKhLzbqZLBqVMqY15lMbCZ0ytRtYKaoF07aUwmO1lkNOaF3hUD4IcMLnB6d&#10;YlNc+UOH+YDw/RFj7S45vjTsUydPexfqqDqnf/kt1vnCG6O1F8/yK9NfjGhzQXy28CYVLr3nz1h3&#10;48T1kW4o7ODcBvk4/B9J1vTD/DFuj88GsXvHi7YGH7RYG/uT3+Hqrm74WHqT1bl17xu7thdOiVoa&#10;9W3PC7VQx6M4n8KLKQCcNKZQfZbwQzCQMdkrfv3FNvQeh4p1eNtTYSOXjYteLyT8MXroq9q+W4Up&#10;hZ5w4+l6Xp5ybJ6jU74+VN7jc6h7Vzt/r/gaM5l2xNf67bzKq2BsWN7Mr9UnWagD/GOQm2dgegWb&#10;J+xRKc753RxG7b3nIiMv1tK50Kt/ZAjGs9du3+68vDH92OcnP8JfMi7W1q650rn+TXLQQqdz/krM&#10;Tdf2q3sPvVQv/qeh6LdlXgZfK29cLzysAyuWPF+8uZujy4Dsm7i7Rm1ozEyqu1Q9qohvvJW/Y6N3&#10;7e/y0hC7DkLhXZ2fM6VfHSI41Vl/+gaCp8fUvwlPXMGq36uXdtij+fTVY6dHb/yl54zCI6Ky9aiR&#10;bhv5YdOrLoK7uTSeYq1sqXL9TIeWV/xv7ofnzWwfhh5/y7/WHEJPzEgM8MnUDJGLtZOlm69uIfBQ&#10;JzEj15tG5168PLVa3dNqXC/6kIXo6tdXZXLFvnZEdu0fUfiTT/p3/H1YhQByavas0VLzM8dPHnxX&#10;iHd8xEfXlNHE+BHk4LTvLLTi5gQDa2vWOXuyowTOzeOzPJhpqzuAIbVaHPPmQBaq3sd0aPE++KPT&#10;2PAMb38stRb6zsQ2vtqO6mxz0Itr5VfnR/k15rSDY5EZwwC4de5apn/WjKwGS+YVhPRbj5P1POlP&#10;7+pPx5wMGeehdTJ8eNOfvX3+yOR666Cv4IjCUO3T5nyCxFgVefK5GKdbiJDB7d3W7OTXxEURjqGH&#10;i0evVTA6bNBXGPyTG+tWvXbhYTZ3ejsvHW4pY95sFEgTcIL6NjCqfbDA7K8NcXSL3R7vAvw8f/yr&#10;0BQQ/PXROd21fxJcIYgS+9CT6Nq0QHh6mAUZ/8/ioOvhbt+GT1e/43TPIhXr2ulcw6PG9z0JhP88&#10;ASwG3Q/l1xx1E06NJ8iorBqD+8S2F09Z1uAo6kzg6eldM0dbn9qrDxgPYiWjV93YwIttG7/qt/0T&#10;L/vD4eQ9X1/VgwmHrZ4p/Ke9iDFis8PG9oqvMliHp+HHPN3sIVD0tNW7TzHJxukoV/bSmzOwFP36&#10;zsODpSc6PyZRbBfi45mcsu7qXIUQHrlxlaNmiLfz7iFEJ/76Ymxl6Dk/nXzgNW7tKIk966m9c01f&#10;TLE119ALA8F88vi2ocMI6aetfzoXt1hD73o1hizmg3X9KJaKZw7nYt/cG+fF8sa4sdg0+mUEWjsd&#10;WObI4L9G2f89A2dHfWOonbhWdr6euPFQ5s8Ysbth9setwRPHK6TT1WH2XjNP6xzFeNr4pYuqO+LI&#10;8K3zya1d5GpEV2tAqKhf7cmnnsZk28p76x1hAQkVx/zddm+0jnTSWj+Kob6wUfsjSujGZYaMxUA/&#10;/XKnbqHKQp28x6HuBVDa1R8eJbTzR4ZW3rGeX/s44I8+Ue+d2ado+CMbso7swu08PbxvGhz+a1+k&#10;oTfuOAztuDlrN8Zf+aOXrvsa79bg6Ork01MChI9nSH9r0jWjf/Uf7c33KHYa+1dD1btx6B1/9Vh7&#10;eNOo9wz/Q1kDQNt/FQs6hjgG46va31y/93ch+xAyXz6l1vBNbMW2/XMP0uu+SH+Y2BRN9C+C8wCv&#10;fGfjY+eP/8xLxod/rG/bC+/tY0eDb03t4asBdpVg7JvJF8YbBzUG8+g8+1Fjc3bbd/6qWXU7Mdi4&#10;gG79er6CX/63ROH6ff1y/pCBfSu++nrrV2Goa4e9vKddnOhwEPvjv+lRjso7R31F/GaQhN5xPPVd&#10;3JGvrn0bqlw7wqQyEB9nBwafO23MYZkXG41kdN/T7b+lRwG97UuZf+97opPpcrp5+iQU/Dpn85Ud&#10;ubbMXbxeBhv8BdZk8ubiqzcY6Z9gt5hyKY+zLfptxtLZaWh1GgLcw95WuYURG/s3FqL36h+85T2x&#10;3BitwhQkfZlL1F4xDOiMC4rHDt38enEGvAc2IPj89lNIY2ox+9gYMKZ1ikxhXY8ybg1zCPEa39HF&#10;Sra1os5HL0J9Wufayu4Sa/9t3TvetY3+2RTD+HDzUDk8/WF2kt7kjc/mGhX9YelXv3TjyBauL14O&#10;71HRzj5tcOjHLsq9UFOcadFdvzC/2hNo/Zy8faa1QVHvRXZm3/SPLK02QPRUPIgt1JzkcHlQP9s3&#10;nzLdtNbqLlfNHO7hm9sDa8u0Arh4zu2ySuSwV7kxV6CPfhulodZmsW5vtL4RNBa5LUadg9Lzbazn&#10;j4j+qqDT7SRUvQ5Cyzec+F4EjFxb7NKKS8tqbImxZ1SsK0Y9A57gMj7f9YUvbv3SDaqrXU71MfWf&#10;GsXm7GBrdF/6bWIJ77nfysxjQGpM+WyKpwW//VC/7dK3sVyglG9Mz3DXobmebPUa3/xWpfKfOF+x&#10;tkdVCnUSwr9mGlHXnIoH+al58uscEKrxi1YGpzZYy9cVn87FZYz/nod6jqhfDJv3EdfNWb+8B9sa&#10;BAuj97d9rja9Q3Zdte5/7rXobo7FEwvSFzwEuz7+wf4gC13cD9G/Fhp7ih99c+aHb/xvsfHYrvzq&#10;2xgJEIE+dsXM8Nbs6lostKr/iJ4aR/ddb/ScETLi9XO6jWv7cfC1/KGuRVivBmzu+om1+nBAeLhc&#10;y0hnjNa+9QquP2DZe1dbmIcw2KcmcK6OxTv9tbl9eHN66n3nvGbftuOL5WJgO1AfcWJ5OGJH4Z1j&#10;nLxzbKz86wPS50NYMEMCqNzeP6rxEr1r4kJ6ehf35vbks1Rd/fKe2LHTurd69/jNWYkJGFq1v6Or&#10;P79sxbH2h3N10xUH3NqYPjXLsDnsuHoZNo5vcC7vZ/wIogLv+pI5OcAQvvqYLuswODCBDe/yOkww&#10;JXpJrsMQrO671YHX/FfYtvFcjx6Zhi4vjf2bqvDQd9/9/wARY0kYL6Rf2QAAAABJRU5ErkJgglBL&#10;AwQUAAYACAAAACEAQh9dd90AAAAGAQAADwAAAGRycy9kb3ducmV2LnhtbEyPQWvCQBCF74X+h2UK&#10;3uomSqvGbETE9iSFqlB6G7NjEszOhuyaxH/ftZf2MrzhDe99k64GU4uOWldZVhCPIxDEudUVFwqO&#10;h7fnOQjnkTXWlknBjRyssseHFBNte/6kbu8LEULYJaig9L5JpHR5SQbd2DbEwTvb1qAPa1tI3WIf&#10;wk0tJ1H0Kg1WHBpKbGhTUn7ZX42C9x779TTedrvLeXP7Prx8fO1iUmr0NKyXIDwN/u8Y7vgBHbLA&#10;dLJX1k7UCsIj/nfevXg+W4A4BTWdRCCzVP7Hz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9BUz7xoDAAAWDAAADgAAAAAAAAAAAAAAAAA6AgAAZHJzL2Uyb0Rv&#10;Yy54bWxQSwECLQAKAAAAAAAAACEA2wpZ3XZrAQB2awEAFAAAAAAAAAAAAAAAAACABQAAZHJzL21l&#10;ZGlhL2ltYWdlMS5wbmdQSwECLQAUAAYACAAAACEAQh9dd90AAAAGAQAADwAAAAAAAAAAAAAAAAAo&#10;cQEAZHJzL2Rvd25yZXYueG1sUEsBAi0AFAAGAAgAAAAhAKomDr68AAAAIQEAABkAAAAAAAAAAAAA&#10;AAAAMnIBAGRycy9fcmVscy9lMm9Eb2MueG1sLnJlbHNQSwUGAAAAAAYABgB8AQAAJXM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1543" style="position:absolute;width:75431;height:8381;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0BxQAAAN4AAAAPAAAAZHJzL2Rvd25yZXYueG1sRI/RagIx&#10;EEXfC/5DGKFvNbtaRVajiKCIlMKqHzBuprtLk8mSpLr+vSkU+jbDvXPPneW6t0bcyIfWsYJ8lIEg&#10;rpxuuVZwOe/e5iBCRNZoHJOCBwVYrwYvSyy0u3NJt1OsRQrhUKCCJsaukDJUDVkMI9cRJ+3LeYsx&#10;rb6W2uM9hVsjx1k2kxZbToQGO9o2VH2ffmzibvO98R/lMb8GM53s9eemO5NSr8N+swARqY//5r/r&#10;g0718+n7BH7fSTPI1RMAAP//AwBQSwECLQAUAAYACAAAACEA2+H2y+4AAACFAQAAEwAAAAAAAAAA&#10;AAAAAAAAAAAAW0NvbnRlbnRfVHlwZXNdLnhtbFBLAQItABQABgAIAAAAIQBa9CxbvwAAABUBAAAL&#10;AAAAAAAAAAAAAAAAAB8BAABfcmVscy8ucmVsc1BLAQItABQABgAIAAAAIQD5SG0BxQAAAN4AAAAP&#10;AAAAAAAAAAAAAAAAAAcCAABkcnMvZG93bnJldi54bWxQSwUGAAAAAAMAAwC3AAAA+QIAAAAA&#10;">
                <v:imagedata o:title="" r:id="rId2"/>
              </v:shape>
              <v:rect id="Rectangle 11545" style="position:absolute;left:10808;top:4795;width:12013;height:1899;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pIxAAAAN4AAAAPAAAAZHJzL2Rvd25yZXYueG1sRE9Li8Iw&#10;EL4L+x/CLHjTVFH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FeB+kjEAAAA3gAAAA8A&#10;AAAAAAAAAAAAAAAABwIAAGRycy9kb3ducmV2LnhtbFBLBQYAAAAAAwADALcAAAD4AgAAAAA=&#10;">
                <v:textbox inset="0,0,0,0">
                  <w:txbxContent>
                    <w:p w:rsidR="003814CF" w:rsidRDefault="003814CF" w14:paraId="672A6659" w14:textId="637868FF">
                      <w:pPr>
                        <w:pBdr>
                          <w:top w:val="none" w:color="auto" w:sz="0" w:space="0"/>
                          <w:left w:val="none" w:color="auto" w:sz="0" w:space="0"/>
                          <w:bottom w:val="none" w:color="auto" w:sz="0" w:space="0"/>
                          <w:right w:val="none" w:color="auto" w:sz="0" w:space="0"/>
                        </w:pBdr>
                        <w:spacing w:after="160" w:line="259" w:lineRule="auto"/>
                        <w:ind w:left="0" w:firstLine="0"/>
                        <w:jc w:val="left"/>
                      </w:pPr>
                    </w:p>
                  </w:txbxContent>
                </v:textbox>
              </v:rect>
              <v:rect id="Rectangle 11546" style="position:absolute;left:19845;top:4795;width:5915;height:1899;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v:textbox inset="0,0,0,0">
                  <w:txbxContent>
                    <w:p w:rsidR="003814CF" w:rsidRDefault="003814CF" w14:paraId="0A37501D" w14:textId="5DD2DD8C">
                      <w:pPr>
                        <w:pBdr>
                          <w:top w:val="none" w:color="auto" w:sz="0" w:space="0"/>
                          <w:left w:val="none" w:color="auto" w:sz="0" w:space="0"/>
                          <w:bottom w:val="none" w:color="auto" w:sz="0" w:space="0"/>
                          <w:right w:val="none" w:color="auto" w:sz="0" w:space="0"/>
                        </w:pBdr>
                        <w:spacing w:after="160" w:line="259" w:lineRule="auto"/>
                        <w:ind w:left="0" w:firstLine="0"/>
                        <w:jc w:val="left"/>
                      </w:pPr>
                    </w:p>
                  </w:txbxContent>
                </v:textbox>
              </v:rect>
              <v:rect id="Rectangle 11547" style="position:absolute;left:24283;top:4795;width:422;height:1899;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v:textbox inset="0,0,0,0">
                  <w:txbxContent>
                    <w:p w:rsidR="003814CF" w:rsidRDefault="00EE6409" w14:paraId="29D6B04F"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v:textbox>
              </v:rect>
              <v:rect id="Rectangle 11549" style="position:absolute;left:28139;top:4795;width:571;height:1899;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v:textbox inset="0,0,0,0">
                  <w:txbxContent>
                    <w:p w:rsidR="003814CF" w:rsidRDefault="003814CF" w14:paraId="5DAB6C7B" w14:textId="39C281E9">
                      <w:pPr>
                        <w:pBdr>
                          <w:top w:val="none" w:color="auto" w:sz="0" w:space="0"/>
                          <w:left w:val="none" w:color="auto" w:sz="0" w:space="0"/>
                          <w:bottom w:val="none" w:color="auto" w:sz="0" w:space="0"/>
                          <w:right w:val="none" w:color="auto" w:sz="0" w:space="0"/>
                        </w:pBdr>
                        <w:spacing w:after="160" w:line="259" w:lineRule="auto"/>
                        <w:ind w:left="0" w:firstLine="0"/>
                        <w:jc w:val="left"/>
                      </w:pPr>
                    </w:p>
                  </w:txbxContent>
                </v:textbox>
              </v:rect>
              <w10:wrap type="square" anchorx="page" anchory="page"/>
            </v:group>
          </w:pict>
        </mc:Fallback>
      </mc:AlternateContent>
    </w:r>
    <w:r>
      <w:rPr>
        <w:rFonts w:ascii="Calibri" w:hAnsi="Calibri" w:eastAsia="Calibri" w:cs="Calibri"/>
      </w:rPr>
      <w:t xml:space="preserve"> </w:t>
    </w:r>
  </w:p>
  <w:p w:rsidR="003814CF" w:rsidRDefault="00EE6409" w14:paraId="3B6D4CC0"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6B264255"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35CB95E4"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814CF" w:rsidRDefault="00EE6409" w14:paraId="34382319" w14:textId="77777777">
    <w:pPr>
      <w:pBdr>
        <w:top w:val="none" w:color="auto" w:sz="0" w:space="0"/>
        <w:left w:val="none" w:color="auto" w:sz="0" w:space="0"/>
        <w:bottom w:val="none" w:color="auto" w:sz="0" w:space="0"/>
        <w:right w:val="none" w:color="auto" w:sz="0" w:space="0"/>
      </w:pBdr>
      <w:spacing w:after="0" w:line="259" w:lineRule="auto"/>
      <w:ind w:left="-1702" w:right="-1781" w:firstLine="0"/>
      <w:jc w:val="left"/>
    </w:pPr>
    <w:r>
      <w:rPr>
        <w:rFonts w:ascii="Calibri" w:hAnsi="Calibri" w:eastAsia="Calibri" w:cs="Calibri"/>
        <w:noProof/>
      </w:rPr>
      <mc:AlternateContent>
        <mc:Choice Requires="wpg">
          <w:drawing>
            <wp:anchor distT="0" distB="0" distL="114300" distR="114300" simplePos="0" relativeHeight="251660288" behindDoc="0" locked="0" layoutInCell="1" allowOverlap="1" wp14:anchorId="286FCC36" wp14:editId="63FA05E3">
              <wp:simplePos x="0" y="0"/>
              <wp:positionH relativeFrom="page">
                <wp:posOffset>0</wp:posOffset>
              </wp:positionH>
              <wp:positionV relativeFrom="page">
                <wp:posOffset>-2526</wp:posOffset>
              </wp:positionV>
              <wp:extent cx="7543165" cy="838187"/>
              <wp:effectExtent l="0" t="0" r="0" b="0"/>
              <wp:wrapSquare wrapText="bothSides"/>
              <wp:docPr id="11497" name="Group 1149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498" name="Picture 11498"/>
                        <pic:cNvPicPr/>
                      </pic:nvPicPr>
                      <pic:blipFill>
                        <a:blip r:embed="rId1"/>
                        <a:stretch>
                          <a:fillRect/>
                        </a:stretch>
                      </pic:blipFill>
                      <pic:spPr>
                        <a:xfrm>
                          <a:off x="0" y="0"/>
                          <a:ext cx="7543165" cy="838187"/>
                        </a:xfrm>
                        <a:prstGeom prst="rect">
                          <a:avLst/>
                        </a:prstGeom>
                      </pic:spPr>
                    </pic:pic>
                    <wps:wsp>
                      <wps:cNvPr id="11500" name="Rectangle 11500"/>
                      <wps:cNvSpPr/>
                      <wps:spPr>
                        <a:xfrm>
                          <a:off x="1080821" y="479539"/>
                          <a:ext cx="1201283" cy="189937"/>
                        </a:xfrm>
                        <a:prstGeom prst="rect">
                          <a:avLst/>
                        </a:prstGeom>
                        <a:ln>
                          <a:noFill/>
                        </a:ln>
                      </wps:spPr>
                      <wps:txbx>
                        <w:txbxContent>
                          <w:p w:rsidR="003814CF" w:rsidRDefault="00EE6409" w14:paraId="6159F0A6"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Código da ficha </w:t>
                            </w:r>
                          </w:p>
                        </w:txbxContent>
                      </wps:txbx>
                      <wps:bodyPr horzOverflow="overflow" vert="horz" lIns="0" tIns="0" rIns="0" bIns="0" rtlCol="0">
                        <a:noAutofit/>
                      </wps:bodyPr>
                    </wps:wsp>
                    <wps:wsp>
                      <wps:cNvPr id="11501" name="Rectangle 11501"/>
                      <wps:cNvSpPr/>
                      <wps:spPr>
                        <a:xfrm>
                          <a:off x="1984502" y="479539"/>
                          <a:ext cx="591504" cy="189937"/>
                        </a:xfrm>
                        <a:prstGeom prst="rect">
                          <a:avLst/>
                        </a:prstGeom>
                        <a:ln>
                          <a:noFill/>
                        </a:ln>
                      </wps:spPr>
                      <wps:txbx>
                        <w:txbxContent>
                          <w:p w:rsidR="003814CF" w:rsidRDefault="00EE6409" w14:paraId="784FD22D"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técnica:</w:t>
                            </w:r>
                          </w:p>
                        </w:txbxContent>
                      </wps:txbx>
                      <wps:bodyPr horzOverflow="overflow" vert="horz" lIns="0" tIns="0" rIns="0" bIns="0" rtlCol="0">
                        <a:noAutofit/>
                      </wps:bodyPr>
                    </wps:wsp>
                    <wps:wsp>
                      <wps:cNvPr id="11502" name="Rectangle 11502"/>
                      <wps:cNvSpPr/>
                      <wps:spPr>
                        <a:xfrm>
                          <a:off x="2428367" y="479539"/>
                          <a:ext cx="42144" cy="189937"/>
                        </a:xfrm>
                        <a:prstGeom prst="rect">
                          <a:avLst/>
                        </a:prstGeom>
                        <a:ln>
                          <a:noFill/>
                        </a:ln>
                      </wps:spPr>
                      <wps:txbx>
                        <w:txbxContent>
                          <w:p w:rsidR="003814CF" w:rsidRDefault="00EE6409" w14:paraId="73A20AAC"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wps:txbx>
                      <wps:bodyPr horzOverflow="overflow" vert="horz" lIns="0" tIns="0" rIns="0" bIns="0" rtlCol="0">
                        <a:noAutofit/>
                      </wps:bodyPr>
                    </wps:wsp>
                    <wps:wsp>
                      <wps:cNvPr id="11503" name="Rectangle 11503"/>
                      <wps:cNvSpPr/>
                      <wps:spPr>
                        <a:xfrm>
                          <a:off x="2460371" y="479539"/>
                          <a:ext cx="469362" cy="189937"/>
                        </a:xfrm>
                        <a:prstGeom prst="rect">
                          <a:avLst/>
                        </a:prstGeom>
                        <a:ln>
                          <a:noFill/>
                        </a:ln>
                      </wps:spPr>
                      <wps:txbx>
                        <w:txbxContent>
                          <w:p w:rsidR="003814CF" w:rsidRDefault="00EE6409" w14:paraId="192371CC"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21005</w:t>
                            </w:r>
                          </w:p>
                        </w:txbxContent>
                      </wps:txbx>
                      <wps:bodyPr horzOverflow="overflow" vert="horz" lIns="0" tIns="0" rIns="0" bIns="0" rtlCol="0">
                        <a:noAutofit/>
                      </wps:bodyPr>
                    </wps:wsp>
                    <wps:wsp>
                      <wps:cNvPr id="11504" name="Rectangle 11504"/>
                      <wps:cNvSpPr/>
                      <wps:spPr>
                        <a:xfrm>
                          <a:off x="2813939" y="479539"/>
                          <a:ext cx="57062" cy="189937"/>
                        </a:xfrm>
                        <a:prstGeom prst="rect">
                          <a:avLst/>
                        </a:prstGeom>
                        <a:ln>
                          <a:noFill/>
                        </a:ln>
                      </wps:spPr>
                      <wps:txbx>
                        <w:txbxContent>
                          <w:p w:rsidR="003814CF" w:rsidRDefault="00EE6409" w14:paraId="1CCA311F"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w:t>
                            </w:r>
                          </w:p>
                        </w:txbxContent>
                      </wps:txbx>
                      <wps:bodyPr horzOverflow="overflow" vert="horz" lIns="0" tIns="0" rIns="0" bIns="0" rtlCol="0">
                        <a:noAutofit/>
                      </wps:bodyPr>
                    </wps:wsp>
                    <wps:wsp>
                      <wps:cNvPr id="11505" name="Rectangle 11505"/>
                      <wps:cNvSpPr/>
                      <wps:spPr>
                        <a:xfrm>
                          <a:off x="2856611" y="479539"/>
                          <a:ext cx="94544" cy="189937"/>
                        </a:xfrm>
                        <a:prstGeom prst="rect">
                          <a:avLst/>
                        </a:prstGeom>
                        <a:ln>
                          <a:noFill/>
                        </a:ln>
                      </wps:spPr>
                      <wps:txbx>
                        <w:txbxContent>
                          <w:p w:rsidR="003814CF" w:rsidRDefault="00EE6409" w14:paraId="780E204E"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3</w:t>
                            </w:r>
                          </w:p>
                        </w:txbxContent>
                      </wps:txbx>
                      <wps:bodyPr horzOverflow="overflow" vert="horz" lIns="0" tIns="0" rIns="0" bIns="0" rtlCol="0">
                        <a:noAutofit/>
                      </wps:bodyPr>
                    </wps:wsp>
                    <wps:wsp>
                      <wps:cNvPr id="11506" name="Rectangle 11506"/>
                      <wps:cNvSpPr/>
                      <wps:spPr>
                        <a:xfrm>
                          <a:off x="2926715" y="479539"/>
                          <a:ext cx="42144" cy="189937"/>
                        </a:xfrm>
                        <a:prstGeom prst="rect">
                          <a:avLst/>
                        </a:prstGeom>
                        <a:ln>
                          <a:noFill/>
                        </a:ln>
                      </wps:spPr>
                      <wps:txbx>
                        <w:txbxContent>
                          <w:p w:rsidR="003814CF" w:rsidRDefault="00EE6409" w14:paraId="2DA01381"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499" name="Picture 1149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w14:anchorId="563EB768">
            <v:group id="Group 11497" style="position:absolute;left:0;text-align:left;margin-left:0;margin-top:-.2pt;width:593.95pt;height:66pt;z-index:251660288;mso-position-horizontal-relative:page;mso-position-vertical-relative:page" coordsize="75431,8381" o:spid="_x0000_s1052" w14:anchorId="286FCC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W9PugMAAMoTAAAOAAAAZHJzL2Uyb0RvYy54bWzkWG1v0zAQ/o7Ef4jy&#10;neU9TaJ1E2IwISFW8fIDXNdpLJLYst2149dz57xsbC2sA62gfmhqO8n58fPcnXM+Pd80tXPNlOai&#10;nbrBie86rKViwdvl1P365d2rzHW0Ie2C1KJlU/eGaff87OWL07UsWCgqUS+YcsBIq4u1nLqVMbLw&#10;PE0r1hB9IiRr4WYpVEMMdNXSWyiyButN7YW+n3proRZSCcq0htGL7qZ7Zu2XJaPmqiw1M049dQGb&#10;sVdlr3O8emenpFgqIitOexjkCSgawluYdDR1QQxxVoo/MNVwqoQWpTmhovFEWXLK7BpgNYF/bzWX&#10;SqykXcuyWC/lSBNQe4+nJ5ulH68vlfwsZwqYWMslcGF7uJZNqRr8B5TOxlJ2M1LGNsahMDhJ4ihI&#10;E9ehcC+LsiCbdJzSCoh/8Bqt3v76RW+Y1vsJjOS0gF/PALQeMPB7T4G3zEoxtzfSPMpGQ9S3lXwF&#10;Ykli+JzX3NxYxwNZEFR7PeN0proOkDlTDl9AIARxDp7fkgZ8Hp7AiZ1uEHjGF/FZfBO6HvZ/MjSv&#10;uXzH6xrZx3YPGfz2nu5bVt351IWgq4a1pgsSxWpAL1pdcaldRxWsmTOAqd4vgk4ubRQztMIJS5j4&#10;EwQOIiPFeMOivAWGmDW4zR86yqg3KaTS5pKJxsEGYAMIQDIpyPUH3YMZHuk56+a3wAAO+i8kET2w&#10;Bb0HfO0VJ58rIhlAQLN3pU18yCSdtMgTaZc1iovDNojs02NI6V00BX7mZ2HgOhA58SRPoryTYgit&#10;ADJCmEVdaAVZnkc2tJ7KGCnqFulsBXpWJy6OQKANELFlNvNN58J2Nhyai8UN+HUl1PcrSPVlLdZT&#10;V/QtF7M/yIV3Xad+3wLpmGiHhhoa86GhTP1G2HTcwXm9MqLkVuHb2XpcoOYzygpabJPVhghCAyd4&#10;hKx5Fid+uFPWJAdPiQ+majb46NGoClJsUzUciHiUqmEMoZhOdqoah0F8OFFt5rgNniMIVUiL20SN&#10;9hQ19aPJ7gwcp3mUgvvgt83zJ+Bw3E6OJlQhgrapGu+nahZEOWymu/bVZOIfUNRxMzkaUaE42CZq&#10;sqeoSZoGu0M1j5PD5d9w3EuORtR0u6jpfqLmYToJwD92fAEfdFMNx73k0KJiqQW//6r4hfTbBf3s&#10;TvFrP1NwNf9K8Wvj9k6N+xeK3ySe+EnY+TScjGRJP8dY1fl+niZQIeFHRRTFcOqDMfPUqs4Wv/fr&#10;YHt2AgdG1mx/uIUnUnf7tsC6PYI7+wEAAP//AwBQSwMECgAAAAAAAAAhANsKWd12awEAdmsBABQA&#10;AABkcnMvbWVkaWEvaW1hZ2UxLnBuZ4lQTkcNChoKAAAADUlIRFIAAAMXAAAAVwgGAAAAdpC4zQAA&#10;AAFzUkdCAK7OHOkAAAAEZ0FNQQAAsY8L/GEFAAAACXBIWXMAAA7DAAAOwwHHb6hkAAD/pUlEQVR4&#10;Xpz9W69lS7YlaM3py+/u+xoR58IhIUVRVGZRiAIlCCkFB0pCZKlUiId655VfwGvEC+KNf8Azfyul&#10;UpI6EScu2+9r+fI1aV/rZsPn3ifhAdvbfIxh1q311i9m4zLHnOv83X/9f304pVwul9PDw4N6/vz5&#10;8+nz3d0ljefT/b3t6fTs2en169enJ0+enO/SR/7x48cd9+jRo9M55cuXLxcYOT6n70L2D3/4wyVd&#10;5M4XmMEPyOXVN9/AO//000+Xm5ubjoeVMZdnz57hcPnw4UOx6SFzf39/+vTpE27nU3RlEOrnRxnz&#10;4sWL6tw8dChpP4XvKXiEL5tzcM53Hz9eAnwOp0vAT8E8nZ4/P33z7bfn6LsEp1s62fJNOIfDJZyL&#10;/W3kbm9v2Xz++PHj6cuHD8Pp6dOxJ3pvgpex+Nc3waxNr169OuP2pz/9qcepF37Tz7/BPZWT+vjx&#10;ObU2Pn36dMtdtj9++OGHqHx6fvfuXce+fPmytvIfW2GyJU6YWEZfCMVxj06//vWv6a4dGZumR3HB&#10;c+Mu8iBm1FY4qWc66Sie3MAvufF8uC1RbujAC14aY3vHiKt+8VR/+sMfalscfYrAKRzL7XlyLT46&#10;hVdtTdzO/AiHb/BMnrRfzqSc379/f7oX0/QlGeTTJQLnR/EzXwsJX2iGhS+esac28UNqseK7yyUx&#10;jWAyLCYkdinnm2fPLuJOP5+xj6zj5Af/XOdHc/ft27enj2/eTCzhpS0kmm/f/vhjeaYcPmMr39gP&#10;3tEvf+Ra5yc/DSfxNNdqU2q5DdTphFvyoe34GhfsysBL/jR/7+UGvIx7FH4bi7/ZKAa4mGPyUBzl&#10;25ZLMefO8ORk4yie6c/8rK/ZVUMIRg8ecvfNmzdiCrv+gi0X6fwcrJvJq/MXsQ3HTJzmKBv2GqI/&#10;/reWnOPv2hSecMpP3r6Nnhjc/EpjfZ2YnL/58Ucyl+ZP5OQdG/knbcXc9omv/PtiDeIzWEwKl8fh&#10;ZO7xkbE42IZn84PNjrkgx9Wf0vUU5kO41meRhZs4nP/qr/7qZG0hK3f5Kfwusf8cv/FX1wHYYmFf&#10;XCLIybN2hPvjiUHze9lT5XixVZ7AFif+p8t694//7X9rTTw/zVwL90vyxMDT46xDa53ArfYsG7sG&#10;8xP7+VX/5n5njUx7BlzSeYrTu14+SUzpXry6hYMD38grx/inlO+XrOFsSz3mwuPgmJ8pzXWxF1fj&#10;tBsc/5SfOOPIZ10DMj/qfyX+j7La9d133/FrcwlHMYT7Y/Lm3//7f0+65zBVIRd+YiDJmyM3V3MK&#10;N7i4BLc27bmR0rxPqf30wfok9/ma78LFGiLf2IQbHIOsc+LJX9Yh52y+j47OP+3v5Ufkyw2mvuFW&#10;G+QHm9gCj718pPKXY7rwS2wuX8x1uQsrGOF1lhvBqV/kqfL99993XVvzs3OFffxlzUieO+kMTjil&#10;ii8OxzlNTNkDB19+bOzW+m39gG3ePmTeWPsfnKviU3OBPSvPmFAc+WWM80nau7Zun7Ejx87vl8/i&#10;ac7Lt+ixTjqPZ2x9pRgjxnDtszX7XNXrILj4wkzQ9vnuEkfUHvyNS2FveboeooOPxGDJNU/kRu2L&#10;MfiwI0rOcUTXfbbJc7baj+1n5yU25trjktyedTbH8L9YNxLakLhk3T4/mHfxi5zCjdNgoWbH3DAO&#10;NiNjazsda2dz5dnJp4ljcrLXhtHZ/HB+JHedH+wUK77I/vh/r7n4xS+pXeO++9Wvus4k5p3La32s&#10;r1ftHMF/5UfXhLtU12dfzCd+S5zkgPxgB92xo+s5n8eOrtV8pYgrPebZvfkudpFlb2Mbo16Ei1iR&#10;52d2R8fhIwVnvou+rplZny6dT+zju4zJ/GwekDEGF3i48hv/WNfYp12OkX/3+99fYtCpa+3KjRA/&#10;vZxzXC5xPtLduvxzcMWF7dlvvsDEtTiKQZn/T3IOtk6LHbnYVY4353/+r35nAADVPtAAzISc0kme&#10;yLcvAL3AyX7xOdO+Phi2jjlAcGwDvC9eJG4XbrgI6w8eY2ocB4aHE8jBa3NLgk2iToK3hFdQUf66&#10;CC4eneh0pDbxiG++WcIHi32RLz/cYidOmRxVYjzauMFNe7EkH46UR+zyAB+OY00BuUlQp7sBKxe6&#10;Jabxe6FN7QQgk+34TIWnBOQB8ezhAEccXJA8nYV8JqBFa0pjRLf9dMyJk434xEb6jYNnnKRI2Xw7&#10;Xjs+ixfflmOx8Fs+U+m5kqu9gPaY3UbHtv/WxcXyTwD8W99lJe6+sXjATuk/cPgrWPU/PLi5ONjx&#10;VHDrjYsTu9iRWxwqEP0wOhHT3gUcJ4XsA0dEvoWdGYdXiHeRkQc4GU+UDvgWVXxNNscWkXUCGCy2&#10;LVsTu8YfJzasunOiWJvztjnHE0v+nzkqN6rTmPirPtvVHMAPTxVOZBXy9XHtHI69in4U7mIEj044&#10;uK2c6bGFSVtqsdLWeRvl+2LPXC9eYxoZtqjbFou5hZ6djiPTrRHic595G2ec4uThl1jGZ4c9tnjA&#10;i/873ppDx94HBvNefsAwSCeOX3Oj+b64tZuSZeNuq7+UjJwbi8ino/UhfOkis31df6SP32yX/fU5&#10;PMf1LRx8YAUfjr0nOTHEN1xYf8EUz+A1/4zXBgs+3cvO+ty4Yh0mTzwXj+7zczA6/6ne9jo5sR9O&#10;23AUWw5IblznByz4sLLtxQFexu++1PqvdtqKRdbHR7ngYROesK6r2Jg/6sZZ5SzrymdKcROdzs/I&#10;ljuq/EfUhRUOmxNbd17n+CLPoqD2dZtqHhhHjo8oMpbd2nthkWNcYdu2n23Z31hlnX3j9O9co3t1&#10;FVO7ah9n/mT7Q9bh4ql4xi/OLfoXf2M6P2Hx/Z5T9m31B/v8YE6Y89a6Ze/yavmRg6eK8eaU4/FT&#10;7Bxx6bB44RS9ahbR9m8b8LBNjDXXHti4uwnAb9tcPrbyI+vJo6wP5jWbjKEPD/bANEabmrZlxrIj&#10;/WSKpabscyh9xmxbceG7KzziHW+fj5PUHVsy7MyBizsy+CxO5bG3co2OXeHQlxMicLzEYfwpDldY&#10;ZFdz7eEnY1cplvZeyNqmRqC4WQzduHUdYtuy1/6Rz+9zUX+XLczFbzCyD6McFXkSe/XTuf1hDLzo&#10;OGKqsGHZP9ymcTCz5/qKrHFkb1d+WG+IrrztPl2RbcwXN811SrfJqb0OLbnaAo/drg9wC87uq1za&#10;unbUxo359ZzX6yixYwMbtWe/D4FwShGW9kVubgaCE/vmmiF9N/EzDpEN9ZlXsLWxL1jdihE9MG2/&#10;LCwY2oy3ftuHs8b0HI/DWiM7l5Bautp+56Yn3A02Ph1zgXd1LQXPVn/8tufHkTP42VYGL7G03b6L&#10;Hn7AnX/E1f7N/d/957/NhDt/iRBczukEZIykysAocyI9Z6Gtg3PCb1AC3TZjMuT8OZNvk7hPv8qO&#10;4RvDGJmLPXfYYTOGRa9tFk8Lci/sLehI3ueiQ0JZJNwI0NEE29wiZ7sdH/0n3DiLcbBNpE8SIs53&#10;IX7Pzkqjk0SK3toIDw79OQ6nS074nuiy9eykJVjsu03ShfQ5y+zJQp2JfMlFwPkzbhxvrWbjcrqC&#10;S2+MgsUGnCXZx1wgsFt/Oadil2oSdhErtzYkpnQmScsrHPDI3bcT/ek2QfWkl9/FVM0dbxMmzKbA&#10;CjdPJfTFNzGvie6KoHmw49zkiu9wgqUtCBNQk4adthPPNq+4H/7XZn8nKZ+KJXl67iJ72KjGDn5L&#10;W2OQcv6SRPd0QVzYGdzy7VPUVLGh51gMw6e8MpEev3ghR9u88yP+N7PEuzy1m9AmpHbc5Ket2Ow8&#10;a8k2Ms2DXN2dvohJxrOBP9l/l3Zxlh9yO6WLanhNnuEmtsF1UWXMmjdsvbCvXDLOwsuPXTDYGH+w&#10;tT77ee0NBrn6P3iqC32fHMjD5Ee5xWYXx53ncnDhlmdwytMNWe0Pl8YteSAHzN309WL0PrnL57CM&#10;1o9rcdjJb+zMfteJ6Khu/o4srm4ucgI431vIo0v78lmf9vJJD+AG55wb6efJ97T0ZtJ8zhysr3Kx&#10;VVt6cgrnz7gFa+V+51mL/MArYz0xb56nprCn64RbCBf2H969K6+V1/VTuppT+LGhWCsOeEQuUyk3&#10;q3S7uEg/eX3WNWsRG/lK/uHcwmfjt2M90mdMZeXtiqcYvPf0PjjlPCeN6qid+LBz4ynhvfiNTRmr&#10;ynXzqU+gI69PjY5ZN9JmzsTYsTO2WKftk+O72NqcClaN6UVLciRn3snbYFhvM3fGWv+mPn75svNG&#10;Eyzj2LQ4tM/6nVzrOcJMM14+8YH1JJOoc4l9OOFc/0f3Z/Mla4Q56yIVZtbc3qxmfh4n4o7lK5WN&#10;a0uPcc2pVJm5+HXuunjJ+Pp85wes2Pz1HLqw+CF11kY1OGyyzq+Ll67hPhWDDyfzs+tw1zbrxsYM&#10;p6e5GMs8vDQ3J98yQbtuzcWBc176kozlC1FuRngwkt8Hnm3+xbF4qfgFq9jN2xUbMoq1o594Gs//&#10;K9/oj/n1hHjyP1sSS3oaz/owvvgc/7E749jac2/R2R+EG+t3+siwydsGfMYelY747GINYKvYR0WN&#10;gVkWs99qfTfO+VO+W/v5xVyWT3TcZl7xN1m2BqOcipQ4BWfOe6nyM3iTt6nxW+dXSueai7uudcEx&#10;R23x05cdd1xyd3yYUrnUxiu4+POnYzHAy/kzMrj2ibq+lmW24obdp437/OFcudeOzqnccH9+//6c&#10;q+WxMfrZz+aWtLW6QE67pq2z+b5sETO84Mf/Xb/ZlngZPWWtFS2Rl+8955pPpMJLcbOcMvN9rd+d&#10;J2MfgK+5Zpv6ODnM9yp+5oBzVeb9np9dz13bdI6mPdxnng7DmVORbQ6EW/PfGuHaLDLX1x1uOLbP&#10;aksqW5qvcqMBC2Bs8ckLXuIN0/zZurXzWzk736QNm25hDSc6ui5Zh9KnFMu5JWBdc/G2pvn0xMoP&#10;n9/EmQ8P39uu/F1z6nJc+4SP9VA8w6NzKtcKvc5kN8wD47qKRap+WK4X+ZoNN6f//r/6LSdTZqwt&#10;B1PihOgEK+EYlzbGzVOZ5UxOb2NU1XEhEsvqbMfP42C+JsAJLib2Ewwntg41hrPS9jgLpsVcIL64&#10;6xoHFwMnE6AXOGnHTTDwlewW0eLQr8QWH/00QS1wwUwRkI3n82kXEZcn0XuJLQLCJqV2xvH8Y+F0&#10;cxG+Fu25SdAeThZNWMa4Ww0WWYfa6hccjImtfeJpjORn5ziIh0j3pqc+cmNk8rDXhJTIh638rwbX&#10;AkyfE00/1uT7IAWxH8PhxvfBGv+Ojc63XiNqnOozvls+xiScj5u57X8+wI8+eAHpKxd4oV+sjOiA&#10;FPr5rPbv2MRWOUWk8Qye8WTZTQcbLQYtYhDcm8mNUOrNVT+SCylPUSc2MMOL/2G66cA1euZibuvX&#10;ML4sPDwXaPVbusSVSEonzrNc0DY/MsY8SBlu/AMg8i5s+YSdFkZ62leY+Wg7frrgtXWztbaEV3Mt&#10;C2PzIDbxdcYN55SdX9qM3X6TG63DK8ObSDM/bTPeawr80zk1udunizBTLTTyq77zCpJc2frY0xtw&#10;NgVfPoqVXMuiSKYLPpvgGBcs86mfMFzlIDj2jo1q8Lzu4ERngU2nfNPfWOKche3iJJnY96NdPqY/&#10;vHoT1rjxEb9Ej9I5lQWOnbit+VmOMHzSZw7Ijz7Fy0WYi83YL/Z9CpUbgr7y8DEnpxKHlS6sc9SP&#10;umHSGf/3gYkY6GsIxr5zrkoJd63CzY3aXlPIZZzm2srvqza2+JqD5MWrvgmPvUa64K0OF4xiKR8y&#10;pvvB4Dec0tYYK3RSWI5TetHXtTjY8qA5Fx/a308T+Rcm3eU4MWiPk4ncxXHFujHop034sSW1NtrG&#10;5znomuoYH/HEobEc3OrM3DM/XFCys+vnQ2yp7zN23QT24Q496Si35hl5vkmepL2fYKb966ff5kjG&#10;kIeFe/Mrdcc3utvXBwY48GPsU7wS4aasOZGcFVMx23hyomtjtjs2HZiy8og9cz7LnCk383Pyuesa&#10;X1ojGk95m5jGz8XDtZ/WwmEnJks/n/UJqFKGoZ4x+rouJo4ufuhZvqSx+bFKF2jz44gNP+7YhFdk&#10;rWfNHzc6YiB3dQPT37XDmOjQTwefuhlNvnWu68ON//nBfvNjzdvA1AdZVyemy04+SX/P7+Vm3Yhu&#10;ld9QqM1ikFp+4Ru8uYBT2bW40b3WyK6fSebmMs7pq793frBTO9+kzitObJF3uKXSFbxZE8YnbVfl&#10;lzUoNjt/NgZ0EcNPocC+Pls+WLnRY35dn+I2V3reC5aVH7/ouLiINa+b7xG7ur7qAx1YIdpcZSPO&#10;zWH+yJq1YlI+0dmHSbVm2aBPbtT+iQOec+6LnPOFaz75IW/XGt1cL5YY2AaHrM6dH20fn1UPv+/5&#10;VJzF10Mu9uX6beZUbKPr1evX++2TmR/BzgBYk6fGh1cccsSWiNLz++TUXFNEnzzz8DYGmxttx7f4&#10;xm//x77I91Wyjx6Qp7+xy3jnte3P5q3xfJCCk1hr43/XHY1FsHGu0GDNXDc2+W+Ntg49zPlgzlH0&#10;hQe/i1V9FRzH4gZIPGvnxE7bPPhP6fptbWFeqvF8wEfb/+afdniKPGjMVn7k5uJ/+TtsHMeNuLfe&#10;3DDUBZ+PkhlUa8I5dn0OCLnIRC66TQyTVjwW0DkTJfXxEx8b4idBJLzkcvLJ4hecR2lLf7FzENJP&#10;c8J/lkBaTDIhcpyzZrHpMR4neuGlnfXls/ZHN16pr169LqfP95IlIPrJBssWxrNnz2GWIy70wKot&#10;XxL4x1mYIhPdteWztqXnJlzbNj7JCedFLpheldenj5+otA4ksTKG+tj46OmzTLjB+/TJ+2nBGr/p&#10;5x/+rE+DV3/RsWuPjRn5JPVgxWfJEwlb38fEXCjEj2lIsnv1wGLh/XVrlKcCuTi7T1ItX2y/bV9E&#10;pmuYPlwWr8ZxxZJv207O/gP9bB0OJ/zZAqPuXzHIql+bxJOu1KwHgx2crDsWH5+iPO62dsZvuGWc&#10;/BksvCJDh/HslD9LZ+MQrNwMBCP86jM2RgZ/cuLcWItTdNu0pmnjLVtb8bWpnfRMTsql9kfd6OFX&#10;grhHhq7tQ5VP7pLjGVO9jmGZM/TBTD858d6xr35YMPDT1rHk6M12Hbc+SQzg8Zk51/aMrwmxwXg4&#10;Kp7Ga498jzsGbvJM3qa/8TFyY7HRPixj+Cy1GJsfbo2DcSs/Xr/+prG8j5/qL3hksg+TbzKHz+aU&#10;cbe3Xjeqz+gav/FldMb/zaHmDuNgyo1UnMizkQ04VSb/fwkmnTnLV6e2zHdrx/nDx5yc8LryKztU&#10;x2wUC3lbrNGtb2qOc5ZoftDZfrz04ZDtyoVyX/sHRv2lhv9aK8+ZB53PcqNyY6uPKY+x7KWTPLv5&#10;S7vjjuG3tMs1a5Yj3DrfzGHrwsJLbb7teaAta8O5fuMv+vM//env+klfzYSx7KQXzuYGjw2R7X3T&#10;CA1WJmim9ZNjLc2aa2JVNzxxokdNPIsJn2wEZt0yr+RIZB9FH5/xxc9igH/a0s7/P5ubMLKepSsX&#10;/uYA/7x4KQ7kLi+yv/mXG/2Lkyontk54e1v5HLEjNTc9Hs54GBW/LpzV1znLJv6KvtrAV2ywzdqI&#10;3+EX3BbWOXNqdCw8feTYJ2/xdx7ACyes6KpvjEkPnbbVtdsjz82p9RtO8sL+5lYcssZEd+48agMf&#10;0+VSr1g4TQwAl9v228qPYsFc8eyYnHf3mtVxwfsZtx1DebFrjpFpPqlkOyZ90ZVr067frjvIyedj&#10;PuMNIzayc3yf9vRnMayR1YebObWvKW4/uflrX8/ZxhiPH0w2GPczv4GDlUqGH/hkc8nEKB7fZnUp&#10;PhnzeMuxAyYMmNvXT8OLncmrXn+FbNtxgq2y05xy7pZ/MGDBPObg4r/OB7N+46ROnrfdeRa3yFoX&#10;2L+3/FYZMb3Kj/qoeGr/N4XnmkMlYxyccMpFdXxMNnbgpe8m/LN2uL4y/tCjP+O6RrGTzxYerG5x&#10;q1+1p2a9bX7T1etIhDLWfPrsXBTV4mg+sXNh1B+fP3ysuH07j4LDZ2JApnLj03PWDmPtN4781nE5&#10;LqcoUqtwfJxTVteFxrzXy+FFvpjhTg8/qeFWXP2Rdw4f2Y0XG9jJN9WHuPYcs5W/1OUv8+Wws7nJ&#10;N4NFt5uL/0VuLhA2eSOwavwYY+bLiO5iPFlN29xt7juu3Omvu5YeKlaopU9jP16Fo2p1p3+fOxx3&#10;+71jyh2ZuzV3QeR7h5q2ymVMOt3m4hZDEG85sHr3l+LuNvzijnS6U8vdlTstT162/jLYBcbCib5S&#10;Dq+5Y4vtxcUPlqceqXjqq430yIeUfkTl6WLG+NiRXk8ovdZlPL/Wx4MVar1LNnSePuqbOmeeyPtQ&#10;EYfwr6/Ci610zxMfmOHunVQ+Y7/jxqg9jcnxsadjMrjDqp2plQun8sy+JzzraWVoxGdsS0/zQk7A&#10;n2ILq+24hpes7UwobnjBYqeqlMsUK33HAiMUfXKjTy76JCQ6PT3pmGDxBb+lv9w8ndgxKtdwkC/8&#10;C59ceaWvOQsnsu7Oxah5t3xSu8iRsb8I6+dfMrG13KKH8RPXiWe/LLZsqO7+u/gZ66NdW8U2OK1y&#10;JmWcE3lPsWCx0zy49T6ncXERfRlb/fDoQtOWnfKjnJasGITfEQOxauvKPVhp7NPfaK/JsPDqU8+7&#10;u3Nyg68FsE+Wtm/JeYKxn46ySV2c6ttsLp78b67JJUlNuNw89fT0lz7+F5dFopjWBJ9oRG8//fB0&#10;5rNPEuiEkRJbKidGfGa4cuQZvcsuPhJPvNjeT1/S3rinXTW+TzlT+T/cBnADj6GdY8vW3Tx5GVvE&#10;vEVffIY7rGmK31X6cISFI37qxNFxnxJmIDlPieoasj6RgNl3fZUVdwLN44zTwR9dh8KrbanL/4dN&#10;T8LPk0X6rdX82KdZ1ob4wFNBjxj2fIncPN31qRWZyLNTHLZMYDunPDW2xQ3HcC8/Mdhx+PThw8js&#10;qsTm5FZ1yjc6sZ2sSFn4bUyh0zFe4sUWXcWztodHsOitvBKJ5rRY1f/wbace+/FZLiLqk/rMa3R8&#10;hL/1yPpdf5kjkaeTdnaKY1Qd8Qw/n3hqOOx9kvyXG/DYQF4e1hNk+Fgu5DzsXBaZvve9XvXgAGve&#10;jEvFjd8cl/9wqi9g1m9p4wt43tPG78iPbQeA/P/s+XPDdr7sdTEgZdh1OvobA/rkm08rxLoy4RNl&#10;5cXOgS1G5dlqn05+NAcUIjCDV7/EZ+McOGt+ym8y8Mh0zg+v2sqn1ZGSbSitGPApOTSsH4sfvPii&#10;r5nhbC322nN9tnUEb8ezcVdhsQPGyllYhvQVav14qInFWptwS1j7evicj8VzzeXamuITlZ275LFe&#10;NtfHGWNe9RMa8SQjP05yJNw8SQ/v420JdiLWmEf3imdzAp71i8fYII/8CMbPbB0bxnepzi3gFeNW&#10;n9g3XolnbVSst+wM3swZNXpC6vAZ24q1bO1amj1H6vY9n9lPmetDfPjFXMrasa8VvMZEd0EhfpWv&#10;r/CXE51T4bbwB8/ArB97PnUsHnYml3t9haNPU8VJjofbvNblUyscl00w5UfkfJG9WLVhxzzHbBYH&#10;svEFG/Gsvc2PNZev8ZxDydyl3zkU7yj3SbL1MOKz5hpCjr19BRYebqleoxODzUtJbsyaMPsdr2/V&#10;+q/xpAPekoUXsLjof/ivf5cDnpyOqy0VEnLeKYtR7mKWXb1Df/qMncsROQmGgATY5IrFccZRmG2S&#10;zdNyfWnLwpM7Hh8B7ScQZAqRo0KbADGi+tPIYEPTlAmSCeHJTrkuDvQEdyb5elpLZ8ZKinIaP3Vf&#10;+36i4530TlbKa0ga07efcq/m2hn5UMmEd6zojHg/sk+APBmI0y044zM+Xtz0u3PsIrbs0VeZhdNk&#10;S32cO3BPCe8/B8vdKF+MP+m9PHv5skP4Aq/4q8frKVMdVV7popMvLOBtVNxhrrvRmiuu8R0seo9Y&#10;2hRzgmOXQhMx42DhN53BzJnXwtg4GTL4GWcY1XyY2tiOz0r1i7tv+ebu1110sOCLkacDFiu8AIjJ&#10;g7tv/uCv+OAh47TDjr0Ty5bqa956Uih2K9ca6vQvm+yS65OZcsaNyO3tnbuCiT9+MLoo9ql5c5+9&#10;2dbe4sOrkuEGK31ycn0CmDI4vYhRD14hhFM/ZWNjieV/oHazn0EzDyqYBgPx84QiNvgYNHhZI5wU&#10;46vkrZsCYkn4WdyDgTtOcjJJMgHOSPkc4c6DZ89f1Pa7u8+hlIurXJTewcAPXjlYfOsfPjh97sk1&#10;fQfhbNPeJ8mZ93hFJ44772LKzHX+smB5gohNn0LxWXyED73mJvuqcvzdJyr2+zSTLemrf9gW3nxc&#10;W60dfFKs0Ovi6FMLN+x+WWd9LMznXLu2UxVK54nfjn2MGQHcg/vi5ctyog+ncjNHA1Y/k9t4y38p&#10;ex1worTAX+IvvHOSf+gresHoF7o9ucqwANQB2TMXOuHqzz55hFncEeN/3Mwpzdb48Ou7vMZkGvek&#10;aA6ffHJmLY2M8V6z6InJAb+xIflv/e4ciG5+kP/mRXMTv3vRGN0xpL5oDJycyyl+4AvbVLkDL3Pd&#10;EgQ3WRE5ZdljI3fF0z5uvRjfNtqmb155qd+7FqW9+WZn50f+6bEaXnJwQhB7PDDqJ0jhlfU2wq55&#10;nNd6Dsjc2WFLoZedGszx6OEDJ/XqIjz8miOZU+RrZzY4sr1+6zpofqbk6jFDpj0xtd7R3761duBV&#10;v2e/yzb/BjSDa1y6m2vND+sWv/h0vX0GyB1HweunwcHhMzHtuOWnELQzbbAf+WWdWb/vcTaPYMWW&#10;OL6x5O/807lg2OHfEizUV/y9zU78wo8Vpdd8KJ48SX9gjrWywIcd/u/3h9qkFms/XYWRdUXe6oOV&#10;uuNZTDp60QQ2eFObixmTORLsFraxc3yGX/OMbL95IDa2+b9g/DCp1kMcJz/CjRzbYMVW/jf32Dx5&#10;FL2hx3/Np0LOeSjr+qyn/SRWDKKW7mzXHCherucyOJYmvn0FEn/cloFylh3G3fllsR0bOdtKX31H&#10;X7FqHoyJW/4PJllrbLiTceNZ/yvw1PEZfP6o33AEWmiY/EE2//J713J+yIg6wtqU+d14ZGzOCfWF&#10;75OKZ2ows0bAGI7FUH0KZI3MRcXXubnWish63TJNMwcsQeKAL5gHcxa3nq+sE12jnc9y7Zf1IRfx&#10;7Osc5o/4JTliXayvEvfK106K+ascgc0nVtYF+VFuw895vf639ieWHhC5jMr67UdN5tqnNwV84po2&#10;8s6TeK/rUn6ILn41pxLL2Om6gDvZGpt7Xrjf6wzMdFgH5TQmbKgeWLjxRbC8mSM3csPy1N3bvO/W&#10;IDnxhHyIIOOuTU2bu2M/T3Y65+T25Plz72zG6Sbv3MUIWwsHqA0QR81TF3fNu+Tg4n3BWCJrErRH&#10;vZvLnVr4NgHJx1nzM6XBgyPoBzzoLsBLPsc4JIc86BHMkydj7kp1Fa8OwKu9EV9Y6lHgjGy/VH11&#10;Nz06I+GuuHgp8d35Ue4eJbl+C6wxN95p1UAf/FR3kHDc8XmP1x22L6j2Tts7+dk2BnR+5SXag2U7&#10;vPanIOyOC+ZLnctnM9AiAk/8IpT+JGvugCMfuYt3BLcOFTe1CiND0Lt1B5/FaRcy4hEs7X06YiK5&#10;KGGT/OB7/mDzwm9uVR5WqjtmOVacpR+W963poGrH58qGPlHI4ObXwir/rSe1/pDH5R5MfCMGrDiq&#10;/RYyfBf5lCOHst+tf1YM5h372EkwpX1yl52raBsfw1yFrery2dibLV3acBdHc8BizI/mZxe5bSu8&#10;yNeuFGOKRSfuuCW+8U9xUeY3/MjuNvPmaXI0fGpjyHMwnOZyFBtYm4N3YO1ck2dykF9bcQCUETbl&#10;lTE4ZXvBK8ouPo1ikycunvx6opUxjX9jykZjFw86+4QEF2vPq1fWn773yfeN8fJb7Yp+XNXtqxbC&#10;Kbip5RufWFQ94eMPFShf3fk5y2A6hl+8bY8CLPpg6dfSfvkQvWwxr/ETT5VM/bZyxnpa3TDHTxNL&#10;/fHHUtBx3Z8dtSc0c8wnO+ZcsRL36BbT1uoZzpP/kbHWyytVLM3PxY18qzHN0VQ4sa9+awyyA+ep&#10;C+0rm/hHPywcjWd75MupvDJOu/6tM/2dl3Ks+/Sn8P3ODyrr4/EvJ+x1/8g1pX3RibObMJxUcrip&#10;I9aHttZHa8jE1HHkyLOn9ke2NqxqbEp/eMH83Ou3nO5aO1gzr4GFZwfNzuTP1K4h9LAz1ba6on9k&#10;05b56Z0XGOWugqXHp9Yp+7xHRbcp1c0n+EV2/L/8sG2qb9jEtvDAW1ytNRnXnzu2fnvSiSM7dpw7&#10;Blb2+WnXdB72+YQBB9yVxBvFHtDfxpWfZJ1H50L6WGdIzFoAY+EA5Ae8rAu2h+lbGaG1vzZTHATf&#10;WtRzLr+kOA+svG0+Ra4cmh+Zn4nV2B2+5Y63OBPmw/TVn+HKV+bUWr+71vW8PjFgTzH4a+XZxps4&#10;rBjwP27buKjaxz3MzpFzdB999unSN+e39tMjBrjhSLc4yoGuQStP2EJXc235InIuPi/WDuc03LK+&#10;8X+fhKfwz8zPvWXT4krf3tcPLwAzRoxT6INT2WmbdU0M+BqmdpxGD4OdM8otALWXnfxw9/FjzOmn&#10;GJ0HfFo7N06KuGczbXyWKi4x3zmv+Q5LbuAnBOHMXo0eNhjTSb77jQnI5AesYKeKcW0jB4/fem43&#10;j4Nh/Q54x628OLb8JQ/JiYF1X/W90x1PNokz7rWHn0LTusoP/FRu2tNWv65rAucqY5mVKiZkx2cr&#10;J35RZp6Mnllf5G3yfeV85v+/+PvfJrui0JOk8IubMtBxLwYc9ulX7oYvnmTnjkpy5a7JndLFN9Tn&#10;biajQrh3jVHSJdDdZe6ugtW7M6m6iESHO/YMcqfz+ImVPnd8WTyjq7+6gLJ3qHP3xbguM55yuchg&#10;EGMasOw3qSKRZLDIe68QtE8i2h6Zfafn0xZPZYKBQ8cbEx+4I+vdGWxtgv3Nd9+dPyaAEhU/d5t9&#10;chcb/K2O+OfiTk7CeA/Ur1b89X/3n53//Pvfr+yN/ujt77hnQgZ97kS5OXo8ZcjlTBJgfN073n7a&#10;k362PH8xv3ozH7GJTYPIjth58lGYBXY+0ov/YlewcvORk1b8JIb1USo/uyDj0/CY70eYQLBcrD1+&#10;khA/nG8/9CdtZc/p5etv6rfiSTq5wLnx14qBj8UkSdtc+MHyStsHr3z5uJFdkevJNAkd3Lo5TuvC&#10;nOzm/yRG5OLL8g2Wca+/+Rav/urB50+3/fWC+sYTgWVX8+3uc//+wSXb+OT8+rvvTu/+/OdSzezr&#10;JHOi4DO+vuWv21u/zHJ6yPGzjPVkPpFZ38/wEXEiGx998+OP5zd/+UvzjI7E1C90Nf+C1wcgt5/6&#10;aztZPKInvrIAwLzjLwVXEzp5E/H5VQ2cHIRXFpj+GtZnTyoyxsfG7Y4f+CXjJ9fNVcfREyf2KcEX&#10;ceSXjOE3J7Lo7kXnxw/J28Thi6fw5qf3cvkLdhTIvfo8uGJsfBcMOlItQMldWOfY4hckmtPG30X/&#10;i5evGlcrzTzFSI6E5zk54xMiedQ4y91g9/tBWTvE0y+lpc1Tpc7/2NmbWU9SgjQ2Ra/Y/u0/+2fn&#10;N3/6U3+XXA6YQeywMFtH+u6ruZS+zzmW989fvJx39dm07OncZn8O+kpXumNK2nOx/Pp1/06C+dx3&#10;a8OLb27C1xNmeWgNyBkJVu0Um+Sv76X4WafqOL942VxiU+ZA5xQdsOCKPZt9eiNfVnzH7/X/UWe+&#10;dR0Yv1m75O5+3SJ3RuWVk09gcmGDH13B5GMcJpHmhCGe7BfPcDh9fv/hwnf87ftu2tQHtidnbl69&#10;9t2Ky+PYE3+ePvFZdMgxc/wmbdaT6MqakbylKljWOGuTMY2nJ+TZJpb1ob/v8v6Pf/KHFFw1Nz/4&#10;wY8PyBvx6Y82NCe7djgPWNdm/Vfoip5cJeF8Dp8JJt8l1/mD/rT69ZPzfezxyWg8Gh8kptFdvnzk&#10;TJkYyGUn8gyZuRx8vkg8+6Mf5vNnn2CGq37v1MsG/sTTerHWab+tGVqZ7wJvbqjmcXT7To+cCt6Z&#10;/30iB8+vz/VCAlbimlzJySXqcixu6csF4sS4vnFxZL4Hy5rjSaO/JcJW55LnWT/Ng65D/Ml3iYtp&#10;8c0PP57f/fRTfJbcwDF9c4P6mC8bv7R13ReP7Pf7IeR64W9+5tgFmzWVH1GtP2MDO6wPjqOvv8z4&#10;JWszbP3WYvawm99xevj48fwQzOe5cXUeam7gln7n0FevvzEPLnJbfuTcc+mn1bHdWoC/+XuK/Zf3&#10;H/p3qxymNv9rf/CrV9QTW/LyyHrQT6Sii365w5/hD6Jjj9iA06jGdudQ+UG21wmzHvmy485fa5Lr&#10;pwTYRRCvn3dsLhefNvBLMJzzrR/GfHz7tmtu5ryxl/jTucK1muK9xnJgw6//6q/Of/7Hfzw9zTmY&#10;L2trdPjSstwhM1/wzrktPR7RvXj1qnKNiXiKuXmwri9um7fpW2uYm0/rzT4XhEE/ga0vc90x552s&#10;yRwk5zIXncOW/ZMbUik4bEzcuv77VMl1RGJ6Ca9Zc4NlHvLp2JKauGXbC/Cer8yb+B/XZ69f+1i+&#10;n6b3+weRF7+shR3P/v5wiD4lbW5eumaas+Zu+HVNZWdix42Zn32VTp5ae9ifsWd5l5Ed8yQ3Gb5f&#10;8UNi8Jc//Tm0w1Vs5K9cTx6a83TOnE9uRN+T5BgfLvucQ308zCZ+TFq4rlsxkHPx4VprYk0oJ27O&#10;sbb1MV9nrOvATkb5n4G+G/b9r351eZM1N9dooRU8uZy6r79dN8VvvS50Pe91Yp94sCW+s+ClMR1R&#10;nH9thpMSWdcx5iH5T4nBzf0/+1e/k6XuWtzVuEMRTFtt7nYUP6coEO5kyN0nCfurG4KtCFxqlLS4&#10;e6wDJKx2FTlsRGm1udOJ+l4wZIKbeMekiAN6p4eH2pNK+Kz3VDuOkY9MHm3DdT+Jk5eO4c2EpjP9&#10;tjnsAuOCqE8uI2PcTK6M058Cp7/+Yyz9Cr1Lt8D3Y6ZZhJK4d6dX339/fpcLoeJY8Aa/sle/WJQY&#10;jJ3wenMSPrGhT3YFHb67QIXnchLtUw13oovbvKIAY2HxofbedWdytJ8+fKMDThNLW2RfvH4dU+bJ&#10;cG9S0scvxSS7bK2/osOJXIJbZNkkF5J4Jq9FOetH+oZb3wdtfhiHf8SKr5B3lx4ZF2cp7euNAG67&#10;pB1WOeeovIJTn0Uu+RgoN68PfX88UsX1x6X8/YTKx2cuWiIXFzyY2GyfvEgf5WJPhxjwGww3PcZ/&#10;m3jmIrG6qyNyTmTG+am/xn9zm7lT59F1+H/4r8W13xdqrvkUsE8mUhpPWCYyuZXj+th4XfNP+z1x&#10;IHvJPlvkDjwce4PIVljk4EW5vkDOyQ6/5c+j4qpm//n8kajJjbHza66FL3s2P/ieRoWDPKhdFqwc&#10;5OJ05id7mhtsjAYy9oNFc9uowK/znc7oeZWb/Hd//OPknzYC8TMfq3K7ZfIKDn8WH7f6Pe389Sw+&#10;N/xzxlkQ5bLjNQa/Ha82urjSFp6Dxw7cUlxYxdb+4osLQ3PDmslOPkv52XpXRfkfp2DNDY52cnyi&#10;Lt/b79pm3qckR/388nBb/q7vIluDUiD1SWT6zEWxo4+s3FhPqJrvnqzWL8ZGDpb5rp928zl+7a9n&#10;9aIiuOtnuGdcxnjSnDLzczhPbeusA3zGN7lg68leHL759tvTe7an8OfOD6OMYVNttA32VQzquzi9&#10;nMKjr+exq/wznu3LzsbgZ/GUG5mj7JQ3mW92vq6RpCInH9s+drcRDm6RGxzt/JBxbqb4hw3H+p12&#10;bV0PciyWOOfYOW3m1c9eC5s55URunPh5YFFuKWk0Zs6pY09/ylfsxVPtPIClsDGYwss31gjnThce&#10;Ae8fvvrgOwXh49h5kK3w+MZaHK6jKxyWb4rHps4Bscp261j56eDwJTv1aZvBwQ+e1yF9QqJ1nTdm&#10;Tc9arX3d3PRGthctKeIpbxvTzS2FLv5Wys2cCabcYoM2/jOGjXKDj3OBPHE2NjL6sweovN3A1P/6&#10;U3VUDxvTnsXE9UOoz7UCvxnXwh621+oWw+kOneGhwmuEw3d/ciPP+sYFH6Q9gkmS/v2BNM2bEfzU&#10;a5Pl75e5uH7/5z/3XNB1P6UPwdY45xZ+YOMozbWLzilzPpAD8bWn/bj5LkLX8z6JnvkJi77iDNbh&#10;G2CB7m7zwzWA3FDlgPkzPqksO2PP4JUEM5NWkRFjN6PmRG3ki9mnD1ZfieJ/PuVr+VEZOOEP05zQ&#10;13VRPsS+nkfS17cjoq9c5Uv6dkyM+dn1VXR0fqbKqTU/R1+O4/PzC3PKH9EdF/RhjvUoqrp+dX5c&#10;8aMjVf47N/VNGXPWDYRPW8SabNq7PopLStszDyang8EfdTvZKX1Y6YatfopMrvVOHzwkDe8kUR3t&#10;OsY410Rp+2prtuZi88VR8HBgT8hWht+NbX589Zv86Dp2c/rb/9lvcwpz553FJRe2noLl2HuDQY6B&#10;c+fiyYT3Ex07VfoVB59mPMpddv3YJzYuXpFzYpvvPAQ0ToniVDpyl5QknWPV3WvfeeudexKmT51C&#10;fjCTkYELjjsoT+7cFfu2PY7uzt2peWrjV0XodEf90HdSOZqTWh2HZp9Gzachc4dXDn4xwCcutWPu&#10;GHsn7CnNrSdu+64RL3gBgu/u7uWr1+Ry8shde3AyfU+/+au/Pv/l/Yf+YkE/yUk/On3CzEZ6gtM7&#10;b7iOU9npm/99osO+6MWN7Pa/2neRY3zuuOfpAF7bZ44pCxY+xjW287Ss7yMWIzUOzQnm2yT9QxZZ&#10;f31UckVXxi475zst8VV1GyuG47vGgM+zdUWdNc3JKQkdH3tamzvwSxwJKwmeBSW2e8wv3/i2Phe/&#10;2OsJjjY+6ZOD9D1LG/+7vqmfcNr+qkNzkf/yFZ39Ba/kZrrMt8enb7/NxegHP7XX95rlcda3XGzI&#10;27FTrl18p2X7Ue7iIL/4TW5p++77H/qrQbj5FMcvWeAM+/79h6+5lv5u+SNt+f/84tXrTMbkR3Dp&#10;Ek88+bB2pt1cA+H9yuYa+9Jv7vS9/PSHyyUx6Bwwlp/Zg6djcw0uPBw8qfQpzs6FdLS9Mei08VpA&#10;YmN8bMJtz0m+j6K280XnlHfv+QmOimO48U/XD/ll7NhDQe3ypJ7/PQUUFzkt3zI+i1/8knjxVe1e&#10;WMu+2iQX+cmc+nPmVJ+Epv/piumtX+MwXjwzlq9gN8+C6ZMaOdq+4DePU+1bPzLX6kc5bE7V3+Y3&#10;+7IRB2tbn85lv/GLr+S/8XjyEczajHd8oa955SEPLBxt1cgt/9TH2+//ofWxPohNne/y1hoCIzaR&#10;f/iUC5Bwlx/XOdG1MpX/6cl+59vi1vX78ul21m/ctt1M3/JimjFfcvzq9Td8b+zZsXiKDX017SvG&#10;VP5OtX7IrcTqbG2TS9SYU3LU3ObT4oW3p7799JbXYEyuTLDgRrccw0scyFvn+AkFtbaP30531gCN&#10;NW04pXbORvf5ReyKn83RWXM8TX3y1Hmw9skd/seznxhs/wfb/NxY2Wnsfrl+4yBHzLWr+bHn+6xF&#10;6Y/SsdOxzshZE3f+OyettcNa2/npCXf0Fae/mGMsXrEn2+awvCULmk/42b789UuKvkeG0zHfMl5/&#10;ubGXjfgw0Sa48qxjUvXjuWMAN/9c+JIfPEXueXX737bGBz/1WfwffY2XfmHuep2x/EdHfRe7HftE&#10;ptcKwWFXOcJMxRsGfsG7+JU8fMSidcVCnjUO2Wb9Httww91T8eCERm48w8+6JW7R3+uCqziyfcV6&#10;5mfk428kZr0hk5g0XtFNH/+Kf/jVj9vfeMI07xx3ft7e6cgVYD9lnLUp1zbmmk+A/RpS+vsJqPrj&#10;r359fvPx09kaaa1qDFL7KeycC4qHR+crvvI3/Pif7la+iRzO5qjYmvv4Okexk49gkan/4OX/B2tR&#10;8GJLuqIn1XlcTNPWc2hzN35zDr199/6r/9WVt/DY+9T5ffK53zvjc7bCqN05Lof43PcJjnzQtrlp&#10;y9YY14nyFcfMDOtb7ivGJ4ft4WiR6nxf87N1+azJEVnzsfozxrzyG2O//vVvzu8TN9zky8qzf7p+&#10;Z5y8+mJ+xGfWnM53cea/9FvjErvmCF7yjj5rUb9XY86nrbzWOmksGXph7LUN31+t/PAriInTZZ1D&#10;r6+/yyvyE4NgZr4HcvK1OTJVbOVkRHxwOusmv+O75ycr8m9OAm45UtY2nbHZ3crs67dxd9gd88e4&#10;Fnc3czzbq+Ip4a7uxH5Z4bnrDGMDe4eVVYXCGJrkcMfmjnN0lQ+ODhR3fOuutW2Ow2P6545uyGdc&#10;BOO7pWcVd1vuQPc2WLmpnSfwnn7VJjzoH6zZn7baFbmvNuVOMG1JvPnOAe4440h/x/FRcPoEShRw&#10;iz562eZuVvsau0vEpvIF2eCtV8yCwWfGLb7ktOOyubkzxuuqLTeYfRrYjxkXluMZLDdG5xynVDbF&#10;dh33kP9U3NiqrZg/L/2EQ3/9EVg88MFtc+JT1TH9tWkoTLGPGx9kf2PRnSKfut84zhPN+hTXxmDu&#10;vMuFGcaU64yPK3OynhgUY+OlFHvrVLXB0TkKupsJWblt054H2+/Nj9o3w1rKDQ/VYDGd0rxX137z&#10;PUXb6F7FobbFra8VpWFyY2zKenHMqXLYXGyv93GmpypCpzj8tfNMvix/bL3VOeXIjVV0y+ksflmw&#10;oh92Pw3xZGVsb84v39b3uPDbte/2Pn4dpw7HLg7dX3hwcNC1cNumattxVujOPGRIiaeMPYPVMauN&#10;Kc1T9thfRX9L272qdF30U5q6uWybfllhq0u8Nf/s8fXqQlUmRtluu+z7Z/lzt30tjnf7dV3+qS9i&#10;1+ayttfztJUNB7adTWs3RgZW5lT9oxn+5mSrXRxybN2VJDvX5GwWyvptYjD2EO04fl5ci7f3KVOi&#10;wLjxmaKTb6atMYwdXRd37i/f174FM8k7WFOBrCfG0VHOuLQ94qm1TenYKW1LbZwqP2N8SuDuZexO&#10;G1nzY/t7c7taw3t86LGmyd2U8BKEn62/kdl+GxkDV7GrWeW/ysEk6hxF1P7wOnKN7PLTkROb7/Jh&#10;cVb9GgPFfmqwlIPfaiv24lJx+bMEv/p/r49rnHVtrdfHOSBlz/1W++u4cMUiB2P7RHvG2e48uLLr&#10;aBOHa7xj3Cqrs3hX9hCqjBhsHtdV28KbGBK0TqG3zvnk+ASva262u+K3sMZG9jm3+eRBWWtdsMqj&#10;bSnEdjV2hnX+9trItUrGlU9jgAyew6txIgvLNVB49bsFi9+RK6mMHSwY6hrXtvTtMQuneOxKbZ8h&#10;Cn21k03xM25sbSUTfvF/5dY5rX5ZagvyVXXjlZuN3BzCS1NxxGBhrSHltPgca+TifPDbtWPnwFi7&#10;wzWq7eO1OShikrLzdxSuUr+peM2YrnVJMtx3ntV34VF+m5e2xbf6wLGpvKxd+5Ok5FriXV/Ap5e8&#10;QXajo/3GLxxlf4/tfHP6l3//276rdZO774cvufPwm/PzccijxyEZYO/p3X++60c6uccZB8XuoOco&#10;x0NEIPpRtXG5v4Vzvr279fHm+e7zXbc+Mvn8Jdu133BxSsbOZV4W7Og/PU4A44ibJ7ngz34uDb03&#10;mxu/L2cfqsF3EUhv8E634eejtJ58Kp/SxT+V04Lz+OmT3DhHT7rIzkeznix4d+3L6dPd7dkfGbPv&#10;JY3+is1NJvPNmgCTXHFcLo5ipwtXej/5a5c+qg3S548fTi++/eb8pz/84fI5usMzTOul2oEvfcVy&#10;YRVsH5d73UYM7u4/z18wxT1yGXNhnxikr37g8cZH0DPm8pCTUj/SipKn8b+kvvKLGv/3mO/hBO98&#10;d3d7us0+PfFNE2zFs/FNjZ1ZrCfx+isT4iaumQaxZdrsix3fp037nEySYJfoq+9gxP5HwcONX8TA&#10;u4deA/BLNfXl7W0/6v18/7nv1d64OUgUQ4p98594rFxLn/7TfWzBVczwevHq5enNu7d4XGDLXdGT&#10;T/PaAr+FOX7h9eSFd7299/vALxlzL57V+vL1q9Pbd++c7Bu/L+FpDH+aA+UzcxnH8ogeMT1/vP10&#10;8fFl+F3u4rfanHFifHf7KeOtHvFQ/JX4J957HuRfsXnWvOicsvR0XvkomT3BMW/k6/3M2847eKne&#10;4Tk9zvjyZid6yY15fezSfJK3zYeM73Hie+RLqnkgL2PvxMGcg+dEksXJnBJPOZCx/Viav8UgVo0f&#10;U8392H7hlzWfMzUjF/31Xzg9eTYfIQs2K9jyKT5KPpyfv3p1+vM//uFs/fGu7x3cxMpimppFz0Wo&#10;+EjmrAHhFV/y4qwX4Ry85jT9jXPm2hd/wE8uB0P813xvTILX/c7PLMZikDHzh6niS8dwI9uYyOV+&#10;lJx2MZMTZr+cmJp/Zo705op/rDldE8Vgbbsff1kz+T9yzY/kymCsaoWQj8m3eWgSsdhifej8ZANu&#10;GIrD8umsHeEohvh2bsnj2O9jb1hixTbrxWd/FTn98N68fXu6T0z8BVx5wk764v/8WysHS03fy29e&#10;8//l9sP7jvkS26wF/sDVX7w+EDvkC9vpE//mB6ThZr739YfE1Pmgd378LV9xCt+cWM/DNTlonrC7&#10;nguevuHW1l6w1WfBpDcxkPvxd9YcORyc2OZ4fDlIi1vmpxwzB9gS7HN4JXe7/vnLtv0Lw3KbWNSJ&#10;Sfh2HW+2iOfM6b621LlufqY58z35NljmM17yCje5wGbfVfqc9eRzdOhvPGOP+HXFotv6qy2czSu6&#10;75O7ciZjw+N0yrp2fvPmp64PK892rc1Z2+JUT8/Nz+V/OoLBLjYmR7t+m1u4+EvBziuZn13T6Y6P&#10;unbVZ2xcuSamcoTP2RC8vttuXbdOiws9uKvWoZvyyPoFJ3Nk8kw8ez6u36wb9V3mj/g0BrFH+2Fb&#10;7O++3Ji5asUc+4PpdUfnnuaGeZkKU26Igdy4u72FCIuNHTc1+1rZy5bMKbmTlgufyXMVL/6Bm3yz&#10;Dk0OZHzX1I1FCyzrSnLDudpY3PiuORJ+z3IO+/Mf/7GvWN1++pgY9DxdH/BRtnw262Ry79FzbzR4&#10;Ct11rLmfdSJ8cqMfX4vJtK35mXHWhtqS7qzfk7dZmuRaYxOO8W89yZ7xW66Dgmle3M56jltjilfP&#10;oXVZPSk3zr3uCGbGjb9TwyV8Zo7CtDWf6rVg4CY/Y10CHi/gp8hb10SJM5x1HVnfsqV47Evfur4d&#10;O2d+ztqWvnLLueAmfuOfjLv0XBk8vrnLGvfs1avzn/70x3AM3+hgdxDrz2P9Nq+yMRddi4R/K1l4&#10;4VFZ52k82UiXfvuDkZpz3MErXOWa3BDP+Ja8daPzcfLjxfkv//iHy5eMzXVJcxlmY21dhcMvaUs8&#10;52sQyTc5KVbj97nG0NZ8CtbWk21fD+61ZMy9efqf/u9+6y7HXVPf946QIDv5pR3G5T5B3b/nq0iG&#10;3sFm23SoorkwWneHcVDCZPIjuwlfb9Uknwu8jIu6m9559Q5dCVYvuAvdd4R9lt/JYUEWMFidhC5Q&#10;wlsi0F8O6S43T4Ny3Pd6cTYnMq533OzJeAlJjwCUV9pqW+wwRi2evhSLW+76hOLSn1I0LlhlHi4v&#10;1/vh/OhGYtvEn7CibNpUyZqT45MEhY0H3hpLD//3d+X5lM8WVuwsh148Rp7PTCJY5Po+N84J/vJ3&#10;T3QuKBKbg7eLUHe0/MYRcgHHTta08U1jSn77iGL/rH1CkVHsdlxs3T816ZcQ5uJtYZWDsbHNAggr&#10;egWBjhhf+33ykHRLflYixcTkx+CxMzHr6ORG7ahdGffy5cvTuzdv+mlA81B75OSocUGai8pwWPEs&#10;t+YAv2192boQev/+/fgQ/6WL3/tTr4lDI5w+1eRefvN9ndG99Dd3bbcv8RO/tItn51xqL/riD18w&#10;3j5zM73m1cQ04/j1mLc5mdQXg1W82DoLKRkxiZ1ykK8zb4ab/oyzbUzwCRYdweNvTxLHdnLZyjU+&#10;Exum88V6v7O89hoR3RPT9BnL/9oVC1t1hyM/ypeFhV+6etNcji+8o/+P/zjfg4EXLPHzVCa4lju8&#10;zK2+Pw6r+jOW3vpTXbz4MrnZ7xOkrU/jYiM7v+YGyMjGh31iF06+84BP83GvEcTkYb/QzfaJfduL&#10;Y5//glF+S4exXVf5YVf+3lwdw0irvFD7YGKBK9a1xTnijYFHc7hxcUWTH334ILYQ8RZPPmp8CMH/&#10;GhtY/QJu88FFdvrE+u7jx/l5QxT0ZVzLKOtau+xsn/xr3vpLtWsMn5qf791cGC8HV35Yc3CAyJ7i&#10;iM1av9NuvcPNl1raby0gn5P8fB9huPTTEvmB3orD8ApHawAfuHAPp5kHk+9dIzPHTLjqk2vG8b8x&#10;9c+OU3h5iMCXeB3r99ZlLDvIrrzO2MZz2TO5CU/+zfyUHNbveedeDWIGNW+bszOmuuQbO2HWzsiG&#10;7MV6S0fa53uDkW3/8tuLXAh9yM1i+aVFnxhnH7/G01rHRrz4jH9w6PpNT/pnNBfm3Gy+wufDudjg&#10;ionlkuN/75SLW+cn+9LO5sSv30vhZw9lOk4//8QOa059HR7Nzeyvuat2juLXPEj8rBfmA96bU/dT&#10;bNnUff/gZt4EJ1hdC/wYxo4deXpr+8RlrgvSJtzlEH8PenwTvc7HcChlS9dqeDhkkPlh7eg1jPxI&#10;j5ilNEcU+JWPnes83Yv2E24KzGD7ftyHP/3p8hAeO0fWuaDnSpY31uycvG28+Szl3FjLebpWrleP&#10;tmwNj2PqM2MaG33ybHhVRntjA8e4UKzf8IQ38WybdR+HyDQO/B9+xxNzD79w65gVh1VrczrnpLT8&#10;z3dgjvU+djq/wyPW6yh2Zl9uiFvyhX2jQ4m/+F+fHesIeXau+TnzYPnYuH7fLvHwpfKPP/30lZ8a&#10;m2Jj84kvWoCHhTddFDaWx4qBOS3W2urPicOs3xmKQ/B6wyFWaehNX3WEm5ul5OjXc0nq06y5H/3I&#10;DR/5Pg8fZPy+/pb3jalC/1o7zafm7Y5BStfyVdKHNw/1WnrPqZtH//Hf/86Z2cPvRDtOSZCzicbz&#10;ozOy/WuOSQqgQXyUxdV7Wek1zvtXac/gnJzOOcmB8Kms99XuCeTOx7tv6k2MCuaxjQ45lczIf0nm&#10;HBc7Yx49cqFxPt9HL9bz/ls4eEcwfd7/SzzCIZ3lS3dyOmIwH994R+zpxYepW35xy8U1WyOWTc5a&#10;WZh9fJiLxebQ2OjdMvbTv2zkmvJ+8iQXlCd/XHD/hfHR/+jJsxC4nH749V+d37x5ezpHrsaVo8U7&#10;YuPTOCyLXvQ8febicf5ied9zxav+ScKkPokvvsSPD3xZzqi4qMluCNnexFY+u1Hjw9iRuR3h2hc/&#10;8g287POrd/LobxvMUGwMwmP4+R7FxFL+NWvskz04JA/ET1/Gdst/MRIWGxOD093nNMZOxztnBicD&#10;lq+9zxo7gWZ42uDJg4wnGyHxyeRxomzutY2dl/iFvtNdclSu8WH6vVf4/l0uaHZ+sDUYka3P4PKV&#10;dyNxE3t+LqeRzZjUjH316pvz+7fvIxCHxzeXu5xU+DXYOEUm6xR/5CYWv3CDL57xY4y1YMafGeO9&#10;zuiD3fzdOiSXNaQ4E5usbo+SH88bB3OKrXxceXjpf5Tc/JrP/DbviPM1/7AxwvFNYhp/6ktu5CLZ&#10;YsEJnh7KEfMueb7tbg0P6jKez2HJsUfyLOPYGZ/t/BC8nDGYm5h6NzNc7sVl51o4NxyRYaN3+n1H&#10;yfvUcoWNfPbFnPco1RhjY9f3P/76/PanNzlR+PWL+G18GZ91jQwTNvu57H4HaPI2esz3xmPPH/kf&#10;fuk7R8/4hs3mCP+l1h42x97kZQDqy3KDOXKB62Ljon9iiLF2ePYfPt1dlq+ybmc94rP4FVfzs7nJ&#10;z8bLo+334TNVbI2ZOOIob5IaMxfEkw+KJ/ez4JVfxlq3vCNtTSqOPGRnOPM/LL7KcTrX+ju+MxeS&#10;7zHCnMru0+cvT8+fvTj79RJ+zNqWf1y4BSb6xHrsDKfFl9/uPrlAjAq+MsY28n715/3HT2yCgxND&#10;p1vkgyGHEqb6F98Vz/E7c4yNnujsWGv1nKcSb/bVv+yL39JvfsZv9Vl06NTesMGRU6s/FOuXGc+f&#10;8UUwy0v8Ao1l/aK/eXufix5gE0Ogg4HrrmIQET5jC5vE8SbnCt+v6Pqd9q/rd+bn8Os8ob/+xKux&#10;6X5zAI/G0Hce2DI+6xhzKv1pylxfOfUyMfjgu3bs4yu8jBob66cv9sJNLjXPYmPzrPYwJXHKmrbP&#10;l3Ntgm98He5jR/Ns5WtsTXUcbnOeytzMwpI5FhJZl+SWd8H7d4XKVRzqz67dOWiehle6Mu/rY9dR&#10;Lt6D1zlQYxqjsQ9fQ5triJcn/9vivs571uDq6Zwa3eyJkL7YYL0sn6RZ+ZCZOcUueL0miE3OayLT&#10;mPKbdVccgmkt0J+8zU1V+nDht2A1180/uGTjS7y09Xps/Jo51eurqH58/u6770/v3rzrd5zoa+7g&#10;ztbojI3N8VyndJ5qj1zz7ZhTavpy7dSYfp712+QZ+fSTl2fW31x3X7LT+c9nnYNiMPGqPfLadQyM&#10;iV/a8UgbO7Wxbc6fiYO5GKvTDiNbp+3xccd2P3btY5ipxMWgfuKbcPBrTOyO36z3k+f8tcbRWdvz&#10;f/HY4Tokcs2l4DQv+MMcnRj84vrKA6hncM7f/fCr07t3H3rNkwETp+BaDxuvxKFmactYc6ExcL6D&#10;J99xjL6st2Ldc2za4nwce55rTsla1xN8YT87e44Oju1TNy+xK3q++/7Hs/zwPcTMuMDkfB+xa79d&#10;X3+LTX+FEQ7deLNr4mTe4YbX2Dvx6PVF2X3OHcy9p10i3LWW7SZd70zTGHF3RrmTSbapcXCfoFzc&#10;HbrzdseoaHOX426oGQNPiR2zk2J/LkfI9FOLbPp0XpN36TzVcmeWtt6B964pI0MEGU9kcOh4q5mn&#10;t/17AnhEtk9p0uv9vNyd91MBtnhCkDs6jxCGD/nc4a3f8p470dyBaXPHnLb+mg678HH3ue4OozYe&#10;dXd4ZUtMw3Gws63Z/ElkPWnjH9L85uclPXHCrbrZGezHfd2kvwpQXx/+V8fuPjnxSgff4PPq1au+&#10;h4gPX4pBVpBx/eaYAs8WdjtzdwzPz7LyQ5r6Dqc7fQX+Nq1PCFV9eKTQ0X0C4h775AWfKe5k8bPP&#10;Z/Vb8Do4mjc3/VWi7ap4espn1T9YfQIAv3mR4R3HJ1/NnKKdTPj5Ob5sPYm73HvNIzkgnq9fvzb8&#10;4ldbxMC+jw/9ioI8K8Yu2Rcrq8FuwY1enPZcMOSLPBu8yXf1CqolbfzTsp4uy3ljamviQEr3sm34&#10;wAl3T/jSPri4Zoz8JMI/4gAPp+RZn+Jq79P39O0YtmQQLLr3cbfim5j51Ep/MJpra372L32uHJkn&#10;8uG0nySC1NFPDZPrciXJ6ZWuYsPy7ie/GV+8mX/G1aflsOfS17J90lyXU+bIzg/72vr0ZkoHHTal&#10;tFG7/I8tSYjmk3Vg5UbnHUw+86syfWUjbewJlpgVjyy5CPuoU5NPei+eZLEBDl4qv1Ffg/Y8mP0m&#10;8nH8tfa4+T4x7dhgde1lp9p4hn/q4bvovbbdv9tvzQtP+sMHr6qCEx21l47r/Ohxygbcx2xYhc76&#10;S2Vz2i6nN2/m6Xu4irVYRlGHkjMwc+DitbMAsKOvRYZLn1KzEdbi5tdP6JzcFYfwqfLrgqM5ys6J&#10;Z/0RrMYJL219KqsYbsyVbWJqZ30qUv9mvZdvPYTlKaY5ZZi1Q78cdy5iExyynRfizr6ZE32Kax7I&#10;uXDy/byer4LVXwS7Wr9H/7WJuKXo8+oCWx+Sa/zGV+YVfmywDrG1Y5IPtQeXiQ/dkmXj1xawC98f&#10;EWuO5LBrpnNe8yzdMH5Z9thdIl8Omtl5Fc9eK7RQNK7v/uysAjD8+NMcvXeeyvrNtrUOwes6vN9g&#10;SKzKNwoHQ9m4h6KxVU5laz4Vi9/SV26d74b5Z42zm9o49WDFQrz4OeMqt+cCO+HXVn4TC1AZSmbL&#10;O+ZPn3o7wmvpr8/Wp8Rjo08srB1ir1xxW9vZSeFzvJIb4tf1W65px8mnt2kfeXkQXV6V0k+f4tOn&#10;6+urxLPnwfC6/qRt5kZ4x8b6q+e2+Ed8ding2qLt/IGfQ76HpZtfNmcjai+58d/sCwFOyooXm3CB&#10;lXW6cyq9l1zf9PzKx3Ho5DxcFR1zwnqSOQI3xpwv8bP5KU5yLb6rn2Nnr69cu9YUhih7e11WfrCH&#10;ndZvx/ybmDbOhsFx7k5H/cz32mr/wOJcW7Slnl27s09uVNZcl//8zz/L7wb/kxKluviPLbUpBd6+&#10;/u71lVyDiUO4OfeVZxHSuHzaT66MiaxP+/C7Of0P/vXvSmQCyMpJomwlxQ42ogXzv4liQEDTdP7+&#10;++8bgLtcoKVtLlwC/ignjH7UFgw/+QWLk9vPcIYhBz9KLEK2Jjo5338YRRGgW7LTH77cDa9tU7pI&#10;FBtWtt4R+6u/8ilCT3CTRDCj28ks095PseawtnHQ2U8iSpokQT/quYmz7z986InEz5sKwm0uNATf&#10;wyJ6qz22SJYXr17F5DvYLlb0fb2QwzfcglFZPwX4MQul47UodvIkGjkDteyLERyL0XbxWjGLU7P7&#10;cHKR/PbtWx/L+31ovsuNaS4+gilOJroJx5XG+QeWPrEy4fj9cxLDYpIkS159mleAwg8OPfhbAIs5&#10;ya5pePEHGbLZ95GdxM/ETFMXsonBnATO/shgcknAuxhAqA6TA5YaHdEzH+tHETvjLzcI87OK4kku&#10;/iyX+KsTI/pevHx56c+NJr6d1PwMH/fYGJ2dVC4ymh/pl9vG4iEnXidG/hLyPl6c5kSRGr81V+Tu&#10;r3/zm/NPv/99b2Q6yePzzhU6h1vjLt/YwPbmrFqBbMwLJ/VwczH2IbmXCxe5iF+Up0R/nDL2Zgy8&#10;7Lavc0Pusie65S3e33lV7927C3/VbxaN6KDTPOQz1TxuGxLwg93FJMdyQJu4xx/9nlFzNr3LBjff&#10;7Ov4+jHt4TSvsYx8Y2uW4mUhc1PrvdUMmTWFv+iCzWfhK07mLMz2D8fWnZ/yFv/IzkfwOumMDRa/&#10;3jCO3xqDHDePLJjVFa6dM4kdDb/5zW/Mz875zk95ST+L2RhuK5ZOQuM0+E2UytRPLjz7t4Ei/yFz&#10;FL4TuIvRNM6JgP5grkW69nStyvGyoZDkXmbNshZ1fkYVtYtTbzCTk/UD8ztvdp9qgDHZx10NFon+&#10;fYSccYjUXrmt+ENR5nHbIxdmhXEySSx8tN8TnVeszHXlk79/xA1ybBV+4jNxSBwD/yQwC/Pr/ByO&#10;8aPNjz/+aF2rbvL1SziKtVdw/PxmQVKawy72Jyc6Z6zfGdN+Noh/eDSX5fWDv0AcH5gn5px+esWN&#10;HjrkhLb849zQVz2tbc4t5hS7Gr8l07P2LvqUNK11U6x+FnM3KOLQ7+5lXSSzeBw5snKbGRmSOcJG&#10;vkqRS/xlX581Bt9PObfgE1v5tBzEhA1yjC7zCSa8coq9LsTYR9b89NDKT5K6aPCQIFI9X3ndxFz0&#10;WtjyHb91zhdLwSs8o/PyOb7+9d/8zfknP5c6IeucC+nyXPvti/5eCNe3KbWVHeIS/8RHbZc3vUmU&#10;5zBW/q/OvmJVA9MLm931X3Rk4OQiu7KNrZ1T5kz87RxeDGNdE7AP1DoXlEvXV2vzio1962nO7c3L&#10;jO1av3Dm4j264q/GnP9bsm+TZOr6E/na4zXanPPYecr8rM/ZxO/WClzYxFfiaW0vDi7Z6jcPvBLj&#10;/Mumda2AHp38KuHpqx3mmXjiuPw/PHeex1D4DM61X8+N8qN+gCOeo79zLv2h21ztw9naykbrm/gE&#10;Vw7fhdNvkh9v/vKXWaPIkhM3fkvNJDd/5lpQjT5rSuNPR/ZdFJtDfxOszM/m0Mqf0R1u1q5wcX0l&#10;b9tWfyy/t9Af/OQIUzs35Zr8kX/1Ldl0Wk/8HRYYz605GW7eyXsxrS1KxvvDtebUh/fvuzbp5wP5&#10;2BI75R+f81vK1/kpj9Tw4bOPWX9+/NWvaqd+1x4ebD1OLuci9ZIbpN405ZpQjPr3L9wc4g1TDsol&#10;Y5fVtSu650EO36rL17g6V3ZsbFp50DG1g59hB+fm0f/o73/LcIIcLoArsbpIWbARSOn76yq57i9Q&#10;jmryJ8Aly+GpmXgu3iWr8ZUv9iym4ZXxgon4BKk8BLwGxtmezHC0CdQ6+73rUxWTflXeavLVnlQX&#10;aO+8V4pPdFMaozp5UowtX0mxtlPbGzODwWmxxZO0/gl7C68EwxEu/8GLeHE8EbSNkfO0GJaSfvIE&#10;Y2P7/C2G4hgc2yxyuSjuXbJ+XJb/qxNfvs8FkYWgPtTpJOBGBVeLjgTqSSTc9rjFoqoWXp8ASXB2&#10;KhLNu5jibqHNwOpioxOc2IinurAP/+fAez2Au0+ndn4zKSWs2JV0DDPJxIRcfFAuxc3iZjFvDMb+&#10;8gpHMY+JuZhLHIw1iV1Q5Oa1F0D44W4kv1DFzvLL+CjZF9PlDFuBk8ZejNf+ZStOuOEoD7XzKzvx&#10;w4Ez7bvge/vmTfNbjnSOpIqHv7TLNmrEtHhpz1i5Notl2kCRYwNusVUmzaKIkxPTlZ1LdmxZFWYa&#10;x1Zj0yKfurhYBPGzSI6d9FTXLo6NwzExa7hSumjQmepkgdsRa3rNz9VfPJw8CQnHfhIXJ05+sDeY&#10;fOaJkDm1PmWgZ0pszUWt/DEH5E82DWn1KDg47uLIn2l3nPba2YLb8KG380k8p2ty1Tzz5bt0VLaL&#10;ZNpdIDhpKs0PWCs3mqfRme3h+2z3yaqLLv+zU3GDpL14ywb8O0e/xrU8FTguCNi87KttaWjeHFgp&#10;2s0NmCpOi9/JiQ5u2vuJb/kMp94YiBP7rVkuqthfUH04iFt8tk509BaXTsf62G4frnhr86CpeoZ7&#10;149ln7G9ILEmwIcnZ5rnkTVu+bMXfG4uQqBzyYkNlnMOOdxrTArs1Jnr8ePDWh/xWbwbd7bwafHo&#10;jj93HOEYA4sP5b8+by3Q17hl39iVH9WPO9+J5cbqPEg1x1Y86m8VVm0NVteUtFnXdt7muH4MXsel&#10;llf/yWgy9slosrVD7+ZtTuGz5+ZVbuxze/2Cp31+xYlP5AosnJSeC5If/ZKxmKa6kPEpL7lFp7qD&#10;1fVbCa8ShO+i79sffji/y0WVLnozrt/LwMe6hmNs334it+NSH7dky/+KNZ8K2afdgwJt9Wmw5Ifx&#10;5gd93V9jM6YxshauHJi/LRHbyLtJCsZxLUHW2GN/uM6DhTX3k9fNgc0rtTHCTSyX7w8sY4Jnv3rE&#10;QE3jbFP29ZV40lnnBVeMYCxO4+tosiGT9soliBc3NL2eCqY5mmsFa8nEkl/pC/bi1XF0ruPG6ljT&#10;0r/9qD1yPb8Xb+PEVuP4FF54NYeNU8n4bkg6q58cfvLjbS6UtZNzcyWWy090wuiaJmfMRX3Ot8VJ&#10;vGtz9LHTuYU/LATR2XWQ/2HhrthP7TyXf3QfuZax4kmGP6xbGdKq4LPzl4z4k4PL/tSOKW7G4OZ7&#10;FuTl2hFzXOgJNw9rcMHPeLjko2z8n2Pj6vtgf5Prjg+58RT8zaHXFil+CMVYPOlfNvYTVm2RlaSV&#10;3XlODsa+Nsedz/CSf67rtdFPnv/Fj98i77qjD6BvLv/Rv/5dL6WD2KlAS/xmK3Dzzfosel6QTJvK&#10;IC8096R3nwUszvrsiUcWoI73rxe2njzOhfIL3/DvLwX4tQpKvW4Zia9f9pxR8fzDXBAlF33qkDs5&#10;kzaB1pvubEz4L/OCGr5+xSAzKd0xKLwu+c8dS6AkQn9t6HT7bm4uBK+cl8OCUy7Zzrfyw5lu9dFN&#10;L0J9NNQnrpenCXYcyI5cfNSBybbyazI89a4ef/nLqJ/P7t+ePhOELNB+FYE/WN1fMXjoIm3Mx/e5&#10;46yF6RSQBCy2sqOc/PqGX3Dgc/FQ/bfilZNt/JS2p8+fZcH4kIUk/ozfL3e3OUl4J7i/HJVJ6D/j&#10;+qlI4jA+4OcExszXbry7f37pk5LcftKTKwhOrm/qZ3zww235rRO9/lXTxv/GS1q/rvHwOX7MhKsP&#10;wt+T6OiMe29PX/yKRBI6esqttvJbZDvR5WDsMJH9kpGnJBe/kJAxZ798kcVBcuOi36KSepa1+S/E&#10;fefFRAq3HMug8eWJPb3YYePEni/69Kx/CVn8yOtLPIuVtrHDr2PkRM5Fr7795vzuL38e//Nr8zbD&#10;wg83/vJLRz6JCF4/NqanLBav/LPYJr3i516k6Yu/5CP9K57h90UOs6IxILNj3EUDOr/Fjqcvnp8/&#10;vH8/T4fx48Pof5a8oYtvxh8dXzvx88tAacHBipM8Ec9H/SWYh8StpbmYkhwwPn3QOr9zXNSR8X7v&#10;+MooueIGInPqHCz40Tw+sIBZhMPFL071xwnEw6/IOLEsW4ORGMgT9sfPkLPOyBvryemmvwLW9ton&#10;1niwkd0qW3tyDE5zjY9Snvs1nVzYdpGlxxzofLAG8n2xPLEvN3aaB/xPR/U40aXePHsqB/zCjOPm&#10;TeduILNgd45Yj+RtTrJzYZ91xa8P1b7kT33z+S5nJ78+8+j80acD4hA7Zc/YFKn8N/6Xg41t6+I8&#10;vlrx5BO/+GWd92mW+KYzAPw5+SGOnb/sSJt164hncsA6M+t4lkw3/9FrPrckZ+OzXEC64Jh1BRf+&#10;zjo5P3BQX8XFaW88bcvX37B4fv745qefx8baZS1Pi3no3GMdE4f6fLhlPWBi8sD8dlZ3LgnHfuIW&#10;+3vBEX47ZnjDykWc/OW7/hy0X7jDtX6TSzBTXrx66deWksbhzIaIWzvEgK+cm/iXbf03eLUxsh0T&#10;GXnlQkufX1yZ3BsrxOD5y5ddD/HL2PIqUmzrepcx8BsveInfXmvS57j9bKxcOWDDd1/6yzuO5KZt&#10;7WaLc2m2dIubOchnbiiai9H/LOd2fnXO27/gJi/LK6N7boGHG9/H7/0Ds/EZKtaL8g/WrKvWvNwU&#10;yZ/G8x6W9sYIb9zKL7jywy/TuL6wntEFy68Cjb2d7/WF7YpFY+AX7NhDPotsH2aYg37NSK451yQW&#10;vrRW3/fiPrGaHJtYbB3j58xnWcGe5Ig1Cv99swIjdmTNn/OsuVje3S83WGNjJPPvjIk+v/hH1hpp&#10;DrDdeX6uIboWBmfOARtDHOj7wrbwyJVzr6fY61rBr7c1NuxL/llXnVvlb/g0L8yTSCy/+c+abS2M&#10;Hj60jc3hJp9Z7/yd9aw2NlqRydp6158c50NzbmwLPXlizecfeRp+r77/7vTu7Vsxtub1RsFcwIHv&#10;74NDa9j0uo8f5WjXaJjxfXOqfnt2ft81cuXh0mkcf4d3P41IXIOVxvpx+oIX38v5aI9/+LPxUuuP&#10;ic3cDMzDG63WUWsbPc9z7um1inkQv7LBNaNzW3Pt08eNJWfFa3GQt3NtZY7qxzl9jXHzPK3p6frh&#10;Af77d28zLNdhOZfgGM69RnuZNco6FF7NOeuGHAxO1ztzIP5vDMSycztMXKt3LRKzcMNXbgy3nk/6&#10;C1ZkzQP8xnewXN3k3PvoP/n73zEovFsVxF2QCLx3/BxzlruUVTvpa3TaX+buyFg/L+aOyYnR0w9P&#10;neLo+DbJnS0D6qqlC5Zv2XvaAMfi70mDTxv0S6bgxV9zB6dI0Bocbt0PJrx9Z9Zix37G9K+QxgY3&#10;Fn2qlnZ3WWp49fxy4IQbB+K17hiLk57+dVn2GAPD3WC23kmtOj5KX5N667eBRYcLiN4BWwyCa3xs&#10;ZSNf7jvJ0uf3XoSmbl7p5APcwC0VgYodAu8pWi5MpF4/+fAkNnfxybHEIuPFk522HZcxavuDG39k&#10;46Tgjxg97x3ubSbJSqpyo39huemaJ7w9OZRbxwe8x7Yq/8Cq/njOHXCAeuMWf/ZpenHYmYq/cdUX&#10;vcHqeFtjPemG5efy8MR32dL2XrSkmsTwwpf3anOh2RCPGkPHdTv7tG0b+7EgrOCIgbhHXukYuI0/&#10;ronvd999d3rz7p2nxbXDhdjyXXPMk5nyoiAY8DyVWrY2jrDkZtr6JMzFJlk+u7LTotiTtROXhXXZ&#10;WG6tkVczTn41P1w4OWny4efEIvOhssvesTlbbThVV3DdVKeRo83PfhrIps9kF+flzzoGhpiqvZFy&#10;XBcfnJq35rZP3PjGt75cZJkjMPkg9tfOzk8LKetgXPHjMxwfBQuv5goOqfAc/4xXbMyOG9G2waGr&#10;WRIsNzTWJGP5zBOhlN747zlKf09m4Sb/Oudhp32vVWoQ54I2+9YO9jj5pLO5HI59Akf2yI/ESK65&#10;6E5750vQexFRW9O356eLUX41l1ZulBtbrEVOkF7h6X78p71yOIZL193I49Yx4eATFHnLF9rX+s2+&#10;3gyyiSxuKRfc+N3Wuu+VC/Z4HdExXcsn5BuDxlNdnMTCGP34BLyx0e6VkPeesoaPT//kL37sb97M&#10;OrRfMQxaY1p9B2a2LpzkLi4ard3NazGKjJEuaI/5ri2dnoRGV9dVOOLB52Lhk8o+haeLX6eOLzdW&#10;9h3Doie1PKtTW2yxBgS3Nm8/4hbc/T2Mw2+qY+NrH52RlwNpOP6OEftzDthPjg/dwal6cQ1WXw3q&#10;/In8wiwPOjJgv2s+/kkzrs2z6LN++ESjc0FNqZ9SgMET/4DW986cP/z448kFH85iYW3Y/NhYv02+&#10;tfL/8uus2ctOPmKbNty8PCJHrClpm3OE9Y6NM+frbzaxsfsZ5+Y1vLpmy3dzwPnLXDWf5ZlRcr82&#10;wrEffXwpPsn1fvrSnEyPHOEnvKxf1RlOy44jP3JtJQa127xmwvaFbfczxjqEhDnlgQOfmgc7zh2f&#10;Pp9swCvhYPCveNDn1UbnTNdn8D56aMVfy4d0rdJXoeozvshY/PFOOc5btuo+h+iUr/wQveSL2dcy&#10;cRpec+4Nr4VXv+SALT2frPzo3ISzSmisdXZV8VPJmDv8Jyf4nc0wrR1eNTQ/cZZzeFEcG5PQwdrr&#10;LTtXqS47GZd6kRv4tS84B7fYJ/4zZH52t2t48Nm4Yyg3rSHi4bKbz+BZv+ldsv1kR2lOTH7UZvYs&#10;rPaXW7b0stmraR7Q4dMcjB+dI+AFq+u3eQ7LwlOyfA8z/nB+ai4kN+QU2+jJeVBgZz0KxwyLy9Ya&#10;JD/4jAwew68cmx/ZP7/8b/5vuB/lSFQLdjiEUD/iNGE4aAcHaf0WqV/96lfdeu+LcbvfZP3DH/5Q&#10;QxSkUnoBwMESwWtB6SdTITroimxfGVr6kC+n9URaOCsf5/TjLAkGItxj91wgqb/5zW9waPTpy8Vs&#10;+XGghVHyrYnkjCnR5+OxBMYYzvYRohOJ94nZ6CLe+C4cKb/g1KdXeDj2zj4+4V+7Ujp5HUtM7+ym&#10;4LeDXl/2iXXwfW+FLH3h1YTtgODQwT+Kd5P/9Kc/1T+bJ3tzXLzo7Em4whnDRnhk+QA+WP5xgZC+&#10;y09+KjKF7231i2Hx2C6e8XFfS4qfcMGNvUNxJr884GvY5MSRjHe9ExsmVzhttYmNuKd2wga3F5k4&#10;Z2HEt+8YBrexyPjqY6NjOHjAWRwa7yVX+d2GB5twSql8SmOkzX4ABagLvUXBuJQKwzEe77/7u787&#10;/9t/+28vfMrv/EGWf9lP19ZNWYp3Vrvl09W/Fxp+7zv/BFYMrudB343GQTzXya066VAyrLyMyRw9&#10;/eUvf2nsLLoums1BP7GrjX8bz5QY2DmKO9+n7vle+8XGmHXh/Ut9nRcHnhosF+3wyLJxbS/mVThU&#10;Pz1g+B4We7yfHUfUBrZEQRcucwkX9lZXxrGHz+Kb3YZPyeElNwKOKJ/1ZMhO+ck+nOSn/CL/61//&#10;+vSPfv6WfIp+PMQbVufA6luc9kmk/FOKI15yHdc1p7qe4imHvc5ojfF+Pxx+2fZav+QPu2Du+Yln&#10;4llu+lT8crzj2Typ/9PnxLriecimlp+bYrjWIrj6tJt/v/+Hf2D4Dq4tjhevebFBszHG4+z7d+Ln&#10;e270xFfVwb/8Zj+D6gOD10VifUdef2p65gbmhx9+aAxwWuvI7uu6vOSL6USJEzv1bzl62W29pZi/&#10;dxuu/MBX9lXc9KXuPzbVOUwPnuKGz1//9V+ffv/735ePY7pwhhWZ/h2E2pl44rRqc3yNUfDqTYA1&#10;YmOnHuuBeMLLjfrEQAxXLNm0bCwmrtqMMT/1weBTXHCLrK2bAotm/86SGLIXRv25irkOM1jl5xiG&#10;+WWd88rasrvjMp665pFxS1ePnc//+T//5+d/9+/+XfM7ddadFHpxUmN4L7jYF381j/gNuaWjx/To&#10;qy2Z5yn1CRlc5WSFlfTxv1yLTP1Bbs0/58GuH+zBiRxcY9gQ/5drb6RoWrrlJ7vI4RQ/NWeC68FZ&#10;41ntKz/YIPfEcz5BC7+0L1uLAbsDplzMT/LOeXwKAxc+FWM8+2pWYt4RcJKn8KxHeDhvkjU+nF0r&#10;8BMfdH7uGqye61I7Pz0MDU5fCceLDMoppQg3XHrdoU+bqt+xuZZtryMT0H1eMR+2fZ2fwb9c5wcM&#10;MvqWTG0Ov2Jtn/FBaudkSmPI3nA855rokjXyyP2U5h3MyEzurfRIb/WtXBOrcuBbeY43HRnT+btw&#10;aodcsxbV/xnv/AmH3r22Gq/AcP7F27lg+4y8wleR2d9nnAU9MSMfjCNvdzH2b//2b8/WIWPFGxd5&#10;7XjPz8AohWPfmtf1wfJx2+UHTBxwNVfSV/+JM//Lkc2ZHzKu61dK5fCj7ObRf/K//S3kVdoRZfPU&#10;dgU2SNsBTQgEF0CDzSBjGKWNUYJC/mOMMx5J4zKgHxW7+2OIhF86G8ith3GCdlU6nky5wUpwPX0j&#10;b1z6/4njTXQnOuNwC26dA0uCZYCI7gHHExWHZIxZydHF7uoEAKdt5bQSdS36HZdk612hfuj+sS+g&#10;xod3FzZtqjGqvtqRbVB+Fsj010b+Uu2rJpjJCXvzNEYfTLKbg0muD65DPiET2U5S4xe3Ax8nwsHp&#10;4ph/+A2xPgVceGR2LT5Z/gifLnJkcGSvZPalpj69iCwOCVS3LhT0X4+x1ca2bR81iztd9WUAOHfb&#10;qHQF2b5QcNKfttpjXO1aMddOfsWyT3FaApZ/CwLYhMPN2CxC5z/+8Y/1H97G48unuRBlYJ9wbt5e&#10;fzEPYNC/OejbXLMtH222uGjL4jMXjpELkbmAXH5Mf21SyWbbE56L+OzzoXhUls6lp/nbknYcU7sQ&#10;L4zNrXYbx0bFeFi64HQMWdV8WHPHOH3bTrjaxXLzUFd+lLcfJohh9SMdna/RI2cydvutetlva7xq&#10;H94uxTdeGzB85FXs3PKa2YUfny0bi7sx7KfOO6kbTxm/1RFkYCxbyt9Y613axbKLtwtB28RzHnCg&#10;NXnZL6N7Wo+DsXDgLV/yWzZVV71ktl8ji2hvovhqxzOiOwZdY43ZORo9Bdu6yH/KmhJHVyevpaPG&#10;7psC48iFV+OlDUfc+GDjpXYeqdtGc0Hf5pZ9pb5jF+PguajSLr47NmT8+MT2fATgHXbq54eMa64a&#10;D49fFtf6ixyZYz8VlpwAvMexc43pOkZWfsjd6v9ajhwnE2e0cZ9DYcHcFSbOZOlQ7a/aPlhqGhq/&#10;gNR3/LEwrFXVS4cCd3E77LMlox7zUx960YMbvUu2Y5c/Oydwg09X+HTues3PWPsp80pZMHBb60zn&#10;qJg4n3hq7iEHDnQsvofPrP/pqP+37XhnWxy5tbnhq2g3Xlncm9s9J/NXjquI38aeI7YKP+GqD0c6&#10;FLjmxvZtdcS2DGx/SvPTvIHFbn6yz37+IuOf9BnU+C2+Xz+xVxY39mws+mz3PMNN0YYjO7ZMnN5P&#10;Z1rgpOKgD6fFs25wo+BaAQ/H9G2dtguj/lLgkPPPlmtDPKEPF/yCh8/XHJs8gdn5CW/Z2Lb0HTHV&#10;Jg47PxYX+lz/2LYGF9nGNMfFTPlZngWvci6gYZKrLMLDvxzhGbs6+umuXVzUFcPmubLtNA4/+rZf&#10;+5ZJMDOoc1MhtzHopdN4ePCdC1LGjhSYh89g5RgvNoonuevKLzh56JJr3O3Hznt64Xz2Ix0zl2Zu&#10;y7voSn/XatzJ0VsS0UgOlrq41l+OIyvPDj/Btb/xr/x6uvny3/tf/dZvdCf3c7KMe7P9cp8A9rd/&#10;Q8Pvr/N/dv2O7/1n7xG6q+Hoz+eH7Ps98rvbu/Pt+9xFZ5zfxv2iLz4IUkhE8cYM1nlh+tsOGRPi&#10;CfbnTLhUKs3D6Djdw0vbZ/wylv7+VvTmFozHT32Bh0MuueAqp9O9Gjm2PL55fHnzl9whhg9uXz45&#10;MSD1qPr2ZWKOfZYVZ+auFV+uiD42Xj7dnrPMX7S/e/sud5WeCuZOOhxxiJ4M9wpVLhoX/3CKx7PA&#10;Bi+cz+FUn32O/i9si0x0nT+8e59F0M2JBceEEl3JaycY2dfGh7Y4+e1j/g7O2JQ2v0n99s3b00Pw&#10;c6bgu7MlIPo7Dk81PJMITkxZTPPfxw8fL/cfPuID92K8+NDn70R8+ejCz8LfHMFJnnRbfjGV3XSI&#10;TfOCfdnHy5aeT8GB7dIkuSEew9N+cJMfMAazv6HspBE8+qMvcmzNYvY4J6lPZ7khtyIjfxqD5fdc&#10;pCFqQRJVP8dp3sdPE4fmlD52VEf4iuV1DHCODyZH0lb/5bhxzlhY5kHtZEO2z1+8PL/74598dHW6&#10;F+fBan5HVz1VnpHNBmDj3JyVA8FsX2JR2dTbT7dZD9xM+Anl5ELkc2x/5kB44lVu47NcPN2f2SM/&#10;yIqL38iXH9qSF+Zd3cSf7G1+QQh3OXPDzsiJGx/zG5txIh9ep1txSH/0NUZ4t4bvJTrLz9/XyJDN&#10;DRYcfjWGHvH8DCfjdowMlafNNa7CLf/t3I39Mz/ZydfRxx4+Nzfq/2DVL6niKbdwL7itGv3pO93J&#10;zYzLWnM2H+CI55s3b60BF/ERa/ESm2A7Gw03m2iBzT/0WiPMdTl1SY2e5uinzKnGObLmw87hlR/F&#10;OfhZO9iDj/kZv1zC0bzhz8xPsW7ubH6Rt0b33FOcwg432PCMsQaZg9T6GwafwuXzh4/n8BGn4Z59&#10;/zcXgDi0RmatSQzgnT6tPBI/urWz/WO44UPnimFOcFl7Mh/FY8eEHSp+229dJ3EM3vPnL6xr1rrT&#10;XfDkG31ygC05YKM4w7DTnIkP5Ebzrbk7udk4NqeDl/wTq2PdKM/Ba55k05yWa85HziF0i4G4Pnnm&#10;x0Le9XyHr3wsVsbA7RwdH+T/Wb9xJlde4Zg8jWYXiZ62JwapO47BzQWAX9s51jY4SaXH5ujpSeL2&#10;4f2H+hmWdYgd9HZ+Jm82t8UHh81xcoy9wSyHWTu65pGHa13Av+t32uleNuQi9Zk86VqEb/K6thiT&#10;/vre/Fxr/fkhfJ6/en3O+bjzn2/p27zk2PyhquRDMFHURpe4HTlrXz8e2fKb80TWPOeImZvB2OMD&#10;VDC7bKGXv/hGLHKO65ooH53znGvYaAt/y3VNG8zi0GFM1tJL/xRBcDOnmyP+DgCfGbvXdxVOdWaO&#10;Lt83d+GJL5v4xPq9cnTmJ6zMz/75mfi1a172nffXWOsCLOfvtptvGXc+ZWxuYc2dzm+58/YvPzkv&#10;NCdV82av+40fn6V9nR/qPPnQc2XsUeWIcbhl/eTHnmvwSvus0eOzxpaWzbVrarCaN8HS/RCc5sef&#10;3Xx2jrjWah4aE99cmh/xc2Mafv7OFD3Whayz/HPpWhQf+hsQ4rn8L6bNJVV+wYQRTvVb+aWtsY+8&#10;c+++npIHzivmlfg0nsH1t5qKF5+Bq32pfM/PdMtbGRk518vF459c+xWDfTD1033wEk/7uGVf3y/n&#10;p3OJNfLNT2/qR67nR5FJ/+SEOGRs7ZQm8CKnX+ysG2rOv/ULXHPKtULXXPqmz/ycvA0/ssv/7Wdr&#10;8yMV9s3pP/pf/9aXadyh3Dx9cn4Sh/gCW+++cvz82fO2P07S5X6lEfniDVR3VXFTrmrPL16/Ojld&#10;3N5/dqc/f1I/x4+fPT1/9823Zm0TwRdJOeKJLxnn8PPDOqk+Xq9yhEcWzH6BKSP6BaqwbruTFl6P&#10;c0fmC1NeA3kUuReLX0b7KknwIp9t4HORdz59573YTx/r4EdPn6B/8ufbX754cTqHj3eSc5YjXx7s&#10;d18mif0t8Ngda+fnxfAWzFyyVM6lS9+xy7hnkizt0Z+L21xMBJK+H3/4IbfASU7B4QSBCS+vFbz8&#10;5nUvRPirAac//ouR/Hna7f4Mfuy2KmTGhlr4ZKHL3rxDyc5vMik/+nJl4vI4PCUg/Te5480/Y2Dk&#10;cikFp1vtcYgv98zFQngm585PXzy/PPW0JHbkrDr+f5yLiuA9zUInDvJFPLXTwx/wZXftFO/gP3/6&#10;zJeJc5wFPY1PnSzJhdGzl8mF4OVYgvLTxbuC5F3y8T8P4NtEjj7x1u6VFHYmTu2PnjN+/BdnsTdX&#10;II9Or16+nHxOS8aVh3inuPM880P82fiQt1jIv+jp1t06O/vaUXg9f5abWdcJ7tKTn8/8kZrguED9&#10;7scfXIyenr58IX3x6WTE2zzyJ/bd3ctOiz858eE343150IJkHP+zJ3E8W1ojVzvlo3nFTvOgcUk+&#10;P/Ox9eObysXOrBCZB+H3aPidXr98dfrky2WZAL7cbfGM/2RDJsaaML64xeP8snixk//0B9z6cMk8&#10;kIfmr895Z3AW08Vv8iX58ZDjnc/8XDtr/PyyE/++fP7CuuFpCZyLRdm8fJE88AV5F3Vxticu1S/O&#10;/Omk5cvmTiBmVhKyeJ2XmR9OBnhEW+clu7Y9zU8JmP++/e47/sxi6CIn9ngSk/+8VpB4nt7+9CbC&#10;/h+82NM8THzkWT8xlB9OwrU7dq51gMfO/sAYvT7VEtd+TyL2i691JP833vIKjiKunrq9jP1rHeq6&#10;Cse6+/TVy84r6y17xE08bOlvHKwXyR9+EM+rOHReWFeab8lD8xDO5y/JCRcraZcn8k9eyafak/bE&#10;pfMCQtYHFkyeR03wLtZV9jvRiOOcnLl1zi8rP6zHnceJ/0W7fDPOD2gkPtYlfjv/+le/Or3/9HH8&#10;GTuMS76fnFesx76zFn/Na0fhxa+1L3zMa3bDNa/006Pd//yRfKlfrGvGebL6UL9MnPnROHjaG7fE&#10;I446ffP9d7kYfReorE1O4sbd3FhXjnWyn1hkvPNa8XIeNZ93Hjo5B9962/UuPV2/wvNinQzO4hvp&#10;+G3Nz+Z5tjl/3Pc4Jv6H52fWR+cb6zs/7/zlj5w/z/4Ip/W7+Tx+Ky+ZCX/lVS4mvcKTm8eVHyYJ&#10;/4vrrN9ZwINrfV750fM73PjNNhfgX05+NvPNh/cJ2fDgB37K+bP5Zt2Ql64HOm9m/a7fZFuphdeK&#10;d69LzIOT85TzVY79eIJ1ojwST/Ngnb9i0pF/sUbXk15nPAtvfnOxJzLwbeUL+aie64OcH/gt5zHx&#10;veB9m/Fw8PySdYx+80Tc5G39mf/5M3ybH7mIP13YlXHkxdl4Jjbe8t15OXZ0fmYdyPyMfj/Hmmux&#10;PT/XdYc42bJ320mP/KD/aa672MkPuV7zCeCcxz7nBirmmSf1v7xjrPNh9Pljl/CE2Hy07lqPa1Lc&#10;+PLFS3bKw8wQNuY8mbyQB84zTkX8ts5rtRN/+cy/7DGvss6Un/x4+/FDRCY/ekO78pY9eM58j7+C&#10;93rWVeF0HdPvfMDN+eDs/PHx/YeuP3VR7OUX8mvbdSfbC/3iLz6NmHkzX4x2nuz86Hk15oTXcX5k&#10;B3vwa37Out+4st88SPt52y1uz9f6/cn67Twtv/a8nnU660FyN3nhvGa77JeHuREOCRbFb+JtHfJw&#10;7Ev4yHvnC+cP/L71fZ36W2xuel4VH1cszrvsmOuxuc6kp7iZgc1D+ZNj+W2+dX4Gx6fE2uEZZ4bI&#10;g7kBn/zIzcX/5reI5tDdVdcWT2eziHQhefrsGfc1eO6izzn5pqGDLfQvvvn2dJcE8JdbtaepJwBk&#10;e7dj0U311xzhwe7ThSwq7is8CamCDHnkwi5GkPdrBcVKfyLVmx1PVVXcfEwECw79vojlbo4tLnR6&#10;sZN+X8bJThJ3njyckyRpz27vsM/PMjlexobnL1/F9nO4+dgIZe9uZgKExymBFmTy0Zvu4LmJyAX+&#10;41wckWUxs03Gb374MXp9OezBr2S1PZO6d5H1Xex8kuRyYkn/Ml9mThzs85Wnzb6cTY4vgheIYPRU&#10;14yIfGQtMFBiLx2523c2mePBg3F6Fq7efec/9sdv+k2Y+MYilJNZbqJg5yKoOsuXP5NM7CADF7+J&#10;56O2N55deHKQ/mR95eKHuKnxdkpOTki+7OR/TyW81sbOcLv0U6h0iCe8ABRDHvnejxxKA31ZAJP8&#10;Hz72ovMhcoHsOHnxIrHkf3a6mPM02peZk1DhZdF90i/iL/70jJ8C7BzJzcmXrot8/7f/nb/bceTH&#10;y8folQ+eSMu4tLLBHMhFqV9Om1z0pDMX932S5WwZfZeXuQmUc7iJp0XejQ1rCS2/Re/kuicIMW5z&#10;ow9evxTHH77oS0786RXXEk+8YmAWqsdyrfOpvoycJ0ZZNIvPbvzhsS3zj4/NvcIIVW+MmZAcgqVt&#10;voyWnVw0NN7Zd2I3f/Gy+ASnPxFsHvSTITjRyfbmS/IvvigvXLr+NIdO/UGCjxnjL5R/8/0P59ff&#10;fVcZMa555lP4uImOwvDKYjzzpLlQuxLHHtY/szb5Auerb787vXj1quuNJ88+tTM/HiJnMSX/LDm0&#10;9NWPkaifsgJUx/hs1iUcxVac02VcbE8s2WLH+pG2xIcb9zrJT/or43/8x3e+6Hrpmppt/Y17weNf&#10;8uYTvZ/70XpSB8c1XfHWZ74vPDjHU+kEll+K9+L1N2t+zDySYyvxjWENwD5ckbuOPyYnzWm4Oc7S&#10;ccz78PRgq5zPF+tQYkPIXw0mL2/MzddZc2HQEB9bj/ukfhkgf7sVZ/Ok64ETfjD4Jxwun27vrI8X&#10;ay5b4aWtvmJG50zMlLd8Mn6jMafCWbf4p7HQDpff8Jsv0D/u+tGnj9aP5C+5m9gSXxSna07k0hzq&#10;jUv1+994NszWuWXG178t8VHme2QjY61u/NZ6II3gyqlMs8w7XDcvesRM3tf/zkfR5QvQtnxhDXK+&#10;E+etR7s88Adcv/3u+/DpOtvcnDhOXoSQ7eX1t9823+nsJ7KRsUYKlKeU1pn4/vTNt9/Vb2w3Z+Dy&#10;uSfK+ASgcyrraI/5Iet6/w5W8y462GOM9Ttx6PwKDm5dvyLkvJaL+vVTs4lr8qNjxTmN3qOD0ZwR&#10;GzkLp+tF/Lvyky8429+5OefE6KGW3Kj5fcpsj805Zjs/r/m04qrrUb9IG9H60XnKTScb0oR/9cDJ&#10;pvPeGPx8MXvhVYbtfXpdkfg+GKpzu9j0PBV7PVTz9Bsev9n61OZlLiK/z3XH8j9uffuj56ngiJt1&#10;yPlfDqDSB2rxizg3HkbFv9YMck8STzkLDz9PsGsDbuZnts57+Od/n/50cYNrTTWOD+Que9kVvxaz&#10;rog9/VtmjeOT3ES9ynnW3whzzZ38zTpzTr4HX4yxE0frZvHgvs3NvTjrw6N/ZDB6HvuDd5NnfMne&#10;/F8ctfHAZ5//rQfiL+6O05+JHt/IiSW3+M91bSDYBkd+2lqHXmW+yEP8s37Xr/TKD36pzWnjB77L&#10;eU4n6haj+sURG+FNrpVbc5ocewqamLjWtB6np8uKHJquBw/YGpMMu5ib1ix2vveJZq7v4LCrMVV6&#10;POdK1xExLNeqHibkOmL8FJE5f2crtp3nzd3Mzxhbf0So9eb0L/6L/lpULmpkP/KIZwGhQg65uPty&#10;vjfYU5VdiKV6cu6o4/wPR139nJjxDZqntki7wOyTKBf827KQR7xPGhYHBqGb3c2rwe3T32nvPgzt&#10;LcQWFu7utMKd/tGVWskrHdntaE+pe/E7XYlW9FjMUpdcORz6cpybj7Et43qhGwF6Ya13HCufIARu&#10;nA+vmNlPW/v5rfwosD96+sVenOqzr3bPZImcyUZm68GlOLM9/HW0Rw6Wk2YMrq9wcrHpPWp2JgbV&#10;TVlvrhSHcFI7Ub7GlWwXjUiN44K3/NV4ajEOZEEXD7ssWn1yLBdA7uYlai9Y+kSMnYvXcFXYG7tx&#10;6gk07ZVP15I78Oq30dk8Fx/77Nz+KTecyDiAb0xG9Z3Gt28bv17sZAHrog03W/4/4rnGVGeKY3Iu&#10;K+lrW47j/5gZ347fyi2YxcB/yc5JFSd1F0IpwakydmdeTX7Rr9v43AjLD1gKe8rP+IyJfONmnC0c&#10;seW35psYpLYEY/mNm4aMzWD1MKWLn/7qCj95Zp9tlacrVTx7oog/HZf/cBuktcVnqZv3al2MpC3+&#10;7A2xdtgbqzGNXvwjWJ10KeKQfTL1Q+d7LhrDbyzY+gfH94j4tWNb0k9idjtiiGUMfc018jCm8fIo&#10;J2lPQelVcO/YVBy6ZmjLCPMJTn1vXci2WnaZvCg0PDjz881py3EkzJfRHQ028gdW8Ybz9POJjTlk&#10;3OrrvzO+xXH6Nl7XDn/Nvm0RO9YH3K7mQfpzcu5JUBGjbl0cmUNiJZ4LW94NAao3lu3Y2Txd7Osr&#10;lQ9jd+ny4Zrr5VpBvlgy5iidi9vkO19HLxvEba1rxTAHUisL4yjBuZ7vhwzeS05HY7uObWH3eMdH&#10;TZdPyOAZk/76wRaWWLJLpWHnx+I3uUM2W8WDhIXVYxyK285Ruc67Xet96ra+AzQ3b/ip8Rd5W7Ey&#10;evlFb9FWLZeNjZufTs4c3bk7RMZfjWWP015f6Kc3XJTY+3X9ToGd/J11bbB6Lmh/9O3cUHm1/ewN&#10;9q4Y85Uafs3fcuM3uH0YkhuSsWHWwvFF+3FqGx3Zxk9HbqiHjWwbTq17fi4+9sa3lESubTm2jxOs&#10;9o/MUfnNuqtUHu7SVUg1ee+mSn5/zJzyNkX14QdPibxY8hmdG7/98HK0Mdu/tus7Bs3F1di685/O&#10;9qd+zY7gZqNuf/Ifvx3nd7GGKS+CkdL1tjgjP7zIzJyor/d5bsfBVknbOBO/q3w7OClX+5vzaplr&#10;ma03x/pg+UJ7/N+HujrItG/Gdh1aud51Xl98Jj+GOz54KSs3mh/T9k/WPfr5ZsW9D13kR/yGcPWw&#10;a+H2+4x0bl4F2/rSIGrajVHNJ+u33Fgi3dJdbiuuLWv9Xra3Rrq+rq5VlaW3OCum2fyP/w+/jSUh&#10;mH4SsXXkixVcF7cJprvhhA++JwZqxpFQw8fJWECRe4RD22c9Gix7u1bXVJmaxDc5cpE4ct6tz7yf&#10;pzJ0GCMOE4t61n7iUL6TzbjAciecCg938jhVzD9z5xlH1Vc4k0kAJb0mi1tUZN9rDfpxaJtxEWGn&#10;9r5TqI9+Q5fe8L70HdiMCeZ8PBg5d6Q+0gtGnyRu3RvXPln83Ok+zd0tG2JnMZbu8rF99ux5fRYZ&#10;cWYnjD61C/8EYfHOdvVVT59aqMHwdISvfeQbGTGrHHlPR2JTddTG6SsPbbF/dDGUP8kHE7cdT3GC&#10;C68c1GXz2rbC7N3vtB/c3b0Hrxiw9PFh3/nlw/hc2yU5qtcdtXH85r3Z8oa1/Lbq+GHZSv5nNe2x&#10;qzny8uUrT7jlDU59119euOzFY8XjyHX/9omDebX8lXH+qQ3pb6yam/xmfGyAI2+vZYwtX1gOp1YX&#10;7sbAObCoSxte4gkPn42V49pUPyc/46yOSVt1wl7xHF3kgvdo2bl1w4FvTE1Me8dmDP4dm+r9T+Px&#10;aNvwLN6LF37q1MUD7TOG30pV1ZYYmDN80PkpBrufzmDHN/2YHKe01Yblj+xaMJduRHNMTr8n0uWj&#10;T1fa6d9c+YzetW8s/DpLV/LAmlcfwPPKZOccTmvc85f+YvUaDy7tan1GduHCWHbbh9NoBCvis9bg&#10;bSydYkBuz7XslE+5ZZx2sn3qHm7FhMdH1mpYkdncYNo3Rl1cjvatn95+Qjzcvq4h4//y2PLWFBQl&#10;CH3h4Y8i9Amd3On3GOKD8qaP7oyzbhhvKz9g5jhQ5eWxnCuZytvgxYY+eQ/eYcPiuLgUI5WivV42&#10;lisO9U8/oUp/eWlPM/+rxYqNMOCnvz46KtthpB12NnTCGf+PHnIwi2V9Z9+SKW/9nZ9LfwRnm0oW&#10;9+JkE1+0/zxzvedgcrDsw6uda/zK984prwK9ffN21u+0lT9u4cWnG6t9o7u1bcvW9iWfVnvX42NO&#10;GZMckBfbZ7ikVl5lN33leJ1XGcv/zqHVZcote5aujokviksHueKsebDG1bf179i5q77TC09zB2/m&#10;TcaokZ8cW7Y0PXJ4YGnX2KVg1hT+2j4nA6281tiKw9A1+rqG9tMgtuugP76C4zwGFxfj7ad27S2f&#10;yMshn/beJI+cD/ecMr72yqHgOccHmILiicdav+u/ckz74lY76Lm1fk9b/cXW5m6q+WlsbYtLYNZG&#10;eMYsrMjQk6OuBeNM/o3c41y/4HWFs8dUz7oemDkAY/obq+VjeihtHjov8wOdrsHqq9E9YmrG7fHs&#10;sD6qdNUBkwO1zxzp2DSr5MsVh+B7rTDj4nAPsjv/6O21W3VFVl3rxjGe7uA1PzK4fsO5OYBH5JzT&#10;5EbXNee94da8CE6vw9MwuZrxG9s+G2p12nYfX0S2/PQFaHKOrlk/6is8yFu/uzRn/LL/WDfJ2O4+&#10;ejMm6nr9O9cez/4n/+Z3kZjsHakVgSnuZtzxu5tqf+5iPB3Z1V1VSuXdGc3w48ltSLZNo1V/OpsH&#10;Md5dTg48OfDLUQo8Y8m4K3YMo3hqOOC6scormzRUzpjworcY69ODGGsi5KSSO7fiOIg8LGO27uDp&#10;6xi6+nGefUrYPyM3vqtmB4xv9UsMy5Z56qws3iGGB78lwL4U9LlPTfAewZTA+Ze8cc9fvmQ7+eEd&#10;Hdf+N1ZfY5TCFtzCq7bEIbWH3OJcA5qPU5IQN/1r4Pr4AB5b8cTXOBgw6S/e3OF+/WlPBX7qNbfe&#10;cRsxeotl6x9Ktjzeq/3QQ4djsdPvjpnf5AIcvvZk3Hg64oT6zZMQ/eD7c60Lb3Ea/ZGPrbWTYm27&#10;T1t9vfz98tWr84c3b+r/R+HykHFeKzA4vDoet7WFQ0EWtnlNJGR0ZeEpB9wOeRi/8EHb4IjFytvq&#10;8E+6xt+LoycX5NjTNnYMVvE2ji0IeHj4zfM0nv3Fafq1kbcl1/iGpxzqX6UOHt5yY2OxpXyqPQ3H&#10;wRzC+uLj1+y3KmlTF54nMqtD89JN72ozznzCjR0+ATKP2FicmU/G1ae4dRQcMvaW7s6HYAd//Lvn&#10;5/IbP+DVuKU/tso7EBUDJDZ2t/9XrpWbVzy0yxF8CeIerM53BbaqlGt00l39U0eHNn0p2uHhTdce&#10;Cxf+0SYPYCoZKz79nfmxr/EET3/GtMJQMqL5qSo7lDC0GSN3tO1Pc/gm+d31e68T8cOeA9M/PJtP&#10;zdP41N8kIS/2PvmNcHMEDXbSRW/K5fbTp93ebTFUlIdr/bL65GtOurP2sMA4XBQ24ZLSmOWfnmOL&#10;pYzu6p2Guq0VBl4Lq7mWUt/oX7J2Jjdss07I1eXLXi1X18LadppT8oPcsr9Ks55pqO/StuMzavzD&#10;b+EQmf7yi7H0NBe/xm/zmsJ+8QiuX7vKujbtI8N3tUnFY8Wz/t26bRm/ONDb+Cua62Hjh1PldS3f&#10;t2grfuRxLF/rN5nlF/L9xaeveg5/V0/6PaXHeecfXxYDnmHp2/q2Tm056KulfuKTv/pEfeJpftTO&#10;niOzxScdi8bEoAfRUh2DveeV9nKHG17VrxQ0mznyEODSuJGL/NgOf+yvLgWv7Tt42hvj5Iy/ZWXf&#10;X0q3FphTOe55aZ3jz1mPeowb/8BDJXUESqt8mk9RwE/1963XLscPBtSf2pePxHQGT2mOKsGa5oVD&#10;XnP76Eu7PufwEZxzp3HZbfxVsuIUThOXcNOvHmXFW07vc0WwzKmu30oHrZ3ao2acMVp9+lCcHnlo&#10;eKxDtTFY7VptlbL2NX50x+69FtPNlnCt3pTDB/o7Nv1w5V/9nrbUyd3UOLJzil6yCXJ5BaQ2LR5+&#10;iSrDq7/YdKnwOJucdvqNIxvM5m38KiBdv/WR2/qy31yrHXVZfTa+W0U7G+wbm81xbsHt5uY/+y9/&#10;Gy+EkcU4/e4Q3eG648ndiDua3qzATN/ZnbM7p3X37IuhWTKjNicq+q2ha1sLdvuu2t1djU53YX0n&#10;D567JO9vuYP03iPZdNCTobinGhvZtOubO1uc1/Gq257+agz5HBfD+l4ccrnLIhvdfZLXdwHTvdqr&#10;n63X9mQ/9IdThDbHgyssPjOm7+LRxVb9nu65081Yujyp8f7oUBr/qx2zfPf0xcvePeb/wYqu6FDb&#10;79061V10iIX66NDHbvYY1+3wro7irTb2whNn7y/2Dn71LayjNnbLx/UD8riQW9z4o7LmbGxMeh7+&#10;6Zh9jN+0V78x4LSt44vcYFPaPCDwiUvJu7NPf31HZ8dNLvRdem1w+pQVp8ULbtthGDM6xbT9MFsj&#10;E2EcTi9ff9NfdnB8fvK0j3e8Q56+YtG9am3AdevS1v/TVd+lrjH19+a1dV9h5Wxswex3kHatvuwc&#10;la1HG5ngidmK28V7+56iwKJf+/ZB39lduletvfp2lbPJ52Md8KTQk5WMHb2RN67yaSuPHPO/uPmx&#10;w7R1TBr6nqz32smb6+LJVvrxUmGmbvxQmO9TmDPitmT19bsFxsPyhCf9jad+unBevhi8jMXLfp8u&#10;5RgvW2PIti//eJq45iel2pMywZg6PDMGH+3xcds8RQ5WZVXzExZ/07Fq34ftPBu81h5vP8IfvnAD&#10;deTO5G+q/IiyclY7ji0Zk/b5lIGNoxuvzsE9Zs/PHLeS23VjqvrwoJefIzA+i35+1h+5xih+7fer&#10;YNBjDD54W/POmTvi5p1sNlQfrOWXpbv++3J7lzPW+AxWxI84JjEo6SevxtBja04tHPmmDYc+Ve8T&#10;yozRLw8MKd5wiIqreKbaV7d+bcbg4Sme9jW++WHbOjnzT+cnvIlBDue7AfXn4sWWYFo/zv3UONv8&#10;Uz2ptZPc5m1+rjWyejIPzNGe51wWLBvbV64ZB8OTbu/8d13bvFbOkMu2+H3PXv+q+Azc0VYdW3/q&#10;MZ+125LRrq4YbYyOoU8zH6Stn3awNbL7uuOfrN+1SZ+BaYNhbNu1GSM/0kbe9rouXu27PufRw5b0&#10;d+yeG3sM+YWno3Kp4qW/Y/CunbE3vJrHV2N+xkd+EsW7/exMZad+ONZcNuGiPbvF7/y3PuU6w5a/&#10;P93mYlN7bJAD8mOv3zmceGYu5PqqvLYeVT/OMWafd3Nzv66f+HdsPDiwt9drwUnN/4dv5/sXy949&#10;Zsm1alP5mt7amVoOvxizju2Xs+PU+mu14+bHCeoD/Wsd6vUquc3XNgKUVI7fjG8uaWPrzIGIPy5O&#10;bXReSf/KjQwdvfZ7TUk/H0WX9b7xH57sqJx9Y3Q1fjlY8S+v2rt5xA5r5JVPKOsnJQuvx1nTto/q&#10;n2wPPVE82/FTeQRv1pu0L38lRfb3Nvu93iPX6FjjixGwwR8sPHpeg9U1Iu17DM43j/7l/94nF0rv&#10;5HPXsbe9C3L30t6eS4670DgmBHJXs9+5rf0p2vdY28jMbTKv2SrT1+rOdbrn3cjc8mWmpcJ37eV9&#10;tyXvTtDdFv2rJijVt+/QVByU3sEHL8ayvZxqV4QOHNie2hvbu7T07ztDfdgGq9v+kwLcvuI4pVu2&#10;7jtEumNPclsihHvw9Blbvy0b3YkunHKvDdoSBzz9URjYVRkZvOBkSP3qicvh28hrh0MmsjnRCP4U&#10;pNM2McgI4/qn6DMu+PPEa/GiCyY72q4tBTZV69iddPMCL7X8I5N+Jatg9EeeXyO/Y4mb2qcu9lMA&#10;kmklp8q/hcW/HpVUsX/EfuPQG+aZMPMusRgofapwxa2KFvdlZ/2hD9beLs765y/x+o3xYPgVBno9&#10;VYDRnM3xwlSo2HoaC236taVUaMl72lSdq69PCtq3qrlIEKeUPr3Bid/X0w3tzQl5A4tOunVcP7nu&#10;uFXhpE4eIjLtHdeGFDierJCNnLzttsIpBMmssX1qJc72+V/VRw4Zc2E93SnW4jYOGYxWmIbA8zR+&#10;+4ivr/KFbOPMBu3ZyaoWfpFlW/mkZL9xYBp/yY8UvOozvLTDRQVWPwVAIrXCw2ditSo99O8YxJMc&#10;e/A19FjTJgZTdaTQ97PvdBi/3R+5gNQ+2Jv/da3Y6Dl80hxIXf7vu+hyyBwod7jD4cCrrmlroUvZ&#10;NpCBxad80098jEv/9qUYrPzoGP8Yh5c286Xj0+ZHNjw1D9Y8uV7YS1+LscbxXTqH8OLk06I9Jo39&#10;46RikDFdRNiub8mXf/NjfF0ZOLjpqydjA9mUrlHdCR7czUvbtq/rkP0lm7a9tjUmOPIPHW0Pn8ZB&#10;H5kZU5/F2HF+2uHp52+65U+Ot/hRVkP/oKX+4Hxdp1Ulxz490LYwm1M56BNXMXj/6VPXzPJbFV79&#10;kpp5UMUdl7K41I7mV3xgXyW2ODS3d/+BJZbD+zgmt3Tm5jslY8TTWDJif8XtZ2OPMvqHp/iRzfi0&#10;RfRYrq63W9aT37neUIKTQbt/1to2z1Ph7OrqVr9dPPXZ37xs1ZEuRDHs47RsaRUHpTyj+3FiDnO3&#10;NW9hKcFI20rXiIzd/XRHDOWLv3HAHvnnPOX6gR2GJZcMHqJDrHbAwKVNqeTFwDp2O58MHXz1kQOR&#10;6pNHW3jlMrC1t/boMsZxSnl0J3K7ams8zQP9g1VuRMn/YpzS/ch9vW4dbs25w2+RUeAt+a6R2an/&#10;2KlP2861yqSS359ohaBJtDmVQ2TSFR8sXWusOesib+JpbsGfsT+bD4oxadvzpWNko33cUqhi7F4n&#10;Gy/txn3xZsiyccTGd2QiO35NV2r9wy/1TUrwqgc+O9LuvHz4Dcfl08GGGfk1rsOs3+YbfWob0wbn&#10;fPo//d8fOJYSZAikI/29mOtf1iRY4SnI9cLZaz1IXJVOuI2T2smQcjhU/yaiMjRYrVEyHhrhGvnE&#10;rxctx6QUX+lBSsZ3u3SVO8xsJQTRwTIgvGKnjyI7RpNEsEBnd3+kePC3//Hjx8mCq2KcLQz+oTuy&#10;DcxetNnjL94uv3YImdT+fGBtXGCpx4IDSxM7iPjrkLCMWzHoMP1s7E8EsnG1G5zSv6hJNxuMg5X2&#10;2kVemz5cfbTWSZTj4iys+o0PM+Y6oWCt2mTXmNIhbMSLX8mkoe0wI0yuti4sr60dxwYY23HRzheb&#10;Z19nC0pxUiNYfj4WXgu0nKx9+4InNjUXdoF1XWubwr7FzXj70zFf8v+bv/mb0z/8wz809/zRsw/r&#10;r7Di7o9ILefWRpzZYSx5Xwaniz+0sXXZ1RjQRbw2pmrbtsH1a1pwNi/78FOqduO1IcXmwLFg0Ivb&#10;lA62oMkPfvOlWphLx8YpP7sWuOA1R2BelS64vdBLDuz4pXRrjsm/tTh3gHbbxW+4mQuxTcVr2XjM&#10;cyf/9RdS5wvdWXf0b79t/CzwHDKxCJaFkD3hsLk1BvwlduzriTgFT3jyh479Kob1IgkkydkIrzmZ&#10;UjUqLsYrvVDJSMfp65zqDdT2f+RTZr6PznKEE58YUjFtqXbboJ3v1ezPhS0SSvZdQIqnMexCMKU+&#10;Wpx2jPd8EsvuX2PZwMi288Ax3Sp8uWBO8ZuxYkJWfmhnX0hoKw/HfmWHLmssHsaK5/rDT52zHTC2&#10;7nkxuSGe2oMTZzXP8OC35ZPmJGw+a+wyVj9Ieea12MiOY22+6mrBY/m+7XxGBK52sbSvf/lt1klx&#10;ZCM//QfyI3JbreP6U5/21PoLVgQF/OBEmLy5uXM+x81PGIpxi3P/Ei8bUxlsQaCnMjn28Khjlt+6&#10;HvK5WPpL73/+85+P+V/FwTzszP76Q3SIHeskW9UUOd45hit560RKZdjgD3cardGA7vObw+iTH+QU&#10;PsEDN1zWMd+0XPFqLLLTuZSuitEpXtmvLnJXemvPL8vd+/d9HQ7Ojg8wGGzFRVtE22d7jRm5bvDa&#10;9eheO9YiWPjBNYYuEtoTD5DFreKU2He0k4MTPP+6qt35Ac9f7r7IA+emPaesccbjDyu+3NxGx7KF&#10;3WRSa5+xiusa8yrYY+AKA7+n2o55XmsNhtzoTWq2icHBOXjy9jg/GJfSfpj0odT1O/xagrF9Zuw0&#10;lsP2Ufe15bA6HbKPnWvtmHllm2F8r/I7WeNUPmT3xoJBwL5y6/pvVI3/1YllbZJvrgOMiQ8bz3IY&#10;O8s15Vg71GKs4pyXUjvFjF4+wRUe/xmrHRb+y86JFT06/C8G47fWlPo7Y8uXrfatKTrp0w8r2+ZE&#10;MBob+vD0yhR4dqV0jujsQQpb9e+iq7YG9+b0H/8Xv41kBrtT6heISjCMxSYXIE5a8nkmR9oznnEx&#10;TOI8frIU1ZEpk1y+DMMgX4gRADiP/Y7vE3/KXH1+zjaG+qNBWcB8cYvjfeRzE/0+hsmxj27Yu/Bs&#10;e4xPrRmeMbAJFsdLkDjcR6z+3oSPyRz7+CZ2+hiKXl9eGZ94Ou5EPyeR4JS3L7TEVf3DPBXCpyWb&#10;+R3fZOiDnwsznn+C4U7YpHwWofHTtJf3Sgp+c/ESvvFHecWAPZ5cSvXHX/wYnRLLpODjfYIxOVwg&#10;9GdJ698oDCUXH2ydOLx48ZL+TIRe7GUh8cUv79hZnPqlXEmfCRFeciZ+EaetxxLxKMd7nK1+/gou&#10;P4a+hN4LypzUzQX+qb/aHP/5vC245PGJ2bWT//Fn/5Ufyi/5cXm4zwLWj9+ykKSdX9gdRc0/+TV8&#10;XEyy8yaT3FOzL0uP2OEhKHYs5A61yLX8ny0Hr3iJR3Dd6T9cfHIhT/GWzyY1XFuvbYyTko+jwj/s&#10;N9FOP/zwI7v4P75zgfasF/Vjr4ukSotndOVkIm/7Gw/BaWJP3m1/48VO9rFr+atx4Dd5wu6+GpH8&#10;97GndnJ9wtKPPZPnkQ+PNW7mla3jFU9+Lp4Lhv7ka8j6aJW/+Ut+y0z4yx6etA7UP2n3sW3zht+0&#10;O85875d4k7de52Pe4b/wJPYzHk5y1gt+ole+4Cs+H9+9xwOxuCp2ysP819ccMs/87K88m7h4At+8&#10;OvjbrvlQ//dL3p/dEER38q/8WBV8+jYv/oQ7fPhO/g+/qzj0i32ZP3G3j/8vk8dOqOTS/vLlq+bv&#10;socfuz6Zl3iZ50pc37gy1cGQyibx9HcMZrwbvV5clZ/t8Gne4IfvkR/NA+1ABxLozq/aYb7zl611&#10;jZ9ITlyeJTf8kbb4q19m/2J+ykvzOk53rpobAfGDh7qLIHbKA8ebZ7bh1hN843es33u9jZxx5hFc&#10;jfweP2XkfI8G2o4LvZ/f96/gHvmecbU0+JLx5GeOd1zFwfwUB3IrjptX8Pe6Vgh+QCG7+f8qPyLe&#10;9UeesAcOv/ELvAyyrqyHOc0Dds36rb3n7lm/2cm+jN95UvvWtsd3d7cnf0+En7wGs/wRLWVGznj2&#10;Ny/ox5MfzUe8yYcf+eh3ETQXWuG37R1jKzd69zwITuOiHQ57Hcvj9/7OQMZHLgDOWWBWPHMRMut5&#10;7UzOWEvEyRybp654X/Pq+PBf26RHLop7YcpaN2XyY+zX//z5i+YdHHrwNh/osfUzrn7X32tAItrX&#10;PL7cZ42cKfHNN9+Sr7173MaRT3hI3+2vjEtLuCTFdPT9kCCHT3Ki46/wxi48+Wf7k7+6fmf9mHGT&#10;P43H4HU+Zf7VzynWkZzrnzdu5P09MXoIf12/sxaNf8M4+bHmy84/fsaeu7cf4WnGG9HwcfEoDp3v&#10;vc7iKf6e68T6dfzUdYe/8Ldd/fv8Pn+8U1zr7P5DDTgPjx5ywf0CTsYU7xiX484Hftr+cVH7s+ur&#10;tHd9DOSV3vp5xyPte6u/W+pjX8kEn1HVX55X6zec16+/Edz2x/9d15a/8Gy+yg/+yvjmFdz5v1Mr&#10;7V3HOl/wWcfB8tCKetd+uA9PPLza5PxWvwNbfPO/eVQ72WU9y9Z1eG+UtSt4yp/bXN92/ea35IN1&#10;Upzo2zxSym/HAb5+tPTzg3b+y5AM6zyIyH/z/4j3LGZIZ5L2z2eYvE7IJrenVVm8vpi8Ts7uziy2&#10;idsXd8PM8kXaGPXYxdeLYHmvywWrPzvvCytOZnzmUwbGC7ZFWOJyoCfd/pKwk1SAQyFnqVx8FM/4&#10;9tvCwWuPv7/zO+Oc6VcpJKYF/T664/zwi2g8FLgbyc34/L/wspJEjZseF38W2tskp5Pk/eVJ9L54&#10;4dcX/AXFu9OXu9wNf/HLQ5wQZz51smSLO/Iv8ZE7UxdSzxO0p5nQ96dPb/4S2Uz+2HsT/ex2UL9x&#10;NX7+7NUTwfcJjV+w8eVsd4MCeQ7Wy3D1yYJPPFzIxjmJe/RU/4cPPgZNYrjCCLVcbccWi5Y7/ofD&#10;X/D4K9vyjR8yxgLmwY0nIT6h8qf4oyd+qJ7EOXr4q3mnX7xjR/HhWdflQ3CbF3AjFxsCEf393Gz4&#10;nc5PLGJes/FUyqdfuXGL/JOnbnrcRXsqKgdS47cnI1+/kP98+zE3ofe18xRez+Ln+L92pv90f/vx&#10;8ijy8X/t+/TpgzxpXOgPXnz2pPaI6+XOk+vwempivxAfeSHfa794wXn9+mUWwbuIf8gFpy/QJW5p&#10;//a7b6Lj7nS3eYVneJ2ePnOx6ab7svFOl/CXN4lncdN+Dl7O8p4M8KGLNjnunBtu5kHy+PTkWf0s&#10;f2zlGz+JmzzWzt/GsWvlTf1C/vajiw4XMYn/zJPqiX3FWfkbWTdsyfGxW3zhtR2O4xXXKAqeeZD/&#10;n794pb3zybbrwNLPTjxrT4aFl/lRP8X/l4fl/+CY77nIah62X7yb7xn/4vXLjruNn/k7fJJrbrpn&#10;HQj+ufNzzY9T4px5bR50nPkTfblRuDNvL+a1/Pz4/m0c2vWnOPyW8c0P8Tnw4orHa76R43dxZVfw&#10;63d2bv8t/5envIwd5+RH/dX8SL7pz4j6DV7n6crT/p/+lSfkczJo3uXmJ3Nw8RIafuBXccfnMz3B&#10;Oc/86bzAY+NlnHjDrZ38+x+an/R+vvsUn8Y3yWfrUOw7ffqYuWEdzHzPurXbO9/leb8sJzXCi/9f&#10;JD8+fHhXnlF0uc16dRP7X73yBxI/nm7Fk3/Dd61bY8fX9TuLZy6mw0tervnR/I9dXV+eZh1wXsKv&#10;8zpb8tZhfrV+x55zFpDGxzxkJ//AMd/lNf+EZ9c3/sk62HnjPCQv469gJe7a8ZK38j32yAN8rtdv&#10;9tju/JhBzY/GV1ySz7HBpz4xPX5zPtrxXH41H8o78tobv/ghbbEpW3YEr3kkP5K3gIjS0zjHruLE&#10;r/L68vTl69N3331z/sMf/th5uvNjryPiaXsin/jIp82L3p3vWafOj5MfR37u9Tv+Mp8T/3D6JG9z&#10;M9f8cD7OYpD1MXgvwyP9jTf/8T894dH16Uvw3Zdo50/28q84mM+9Xnj2pOcp/uGv+33+GruOdS2M&#10;aycc+cb/9Eb/+ZL1vfGc8zd99ff79zmnBCrji79w2F//L3+YX+ISX8/63XlgXqXd+f06P8Kn44Lb&#10;8x7/sAc/vOjj/6wb8n7s0R0/uE7gn/ZHD3/Ie+OsE2mPr2NPeCQvjrymTzzldeeV64XwfvXNd3B6&#10;fkvc2Nn59nT04NX1k/zmi+exfscrvb4a3tsP+DXvLsnHm/gTb/GUn5mfyY3O9/rL/HxIHJo3kiJ6&#10;9/WVeWcc//Bbrpsap+V390vmTc8Hy87yTXya5/z2KOtA9DeOiXew7ho/8eS38Kzf8MV/6+Xnt395&#10;k7kUHf4RT3HlolwvPEvewcs62X7n/eBZ1/i9+cM+cUk7fNeTMX/W7+JGLvOn+SiOnb/imXy2fpHn&#10;n14PZN7AWfOA3zo/siCV1F6/+UHcu34nbuZB/NJx/GY+GM9edjrGt+fbvd7MOuS6dPun/PY6Zh6R&#10;u77+/sX8PN88+8//69+tu7WUuMM5bt1dZTcgFvsgFjXccuxuJQcJTgxKSbuuyM7TMsf77lbI4GjM&#10;VlakSOwe94j8CGW3t0MWurmL1xj9QPY2g77qTRZ16zDycPXbRjDZ7jg4C++wz3Y6h7e7Q3bOx8Bp&#10;7P+iP7wjkJTOBfuNi7Thxw8+UkLpAY/gehoL7/4+AXM3GDk84GcnmKiVZvpcBPWn5dofXgnM+G0E&#10;BM3iiHOf5iHe9vYuP3YVxXf5f9up64u77Gy3fo263OW7i+ZHdq5+dlR9jKgdng7Q03Yuyz+Fbkm+&#10;mKVfj+ffwcOjLt78PDVxN12IxPPBT0qmeKpLnv/Dix8lRMfhtfFDd4p4rafu8XNF+c1TFGudu3M8&#10;c3cf31af8jM7HVt/0iCOm1fjxt8Rrh284y6fHk+1vELYp6rh3z/6V/DOm+RIeMVf8IxLS05eOQF4&#10;emL+6Jc/wRXPfqH4qx7+2njjt2z9KhU/6neccc1f2w5O6RAHiRO5ZWfz0+9k82NA4FeQHvFceLVb&#10;Md7WcXg077ZewFvOMT+seUUuPlt8ln7+tF35XFB6wWw9/FHIyBl3ZWfm4poH+ccXEuHd3VmYM6cy&#10;np/gyk/bDHZXk2Sa+Rn54sHpvDaOPcGJXxqu5Mfw4B9sjXe4/cBOT3uDx5/s4Rd48gSeeNLP/vLI&#10;cP6A73j7p4YlL71TvXD0j3MzJXV3/q44Lf+JU/Xqh1d82+UvdoozhXjlnwU5+XT4v0MmP7LXeWF8&#10;u5b/51OumZ8dJz/FdfmT0Pw9hCgIUP0z9tWe9Hf+uRrU7pi+/jGvzefO34iZTxE8fZt3hq01le/5&#10;wbgU7fiF9uEP7Yff5imxNJqna9oTl67D5THy8PixeCGBH97tMq/5jZ0RKA4/HfEEGvmftQ8kxbmH&#10;mnUIvzUP9tPJysePE5fgDFsUjnnQ/OQvfLcdGUmSks5PcvwjzmkfV9uhx7jlHyrw23Zq9+lEhchH&#10;vJ9eMinzxtPMD+/fjz0tEy/8+IddlV/+wkM/nMOe/LPPh1xcebzEM/Lm59afTO750zwwb6zTOuMf&#10;VyR2K7r0dL1xfoFDb/vzT/V2b/Jh3m5oPOvv9o8d7Tdu52ePJo5t4tfoH0h2zvpNvbwwD+rXDgSa&#10;fxxvJXbgTe+sS/yXXgGVH/XjFb8dt4zBsX7z6Yv+mPTVz3u743Odh/Tg13gHTvzp0W5dC/Fcrlib&#10;yrN22i6gVLrmezHyE6/GjYKM085/zl8ao6j5uuwoDLnamesivNmd1lGZ9mw5Pmr6dLvgfZXefIie&#10;jVd7jJDfPt1b/hIH8WxexU5buKCDO7u2P/cXvVPwmTzbvK0PM98dRK928vVjmkIe4DKCyNjbxuA5&#10;HzzJvMk461f933UyJesnPV3Xms8Dkf+Hn4PKByoA+T/5Gfz1aUJd3F/Pi53JQ/3yD7+5fphxGTLn&#10;XfyDl96J516/yaV9ri9qztfrAiBX/qxe8jtP4Fjv+YUe7Vsej+oj15Jx0WO78FfHHN88/Z//H38X&#10;6dxzJ8EKEEKjkUmdbNxRktlaBFVGzutLKQKgzcciGUPen3LPmASro3NLG7npD1L/izez8KavEuHl&#10;wvzGR0HEBvP8+cv89KXaEhyy6ae3EcGT3tRJUl0mm9ca0g7L8ea2GE1N8rUvBz1xlnckYEd/OAS/&#10;tvlyXBblytdW7d6p7tK06kN0uYDgT6+lJEKVq8+Wf/ZYr0v0nbaMwYb+WfzDIyL+LDx/wBp/Lh+w&#10;lXz00UUWp/olYyKPTWVyd9HY+FPwfQ0lu/CKNXrOTQ/2GhOIzS19mehzgtc+fksZmyIfNeKRIqL6&#10;l33lQ1+ZiGVrOulLW2wNk+iXQ6sPr05KcWBjqvygFb+OZ+f4v239i6UlEKmxJxeEE/cv8VlmG95m&#10;m15xwN33DpKPrWyNgq+5Rh0fLNtzE//kfHfv04T4MjYFy1XJ5cG4ZZPHIjeRYzfsxOsiZs2BzINa&#10;wVb82Ro9aU07TvJytrDYJY4wnzzzSw5ZRDK++WHc8CNd5KLssXIr/+9tfH0xD8TCMRkIKtuy0rK9&#10;+WG7ak9e4pCzzyEPk0+2jY7DafIJHxxsdnxSG+e0ik31rVjHpvH7shWvsSWc6Wsc0pJ2C7qtG6Xk&#10;R6RCjj4nLutFduUrvF4csDVtav+IHM04ZtglfeRwceOdxvK5tn/zYEf8X2xtwcFBjlTCWNzSN3MH&#10;Vvb3XnzPNmtZT3LBaSzYwme+zE2m/KKPT6sft/TrwzuXl/U9PeKJrxjwb+d/+psb5Pktx6fY2PkX&#10;vpuRnujqnFav56e5QBtu2qLfqMHj01mn2Nl1e9tpDcIrOtnVmPLXtqO23n46PdApj82jyPhL0/6g&#10;U883KS6h4aQad4EB6zjXzBxg4fgAbzW4TsR0d04d6yd/1c85wjoDl92pK165sH3wMAOHkWkehLN+&#10;FjZn0sY/9MLCBY4YsINu9vPZ1/e9gxW87I9Fu7Q9LauumPd7UOXIzoynp6NwM++8ambOsSvNXNAY&#10;wMEv7cvG8Bl+a97PfBo850uDT+fE01+l/uiHKspwySxOHR+/Wh3EorixkYzcXOwifJwXh7fz1DBr&#10;nnbNu84NrzytHImuS9fV8X+EU5au+kerNvEIInxbfWTwO8uT+E4b/1c/34wf6B7kQW+BI2/ZgUf5&#10;sTm+stbj2nUtvLp+47Iq2fp+mBXVHgvoany27am+U5K2g98XeMalT37wRbxpTqWZfcHgs/Qbt/kZ&#10;v3Kl/FPH1iKzNxfRiYPI9DVzMYr8sEQoG3kBM7ILt5FsPFNrTfr5AS/50z+2255wtDfjy7/cocxc&#10;KEd4qYlVr8v8Jxa9nqsenBvv8Zn12jixlKvVK64rn3NO7lo560QYxATtja1qNPuIyxsNk6u1ESY8&#10;UtbuX15HyV2c9ac9nOOU2tA8OZsjuz82Xp69eN5rNrnh2q8+6aoUfU89iFo/0nF1brF+d+tYri1u&#10;fIJrts2o2BqlGUt++cIY8W5Op9k1wfJ/7WxfcSYmJI3pzeIexx9iNDGfa0n98a11ORLlx0/icRXP&#10;2sIP5ii/NJ6LN6ydN5EtV1uxY9vN4//pf/W7XrAA4KQaEZ4BT11PPuroIZriX3dOJtncKQWTQ6YU&#10;p1i98A+HyETOmPhmTfglvPSFy/wySuQ8VVtdIcsJKyA1CunBaj3aU+IAsAcfmHsbLKWcKzN6ObQ4&#10;5AjXTphACE6pnZErfw1w3FWX3+aRwmfu+pX+LYFs23FV8Nl4q7tPNI6EoGPZuLHos/Ck8Ste2pfP&#10;WmFVblV6unDrH7n6WbmO5+K+cWujSv7exdnkR/Ho2LXJGOz6Ca+Nl7Jl4FyPgaO7W5iZ3MvGjpPI&#10;3XGskssWDjkVLyUY/fKt/Kp+INlPPxssNMUiV8xs7GzbyG3/imX9PzGbGGTLv56ypq9Pl1xkFdfi&#10;kT5j4cMJbvXyF7/NhXAKIJjxFTz6NW1aPZiN7Xqq3C/Baa7/1ZQjbyPw89xd212C3acMwWJr5Ra3&#10;pMTEs/rg6Rtubep4umgKjzbM8YGHo2N2FoNA8I1fvthYtX2DHGBpg7Fs5MJRvEp9s7hZzMn2U0J+&#10;iP605wrgSxbY5kLtW3prl/G1U0yHR8dYPL0LW19YD+CN/RXafoG17UQupXGt/PDKSbW/r098dFZJ&#10;ioYMsMuvMFK373YM6K4Na0yHwaGneahfY8qC073xaqs2ubvwHDcv+ZUNa9TUwWiBwwdqQdNbn4Rb&#10;de0aHX5RDh6dOqvFGMOWP6xN9KkpxWAHsQdfwp/xnd8ugnxhtPMNxo4Z3UUes9m38GojTPvU7+IL&#10;y3itQxcFe46UX32ysOi3VcrvF/Nd3fHiC7KVyb4hHbiKuPMJPuxkS+2hO+MSoOoLSNentsFf/t7+&#10;2bwWt6/+Z4fChxm/ZAw9dJb74FXUlkxwuobbh7fX8EMoY5zXfZfpdv3gQAbVbxsMl2z2uaDNsCCU&#10;n4ZUsVzcxqcGKxkHN21NBjh8Rs5QskDnk8hiuZgo9zkcW2QE/TDq20q3T3sxlXD7emOXfvr1L7me&#10;H2qjwVeFDnJiqVbnxKCYFYKVdkM7/GvduXasfXStWt0Lr/6/zg94ZLwHrxx+C8j2zcaBu7ra17rj&#10;qUTGGimm+npxm5LB3e6Cy+JUntrwYuvht1/I6K9effQWicrDzsZ2leq3LZ6dhbXncVh/1ZUaAM0H&#10;N1iVSwz467CTvL5U1x3kjSv36bcd5QsPtyVT37Nl68ZL7i7+za/auAFSjdsY17lrPqkBpGjsCa+n&#10;WdPoLW+8CAd7Y8KbppmbS7acyddWWNbRxDM6yXd8vaDPpv9OgWHLhmwCM/mRcvCKULHIgquMHKFP&#10;f4p8lP/sFCttYlA5WGhEtv5fcVJ3e8vSTYd68/Av/81v3QLAgREtCV4/6u3fa/BRT9K8NWk2li35&#10;3I7m4nL+KmFtSYWVW/6NlRNwkqpfmpEQEgzBJd+PabDrWDLxq7u/x/193358RZ+Po9KWqi/GzTYN&#10;lYeZgwSv3GDBzMLkHcFnsdTdWU5QOOvDYXiNfT5myjEOlcUP91Sv7rAz+7UhO3CTXD76cvJPXzD4&#10;jD14+XIUTmwIYH1KrraMDF90jC8gsTOi0z/tSfz50uLmBe/Yz5bPYNKH/3y0Vm7r47D8nzHhVhn9&#10;WxYGHn2NZOH0w47Ba6UP3ud+4ao+LXc+gLNigGPUFLM41bvkU2tnufPpxKDt+cc7ZPzf8WTgq3jX&#10;ZxnLMdrIbJ851pwc7CtKfquafcGtn/gfx/CYeI8+OI0XbuQ3t+A0ngVddtJPJ6x5Lcri5Ndv5nfJ&#10;G7C0x9flI1Z8w/bENGfZLC7iEBn94tD5xLfji9ENi87lL30r7uXoC7P0MqRyGcMHckQVg2LiDCN4&#10;HsDwi7p+N3/8lv7kmrk7OvFOOzv1Z5uUmNwqx7OF1wk+DckPedcYjN9qa+JZn6o4wOoWn7WFCS9x&#10;7QJhHHmwvihczjlAS1tl8bPPD/FhACZ3Bq96DlvTx2fa6IS1f5ucntqYMZVb61oEXcvW5zvWdMKk&#10;n5y1w99ioLe6UyPbNS2x4YdANpYZOnbyVw6gAKK/2HTagoDVOUp3eNHfWOKx5NdYuI2H/MVv20mP&#10;dutH7DjW3OSkfC2/+mnxgmM8mfotW/bLsaWz/YXBy4au9IebvNg46e562jHN8dVGpnbqj4B1jV34&#10;eYUQp/vga+NbvyHvi7QbDy+6ux27/U2U8Vlkd2zgtz/VfNy80t41336P8UuDeOEmbysbydqpxj52&#10;erXGHFhYl7WfC7WHwM46Wf3R4Zid6u3d57p+zalitc/47LN174tZMJpGlc0OPcXLFucDq3CxY+zt&#10;uQcv+tMdGGakf7ZkmntkirnkguccNuvV+KB2hWPz27pGf/0PK7xCEH7XCf6lAyV1Kd564TQn7S/9&#10;9XePs70kPw2hY1V51jWl5/fls77aJD5f5Vo7NrbUadnmn65RaWu/mOLEb+PYiKSt4yOz/Zt/em5Q&#10;yWQ7Ob5x6M82DcXa54PNq34bfYdu9u41IVizFkQPfvps+3dHIpP/Rx+sq5ywX04TrzUxG2C7MLIZ&#10;36ZNYNpeLDyMD444mEuGd66kz3wr5vitvrM2NJfIpVN+2IdVvGCpuAer639YzHmAHP2pxQ0mnXzp&#10;WBzUyMRxkwvOndt39FSELsfZxjm9rlx+rQ/DKTfEvb46YikGu1Z2XY+Rbb7hxsZgak/lW2tM8+xY&#10;b4Nf//NDtuxM+9fc+FqL9eXzfdeuzJXq+3R7d+rfTmNw8Pk9u56YjK1pa7zpCgfYqRPP4PGDuvSd&#10;73N+b18dGiryIjGHJX5kNq/j+jut9Xe24bSvv3M450j9KwbNj+WL0RvZxg8WXGMNyZZefuHv+Cz3&#10;Fctn4hIMOcsHjUH28VocydUO8rUnx48ePJF1x5/iqc26ew8RFw8eFHLTPJVyV5OOjMzwtEf7gov+&#10;VGXO2GnO8Xpavp/qVgaufTroSuNMGXjJE7tgIgsQ8D6OE/uEYXVVb7FWWyZ1HLXuFOH0SUF3W9o2&#10;//SJTALI4YLHIVEeXFg461ciX5v4YQ5RzT471QxlizG2MHrHl2Lf0wTtdC4y7be/ZGE5e8JKgs4T&#10;MXbtfqJ4wtFXvPSTv++rBYaO2f7BeZdf8lJhsbN6JgYdA6dgOSLTfYcZHAI7hu2DR85WOx22xSIU&#10;3n2SNBzIF9cOzBiz/VwgRRdefOZ1A5gH3nA7+NUW8U0/OVjGlgOBik0x3Mef2RmA9BlfLkvkkGdL&#10;ZOHoJ0y2/cOvNQrZayUvjv2U0Tv1yI39FKL2tKe50TGNwbYz7UsXv8CvjXypwN/twao+eOru014s&#10;DaGwnoyM4MKP8Q4qG/1HfqS71b42cbDfctWnwjG/Vv/mq25dzV3Hixc9ALKyWez7tL1jYESeAkOV&#10;4q04wOuTrMg1Jw5fsnXxgkXOfm2GNXiwzPU9r5ZBU/aalwoe3rxKlEJHsOZJ1ODj2k+Udi3vad/2&#10;d9yKqb7ibjk8szsc0uxpl6f4zflwXLVtPpK3hkZubBmIbcMcpLftQ2D7uR14k1286tMcNIDsaW4h&#10;k0M1QwaTr83P6MYFNPr8agtz+UsSDb/8qy+lemz9Ey6dd1u/Y+MLlDGrDaaDwQI8+tqn1P/ju5lT&#10;4cbHuLV/dDeOPe9sftO350f9tscoZHYs00++ebb05ETaNeqrnpWHdrUf8cQvbVdYHbPs7RZv1XHL&#10;sjGleKu2fSuMbPXgk0JfZbQ1xxYWHvoOnpFNnSejg1ffpDYWEekngZujvsWr+MVb/tceOcCTCMZE&#10;Xq4qi5dhlWW/PmPTsed1x28bmkszz8rHGDX7ldll6XZuZ0Ouz3Ihm/Hll7rkHc/aErnGPzaloFsb&#10;VW2LX7fBnLldkyY/7Kst0/b/s8bI2aYuXROA2JXdNqkJdPlt33RMjnf8t/1pNME6pzPu4AIrY8Y3&#10;29ZgrHFVq8+OfW3r2qNY9G8sxX4qrhr5tfm0/bZiVFFtqY1R9cbvXT9S015uFVz4wWJf5dmpq/HJ&#10;Fi/te44Sx6/5MJyKq01dupufdNnC5AvA1iftsP2T0vwo2NKbsvU018jvMe2MTXTA1b7w23/KHIGh&#10;n2xfpfVp3+Se9v4cOwyFrH19uF1fX6VUKH2H/CoGqEc8NfL/ikHb9JFpCV7odBdX/A5MHPgsebb9&#10;pWx5sq5Jbp55sLNiN/7f59nm0ZJvrsHQxD/6CeuEpa36R89Mpth0c/pP/8vfJRsS6N5NR6hPX+NQ&#10;AferLf52AOLHUxOjY1GU5A7m6i6MTRlYAXf8UdovK0d48jv9xbVP3tjopi/ZnHY85m6vuvuFaNju&#10;qlbFrTwiry5s7d3XBzv75PpklBy86kk/vesO/rKe/JXTGt/quG2psZNscdOmpfrtbd/p3ziLZ58K&#10;zU9ojv3FWzpwMKZ36GmLP3tHuO8E8dW3bISRnWxSD77DwbgkkV9j8StMudlwxxmMdLATnrt36XBw&#10;pIP+hTkx+MqreshRIc5k9R3t6VjcfmbXwsQqHZKvOcJ3jRG7yJITg9jYNE2tTGoWgCyIE7/9NKc+&#10;WhwOnP5MaPZv1l3+4qS/mPa3Lrj2tdvyGXsc18/LZ70rX5yXbHX2J0pDon9dOu3zZf34Izr5h35y&#10;0UkPB4RY25s7dKW9Mdi5SFI/Pvbr7OF2jLu9+xwCzf0szPO0q37pmrn8YFjGaU/tPltUffIAFv+w&#10;tc5ctooBGb7Srxq/ObfP45DlnyvfiF1lHEdv55uxqnEbV/uWA595vnPtnPlx5Pok29cc1K/deFjk&#10;7G+fwRZ/cVhtzZnq1R5p1fw0btnWsVvnWgc6lk3+0r1+OeXJ7seP/s6AExnKtaFYuGmzftC3jhuT&#10;zUG/ubjHaaOzvGFMnCufto41WqUjdezJ3npyW5zFoTFIzb/153zSHExjY5+14GectG+eHZP2La+S&#10;g6lPO9/s8Xy3c02FaMuGfcxOcYBFlp3s81eB1/mlX8qPbPPLz0zjk/HFMk7f4lPdfkrUmjY/pdm5&#10;Xm7GkTMONxWCMVfjN8c9/3YdndnXrq782byN3xjdt4VlrGMcjOHjtGfA13jiBkOsN56x8BbGYLM9&#10;+YYfPH3GdP3GLe3wtv4rnHI2pnbD1B68bWfkurY67pjgOBfhvLll2/2FaWyr8VpgPnv+ojpqB15p&#10;W3x7bu/5JrqucbI9cqZ5G55k01eJLVveY+fOm/aldsvONe6IQ8eNfcU3LtyOePKXNnYvrM2r4/ZY&#10;LemLgAe8zaeN2fWZnDHa6U8flI4jp2onY7vl137zWhUDsjs/9pyiRww+O69kLD3k2dC5GXnxNVYf&#10;P9hnT5nkmJ17/d586INLPn3zCUB0dUEMzvbNkiv/jb/4l8/WVX2Ln77qGo49dn2VtvqMTdGT5b16&#10;yn+NN0DtmNoJZ6oEKC/95LR3WCos7cascVobO9jWaG3FMij/L9li7vmnnR6c9GnT13H6ghluB6/N&#10;Y8cNb/I+bcXHJwye3tO/ddCrz7Ht9mlxcBjbW/Ubw3wyZDc38jCcW8TvGsv+9v9uo9c2ePUJGThi&#10;EKyxY+zZc69zNzLjN/3GLb8ZX5voXjZpp8fY6No4PYZN9+a3t/7N7SGiSZ7HEijAaXLH5HeWL7lL&#10;u/WlKyjxfeWehNiS1+7FkODon6w0vxxGLv1+kAzefMH14eF87ysnM46+RCU78NOe/uq3RW21x2kP&#10;l4yzPX0ODn7w/JrBnb8PsPDcMfoC0bKH/vJSmn0ko693YuE/d4d9J7W8UrIyLHl+yp0fu1tm3Dn8&#10;3AEnwRKIha+7vIOH37wf3ieH9S+4emnxVMgXZ/orB19//R+/u1NeXzQ++O3x+CX7LtFHPbxuD79d&#10;6Un7+T52Bhf/+oU8PwUvaRLhzs5sxp6Oc4frS3jk2K/gcR9eX8KP/9lLXj87Vh7VHkVvNv2KaNqb&#10;Lfoj36cjvnhte20HuSXPztqjP3L1c0rjox1fRbunzuGXCT+4ANkX/oll4gUvcnDgyaf6FcXwZ+fi&#10;TU8W4PtL88unMJGDR18F8Fjxg7/iWH96MvP4Wd+Brd22+JV/eMFNPOTRkVe1MwCR3/nED/WTJxC2&#10;5MK3+dAvu8X/mQeZ3Jk7GU8/Oz3luIn+KKx96R+/sfNrnLsxDi9fXvQO9HyBbvymv7xamkfwGocM&#10;wA9Ot7G/kvSQy9avA/EzXuyaeTN2HOPob9l+nTjwJ4f1i27yLQo37vC3XfHC99qe6jF+2b30107x&#10;zDYLank1X8kXt9CFP/yZeVS+kcvi2/lZf8uz5a+c1BPPr/wMzwSYrWPtKw4YTkfw2JX1Ncvs3cnf&#10;K7j99Olye+cnsT/zW044a97VNV95iac4yAt27u2yY9af20/9tTL+Jw9n22vLb0raa5ctN6Zl4jT5&#10;XP54mu/Zyj/283P5RS4eanRqJ5wC54ic/NFuvqWhfuAv66Pf4BePCDc+8Jw3ov/gpz0A/oHT9uWX&#10;xrHrWvhlHrR729E4TH7VcZtX2idfh/bP5MXHF2WLG57LPn4IFpDJwoV3+DGEDzn47Ov6fXd3vv/s&#10;p3Czjoff9bhsJ7+nvfbjk3/tnOgRV3nS/jGj+RdefswgMAevXB80r44851/rwGmt3zvPjeev21/k&#10;Bz/htXB/5v/yomeO5UfzLettsOaPcJmn1Tt+bt6EQM+T8Jbd9bdtz/vLnp/53/luzfuUjmOvLf7G&#10;y6MYaJ3vPMBvzc/aucfBsd7CFU9yS4+8dIV3tNcvwbMFAG+Nq1+N2+NtxW3xOtaxtG/7mwf64Vzn&#10;B7nmR9bvBCH7v7i+Cn9xs6V/6Wt84C6/0aP5uC6yjoR/OsYePOrnHPk/29oNj3wmTeMYub1ewt12&#10;yLez7zTKD0Dk2ONL91teO40Z1lHGk6MXf3z2ehs5hOsX4+iJ4uYZO7LVXP3Fz/glX97sdMzvOfaj&#10;Kcf8ZEfPHwsfD+O2PyNArrz5JTiuh8R3r2cb17yrPv7ygx34mCfkqu/5s353D5/qsV12mudpL2/x&#10;Is8fcUgkK771H/z2ere2nQ/m5yXngyyQvW7DRx5te8rD+S2lfuR89ivZpr95Zxw+/L/Oo81vfsar&#10;fsYP38ixf/kbZMDHD/iyV/uOZ/C6fjhe9h72lOf3/5f/V9wc2+EAzd3KXZLUu2CUPXFHmfx7kruq&#10;/vpE7krIu9OxdYyc8XHyPHXJ8ZI//eEffp9zaRZPHCPmjitGX566sw3ec58sRG9as2LmpHGFL3ng&#10;6bdlTLb9JZ70z2LrnBln0+eXHh7nDgsOPnBePn9x+nj7yR/DO3hpv/t0e9EOL+jF0X+T8Xg/e/I0&#10;EcqJ2lO3HBunn3/YWXtyjJfj+MvNUyZjTpTshMc/sfP5yxfn4FUvPLwdP3vx/PTBHwFL+y/8X7z5&#10;NYjxy7LPVjwOeX5jP7/t8fjoN+7tT29EZeKCd9pNxtiZFfF0+c2vfj0nhfDCg//gbfz4qXbSs/B7&#10;k8hvjYcnipHnr+2na/+L89a//eZ44V/Cj4l45V+LTrglLzbO9hv5HWfH+OKNFz785Zj98NMuPy78&#10;ch1P8ttOx+Qd44WfY3jB57dcvLvwmf/54bE7/uTvxvslrz0e3ub9yUXjR785HV7Ru/ImV0b3p+9/&#10;/JX5J18qjx/czY//Nw674LMz+Vx+GNBPnt/2fLz289PnzxoH9sGzdeyXkP74h3/0a0/zXnbaM66L&#10;PZ7wXr98deBsOxf/Y35ufsHJBdXwEx968Njj/v+Zn+QzH86nHOu/efa89kSu82DbS8722k+2O+/4&#10;a+cHF9dO4zPOPMw6ZD78k/n5/u278t3rkvGJp/XRRWOf0m0e5PBi7+aFz54XG5/ftv3W2fDqevvF&#10;xYZ5mnbUQ+78N3/zt/WnfrzYufGXn7qVN4tf42k+iMw9v+YktNZbcT/ylvzGEacdT7yX/OX3/+7/&#10;XTL6tXf9njzrL1+Jn/HwdpwdsxNvvNZ86nlF3suTrZ+/8Ild86tmi49+9n77+pvmBzsdw7c1n3Jx&#10;3DztOinPsj46n/QXf5Y94oj3/7f8sMVTvrl5qv/5Z/xsHbok37oeySN2wHmRPMy6fnrzl59+hst/&#10;K16zTsq3yYsj/+vH8GMnvnueaGf/5rXzxPbgZ51MqMWBv3/47vv+mg4/r/zrFg/j4qcjX3LcvHV+&#10;kSf0kyNvPZMf137Sz387HvRs3MXv8innr8jPfHLxNnlx5Bk+e/x/KD/YDfdn8zPmZcTYmeOnr16e&#10;sg4Vb8+f5c/iskf7xof38f2H06cP7y/elw/rS/zT8136j/MU+etxeO182PavPOonZ9nOdzDxQzF+&#10;sj6yn/8d8x+e24/y1nb7D755AC/H/a4U+T0/8dvy9GvXfz2e/Tve79687a/15bqD33jskvnZceyy&#10;rskn47ed8HccF4+dt12/HcfuDMl6k/xf/I51DS94cF+9eNnz27Zz4zvOvO08j9zXdS0jnXcyfxoH&#10;dlzz2/h4iQM8W/l/m5t0POFYt/HC1y847etI42wdO09Yv+HBJU8fPOuH8wrPbv2L/8/yQxyXP9p/&#10;zY//HDsfJH+TG/OpbNeP/Efu+2+/6/w0fuPZ7rxnD7ntz+D2OnLhWy/Jn3d+/HJ+arel0Zb8xs32&#10;4vqy+vmNnRnvFyjNa3gbZ/uf3Y63/+nbeSJv+Xv7a+vnV37b/t08zk/+z//PiAV83fTkjqR3hbk1&#10;yQoXQr2zycnVHUm2W86dirraewvtrmbueHLxljs77xZ++PChbcXj+Yxf7/b1qYwnbO6CNlbfUwue&#10;9vvcvXlvMOPBF6f4lkV3VGnzZASn3inBdufXu63Yn/7Xr1+f/Lnz4JVj8GpHdJ49NQvpeAOQEaF3&#10;ZWu2Z2PZosIOJzDVQR8b+YwNtWP4FW7jscF4cp5QZpz3Ifte9U8//VQcugqcQq52qsFMJ8N6F0wu&#10;yESXirF9jZ8704yDQw4nYtrSkayYdvaxBwe+Tn/1iwk8hY3uTA2BZ7u5BZhIPznBLwaWR2RqD2Hj&#10;/SJJYOs341T9dAMQAzjX3OAsfn1iwC5duKWthgenT33Dv+Phbh3kGwMkwmf7xzj8bWFr5x/yHZOy&#10;tpXN/vxdhV3CeeNtfp8+fswN5OSHTpzwWCNOL1++PHI55HBaZgY/xy/Sf8R79Pb7AUvHxfxpx4w7&#10;7GxuLLxiLk7sjMzWXz5yLe3MOd/e3sr5ctYe3Vv/zHll+QYW7inVjc+eB5sznY4Lvvh1jPxIU0Ca&#10;D2IX5O6nlCPcb775pnMsY9oR2+fp+5qfxtV3wWTn42fzF86D0/Gxh9qOge0ANh6q/N77wRTTWTvK&#10;IjbFTnj8Q8b8VPgmuXt++/ZtcYN/zb0xKJZYaFfHF/Vb5CofObFszig4LB71G36O+cxT1sZUCQ7M&#10;rF+1f8cBzpoHzc+1nrQqZFLFZ9bc+DGd3h/pWOPoJRs7di7XZ4d/ArPXrDc//TTrbNgUnK6Fk7G4&#10;pXXm5+ZGeNtk/hub4+LzHXltC0/Bo9tUfYec/Pj48eOxbga/srDv5YxY8tnKNb8ehcOVPdvmclS0&#10;wVfFGDc+rv/xErvlp5TOR+PJyEk4/so42968eXNwVmBvO8srYwJkDd/nPZiVU/jMMLrSprQvtaBy&#10;k4+D6We3JxaRjfyeJwcWu4NXLPqN004H2dXGTgs5x4z/8EvdcsrGdLw5pdSvdhwzJFjDiVH5nzwc&#10;NU25AfSDIJMfi5/jxoZNybPOuzTtXBpOBuQg9Zw53/N2mrp+GRus+kZJLhQLNjmF3P2nT3gNt1C2&#10;L654LDu77mVc1zWFf+CnUOefcsKNbP22S/qfvfBHxg7/VFXwjG182L9w2k2uWHTsHCE/vt/zYGPK&#10;LaU5xk/sTO0xfJUYzGJpDxZ72GnuwALCP9qvsI51icyqxY+TNTYv1lxoNVZZMTu9evXKnOgars+6&#10;kVJf3SUG+BRnuHHEZX0XAF7zI6XxgY9zxnY+enqf82M5me+OiyNvIx9e9aeYw1pyuF2sq+Z2zp8C&#10;0yBe8W8eJRAmTZ0NC+aOHR6O8cu47hsY0Vb2K9Yna0L0zneXg9+3epYidtafGbPs6zblWKOIVmkK&#10;3LQN1tIhPyJQTsQ0wZuu0QUrZc/PY56yB2bnKT8PTuNk7Lo+b+zgawOElxjwLV2w5VgIUj6V4syd&#10;PTb43SdP583Dv/g3v/UupRvoL96tzhBYeDSIfKQamVacvY/Vd7Lc3WqMBLDdZuIAIIssyGRoNoJk&#10;ouxJQYUvVWXSxpB0hKQTff94ytyFlugEFNCq4OH11yw8vWInOe+odVxORj7Su8mdexefHHMM65UF&#10;NYuj98qCZRLh1va5eL30yVN51/by4vTNSeKxGz21zzCC48tK205bwWnirz9wU33BvXvztnd5fBbI&#10;YkiIjhXo9JVrKJOnd/t56a0huKz3KCXnluFP/T3hmEAp2Z+THG449W9F8D+8aDEOFhztjrfexkFV&#10;bIJR/8UdYsXO6jcuXFzE8mXfH6QHpmQPHhh2XlWG7m1t2nLT3j7bctw4eJEnUzszvmNSn+QOXVtk&#10;5wJic4hwZMqrx629waqu8VEWBvHf+bEqXeNjC3Bz+GinZ3w0lPDDR57D1YU/eV9aD0b8nLlTHv0l&#10;J5VUeX96n8lv0SCz7NXXymRlb7MzPkmNfLYclv/nQsTYcq7k5OZ1aSq1fS4yyMBKoaALh7zJYa2Y&#10;WJsnbjQaq5/bn+KPAM6YNEVB5dnqZj+xOOanY7w7btujNO6ckTC4QO4C25hPDOZmderYQ/+u+tnQ&#10;QcW1WdvoWu9b12+xo68BZFzAJh9v373vhUBx0s608d2cqK2bkcVvATc36w849rcvh1vn6sqzOTmk&#10;HHlXvWmTe/rkJ//wlQf+g+siaPKv82x8X3vVLbPwakv3w+Lw25qf+tdYcZz5Xo7lOmksT/CS58uW&#10;ujPFWLirrPY9P4cvncruV4ffYI9vZszmh1ucmK6bXKBl7b6L/dozePSza7txuJinGzY48okD5LIx&#10;1ruOpmf7iqzj7uCyKtk91hYvFxEJRs8js+Jkfn78OHwX3mAiVsDtwFVnPYhMdLoBjs9z0RR9uNVf&#10;bqL6KVY5MZFvtoE57tyc3DMXrKntoJBPHCwbce6TRlBpjkj9UhLixDbbxQ138+B6PZzvK+14Thxx&#10;lZ8uKEZtcjjjI9b+HPQffWxaPmk/fzpM5YPxXXFLJP/iND7v/OyN/+gxP+9djC6b8v9af+7PyY/6&#10;UzO+5DOPfDKwoCcGOGzfNN+jP6IteDhH7Hbr7ZYfG0Jq+6w2z8WweM589HO4XlE95uDZE3xrBJnl&#10;3wMqWHVE97OxZ0znZ84LkU1e9PqpdcbDaUN9ufvxbN6u87p2bXhtHXyb0muB0hhdBSeyYkM4/6Q5&#10;wlkfjdFU/c2p8Or1Qra+d+D7iF6fj6GZFyM8KpuWQ65+e9Sbdj38w9fXZcTEvnGtvuxWZ3vFMOOb&#10;I/ilbPvhzTp5n4OsycEhz77oaW4MTnXX+MEANfOdftj6Jp6dA72W84DBYG3stu8mKePEqfrjrPzf&#10;h1V093y5ry96jVed24/Nl6WnPm1NMS8mCjMXGAmv7ZUrr3I7+0GQGTP26YdPd3zTmwV+GDvr3x4v&#10;O3NaSRyjy3H+LedUuopVH6xcVmpBZVPm4CpvyX9dv29O/9l/9dsMi/wscMiYMC4Kd3XM+SsABbYP&#10;k7xxqi6GFW9VYxVjlMj/7NgdVJ2Wcd7vd7eZMWNY6pIv1tbToArierq2dJBpYozNUZH66vXrtsGa&#10;5q84sLcOdmyu5UNeJZs+/eRgwdg4TbZp2375GT5+q6sBq3eC5c6a7U5OdERYDKrH2GXXyS8ReL9v&#10;tVPTBCjg2m5dq21v2267625fsnVT47XKXNRMpUubuMgN47Ye/qhPEocjP9JOpv/AWltP+KJjJgVd&#10;aSe7sDaXg98ui1fjQmbVNXHrg+K6SLLvEOa2GX+Fj1cb+V7AprOcg7cu/MI78vByUL/To/ojbGTo&#10;Nqbkwmvnx5NnfmJzFh8yxRr9rb4TAVNfji3mnYlyOGMGLGUtPPD7yyjwIn+58/RNWXhw1OoLzyht&#10;LFR6FXjQ2CTP2HPNTd1tS/7YLh3195bFW/ses7EUfriWMa6y+Ed+PyFJOWLGzS0Z90/mZ8Yav/S1&#10;D759OPTQOYvzPMHUvvvp33xsnQTpcawPru0o65O24tOz5md9esxPT8fTHwBj+mQrtU/2xSDyjVfa&#10;yln/KodOHFX9uyxZumujssYcfcauvpn02q/s1ZTebve4NXZ8QSfZ8OTXJTe2K2mIXC82cjTrSv+Z&#10;p4i/xHUMew0tN3q23J4DZLSlf542pmyMzfv/U9ifJmuaJFliXniMmVldvRUIKUAD4CpICkmIAMKm&#10;ULgF/q9eDPfBPaG7KjMjPNJ5nqOq733dM5tQd/vMTIejgw3fcKe2+FV/Nisnm5wjp+SrA+Y9b2Pz&#10;6MPSu4dS5LunL35O+vy0es9zVX1v8+J88xis0Ylo4sfXh/SYvavFbQ/41JYum7WvL+utub+zDk9d&#10;6Bx+fSQveu4C877gCo8dXvOeclcuFziaPEPln4/1S7/ruc9vX+ctzmDnhUnv8t1TbPiqt+aZ9u/+&#10;/b8v7gnpme9a914/bHmteZ9D1YsO+cbd3vz07n5kCzv97MNR6OsBPLOc9/nkdONXH1hqoBUwc7zz&#10;x1B+37xW6B7T6F9MYddtaWJqw0/fOMy3Xq3BQPGSM+oV3uqdrzx/AN3jO3jsNDoRdO3EIX969D2g&#10;3EPNQyNbhX6KjRc8LD4rgr+9ecGM8XfNrgZEs//T8x2d7ve1bQ3s8/U1BqGtdcd/+OMfdZ8+Tw2e&#10;utHX7IMd9/yt31nL3N/+yCA5G37UJDrqdf46ZKvJga6Gv/OuZ8+KOIIh7shmjaOXvngbW33Z++SH&#10;d5iHJb4Efme9cvx7rYrnOYj+YYtfPnAy751R6eTQ+p8fxNZ49avTHk4aP2wOs2TAZ9qf/umfTCsI&#10;Vl3R37U+1oMvJkQQemoJn534zRey+Z5cPdWNXmrX13H2LhnIs+kk/Q/f/Tf/x7y58O4om8c7mrwT&#10;9G713fBTgrwBSALzTi/GAfOuMbLo1C4Nv78RxpgMn83KOj4cfVo/yey7Xu+Iov85b/X9nvq8+8kr&#10;xhRofBZLPNfzG2Z/13F0nt9kRZ6sv/MbMv7wxz9dvJ/mC0MdV0/LvPF7B84uvPy3KVomN1OgvJlp&#10;jo8PdvS9sz2sja15r3z8xkhji7e/kzob5+dPf5Z7sPu7+Nd2+7Z+ciSflb1yfPQvdmN+0jdHvIvt&#10;rb/y6pifLhz+Lldt8Sq/fvPsmA1+MLpO1DM36VeEkuPX/IzpHh7etvyfvCOflnWNnU/t88Y/9Vsc&#10;41/7iYAXHPGdJg5xX2z4xvTXpvtXTGnq33WgS09c8NmJQ4x4mRT3akwWHBuu+yNjyegbq30bX/1K&#10;Qz/FyfzL2tcHu40tWI1Jqy9t4mlj099SNXU5WeO4Hl9MeSh+cV45HL6Y/KYLnyxgqqE5HLba4rBv&#10;z65fZZCPT0YyJztbmOfv3W4t3jlfOx93Pv/4p3964iZfvIeXBqu10tNxP6SvMHF9Jy58vJP5/fJi&#10;DljPsHi28V8scWh8yAlG4uq+8FvB9HDE+tJN93Xd9dcib83pkf3uK4CZdxzBrYG485+NvnvtMDJ4&#10;/LGDqU/MfiOUuj7rFkyy6p4tTPLrT87HE9vEV6yzOXkmF8fhveN6zlTbRy4Ptjyf87l2ieNa41rM&#10;3oHGjSnY+h1Xx/3duF58mKdnj0Wv9wnsuH7qz95XHtU/c7I5Axmk9Yw2aLlPjI2J7WI8eGzivLq+&#10;j//ub3/ngp84u/5w8v+pfWWw9PC15X3qb7sL1vrpBsoGxbNfHruLDyb79P3Kq7uoazC8xn150sGL&#10;7WOnZvyF98RMjzp577bl/+y3ddnDiYuv7F17rjw+Fre6bOEtTp9Db3+IZdew56D3ZNrZyktccnzn&#10;Ca+2MdSXlz2rNhr//Db3wa9O2uEW63ADEZU5ixn1HsLnmz57jd2Nb67Rgbfy1qXxXWyRqa1zJbac&#10;g6/s+Mqg9485vvH5mbCeHDq/xpe69VPwMPgVP30+zk9a10Dz26ieNbAm48P+6B6he3G8+mKJXy5R&#10;7/2k0dc6jn7u74+4yfhdXU1ucLStcdege4xu5p/3jizG7l3x9fVf4oEjNlgZHLYYGlvrj5l5nHRv&#10;7/mcfbfYkR/Og6WJ69Zfo7uXSJuzuPxPv/oZtqxBczxdfpMHTNh56Dw5qNvUKrrk/IjBHP8t19iS&#10;X0xs8Oisr6/Op/VXK3+PKevcr9TtXdD6HOYr39YfVlrvx2/OZ8cwez7FNvZs3Rd/Fyu+Odv09WPs&#10;zcV/arSadxzpry2V5x1a383l3U76D2HIuyENvzqj1+ZdDzKOavXLWKJfyruhgMx4fdYJ+WK94kO1&#10;7bcapU+rf3wu+L13XOTeKetjDKM8zScDYmfDuINGYHGG+i5tYjv/1GacukS3sTNdv0+OG1+eMPql&#10;NK3v4MVFnrjaL25rd1+S5Sd66SbXa6cfagyIz5OzOz4Sl3gz7Cd6kaFiFG91qYjtdB5/5NfW5+J1&#10;vLWt/9OJgr6Y0bl4GoNBqPrki/WQefRnIenrMlbbqxtxgLK3uzbVoz4mtlM2fmD+ut+2QFdtG190&#10;YGkI1sbCL70nd+/WD78+2b8ozmv2qhsdweI3bv5m8nWMeD6pXMwyz+6w+knm+YwgMXVycfCFd+ez&#10;uteC4xMMFL0x4Htab6npTkQw9MJvX+HW7GLj76336IaoZ97vlRebhi1Wbhan63SxRz03aPo0c42u&#10;2u56Hr/+I7w98sg98Lvy1t4ewZ5pqSI24uuXrYMrvrSvPmF7fA11D2XevUuWVl/m3WdkcqUHM7W6&#10;PAHQLR/+OBEXnY7prO/qLqZJ75irGzUP3R+h4qrf8Cs7+4tND6cOxj8s7kvs5NQcN6/1VaJbZmi7&#10;oY03db51oNe6XczgryF6+Im/e/eaGN+6PinDh1WfxtGh56n7iO5i+LbTD/0Ilr46e63F0SvGo9qG&#10;spbNJcMay8f+ED8d9ari1C6hPfsj3fR4l9u1Ixj2J+XTQ/Fz+K17aL4aExPi8Fu3RimvyOQgttUf&#10;e3ivnPEqjFgOW7MnvihMQ8HJ/dH9yR/b0IBlbB18ukqOtfHxofjz3B0feMinnGKkH5XGx8f7DqcH&#10;TqPb8+mcvb4H3T5bHL7amPW5GG70PH/K53SML0d4xdLWV9pTby3jySU2xR85qq9gTf09fw8OkMYl&#10;Fw3l+b8GiO3ao8k/dD61KHy06GzNQF1cI1Ov8VeZZlzAja94R3Re+yM4HLDtV2POFsMc39kTf+ju&#10;6OKuHpt+0r2yude2GXOx++P0H795GH/BOLIfV7f77bDQnvWn7ndng0t/62lz3+u14tMVv9gLHIIj&#10;Xjz1GNbH+jRETG1rJjb8xkF/alTstLvDe6bM+V3f1Wl8DOKmzjYGstVp+5bIL+fqwpkYxNf6hoqx&#10;vPLfdGzrdXXBbo07GtadKzqNJ5IkUQC6eBtzrTCMX61AmPz98P3//v/8LwrVpU4McifZItoEeZcz&#10;RQWAPvnVg4JVyMhtkHnD4l1RnDcsEafP3oeLx7oIxd1Z7PzWh/4GGL/lI1Z8/fjTj59+/uXnT5/9&#10;Oq7a0F6UYI6fwxv8zjYu8Xz/Q568UpzoPv43rtzo6dIc3sj9k/On/tq6ZhzVydOu8atF+8RytRCP&#10;eRebzx/HJ97EAyALWCRjdchBXr34yAU4Cze59bEv+ErJMRH7zQrF8I8NfRrjK+r598Ng5mAR1GcP&#10;WeVbp5VVzte+eYnLZ9PLt/UQZ3CrBx8Wu4vNo21kvf061eraqOR0UwM44sLBy1rkSWT2WeKKA/rx&#10;3XoJtvwnp/GUC8eLe4fbbzLI/ki/a1Gby7n6U6epPbn2+a9/mSe4uJz1HH2xp7f2j83I4Eqi5HKv&#10;vL/WNnnaT+OF8PtPvmypiU2ccO2B+P5iD/tRLvmzkFsPcOog1s/3xoEJW79toW3OVfeOcGYe6jxj&#10;kczayLE50J244iRGiQHOH/74BzapWS7czLfxk4KcxWA2p+KNH7j9zTvySVzJp7mO/WDtHq5+I/Qo&#10;5uSq7z5bL4lx96X62CM/dP/En6h337JPY582cc/eCdaX+Gtcwek+CF+de18Yv/OkkwZ790aeZMZH&#10;eXKd+D98ylNsIs5aVzdj89XzUKxetOZw6ffi3QrsWfj0w88/fZl9++OXqVucal0ffkavuNNbizmf&#10;4fR+gdc1zV2ZPEe3Z5iX5qG/uOjmsbXsflUvmhNT9xPf6odrrcTDd2obiMEIT734qo/zG051ldL5&#10;hPND4sre2PPZ2sO05zMY/fdZO7xff8ubT7mKEX9rs+vZO5L+tdLG1GFjb1yRZ008Ge66+K0tzq8m&#10;tql/75Ktf85V3BkPRs/p08TfPYu6B30qLa7ue79KurjxHaXGNG/M5JmxWt6+611H42Lfmns+WL+p&#10;S5ZMHBPL1N4LiojVgj5bdUzr3k0utZGTJj48nsSvtpcbzEYjnZ6dH1J/P9/RGkehrfdl9kj3Jzxn&#10;JmNrWbvg9jcI7d39WPJHF/7lmf2/NZ81SGzdHzKT58Xz1EkNoe6+kWefW8ZLfwB36lBb/mpTv8kv&#10;az9nftbVHmod6d0L0gdLXYI1OcXt5FJ9ZC92J8hVOJk+OdLpmo68vx50m9itvLNnr0ysQ5elOT8w&#10;+bROrRnN5i62T14XWac+l8BqXcQ8854dMU1scvbJvzcWOQfx/8MvP89rk1lLa9D1WKzuEV7h9Bwm&#10;urQ7w1+yP4o3ryMS757PybXf9iXi1ix5DenVTgrRm6zm9cuj656JXH7wxLRntL7l8Xwca70zZ9W6&#10;v0mdrHf18hCcW6Opf+/YzvGj577r+f3i/MTnxOQrOV77Jf/zEVg/sK/2E+Och6n9nEd/xoBeMLem&#10;89yhLvab2l/Eare50WHH7+y7zlMn6ex64rtjZl1EPjWb8+mrXz985zVy9FKzOfdTv8ZXDPsApnh3&#10;n9e3teA/PDZk+/rKvPdhazWrmi6zuduyjhurOC+PyiNl99TpD//9//SfKnsryrFdf9q9g8yjVL2s&#10;dQIVkIUMz6ej9PARHHj0L6Aj+q/F886oF9nPP/dvAvST/rxLawz7zrnFhGWT8c+Mr3ffZlGWd/F8&#10;ziJjekdJ1ha+gnrXjVqwvIvtpyOpTyMT/8ZAbz8B7qdH6Hz0B+rEkMZHAWMPU2MXNDE9NsZeiGhb&#10;w/qi74m/+uF386QuA8nNxATnXf8b44eqf776Pc8chNhzEvp40XK0mGzSnx4e0zsMbYmruZD1BdYR&#10;2dQLRn/LSuRfxauJ4213sfGjvclcHBUm95vHHsZTS7zutZi89b3jt78SS2uCTaZfvA504g413jDa&#10;xBu8+eRGLS/uyNa0+bBrDNHNnrsN3zo118jobf72+Hdf4O2c77Tul8yfA3P7Lsxeysg4XWvB9qj8&#10;0X1w0lqfrReAm89X3UKY9Dr5IIWedTdOW+og8cuXj9ahLRj65Fi+nNRksS1K4yW/OjifaG3m3MGY&#10;PdR1pUf21DaxR2/29+ZQx5NbtsHkpyEYbDKYC3L0i8kvf/B6yW5cZ3++V/+J82wOp47eFBlqPrtW&#10;puq2McNsfb6hWSfxanDGtrFdfIi9cbqP9hFTmxwyHwDyxXjttdZZLaMxwVBfjNgzr4yuXswXNxEf&#10;N6cjfnb4F0PkV/vnfLLFr2FI7OorHrG5+7LelcOBXS/CiY5cgJwN6hkBvDnxTSd+aqrjU7MWm9Pp&#10;GH5Fz5Pv4LXfHIvzhz/8oZ9W0i12rUIt2YQCuxOUYX8OY/ZR8wy3ZjcXd7DQswfoHwzf3UOpMUN1&#10;bTzGk1/lzpZ4rx3Bj68+t/06v61vYoxhAhMbWWPxW4Bga6gxRf38XEzXH52eNV295rl66tezq5bV&#10;hW9dsndY0ltZ74222QNt8IJRMaKbLgjd463tN3nfcx5lm8YLWa068mUz4j5Xc9EXcOp0WOtnznUU&#10;/FxZX5j5gCmNbqj1VzPfGWGuyYFdqHXQ6Eti5cWOkzsLnSJ5UoOrZyOW+8oU0863Jr3b5RscceBd&#10;XoHr3sdnVzld+4n9B95zP6PWK/tm92jz3d/2JNaYNL/6VDcNEWwM9VtflC3txFwdgWObt35pP/pZ&#10;h+Dgv+Kvn8ZDlrH1TGvMdOQLx89FwGYjxosThDjYNq55Xpk3p5FRiGFff4l5637YqN91sLrFPOzI&#10;pm5pP/3BH1HOvo8fa61ut0e+bXk4jH71XOP3TfIM/zmfF5dWw81bfN0b6eGuz9lnQ90rO69dB5kv&#10;BjnbOX/kq9y6T53bDvPm4hZfv3Kxh9lF1QiDPBstxckO9oew+tuXbNjMe5gEG6BP/eQjbwbyTs0C&#10;NEgQ56gJDnUzNQlt6cdffqlvbyL2S3Dle8w7tk955+iC6iGP4sjGxxRSXCTx5V25d78Z90WId6LR&#10;6btWV9bGxXRwBqt5WDCXfngNQAHD++QHluj8OZesH679TS0iv8X9LT7EJgYb1NgPocHwq/B69ONv&#10;9bt5LKp3o2rDTnyNIf6jndlcDmmfsjm/eBdcv+q7vrsG8d9v+7FewWHHGaJn46mLddi+G00zf8az&#10;GZ66+VL0Z/7i1yeT+KH2jc3mjaw/jLe+i/Xy0yKG/+vGx7aM9JkHZdZxeX0xaWjN+yK+Ap/U9pOW&#10;rgurfrpgb4ZgqaUfClP3W2MXijrfJxFw6mtyqK5+XGAGPh375hcb2vKU3b/753/u3Dn4+U9/+qQm&#10;cnLxePKQz19//fXTb//2b62bM0KW9fbJj0TrCjY7beO5Jydh9ALClV/WQfxzGUdXruJWCzlnce/N&#10;yVwCwWz7yLFPnn/5859nr/GZIFqjYC3e7Bnz2LFtCzXikPqrJczwimVfFTO21tr+okPOz3tfOwPW&#10;wBPW7jGwvRST4/z2Lt6Tv/zoUIDjjbEc/dC8/e5+cAbsMz7F4FcVot5Df/1rf0DUnSVu59APVCa2&#10;1qS5Bidnmr/vsmZPPeSB56G1Cl8LzfkMhhwztw9d3L0f7QVa1QzBoFv9+FpZ7zcfRMAmu/3hXDOq&#10;v4zSD5R1iD8/iEq/dQtva99Pxox734k5Zq2735yjriCSU+sFcmFhBI9J+z//5//85bN8qWfevRi7&#10;rm/w7Cn7uWu3/uUAj15rG76w2cjRvo1OFOa+dZ6dUTn8LS9Gfsy6+EFtvyYyl03X2x2kXs0zU2ud&#10;e8ieKnajH7zqwK0s8ThDSI2j7Bm6ZykxfPKrMgVO5vzaU2rjLrYPkk8r05yCLx81qL9w5Lv8Ph+E&#10;3+e6/iBssNTOeoiH3dkmZsUaFB6CEYDuf7q4Gc+vVg0G/9bQnWUuaDaw6NmD5HDpygnG7Q1rp06H&#10;QYdXP/CZHD79lrrv/uiZy6uX/hrsP/+v/6sIe3erf/FCwWme9J1dMnvNPgiute392Ocpoap3fKsX&#10;XuMP75esszUTmzo588b8WAO5il2O9oBGf9c37j+3DvC7NtG9+uHD0sMTn751UIO5K5Sw4Vib4k+D&#10;230iBveEGt16N9fEt9+WVX5bclCb5F5cumjj7XOBHFsHeomza5GYGGzPfl78xX9rkhahMz95TI7O&#10;Uz8gtEvZb60mx+BKzDqEZ3/O+rtTQj+k9uZsmrtcs9+dz95F8f/Hf/onvmb9ajUvrNUo6/Ppr//6&#10;rzOPfXh9Ix2/zdH9mSBaA/pXf7E0/6nBxB18ZCzmtC/uTr84g37v9px3sTs1dz7Vn4UWrKBlsLVB&#10;h01fEwOt+rdu4//yr3uy1h7uYhU3sff5ODiaX3jwl9xRpx+svj6qYXw6E9ZGbdxr9lH2+yd1+eJX&#10;yG/9xWtt2DDNc1VfF3iu2te3s57B+pL11vdWSplgJuC+UWnd9s2dNVUOr0lPF073TcbwJtCkZ8w0&#10;Mdi7XpPJR445zxdX74333oBx51f9guUJv3yxiM0fCbUPYcDio1iJ94dP/7v/0790FprYe1Fx7EVU&#10;f5tHgw0/N0uLZIPRv0N3FPuSBENNNJMWIv1+uWYv2OC0ZYwa8Aym5zNjvvTwFrNPdOH33Z1kJbWt&#10;cSWmHugevsV72T8bc+P0wr4XlwlaWVs3aRakBjCWj1rU8LYevajE4YUDbW88bPjL4YkpMg9wDkM7&#10;n2JR+yTp9zVXt/LwbSxjeN307LfeHvQhOXUceWOhrxlfDA6fA7I2lb/0SnIyB0avMVo3Gym5tWXc&#10;tY2MThXHT79wHIbH4qzvJ0+bmA8m67txRaFGt6bsNq7C77hyNZcvHlz111c3+46cHjt6bywxGiDr&#10;RJ7WT/XkxMZvvLKn8kKiLwhhs7cWLsVQD3rzjMweN8eSY/MLrrFYejmINyVxvozjvhfy7rfWQzxi&#10;3ZiamzGcvQR7DsrnJ40NW2QAbyeHQ3iFfGpfzIzZFy96ZIfXZD5oHKR/dGF5CMGSo3XIG4fusd23&#10;3ZeLNfsw9kfYac86wokGnK4HfQ1f447+O8cI6seULp3TJd+90PnW9nyxay7FCmFY9+Of7s5b71tL&#10;vOPDul588SOxiS9NLuTs+uZinbUAN14S++K3LujdX2v80Uuw/ZDEi/m9h3rvRtY9Qg+vAPF0T0ww&#10;rr749NiRi1fNxIwaT8bCxBMbmwoHr2P81KcDdcKzVmJzr3nB3z27T3KXa2JBfQH39iMm8vofXhda&#10;nmxrk7l4zRFF9V+D+cR6Y771H9Gs78ZQHrJ3zYPd2tz5XKMZhxbjqyY3L1AP4+FHN23ynHr3fjic&#10;k+vdJaE+153t9vNcmvmRycXTddCliTn4/bXQ7o0kad+2bnn7YJ2v/ofXmhUrdgHGe/YHpVBjKu7W&#10;n311xZfWfZc5nLQ5B8DDu5Zc6PSMaTA2jr6QletiN2/6T2yBgrv02BZzY7AXyNhef2O68kG3DhFW&#10;f3WbuDzY6N+x3JyeeNT59sdh7Lgx0RVPxq2duvsApHrju7jmmGwbV+YI/8j40R3svugk84YXVs9e&#10;aONDjedyRmzxYIkp88YFS5xeUJs3XvIJYu5cdpNP66gFi3zuzLWxtxavfs4XfnBqK4bmGZkYED7s&#10;0OCNXeeHc/t2c+uL/41h8PKYVnt6D0Z6TY3EsrhX17EPNU84g1Ub8kcvvRh8QOaNzZ/+9Cc2rVvO&#10;W7HpMoWlibX28Rm+pa9Cgpw9kPO093dzrJ7Ydx34TW2aJ2NzmNcEx07NzcVorHHz3h90+T+76iPs&#10;NPv1eFThikHOlcXEHbfrUIzbC58+/b/+P+pSQwUORg+1uTGwd1EuEYsYAJ/OiOoJhr629k//LXEQ&#10;HIveJ3DBmOZt4maXgsc2gXdOL91Xm8xcXHgrb1yN1zu9eWGNPPs+Nqtauni1LUrjOR++LJxx7fRi&#10;zriLq88CFW9tuyFcGL7c7A+UGG9+7dnAgM+un/5nbKHir3HwRZbWS0M+sM1DHSfPfpILj8HuqtqL&#10;O9R4+WTzak/s+pvD1PIQSZ3Q6Se9cLDSiqnfOZVnU9c+JnwezzzgJsZytfF7EcIJNW+Nvly3TvWr&#10;jvhaMbRxXJ17ESWHvliJyBqowdanxBlcMfKR3s0/wW9MYkhfW07ZwPj3//7f948RWU9/FC/UP9Lk&#10;cP753/5tYnnVI8ReLb/86d/9O7E1J3I+9HgaDLGIXVzd/xNPY/ns2xYmpu6R0LMfOYLxovrlS/jG&#10;f2MvLjZ/v34NeMeGV6/Wk/3Wgh+y5nJj9Uug3cv0wquN+V4+82ny0GH2CUCuAere33WYQDLypLSX&#10;lfOn5t0v98f2QvUJ89fwYsf2cuiSkgX/y0/zq3jr25lRR2dSHr6kDwtgqMGzTfvYw+KPzT3Bwqpg&#10;6MbFv/nWmLxfBazcunY092xa79m1K50RWtxnfU3T5g4Z0ZzRmASssfFbQXIyVzPnBw+9MdTfnF58&#10;+GqHRZZrn8RiW4zs++Jk3Dqd7cbafSTGV2yTg9gSj68sicGbCbn61dt43rD7A3TObmyLEyqGdeIj&#10;GP2ARV7WOzodD/zUjV4//Yy9WrO1d+jdPiNbu9rI+9p9cCAHelfH4+3eKW6eU9hPfrDEHH6M/uH+&#10;0MES67LIyt/4+9VQqrCSa2OMTWNB6cvTHS/01X6jYy7O8mYdOk4AsPsmz1eL6CeX1tM9aW3Yi0mD&#10;cXXLZM4nnK135r0rt8bVl/OOa7dxVH7z8pYPkyz1quuX/yfPyLHLG6PW89Zi/ggdkf0mntmj7Iq3&#10;+tcejCM6+Hc+U7zZs0h81nTO6T+0P6IjnrSPb5vlPnaN//ZHmnPEbfkLaQ3ckdrV7eRp81V8k9m/&#10;hN0f2551hw1LLPetSs6Wfczq9vOzBuEVd+NKfMW9uOSllsG7PVYZjGDNJ/g5n7krnn2XefexF8Ns&#10;YYTf/rB3P9QX/r/+l//CdvZ/WidimDi8yL79MYF9Q3IUSzDbdx0XS/OdLa3/63yygwdyz3dzuDzw&#10;T0f+m9cUIHEbij3U+wiu1wOw/vmf/7l/mO7f/vVfv9xX1cWW9Z0/yGu/5lFMC9laqQcCauy8OmPs&#10;1IyeeNama5DXjj5Imrg1catr4oht72/7m1nG/SAT1j7vVefyfnK3X85JutT/qT22JveNt3Vf9a7T&#10;sxZiC1WoUb7+xovbjQxQC79FfYQoTPraTp8xqvBFgtFjv3Axzrh6b1lamUyv4emTUAt1vATL4JSK&#10;hSL5tqGTPQt4ZIxnzIfhzcnYqIWxXiM73qq+82jtFufe+VMBW6rh0DMO28aQI8BuRpvnbD1E6fw9&#10;chv+3YffTXd9Wg8FN/cwgQU38mPBvHFs0834zftH/OeJLmOY6/PJSRzbjNk8l9HO2x4qaAyXGZ1n&#10;8/9XiN49GT9U87U7/PQlbO1bm6OoVHen/faGHdfXDOfC/N+iC51bTY1Ah+9ScSu0Xh/uPgjv9rw6&#10;pN3atoUmhm108Nit/uhsw1s/z5hO+q4PPt7qoPe6Lat0Z/Lhyyfj53zVLvsuSoQWEvB8dXN8XW2m&#10;QCH2bL8icbIN0V8b1NxXv8zgwsYwv/bEGLq4yy+WWAbnyen8pJ3e09N7j28ax/Op4D4prU7rgHd7&#10;nkwz3vkTn37jH+PpG9vikHftTuXU1vYak7JX55Q8Gt8anV7n7/bWOdzj1+mMy6ODX9vRz3Bw+N55&#10;DToYG7VvaB62b1u9p381dLJ3zN13bDXzt+2OZ/ANrc2sh/tQXGvevbtz9nTf++PsX9jv2k6OeOoz&#10;Kk9N9fbEtzztePrDOLnxV3iRh//orc4TH7udl4zp0Hf3POeTXXjhH9aDgdheAG86HaLgAe4Y3TlD&#10;7HdITsG87GuojJB9VAa8jPHhfXs+UfWXahN683c8e3ZVsNy/nfz/IbZquPWyaGKysYm7DtxWvutg&#10;vn5H50Wnu633fwYrHaLjrOd5uzjmoa7ttdPzxqE4y3so7vPq0r1DrzngvurX4PQvvAOZPRBc+kti&#10;dRE1dqqL0TyvocV5sMKYwcjP2bRQ+GMYesXQsTUXe6gx9YxGhUljE8vk9vDYHKT+2s6vjoOX1vpn&#10;rl9fVTWgX8MXlbdKdAwfnNQszIpqumeAzq2Fhkd+UHi75hl+1HZM66DfWST/+Pp2vTsX+8XP/nT0&#10;O26OmXy1ltpL96v1hHP1dF70q/jdD9//t/+X/hE9Tgk0C+D7qa5/fQ/nOMlDAQfmin+yvnNF5HHY&#10;71HcF8bw5/t5t21B+e73lbIfoEnUl1xWTr8Ympg2tsHbuCnDAaFA7IIjuOaIjwzEx+bygLNYs7rR&#10;sVhsQcZ563N8C21O92zlLifjX/MOkTYdC4Sf1twWr9/XKS7u5IAf234frjEbOfo+Pj2eeOB4N37z&#10;jffJUXx6nzzm3WTfserbMvZJid4F1RjT1DeA3lQU8zYX2hirc7mqnVrBabzkCai2KDb+EnOM+72u&#10;PmUIjrXpfmDzm59VuJg+f548fe9lePhebMpNa0KGOuP8507NxRK8p9bk5sGbWobTWqWvXQbs7BGY&#10;m6f4e0harzQ4vjrS75FMbPKAJb6Gs1itW/y0F1rwfJpG9tSHjA+x4sE3j0AsYrButBpr5H7eABbC&#10;U28xBqNjn0yYh5p7g0orJ1Te1KOtPnaPEIvl7NgUO63+y81FE30yDWNpahi8xhcGu+YVzN0bT56d&#10;W59oioON1v1hvvvDfgcOg92ekfrzvarqfnFEp1/lMGkOsSFKUP2WkdYyfPGLxTrAubW2v8jlGnlh&#10;m3sG+ioFw1mLuPu2OW1sh4f3bswWN6OQeK7m49+4NfUzU/3k0vd8Z68mv37P6/U+mTpdaMDrFAUH&#10;nhgvV/67b6Mlztcnos8a7hhG/5AVjGDNJ3xbaw/Fir34NYZdw5Ri29SmQDMv1rVb49ioOR1fiZOT&#10;Nf1L7sf4uOeGuX9i2YfoW0Oxm8NrYCF+5KYn3z3Q+8L8/PPHj/HptwXD3W2v0W97xX+47MVG//bT&#10;5jF7zfrnbiivIc6eZHv74/bK+a1SfGj2AVkGjXF5jaE65PyEw7YYYtuGp/6Uw59zGn4p9nB933p5&#10;dPJoXzlH5GrQ+9YnvpNrcdd3Y+knv8G586kGF9euXWOKzbOOPaPhwZLjRtSYzGc4ORrS5f9ywjPW&#10;Z//Wl9jVdg2n3mK0Llt/VL3EsbWvg1D31mFeT5dveHLCNE6QHfIVeTV2jxT/xlpjS79x9M1cMfJo&#10;j/TbhsNbPt99vlQjtQurX7W+mtFTo6tTYx28oZHXX2a9D0NgaheM/hxsrKrHFm6zEJMef/3cV/3k&#10;wc55NxaHvdUzmjne5l/in12/sive7AuvJbwmAUhfnu+6Zd6fH8U3j06f94oprui2D+76r57WOuj3&#10;jjAvbvJN6weS9FvnUDbinE+vH5eHGs+07tN3nOurxVSb5hd8fRgTp3Ha9vc6oD8rQu6+SR0//f6X&#10;v/TNW+SFhKdGYimWfCY+5nOPbj7Jq7WJxvMdDeLjc0KYu7n6y7/671fHqnZ29Lpe8Q0XJpDuj4wa&#10;iwFDDzpxpm9NQ+evse35Mt7n0O47DUz4PQc//PQf/qf/JPHM0QAIeINDDVDDHJpA0Iznklsie7CC&#10;oc9DRcEpTOdpgjePj1FYPMWS/MYmhnQp/BTreaHvyVHPVH+xsIXtqUGih4Vq92pHsLUwmytyoeqr&#10;BzwEa7+U2IsZL9TYyFzaXQAbDt7EVD73p68WvlS1NJdWWnzdmI9uhr/lSSHOItqNEhx5mpvwm+5y&#10;/6h/cPBPfq0Ol29It4PVw4dzPVmwKDW27Zvn+dJiezXqsN9KEIyrFz4cttkbc3rHR+3hZqDPKPnk&#10;wLDRIu+nFPj015UHIofQuDFzbm36w4uRORy1jS75Nmr9RGCxUPd9X3RZizDsga6Bb8mJLuoLv9Ra&#10;vc0bsbiDQ2dzvYtB7E+NkRreHkb8w7o4jm9/YDaH6G9r3WGHWq839htTPOIUy2EvHqWuYZmh5dde&#10;44udMRmKWsHVTrwDU+q+6H7XL9OabMxPXGfrPPTbvtL3iWnjpPesge2x3xpjDfbFcOOn58vHpeG1&#10;37vjfk6jYZNtPnx3XrxZl3kGWTLsNA2+MTt6Ty5p8rR3w64ZmO2fosjn8F7t8dlv30QE734Jvg7k&#10;wVIJv08Wmrrhk7dur5zUH19jun1jCM3PPMVeTayBPMnhqF3znJhrE35r8MLp+D0X065B5zmHPQ+t&#10;XWr+476J9C1vfX6IWWSBGBz5sGOfeeDmLulD6HThIViouVuT1aW393f1ywzBT+v+uHoljnnyWGqs&#10;8tzzIRb6FYbcJ6g/kDmxXmxjF8wMms9oftBbn8wY/rm/vra7lmUsLb+tzkN6eqawYGK5P7Ctmz57&#10;XuG6d3yrmg+fLt604oSKoa7uuUxub3Rt6HV/fOzdxmLEj7yNN7eLpeNv+ovrYmCH6DcfH+hUnvaP&#10;sMSo19BT/20RFG+xv9pn2mIO7isuFP1H9zC+bfYvH2tXW3z6CeSL77vHM5dr65b6b77czHmCE7uL&#10;4U1qXh9fx0fU/as3pye/u1P6wdzGSSetL+bpXqyel8nh9Fu0F2/1vviAVO0PQ88Pe/17f1gLmPKU&#10;Y7HYcjwYc58cXuJ4zhRneHIb7Mrs17Wt1o2vqd3Wo8/rYqK35/PTz/vmSUP0W29x6MMzPjxAWHR3&#10;/Njyc/2OW+ti6KPnvvGthl+yb71xuLWAIT79+cpD34wcfnjzmmXWoKSO4g01d7oMUP2mwX2/vqJn&#10;PeEZn53awIqsQbij3wQz3Vevj/AP46ndrmN8P39T6PYIm23x99/9T/8JP3oB90QGb9r33/uT377n&#10;ShIct8W5BZyeTfrapo1uWvZ4++UXS59t+xUvjOrqj6f94K8Zpv3+uxeig6W99Nof3mGxIVuc2ux4&#10;/K+/w8Njk/6Jnc4L93TafvTXQf01x1nrYq2f+j85vr9yiMd+8XlsPJlncQcT75uYrq550eVP2OcS&#10;sXri3Nzw/GXLw3rnHayipGevjk/821pbusGob/5e/M7JxbbtPX5i/K80ujlr6YOxeLUXGX8Ztx7+&#10;Amz2WOsmNvb+mmRrs7XEY7vxyHn00sPSk/cv7qaHQ5esLzU2hmtyZJ/WfnM2fuLucg4vT8J/mDr9&#10;9vm77/1V2PD99UpYa9Oxvwy6a1oeGfuM22v0Hrs0WHS3NWZ6jSlY8lcndTs53cOqz8WAGT3jzvE3&#10;FjnVhk4w7I+uxdpVV29+je41MazO1bK9v9r7thG9vOK36xAe/4/8/KQ1pqxP88DnQ/zO/MUG0F8w&#10;loc1IA+/tovX+Mn3L5p2fxxedBonPK16iStcfspjfxhre3qPLp/8aXR7P6xvcr5gnVwTw/X48F76&#10;1X3tmRt/OZ7+YlzcrvUL+7mDyaOXF8kfZ8DeMX418/Ieu8F84uVr/cEKYuqirqPzyOm+9ck02Fu3&#10;2pxcPGS/Z7/8+PMveTL0JOwTtLHRxHBt7Zuj8UvWHGCuze01tcqTXu6DzNk6K2vbePaOKR7bi23P&#10;FN7fyYw3Dj4/1lg94sfdtTF9u/6Umrc6wFjZV/grv1xP3vxOd/lPw1v+E9PqP770csHfc9M5O0dI&#10;3O61v/7Vz+RMPPDy2D119r4xyPrTWb2P8xl9dbDP5HE6+OzFc/nB2vnl2rn9zcZcT5a+59vYFsyC&#10;Nq/Dukb/9jh9GJtHHjLfGMi/bXT1MOnAe/eRQapf8291bnx1az0yYmNeu7Sff/YLWbzO3tcxs9cO&#10;I2/+fqltyjq26+/wrm7wbrx4t2+rS64WeFdT65bx188p8Ul3MXu/HI51y1v51hsWPX8RnOz8nl36&#10;uYOjQw8vcdRX+y5cMXse+c7kOSPhPbnoyd/3Nx7dJ7ZXiwzWY/vifcWH58yTnRxmbdLUur6m3RpW&#10;f3Uby4vX8XvOhg9xyvMPeT3T1wppP+Sea/irt75rV78fdaHTc9XDmf+JvXtHDGyCP9aJM71xsei8&#10;9kXrr50fPJb8Ra/zxFd7c3rk5mfDBzw9LPLTWb2Jf+t4+mdDpv/h+//2//qfcvX4GyW5VfIAwx/c&#10;iKI/UPRL3omRBz0ZCTqFCj9Q+k/RY1e35qrZ9zTN6NOnH32y8GMcDd4X/RufHnzl8odXcMh/THD0&#10;P/vz9eTx7HPBHFt43/2Ud7X6WkT/+jw+OBuXP8YitPb8pZ930Fk377DosfBWoHEzWrzMm99PNsLP&#10;P9Uvvdh/+vX3z1EZe/Hj0/v+p2yY2P0WefGrnzy/eCkV1cX70R9Aid7lv+tQvMiz+qlT7PHVS77q&#10;KX5fEfjb75/7wly+keadRBZ5cb748+3x55CbW5fyk/dvf8vmzzvOz/7ASi6XL+zjlz0ceFenrmeD&#10;nvyi0bha4bUz3/Wsfz17/n7OISGvX38QxhOdeNDy6TNNRo0nPdTW5eodXOuJX7+pS/niU5cZzqeW&#10;Wafut9hffF/UjT/7KnY288Qbu+27X+yg9uHow//00x9+6S8I8Adz/GYb/uXBr0ukuMHnN/jFs67Z&#10;H1/kvzitr/XcOqvnF/G0Isk768Wu+MH7kn30rFv01SdLNeeNH36dz8xtMXWrPv+3XvYR/fV3fH33&#10;h51zcn5r+rL3P/5bL/LMWydx8P/5L3+tv7NbHOvmHFi3+g+39rHu+S5S5lcPcWdfdl8nGdLifJe6&#10;fP9L3nz+8MMn+1adYjxxUwrc1vXL1V/ct8/XT/evOqp8z10ua/usqUlF5IPTe8W61H/w5XX1oIcv&#10;7uIKYeV7P7HrvQh99Vsf81jMvg1u+k/ZP8/5vPXTq5v1Np/ijR944s2wff2O/085z5nFQfK4+6qm&#10;6g5q68q/+Nir6+Ekjk+pb7wDjWn0rGzsv9w+Erd44bznV6dWJHXZ+rUucJ1jcufIH/b6+aefPv3l&#10;t1+jMvmo+9l3vvVzruQDT9xSVZfmnQjZW/fwrfcXJbN+7Deuxn31sD/46f2X9Wd38Ys383neGPw8&#10;AcdvhN60tTLWI/nBs783zp5PONaH/Hp567cuyShYKpu46Dsn+PHXfRCt2R/xk7l6zL00+/hZv4x6&#10;Lu1z84tDH/1n3+XNXF6gOwdTp9233R/OgefX5rvrqY/88Xf6/Hi+uPu7mlOH7g/rRK91S2d054ne&#10;xQM3cVJpvH3+4Td2Jzenry9n1r/+1v6p0+6X22e1q9/tv9F7+rDa534W3+MXlPjgsdt92/2cvve1&#10;fvOqX3pdB/fTa7+pr/o5z54n7J+EmFejOZ97P+rZx3Dzmvy6/tH/YfY9f1PfiLoCnjfJnd8wozev&#10;O2JnnZBz8Lv13fxuPcS3cX/6/Oe/fPlb805t/eGz+GG366VOU5907NiL5+rlHOvtZ/dt7++enPyH&#10;m7jguWcaf/wuTvn3/GkfxX/3EfC7v4NSHP+uv3t28t79Oa9z2sNfPFbP89ftD/7WruukLvJr/dWl&#10;9Z378uKxsOTRa75bj9tnWfusRc7XH3/5Q++VnJNP7rnNV1xdr37yH3v7bp+HnvXs/sg8xcrzet40&#10;/PxTny82/vyXWtev+0A88df1iF1fb8RP7xUhy6v1iJ79Ib5AdH8Eoc9z5uKBd3bmt84+DFKP/h8c&#10;wp4L9vTNX/tl7BPnD3/7b/7P/5K3RuEl5myAvgvyQsnlmd4nTNkhMYmn6Cl6+/HnyYdeOLkMMsfR&#10;e+fl+8X7ji6BZJP1NzqcnnfMCurdXoTz7ir+vAv05Tx2/X6uFC3+Y5YXWzmI5Ppu2sTVd2lrn7jU&#10;qr+KDb7+T3/6p2zCeafvW6TkwU4cSfLTH//4J7/xQFzVa3zTBzObMZsgVo3b9yPz9+e//jWh93cA&#10;+/RtvgQXfXWDny0ini/+AIx3sVtP+H1HTw5SXX1yJCosefOz+ZF/8QkCPXJ6/PJWo+B+Tl6pa/F/&#10;Tb34ow+HH/Zb/2edNl9x9Z1voL5cfcJ//KWfT4szm6c9omyb2FsH6zmpZyMmrvhr/dWDPrt/9+/+&#10;OUuXXMyvvhsf/q7nEw89OJ7Mk6xN0Tz8V0fxxp+lyYup+aSy9Q9iwGZ/bJ6+pcq79MPt91fm0HuB&#10;03wSh30ub5/Az5eYs0aLZ3/+4Y9/Ih//qTOR7zc07xOJPnp666devpScevbvYfz2119vf7z3Lbye&#10;N/GNt1kX6xicL86dbx/5L//5vzz1nF/Z2d+/Xj37ePvZD1PXvBgSmjXrerT+7MjF51tAfFrz2p/w&#10;ev6sL1N2/Ka8z37sr7BLHHuuv/i2FusTYeutZHA2vq5DzkcugOZL3jzz0P0C75//+d/Pz9wkjvXf&#10;+4W+fNVffPQfP5dvyD0z3/85ccr/r7/5OYMse+ZeDLV+5IsvC/jqKw9xkn8WR56Mu77x47w734mz&#10;531cJslEQd/cp7+xb95XJ/s8flND3z8L6mOdsi/6qwAvn+0rZ//C6X63n/sbhaaurZPfv+7e6vdI&#10;v/Kjb9/EvveGOIoz+0Lo1VN/cXii66eKu++kFuHthy/zN4hm3za+4KuvHetFwZfPn/MEPn+/gty+&#10;7SdpwZOXOv7mqxObp335U+Tyzbz727kTJ78bryDunmt9/5L8c08WJ3pN1X/7MPk2pdYx9uI1kl8m&#10;ifnHfl+6+y15NA545tY39WPkkDx1kKe6w1c/+cKlz4k3JsH1m7A+/eu//lvXE947D/pwffijPoK0&#10;79791YXenU98/tQhdj2HJ09w80lq5vU3ej0nmO63OOuvnDVPngllntcO19y5YEebnvUW754P90fr&#10;KS96sW+c+i5K4sSPHbzm1/n0/X7xvihJnb//+Zf+xhqfgFtvesHtvSDz3vOBhaP+kffvH8hXPMlT&#10;/M0j8Xe/BN+56rnFzz7LGvdnO9Xhqat65P7oftz9Xfnloyg6+5T/+c043/VvEKiU+/HXf/039bBB&#10;/D0lOJ5PWs/H38afQ9D477wkji9//vNfGh/VXMLN3z6MPhetW+Jh/6yT+OoyfsTpZ/7UI/ea52l1&#10;EUefR8npmcsbjjn72w/qGT/9uyX49rVent9nn/MLRz70dv8XR7314sxD9517w/FiR9/rDusdQf0l&#10;mKlH5Dnvz76Cg9/9BSf3x09ejP/u7zn1fFbvt3772N+6n+bNfOta+8TV563r3X/vOs6S5Llj7st+&#10;ddR+2X2kPoMbPfXJfdX7LnyfNNe/+NQHOefiUg/nP3Z1QU7/c9+8+41peQ0WeeuTJfS6MfXs8645&#10;I+u/93PtyRN/UlzQ5Of5TF72j3zo2b/iI6enyvwA9d0xznvWqd+ipd7iyf2Mz2vvWfEl3sYvP6+r&#10;/W2O3N89N3A3z/aZ92eD+vpbPTf/xNX9rd7y7/6be7n3Nhz+xffDd//d/21+oLsL2Is5ezaHsyHk&#10;Jq+BJ8nOsxDAB4WKAABrWklEQVQ28Nwx+l2DOrDpFGwiFRM9ZyiD6CnG2s187afy9m6NitcCpRWf&#10;emLzLt3ZIR+Lia+UGdh3D+/nvHvsu8V4oyVOcn8efexS74nLIH4GvzjR7TtxL2Kbjh8a/G2+jz/v&#10;/qZCIGPUjalfwNgPrgProG2eY8N/FjIvRr2QKa9Qja/T7VkMTqlRzGiHWReHyHy+19G362QT8Wwt&#10;Zs2Ll3njKsX45q3zru/hrscaw9v48jDzk1tvOFe39HxNH5aD0bjybn7WYSI4+fqDB/DBrTDNxvdk&#10;vn7EVRwvSHOz5AW/gzfr+a4/lNFfeDqRJ44ZO8hpc7AGc/jdZ43PmZho54V2B8FHy2+uaC7kvHiJ&#10;XvZujF1wnhxySTpbG59o6K/fyTZ08V5902Pl4v6tTyZiq2n+rx6cPsaHnLY+Q41/8224iVMsv/+t&#10;32/ZTxcir/76K22e8midRLZ+WyM47JpnnhS+/9EbN0ofOHqRTDzd/+H73/pWX2/uDbrvq/Xp6snr&#10;OmrqeThXr61/+4lUOhlFX73pe5MYTvV8tDL6cz7Fh1HbyfOZlxf9KGbfznp6YTD2Ez9/Nz+8+h++&#10;eNHcNku7j8p3j3avNdKYbT3T16K8Onjuo/mhWp862l++epZefP01mhuP/l1n6HBEFpzigW6OBlV1&#10;Pr2x4qmRNz7iy4+93n4YeRFaN76K73wmp64RWcZeyLgnsyj1c+vdKEJFyUxt8G99zg85nD/8sb/K&#10;O+P59eD02CW+HCvrPXltXA++2K6H53kr9i0KvK1Hrep748i8r0EetFm3Fmv3V22cd99f7Qei2cHQ&#10;7/5++vN/ePVXg4/6rn3XW/1HfyzwyS+v5YurHHPyWthXcfvcQzmfqVP3L3+HA3D99Qcz4X3El2Q/&#10;9Oa5JSTO0WisaY2/SvIQz+ZJb16Qiz11yjqGl3sgY3Xpeub5gH/xDt7Ur/ghcRCrx/ghmucDOs7A&#10;ruesSCMIwStOY3XvFokdsTz1xVMDEWNt3frCyHNLNLLe9rILbGL/yLP92unpw21d2KXvflVffPsr&#10;Wl7APr241UOf+Np/4DznofsO/3PissZk5s7H6Ykj9s0TTvM8H4ODojevo6LRPziaF4pTjug0jW63&#10;UKZs1WPy6fo85yznCa7419/ww2yujSdT60R+cSXuzns/8hv7+dkdH+TmRWvqIU95lxIXP9Ht61J5&#10;l9Kv35M3Pg/0rJe4+wIZRXP5VdtoG+vJCdI/50V7vhoVXfvW8+f8nMHc41mc+s9D8a4+d45vnfr6&#10;ioOkII5XPbDr63ry8Au0euYRPue0daILwc8FytM5az35y/yHvEmxfov35BmK/3kd5HXAOw7xCTN5&#10;9sOn8pNjmK1L8hTHs567X4J6dbMFnKus/ff/4X/+F++S+k7Eu7por10ePFFkY3SlLfK8g6XnHR6d&#10;5dVmbcVe3uLB+aodlndJZtuq6x0nOR5dsW18xQsPQu3ERX9llb/9aj75io13el/lcP4uJo08j/SK&#10;Q0/+1c1YHPT6pTw63uVFj8311Q3OC7P+9GSauXe08vfJwNp85X/H5/+p68qKofkEYL/vPvvJhp41&#10;oZOx2pmzb/6He1j6w5aTHPFPtn6e+mv0tauNFn51zp4d32TiUP+MG8fJ6JLBYk92eLAST/dheYPZ&#10;PPHqW34/+jsjI4tScyS/RnYxmcEyVn9YcKq7Pjeu2qy8eC/b89Mcd/6sJ9216Vcf4B4WG/zVqe3K&#10;iqEZ07v56p2v8tiFn8O/sW87W7qnT0dsxqvnJlDb5rl6/D95pu/3nmv2VL+6uD7pX56Rtf5vfxoM&#10;je+VNceTv5vz2U+vE9Ppxrb1Vb9gvGNjc/WpXzwVwhOXXszdSRvX+aZb/amD8e3X+qs8+Gx84sx/&#10;89/4D+fGUe79yi781o38dNSYePXL5/Ny0fghu7l2sRl3DdwRs0/67TnWw5qq260tDH7ePsS2fXHT&#10;nn0L9/SXV11rRvf0zv7dyH2il8Xfb1ObXOlr5MXJf5/EHX76tjeWGrOhc37pXBy+QuPTPWucmA9f&#10;bXr32x9pUZ412FYcOZ4f8dkf9Lo/onE6evHBZE+HnJ36wsePTv1YU1j2rk9G1779t00ejW5wr/5X&#10;+94FbM1hn76x2NL63IL3botRfX3jCn9tOpenOM8nnjiiF83mOOsU7rb6wr+6yJ8+bHxy/PVzWLcG&#10;z1rQs0+N64NNYsHvelrQwclg6ne+IVw7md6M/HhiW3519Ytz+vrmdnL8tW/98WRweGLt/tj1znN8&#10;1D78y2+x6rs6g3XzB0t/OZyMXn1uM+czeo3TfPGqj39ruHo9e2vfT8LTN6ZrZNYm9p4jJo9g1jY9&#10;PHn4qm6/krixfNsuVnFoxxPq8WCtz2zuxJz1XN/1Je7FuTzNWx/NPOwA97mwNuof/mE8dxb/Twyx&#10;0+hrtxfJ6MOCb6+97Bqb/nhpxXrrXOPTa/DedWPT51w24rWn+5WPkTWea+Z8HV9Pf3nNKe1dp+pe&#10;M2f3+Bv+7bX6hEUuBl/B8dzgjMUuh+7Ld74qxDbzgHzUH1afG+fs1Y8etnjINfyN79rFUZuXvHwx&#10;7bhx/vDj//A//0vfeYl/KIbeUMw7M58ai4eOd/b0TtcE3zuVvhueY1ehd9va0WEi9n66vZ+wDC/B&#10;KNbYHNbiV8bm6IUF46t4XuPHD/1rG2990AvOB3AoMj6bV+x96TWL0D8000+q2Hmqw/ObONBiyb0x&#10;fOvvYtHQ+q+dT5fWrrZ8o7Dk3/jgGGts9KvXd5Biw6cHypg88zwB/11sNz684zeui+3k2vnSs0Xq&#10;z6aC0Mrb86m/RrxuK4N/7fPn+SM9Jz/7i8UeORtrbT3Ni5t4bk9ebHAOS89u5eUdLeYT+/X0l9+Y&#10;fIqy9OiSvzH5TusfemNjzdDtzY2teNdCzdseeuk8unga3fDKP73gA6BXf6vzyPU3hiknsRl33dKr&#10;mxYduhf3g7V1KE8PD8FhZ+yTnHeO6/vWs5hri9qz23Ft/CpEv7XpWz8ZNwYyBOtsQt3XO66crtjM&#10;6Ua5OUbnsatiaLFax4v/pdP7ZvN8r39pdVHnzm/9hfAupmtIbNrOPXTAz/lH6R+sI3eOGrhv6Drv&#10;evGVv/lpG7/8+qnTYjXPk1+jtrzWejFqr4uPOx9f7Q06i9Ha+eQvk37L68b11D3KHcPT0MWk1+Sx&#10;vMZXZQrpYPiDh9aAzuEan/z2x9pZu8a38o4J6Ypv1Fp/e6gY2vLf8aH+YTK5AzydUHP125Z89ag+&#10;QofzquezP+icLKrP+Uab1/G+wuIHwRBHqCrk7PDlUZ00fGuA3ueTEVq14r0bItZgpFX94uhk6fh0&#10;1rbP44dDJrbE1ZzCtwBq2XU4n8ZiV5PFon+Y1SGHQYe8ghDbta++BuP4xvS2ZiU8WCfXzo4fMdNT&#10;N3q7lyundzlq5NradN8tFV9caPHbVlbeyd51Iz+d7cm618RnTBffHJEhfPIMa8u/dvp4xuwuz9wl&#10;zxq9G6IrNrrsNyZ4s+DRW6zq08Vb3QdnbdT0TCtf3Po+W2ftYtbw6Ok1ZHJyTQxsTh6qyvEXu8KL&#10;K/0pe/11+ZS38o+2Od7e1ei47/hwf7Hj59ph6Omkf9ZBTHJig1YP3fzJL/ScK/JrdLTIq+Qequ/o&#10;7X2K+l0Bl98LBzUueV28y3tyPKKHT45gaIfnjJBtPIeFvvvhp//xP/6nsLyTidD/JBexly/p7cBk&#10;zEEW2TvgfTcG5vdk82O/p9QL8Fx04WvetXhXdO9MYe7rodB+Wutdalr4bp76z7uu4xeL3fOu6OKb&#10;djH63raMJOZ/+mC1zxzGfvrYuh6elmn+f/+dL2jQhSGOtW8O+vgl61cH+i49dj6EFyPszNnLofiw&#10;5KQ3D06xyFtTEjEkT3XwvXLmwuNvMWrPb96RNi46ejpion82P/f7vn+US+2DqzeJSd/5N06+H//X&#10;oguHjpysgUZHs2764g1OMWB3TV8xsYcZnUcXvvFitBbytjfIfvWpLPvoZHDjtujOODaL7Z351Cf6&#10;ce/Ty2Inpsvz4oNF1rjohEGvfvA161q72GzsjcWnJ+pZrMQAi3xxrNnpF+/2NP37DRvWgZ4xTOVq&#10;fGl4cH/5wx+bY/3CTp2b9+A7fo2JLr0MJsdt5JWtrV5cGbc+chdH64QniOiLtfFljPXkur4uH/jv&#10;PMS0n5ZVtn5bC7xgcMBPz9ydzwy7Ptfoar5HP/WiP/UNltjz0J8b6M9srG5jiJzO6eonjP1+0cQt&#10;x/CaX+OKnnn9ptEXJx6bw1WHtRNLv2/2+Y1v468tOo0JzydjevaH8+huLw65ZExe340/+nwt7/Ff&#10;7NHt2VYfcaqldTK2Br5yUR9prcPmBKtNHdLDgXeYW7P6upqF/5wfenhq4Ge6IpuaaYEkl0/t6Ish&#10;9ng9n4cV35tncelq8tSXF6zGOmO28O7M3v6oDSzys49OXrTM+rCnv/atdfvw7EWxqRn+7Y+e/W/i&#10;y6Rxx7jnR30im7yDRc/cugVvfhYkmPW7/Y6L+axReK3F9mFOfbbOt1f5Ibv81ZO/O58w6aXN3uEp&#10;tvUbWfNMzfhnc/uL39gGYfKEybZ2aa+4Oq6NeOXM7/oOozqNL334rdPpwL6cxAgzcXTPWEux8k1X&#10;bPD5yTwcIc09eePFqq8w6DW38tOi83yaHFHvO3js+RjR1AaGtnlGfXPPXP3vucBdRO9e2+Shtey+&#10;WbxiBFO99fgBrJ/Gq26JR7zs2cA03dYaLF5zLO7VJDxxRd6fY4pcLt1T3StpdPQBmPg2Bn7oq6+Y&#10;xYhHH695ZZyzrV4dN76Joa01TR+c7vuNpTWgv7q9k6iKAf8dP3vxRN79QV+eYqjf6JlH1vj8vACZ&#10;KX3j8HtXHta2mUfH+RRLePk/Z9ZcHGogXPGxg8MPeXlp+jAu1+Z0enrNGUwstaOnbVxT48HvGgSo&#10;eI09crWPn96H5vLemret/sSVni7execOh3exiAEOHXJ55jnCPWjeO6n7NFheW3j+Kk5abLpX+RIX&#10;2/L4Hvzek/jqJR66enb02oczqe5rzdVlUx366fsnUIOAosBQIWbcdyNpL34HaO3ooa/mxKPlCUFA&#10;82lgRPiV5Z0Pk9NH5pXp951Q54eJd3ysM127FLGf2NXG3MP50Z8MA+baP76OgWoU8qmZ9lt/mOrj&#10;j9+YG58eMkbwDvvNNyZ4TUsmb9fG77kWzGxYG6D1LL0xXjbg3jmVd3yTNy/jc1S56fVLjZce3xdH&#10;+BZvFIYOt3F5x6xOy/sIdP2gjLM5HeS/03kwYVzds34+rb11aL9QjU/PVu5sQ53fHthW3SM6y+uA&#10;fnAbm4Z/tTz52g0jrPfeCp2sbVW/osPcOoKr0lvXWHvhlvBuH2inl3af5l9cqGO+6Bjrj/B3+NTs&#10;Gl1849M7WeiJ6eJb7Magf+nlierrM3jza285I8Qn5jdxPfGSHZnirfgZv/XRqje2N+6bME8HbUzN&#10;4VroiXtrU/1r5n1YMja9nKJTm2E/esUko5eWJwBPkHNvLm9Na1Pdja9E91r1xLM2x7c+nJUZjbGc&#10;euHvtPNrIXw24vhK930vOpN3Lo9PD9FFsX3y0EckB7W8fXC+Kh+rUuPugPCD/pFudQoWIr9eQ+v7&#10;iQudTYZf6WKd6umgMkKGy28fVg07Hgx4rZ1WxhCda+94KsS7iaGYj3V8ZLz8h8y1d03vfjgMZL78&#10;sCcO5hVuPshYQ+aHm2HxNFha6KvY9fBP/3hH384PL0T0nLvzebQKulHMeHXah90wtM3vKdJ7XIMd&#10;eniJqkeO9239rveAwNDn23OIuTOQ+SPbON4+H7zDN/YA52SM2OhDeCUTfLiHrSfD1+ER6G/+oie/&#10;NP2Nax+qjoebbI07Pl+ozJAxe6zNoXlpGTYmammP7caOOn8GSwyOp9PWpnJU0Mnnq33QQfjGVXzR&#10;YWmr91W/d5u/NdbXe3evpfmqAJ1rU7fkaB2Zy/dFjZ8Ouv5sDemzJZNbFXZMpkVG/ehsT7/Mw156&#10;7w2yys9u9RHsGuIdHt7Nia+95WtTez19tf7hu//+f/4XS5zt30RozHugBGDqB0fy3w+KNBryiKsf&#10;f3SNWfdX1d0P7q69L5uzMz68zJtZdPMO7Ut/JabGZ6qQ7L/za1y/wDs7ftmdX2O6jRN+NNhdbHp8&#10;P1DkB2z7g2swot6Ygnk6xjYFXDqbV/U//543EMWe2PYHvqyOVbsaDE6aeNoGa/gb/+SbPMmUNXFs&#10;XKMzdW4MW4deTFnJ6ob/hU74iyXPv/WHsvj59fNv3/XXjE2cPQQ//fJz61J9cQovcvlaU/l0DaLr&#10;C8ibw9jHhnxj+XKxRT+SaGYMT0yNPXrh+6Gy1ty31PlNFeJc/08cG0uxgtOalDf+x2eGfnB79tOH&#10;rlny/PTFr/r9yW9jmFi2b7u4YHS8OdGAczmJ59m34MM/O3i7f+k/+b1j3T066/mj36jkr1f6akzU&#10;/bBzdMnPtzjEt7XEU2N1qS3cja39r7/9mjga/5ydhEbGn5j6g9CJsfGtHAZvGt/i5yd858o3jkYv&#10;isEhby7pxconX/Dxf8ueomcsRjhqYl9kbRrn6eNH73zhT7yZG9dPhjfn84effPXqt09/ywWem7W+&#10;VUEsrac3euHdOvAnxsOSY/daZvTT97co7blpPHydf1haY9iYxdF6DWZjcDbg+YHd5Y/Nxn08ccLR&#10;Wjt7I1hkdDK+mnYPmMtpVjpm8WGc2RvzO192TwytXfbA5BFsf7TKD+HR+euvf43VrGNjzh6gI77Y&#10;tY/E9z58kmf3XP63Zutz9Ttvc9ZiG53Wmi7sNn5vvPX8fOezjqaxkacfflRHulpkXUP29PRXs8YR&#10;Flse1Uo8fkOPfeac7f5ujMWUS7XD3NiKG6zGL6ZwnUdnaPdn8WDsPoqX+IzdYfGDD9P6eC4iK19u&#10;bJPXjz/PXxkXC/31B+vBTWucrcPG+OSo3rTCrv/wxdU7JTjsK8uYj/SN6Wnhef6QB5vYV0eccOW5&#10;dle7rqkYDjfnr/zGxV94WvNMs6dECBvmo8O9+kk7thofiatrlMZv22d7JJzUv/z+SvK5b5sPPHaX&#10;b3nXr6+2YMGBcT7x8dSN/fK7TuK1fg8WjI9WHHHQIxe/O9gv0WhaWTPY2xoLvWtwdk/VF7/2rRh2&#10;b3kxmr52YiZrTci01Z39MbHXT2SzP3av0fRc6L6/HKz52lwt+ShPLvJ77u+I+1ojOvzJ82SafGqz&#10;seo1eaTvvhGDeLi610OxSZR9XtGP790X5mKAvfiXS3MvVsaf7Y9o556qfvKcvwAdqZguN33jSYnY&#10;NdfBjlVrX0y5Npfo3VwtMz9+5/h7/w/O4M1cTeP/c2IrflqwBm9jix4dd3rzENvm330H82Kybmtz&#10;2G1kxR+74jWO9d8bPDjiDK/npTiRNIeMPFf89bdf+9uivBa0T3JJ+VW29/rk8fFq7JvP7bPTg6n+&#10;3V+Z408sY5dx98N7LdSATua113749B/+l3+JVv8lq2B93fvyTuR5nvbkHsQ85H9PgPeBvmxjrr6/&#10;+xYjP0CDt/Y/vr7Eok9I9Nuz76+iK1BxT95vSwlgXM+XJfMQ9sRR+MXxr/LwwKQ/fl+5+bKNL+23&#10;AmmJg/5qpHLTJj+phF/dj56D1gEWnh+Eymo/81fc88+XmNbP1se/vOmqcnV9qU1u8hT/xtU86V/9&#10;e1dFj3+4bAsDF5bcIofvS/Dmfnt7ixFTXwLNumQy9ZBv2L4MXzzfVuDXZrKrTpDaYt8v8w2M+jQv&#10;8Ylz8248md86t4Ix871jjeWHn3/JAZrFsda1uxb7Z39kzN17/8FtHuO/8Yob3PLxot542suP3dW/&#10;TmJHDncemI489ZV/YzWPcrofHntz/e27i28xrs63Po2pP4BLZ3H2y6VnN9+qtPVMTXIZ5HgD1wrX&#10;ehQ/scnn9sezDhfH7o+c8+FHr3V8sJIfPfq+DJ5nlDlv4eWMXp5ZyO6rnqv1M/jR71lmY/3C27i/&#10;+5sfZt31+yYuIK25uGsz/Mbx9udbVf7qW59gr1+u2AWvOYiHfnGmvzV0pubOkfvqdz3Dz+1R/013&#10;9fNQvP6+brgTF73u03EyX+6Vj29LfNnxG43ZZ1qY9SFu4+qJEZSWWAoZXWt191qZkfsSeYbqCZkP&#10;fsXXO0J+n//yVz5753xJzbOBgpZ99ddfv6p/bQub2mepn9qNfjHEUXkegt28m3Ye8r/rSra2zTHT&#10;Z33lqhdr7U6PbOPmJw/Ft9ebGV040SUXv/7ujScOuPasONL7kr/90TnfaUqlovVptH3jGJygtA5z&#10;v2piVoMwP/+WN7Kv/TFok+fiPPGZ7/ktvvjUR17uVr+qmN358+/m1VfjrQub9dP1bu2CnTj6T1pP&#10;vNGh12+rSB9QbrvP5Ns6Jn53DX7Pp7qNTvN2duk2ljS5aq+5fR6T5ltbPFBGenGLq/szvDh7bMN+&#10;7sNn/2nx2f0HQ57Oo0nyZ9tv1ZAjxLHrXaEvthzFqbGTQ3RF0DzDOj/iEJqzRac2WnTU985xUPGr&#10;30zEFp+Jby++wbP/U7fhiS269O++uB4CvKsPf/SOLz7sv/m2Od7EoIUPmr74rGdx1SZ9HuqPcXt1&#10;ig9x9y7KfNylZhn7tiQl4gMfPj+Zd7/0/qZPx55vqk+eDzZ7to3n9NOsy/Gd54Jenmm+LSn1790m&#10;JrqXR1XD1u861Ae9+p88e0eGmU0Uefp+W7G8Czn7Iw/Tq514+EhMu/96lrpFJ476cd5ohzVFrfZH&#10;/fGzfq2HeA+fOg1zuGKwv4+fPvC7D2bef/o7Bxff/aC12tMt5sTrrEMXa/NTY2Mt8sqWP68v+Mtc&#10;TOzbgusXC/GTOuZC+95rI7/W1LuOovN5ce3+7fnkfWNrEz/fx7e/5LD8jgPC7fyLrniuT+seMfb4&#10;w/f/43/8T76A18XuO6yY5l2XQ+OPbiSsvAWZYHKTiDTv9QNiA+Qdkp9I90maYqYC8ZNF8Mc5OMt/&#10;m853xUoqN+V3P+WyhKd0/lSaTZfdG92A//Tjd38I3g8//9zF9rQuyPXrj3oszg9elF584WfvKEaz&#10;4tVIPN/zVz/l++Q1l4k8XegWU37Fsvnzr/EqNIhg9KJJGO/FLd+B6hO92vSJ0DcANq6A9bL252SE&#10;YifNi7rULPwE1bjE7/ck98yK3ztRvoMp9dQrJcmbkPTq64rmHYp8Zv9l0YP3s+8XTQ8/i1kRP1u/&#10;Ponnob36WU/vaVO3ICVFm8/6Bc8f0wnedz/5felwZv37x2H08MT/0x9+sU98vb9vUPrVD5ucU3g/&#10;/fTdH/1MQfyphx9dD77Cd571nBezfmgo+vx2DVq08fu3v/y1ceWiUI+tazTsP/3Gy86nAzz8+Eti&#10;T3z2DVz7pnFXGv/ZFz1sPkkJ528+8Q0OSujiat6b5ye/0k39f+tXY7LwqaO8/R74HsysTwBSzzxY&#10;zOSTYXzO4Tw8f9RHXL7aYv6rL52zj3VxSuoxTzbxT5iNkLB2f3DvvKqDulgnePLIfus59nK2yabO&#10;wf3yff/4Yy6axN1jYL3Z+8TMvCWZc6XvPghf3Kl7bAbv+6z3n/xdGPsq8e56Dl6A92V015M/daN3&#10;5y/hOX++xgrfvdL1rL+sR3DmSSpiW4h/8Vhf50p89WN/WzeoOYOpf59k+W3c1hNO9qvf9tKvFqpj&#10;+NYz9ep6xn/Xy77OC3Wv/GuX9es5sH+aZ5D0jV8v+sjdH7/4PuHEbl81V/I0GtVK3H1yUN9w+WUr&#10;nsaYmOzP1n3OyVMvf0Qq/Ze8A6udc/FDzrn6O8c//PGPfs+6es16+EQ4c3h+k9Ev//SnW8/ejz7B&#10;9wLF10/iv/XKeurVVZ6NOXhJceJg97qHxNP9JRfrKK6wyne/5P5W39YVXurRc0vfr9FVH/W3nu5H&#10;8Vln94fKFhqa8xk8fq3T1DX3o3OfeeLr/lGHrUfj6Rq4FxKP9c6TrEPs+6Z7bhvHa3/46+9BVL/6&#10;2f0xeQVP/kmhL3ZywRX3U/a1dVe337wxnoi7aPUbHHHJu/fy3n/OZ9epylG3n9P7eyJTtzlXiaT3&#10;Ruzdj923s449L/XbPOIsizVvVjOSi9+u1bvDPSFmLzgSE7mmjvaqN/WJrelYJ/Xv86I6ZB6t1Hf2&#10;N//i5yWhl5qnYxy9y5OeeN3P1XeMvbiO/MfkF7zeW/FnkfLoKwvuadxeQrWLEr3uu+YZL9YhBt2n&#10;6jb7E0TPZ/16gAvP/shi9t4IWEW7z7PqDN0v6eHmeZgef/x6/TLLGY3sQ3pnn9791X0n77/mjX/2&#10;29xbqYq43Fdz//00H1hEX5xb395jled5yh9L2/z6fEK+8SXWv333x3/3z61/96E83DXBT5zJL69t&#10;vFFLvdT/4/XQ1CM4/XkB94b/9q3zvuezdfvuM625y+hEq3Px5Q4xb/OBTdegcdGa5w657X52v3cv&#10;6qXtnpw/Bvdzz8Oe8z5Pd0/m/nnvD3WDmXwan/x7f4fbdUmecJxTc+uVmPodLl6LpXgy946n61n8&#10;7OdwRRy8xCW+ao2950/rMXVT8ta/Fu2j/33iVw96tU9c5Parn4fpV4SC+PMf/1i9zdM56D7ec547&#10;rfd+4xKfn4/4/Jd581n/yaUfLgSL3B2ec9+1aZ65272JaLlTanfCH/70J7t04o0f+dZP7K17Unbu&#10;+Lt7uPfQ5ZsnhUc/wfee2fPEQevhPMG3Ls0nePbb9znPX7zU5FvdxJ6xeN1BP3z6H/8f/5Jp0ACo&#10;gQJ0Fwc+4Hn0XN61Tqsex6cvqIybL530b5zOyZaffl44YIgFJv8p4o8/9FOaFoQ8Zy2PTWx6GHxN&#10;zcK39pNccexmi7h4vaAtzOpE1rxOLqdsqxajOQS0F3L43XxpHcOaOfzGXzyX1fib2Ba3myHcvgaK&#10;fqLXR9ZPJ77kGW3j8GVtmsw/8qtMPM5B8PiiZU/3qzDyqb+0LCJ/5uT0Wv/FOj299cRLPUBMvWpY&#10;3ertp0vhTp0bXuJst7nnynr8VR6czOGInX3rAFP8+NFjicdnJhnbD3QS1+EFjtw78OHXfeo/cRGp&#10;CyZ+eT6haHx9T5Wz5AVJ/Pz+eV5GwWAXXS3Diev74JLv2jeexmcLpKbm9o/6yvNvv80lggejT+rp&#10;G0f64LUuD17i9yZW/vjp6xtu48VvAM/ab91au2JUb2Sjo816Myzu+3yun9HnT57Zd+GbT53IX1in&#10;/5z33R/qfHmof/LLNOp5iLyY5uTVS2MXHPL866eU5U8i9TM+0ztT/MYPyOQbuOJdi2zyjNrEaR0m&#10;uIjp4M+5ymz30clgexFq/sGrXxDuhdm/lcEozgtv8lis3tbkE1fCyYtI6xVbNeP38b3t2w8lPvYG&#10;e252rc3jS1/b0XvmeueO/8SV6eDIAa8tcU0ucuj+dr/khUHOAb2RZ7DyXQeBVPyxb7aH1SB7Dxm3&#10;XPFe/UQy/q2BN1DeiMYsD10nOum/z31X/bkPzdPlfM75aR6jmxb5xRdZOi8g9r4i25jf9wa+3jko&#10;Jhx5NTfjYG094NTX2rk/P/bT2FijsPrJ4vrlM8r1bx0y9ULz+7x3mafix9547oHuh9mvLcOcp8gX&#10;PxOwXtjsfRpe9WAspj0Wfv5H9/LNegUXL0kDKo717JjAfuyYlbMbPzgavrlvoegnq8dfWdvkmVD7&#10;/HN1y0iOV9vgp8+6C6D59TxNnoSDpcb20MSP31jg+OqAMf7iV6Yu7oXDi2Sw+NUm39Ztz5R/I4Mn&#10;ntnHJk+OT66xEcfgdT27P+A17pFHNeOte+J/5PquZ++39aMu6jb1aUyNHxa74Lfv+CMuZ6j7lqr7&#10;4uokszyX8bN410c89xMHYtfow7t9qy7GF9e3r6/4aFZj2/0qFnZ46b/0E/Hwr0WPr7nT8qKUbl6n&#10;tR7f1KHxN6553rvzNMVbHDnf/sDj/fFlPaZOmXbfwG9fmPhdPAEwGL98qo/YuivWDoYx+8jtD/HJ&#10;GY746vfJI71c/WgyN+MvdOuZPnHnBbZJXoP3h7U/ff6t34nAyeShwdPi79lnsVeQrX91xWKMp5lz&#10;3gD8T1P72qT+6ee1ScweX6t3ccpx1+HZb/p4cWAziGz3nZjULe4ef61H12rWMXrdZ/XpNdf4HP2J&#10;DUbem+TNRUZQBq9qFriUdyAOf1C9K/RqPzrU+wMe3sl/6Na2tDhH2alvRjbjPhMDUjXvrLyrCvWr&#10;J/vrWf1AI92XPV/i6XhxxIZBZ3Kw6bvxhexk1pXADfYd5FRuHj7yjT48cvzU3CePxXriNg4l7mzQ&#10;0QUzfutmdcnsYOSNyPc+bbNpXBBZ4Mj3B2Xqv3pDMw9/619dn5xZAzWLbDfX5JKa1aSxpmWd8kos&#10;K7/xFDVE51pxtMHKfpj4l8TwmD76N45co/NV/dHGsD/Y1FwByfXR+cB4fNJrzbRQDNSsWEsP1src&#10;yvXXmM4uNaNiLdVtqb7Ziet+cKqCUO0xhmdf9tTQV1M4/WM/2FWLzefPPg2o/HLbfggW3MPLnBz5&#10;Kk9Y+OOT3eZKZ9w/62k+daNnHIzOg326p4LqJCTPxJ6yZl9HvnizCGrzwIxNdNBgbVPP+/V56uB8&#10;Urq9+RW9MMy6Z4/EjqYOWteH33C7ZcW2+dY3lPJD9jj98MvQ/LXQ9HXGRqMLIw5qXn14i3+6xdIQ&#10;/rX1F7n17Lg6MN71j/zH1ACO9vYf7dpc3eS6ZDq0UFpobGaMHgy0+/W9v2ZvB29jVKsnz+V/+u3X&#10;XyVq/oFNf+LBbp7DHl4nFxNZ9Pkfdu/Ik7f3/cD2Ansy+wPhZd57pTnaC3y+dDf/r+J2V7KRV8he&#10;aFxd011rxLaCkL54YsvUAyyf0tYutL5GBD9rkznm5HP5r151tfHRs75xPXg1OLrx2hTjcqzgg6hq&#10;9xynTtHrGVBrNjGcYEa/2Hr6K++Lg9S/z5/qBcI5oWt++8b8VZ/69YcYf5ufT5oacCE3dfjI8+JC&#10;5RXs/LMhMMucDzZmHUxcYzxYVYRvHywG2UN06Rgn3tsbCqbv/t283vpf4xiHx89CHY3O8twfizUY&#10;AxezuQfeuP8Ip/UkTtt9XQC6aYZVPh2tNVwscnqHY35tHtq1HlvH9l1LGOzis/FGFe/WuB4yF9f+&#10;ytSI/tafIwAUmy/NMpiRwWwcMMIrZnTri7wPGxuZc2+vMRZTBBSm4YrFeGhitp72G5Bo9NP0DNPM&#10;P+oCz/298zc1x+U/zy/yTzwBgl1WdOR4Acxiko2v4YXE1Rzfviam5smssafvXlme+0xtE0NxnEP+&#10;1DcG52Owwj88xD7t00/Bu/N+MYgivOrCWt3a3b5vS2qxyZuLvEYeqp/ThVW89UuhefATqgEiSxN7&#10;Zowr8tDJYNZH7A1ZDVbuH/wyxo+p1wZ5PzPBzmSdsAagMejkLqDlST7NZq14CdY4EugM33gT0GDs&#10;yZ3hxuGJyYu44m5BCnE47YNRnCa3b50G1GJ38dlJ1Oajt/MvNgA5GDkFAdZBPz7oa5tni0ukIbGR&#10;8Rn6atOujvF7Q9f35ST+tAzHpDFp5uOouZFTKmZs2ga/+YlN/NmFPWh0PXEwqSPgm9+7hSbBpc2H&#10;XecuDX+dvJMQ/q6pnBpb/wbK1X+Uno1a/bT97Qr8Nxd+WgNYE8zYDhX7SF5qvDV7NvZiVYbwyGur&#10;X1rl1gt74+KgTtgsNfcwbq2Iv8J6CF6oNQ9FpXnVV0iP8MRdjMzPbqRzUAPSZPAzfXIdjbCjlnlV&#10;G7sYN3a2uwZ032+ISxk2hrRifck6OFdk9ocnhhqghvdxDjS8jb0dHH3Pp3UPX6wXXxRGf+oCe17k&#10;VGg2OnJQa3acxWf9Unut9azDxkGnMQ0NHkbay6ZnZFvvDjKa20rf6I0POcgFVlpU5Ki+ZzM+rv4T&#10;WzETGV7bsupfZ7y2zRXhmauB+JY1e/fazWd/mH/EMOvwvNE6/snyUP3Q1F8O9sZgWbRTKLDzCWfp&#10;6qYeo7cxWSPT9nAmrmd/1Cb97Q96eHQRWRU7eNHFNrK5P5KHGmHlyVV8nauXtrnW98Y1dyAa/uSZ&#10;YXTveeTWx9D+q6w2R4v1tKkLdR8yOTfPnoKldsbkPU/v+sNK2sXg9/oQwNokRnHAUjO1w0+bel1O&#10;MZFf9bYvVpWfu7uK6tW/MB2p+stxnw8mp40BYfUHSo83NeO7/iuftRRj15OMv+iOfmzJCEC0/4i7&#10;cbExFvutE6zGPLk8+qEt4J6nD9nUdnI9d/VnLCZneHVmD4Q29qrq096++qI7hN3YLj48631UJzsE&#10;QS80RQpZfzGkFczZu/XEv5g1cjgX2/ocnN0T19OBRRbbOVNqgSaVW4OyijVORp62fnuGxOReowfr&#10;e98quDEl+d4X6YsX/rx5yNgDPTG96q9eF0dl3WvpS6PUBuOh4Xc9g1U7+GJq/KH1Y3j6pcW5NegY&#10;Dp+xuddYfT70fIfMQ/2QhG5ogokMBqzQ1KyjOZvciqPyfX2FxNUcLy4K+V8nh/EMGl/zhQV32Fl/&#10;z8c/fN/z9qpp6cP8o3bs6erpa7/NWp4cxryW/KCv9kfoYu7rQh+wXM3496CPPoOuuX5MBqS1VTct&#10;4tM9/xtnfxXtA0h4TgqyMrwIbxHHW2gVL/mHX/0MiSU6ah+0djYC3BbKfDdWi0HnfCByHV7j0Cam&#10;AQ/O+4BvDOj6Z1EqY7Y6CvRd0tZnsbPjszhUfG9vWvjZmHlxm25bfyMHnKywE9IWem+SFpwPOuE/&#10;G6I5iOu1+bfNptWWYGmN+d027SWT20SzGOSJxyCYHsu7Fpod9+GP6bOm2T19QjRfilprO3XDeJG4&#10;r/5Ej/g24sYGiKx6ajWxsSs/hhN85sfTFwtG9ggmXvkmbLbWdfSmyNZHca4nomrP7b7DB6dm3WOr&#10;c/UcxjcY16+87UVEE8/qoRWMj7TEV5xvMRPcs5bb3m9CJ/fRxa8Nduehiz3UvdH2QXfZwmnH70yD&#10;oaHdsxvT4OwaoPCMx4a/7dGTB97kSK9BRNzmAc7RxcBn4yskgIaqZ//sWyw2/NF96dd/hxr9sgfn&#10;KPx22p1P41Ihnyd/Os+ddVj89oJVGSwpb7vfVKO5N9L3N3Qsb14oqNFgXV4fc7FtfNxgmtTnK1ck&#10;18a+mKOwBE+buLuH2FQ2Z5N+p0u9K+md7anz08nM+3351c28dYKz9SqFT7523R+nf5ioMY1edVdO&#10;QVdFMjnqQ8Ui+yrXjWllT1ud5mnMh9aaie1lUwyUSeNSszR+2RC50wLUMRutscGDdTR4gq8f9nSv&#10;F8sO4JlXxlcGYxvJ8qraljHBrHeGEXVfCT3i3W/4fb6y325fru7kyCFUscff1rdNbO7bUzHg+9Hz&#10;4m91QZ3Ok/PoPliXI71Im9PpYuHrl+qrRDb+GiMse20g//58Rqk2B4iKE+LTlE7biuCETLpHKDV2&#10;eMGlQpdTDGQcxbmLRl4wbOeqLVTliMR+9T3+xZPJs6YPD9TkZn7Y5782WPoXpu4DL/7OZ+OKZNsH&#10;MY3LbTfuvjl+Xu/0PrvfgtTXSWgw0YBTF3984qEKQxO0fTjrQ+/aynoO1mb2/NafeFv96hEceRpG&#10;v824D+O6b8wpqEN058zQCb18mxy2rv5X9mBtbLWLYse1e9muzfBfWB0M6U2wohclqvPaU63bnN97&#10;vjhedfIfr/veG89oLObH3lDjXQMxnP/KPGxs4T+yO1NXr6Ozo9f5sIrbOajsj2vycf/88Ol/+L//&#10;C0BKHDEa+wL0nT25hpkFqpMNop+4vGltnw0DM93Dj0rx8U+GDi+HCUgb2cVGR6ftYTF2+FpI/OXV&#10;x+HlYbBWh7zCwet3kB3e2dGTJz5G84SzNqiKIZs/3bN52WU49Yp6cG2s8tDxG7fx+K08emA6D6PM&#10;/fSk/jbotvOLm3aFqg0mrM5r8nW9d17h5h5W7T7W4Ohlo6H2Mx/GYJs+B/KwmuMS/qtvXZAYzPHZ&#10;oQR1tXw+4TmsD8Qsb3L3aYlxdYLp11fCPiz4oMV2eremp4Oi89Qlk3ZiOPzffalzdKrLNo7aH2Z5&#10;hHEDq/iZbj6N6/j02FM/v9WPhQd00ZEvdd5BlPtJ0cse7bjnDN6znuH3+givOou19TkfjWebeBtC&#10;bOZTLLGxWzksZIxXjMmxLf5aI2Mq5I1AXCN7YkXlzeSJn70YlzeO01kbg/1kjzKIr/bH5vbYXBxw&#10;Q54dbs+e38rCNy4TDxnS7Vge6X1b1NnpVudac719sT5LJ98vaT+23zY6GjqMB2t4tacD1/yFP2dQ&#10;DTJ+rzO9qi4OG1SF0PrsU1vumtb67WPlxcTaHOEK/IG0/s+3ZPCVONxp7PhvfOHRF+/ZPbKEZHr8&#10;9DMIGZrrN473eem5/QZngJcYRq97Kuyv1oGatnl/4A/p+wm9fbBYxVsVDOx+65Xx1am8tUF0N77S&#10;C69wr77tbUvwwzy/9Ax0DU4Q3dCT6xGGfKyB+vhVy9E/7JquWu/dBFg5Ilo9an1zLH52aY+vDj70&#10;mt87x4JMV3tT49Dd0c+HdK/7w1o9NsyDmeG4PV9aafvlFXPt2+hv/Ifx4J2NyelfY7f8OjhMxFae&#10;z30Ld+xQbXGNEWZiqHN2+CdD8CAYDmd4aLE6/wfns2Ox4cPc3LzukODjR6wZo85j2Odde0Pv2+bI&#10;4IWad+jwJpmzDY14wrBuy2Pf8SUiZjwYrZnzZPIiQGe3GICfGIxfspOX1TzTRziMoeouo02emT37&#10;7uQ3f2IbY6KPfRGfqdEnX+VerM7veXJM5o3Ri2b/bqr8LN7j/xoZ/+k7Dl2c3avs7/V3MV909vi+&#10;6ppxbfkiTut5ON7m2f1wSOaHs6ybP00er7kYq8v2hy//4X/xMxeXEKoSIVL8SwQAOSXBbGIfjjcI&#10;Ots/L/yOyLQLyBMPrM/zvWXvJ0GL9GBt4CfrIsD2Zd3DohPVwOyFLQf+Nq43sdeaWHrNWKPfOILv&#10;d4XnGHkhUQyO6YT3fuIs1jdxdNEc0JW1pk9si0eIdzrLakPskXlzp7Oy4sEyj99S5sXL/N4YvuJ6&#10;fCBjByI6TXtr5pATj15s4jtwYy+ewxETTXNjDXVvDNbEhjJWL0Tv8ICc/ZvM5Zt90Y2/WB9KGU/Y&#10;H9/XDv/yhnlyZq8Ybx3m5wFgRyWCy6l76/TlCz/6/TI3whObvUeneBfjYHNaXzDrYDHZGh9d7MVI&#10;TK+9cZdB410ssg/79Mn1q7gf2VLwmlueKTbQic+bU7Eg9t9iHA58MfgWEDmqr9zJ1ENMp3t2W582&#10;bDrnI/FYlKf2fkf32j7ridjc+V4sKo1dT45nf9TuZYt2Zn+PPLRxXJz1CyOdvLvG6n/6pVlzBrVb&#10;/cNoPQxqATJNbcOn8KW/rz14kTe/uz/onZcH6x+0jbc+xXb74+Tdv9/oZWxtW3c+9Nfw5QnjuTvY&#10;iW3zZn/69o91iF35a1sTWPaHmHp/p1ePte39zTbjvljs+Yzd7VkwgWvYZwMb//JMe+/J+teHakPH&#10;eFvtdZv/F3FhJbYr91CU4uPLzz/7a/OzFOwuDmlqkT9rTh+PqvHVDIft2qebOMJ47qJv5BUDC07n&#10;6kbfc6rc2YgNPvnm01jNb+xnAhNVv887cXBiARsTHDJje7JxiiXNc5ve78SH3RjYhvhkW3V2EwPh&#10;E4/4YvfEarwxFWR1njc9alUiCMjN3nntuCpnT+l45sFqGr6lJM4Pt/arU93LCbE72bb6YWOPiuaV&#10;Y2kj7N6n38mKF6uTyGtHf/PsWWpbg8Vuu7hW9JU9Ohms8Criq9gRv7Hk4EypvXYxodOx/6zBnc+9&#10;m6ord/ZRLD89cON5QZre/njL0vqBiHtZLMULGV+DHWp8QjG/2CoIqYPaevPCJg/YQ6PTtf62/mv+&#10;9HyQo+CgwTtKjsVeW36xbx32fHbch9DNUV/jGu/cnoPPL9twWgs1da/B3bUrDj39e/2eXIOZfcyh&#10;Nbmvuk2g6/PWB75mFl4/qEmzUQ6rY8j8iSP9fDiUXh0vJzEY08kYlVes8dc9zMAQ6TeXtsWfuy99&#10;FPTP3lA3r8AKXPBAA3kDoeMB1KoosVk4xtX7lr4NKC2sD97ijbLEcgjW1wDGx8ZVIgv1ElIstqtf&#10;LLKMr4LFlHAw5pQ21I+iiUF/7TWvDyj9vj3vTNewvWYhFXDzONsbs31jxgThz+XTUVzcgi6dTVqG&#10;k4rx8lw0F9sQ+1B4g3frEqIL4x81mFG5d6+Nr3Hsk2YpeugC5/fyg6298Nqj9Abd7Opfpnli20NW&#10;/4058NrZX9sc5/ve5XQ02L0oyU7/bU/85l8z31xmX4ll2qVYO77PVn8tc7l/tb6hwXrjyTXN5Rid&#10;dyzpPuK6Hh8GfTiCqWJQnYnjFfhlq6nhtppoL7IXahebeXIQ3+4Pdi+bxikW7cbOWX1bg9iufjF3&#10;XuOXTdvFRRf/enqX59aqfDx7Q0Nn8xq3vfPkp/tjbR4lZK9Fxh+bs9v46MDmu/7lKM0QvWJ078L+&#10;4D9+9YcZ+rv9m1ZeMSfX1tBdgqdFBz024nrPl9defQ7rbOnfXHx9oBwtja0mzuuJR2XJGAAM8U2r&#10;ffRpdHx21/jWr86sQdryBmPmX9Xmxts/2Md/UffuxTxwUwMP5//d3tg3tj/cFZ28qOsw90ex3jbE&#10;eo1/8zInhsZhHoXbew82m8XKcOqzrXswKoc1/dg/NsVbHruLQwtdrdI98Q3WnYPllcw9f6Wnsz4a&#10;Cywqh4O/48lFeHN33PkIXOOi8pwpsejp0NUuPpg9n+6ObylYfYOw+K+YnhyNL67zgS+WxieeadKr&#10;bHVi+vHVj3/Q+Ci2nGI7mKHwO8bzonz9P3Gcj2v4WmlimrOEIm98gze8zL61f8+rsPpZt9Yy42Ka&#10;n4zuuyaa8bWbR8f8va+aS+mD11rTzX1fGzrMNLKbP5QYDq9ztLE5H/yvn+arF69+scrv/hicD5Kl&#10;85k33nRfLSZf54vPonbJg/+jKD3399XsbSOejMXT/aAdrhAKEnsMz4MZTKxiDq1d8fTXDgP/ZEhO&#10;Fw/qm7Zg2YMMVvdiGZ0XxrXQ7dHZY+j23fAvF5LD4rTjd7s0z7ZNnHB2v6HootpsTH3DsjVs7FCM&#10;1+bTp5//3//f2SHAXm2pxdeHhw78cdQfCPTT8gLKpvzp55/nE8fM0+g9YKiGSwAFpeHD+uzLtPxk&#10;k/vkhn/FTyvmxvAk89lfSM14v/TTmCjtpaHx9y7qVHpz/P33z1/8FWkHKvR8QusT1fDY3afn9+Wv&#10;+qEvNtl59y1X8/uk669//euXz3/5i9+RfD6fOmxchq0rMcy0vvAK1mzgxPGHf/7n59N7DfGtxqF+&#10;IqEFUGD9JE4cYNnp+zAx8PvEgRech3U1I9KLxbvx4zWG3Xj8RcGN3vr7lEMO3MDdeL/8zXrif8QM&#10;qzK4i/0PifLmUj0NL0TcjcynfcFf5M31+HR+u/0xh6DxNa6pZeMM7/Zh7fG71yL7+ZdfWgtz/Bp9&#10;6NfGet0aIfw9eN/ZB3y+2lPb7Rvbyh7fxRLbyJ5PHrTGllwvJjjRNW6u0e0egfuXv/zFG+RZL/sj&#10;+ZCxtW/EioqxxBE/nIjjfQ5/9Rer4W3+9vvG0hqwx9ea/7/9mw1bezy4wGGlfflbzg6sKLAh+ggk&#10;9PnPf/70/S+/fPklcYuZf2fD/YAXql/+YWKE+kSpwZQneUgdGxueFt360ddwqPXQLma1rGT4n/rL&#10;DuLvxz/+oXp8g6HARmNT3+plrcL76Zdf+okXm8bsDwAu8a+H8Y5FDkQ3Z5fF6J37yz/9U/0zVx99&#10;lZY2rmKk615EeqDursaW8fe5C+7Tt9S5+8O+e+nX1rphGQe3ezPD6sduntCtQWotV3GFuuYdBIcP&#10;/a9//nPr4v44Hp3Vbfx4r1a/G8N37hd37N5Tn37NeUs+3/kbAH/4wx9aC/VqzSJnE4h7IdX7Ho8v&#10;jZhN+/gQF5fWc113r//Ozoufn39uPuRLzdcb29ZB3cUKkv3myrfaqZkWee/vrX9jDV8oX63n31G2&#10;hj0tJ3H1+ZNvflJ79/We+T4f/5r7oL6y1urz5//1P7f+/UpGMORiIAdu+Y+X41dGEKr7v+V+/eEP&#10;f+g9YK1y3/WHX5NgeSHrXv2zgXP7Ud3YaZEXe+XVYbN+mXZdWv/dU2q48iqg9df18y2ylwuiZp+x&#10;0+/6PzGejsY/fpkhPihdj2ft4IQa8/nmM5OuA3ka9cZ6udLZuvVsmAMSm/0R6n3X11ewgpH9URld&#10;voVBMdSYOccLtR6bZ2OLTV+rZCM0LvvGX5lf3+6pMdyY2Wa/AO45WJyrydj5OxWRs+GfHYyj33K+&#10;nUW2gmy9E9/eDeXZ5/zDQ2KVI5v/2vnsOE1cZU7+H7KJ76kjudjJzp+auo/pqqee8eZ+NfuiZhkA&#10;8Lrw+WqneN13bGDjccZvCG4xzrc5Gd9dg9h/+qWvl1s3cX3mS17WJi334/P8KZdANM718en3P+c8&#10;Rx6Ft/ypVfGSv1reGvAT+37l+pecXdjis596ftVicu3dIk82/DlTBZ769K+Eh57nvM2/e+luxCZ+&#10;RGGHdWp6wXIgsQpNqCb4TZBdF4oDNvodj9OVvXS+wkyEXUTFXr+1g/Wi+q3v6GZwvmBSZIsuYX1z&#10;il51Tp89+ck6CBmm1XeIQg8QPOPF+Igt8zpcqr/oktXPxnQyw3ds9K4mFVJdX6aofIyJrY0tHPon&#10;D7WesNY3Ks7qU61OiE3X4IiuBvf8HE7XmMqueWMct83hK118G37zjKz89bsqa7xk/CZ6K0J/h5NW&#10;nRD/z764Ng/FqdKRGqTDewL5u77/X1gDQ7+58r3tatt9C5vceoa6RzbOjt98xH6pc/awfL92Dncv&#10;Bvj0YlucxaA+OViHWdenHnSa58i6djD41ejBW0w+LsnnAjZe3eYEzxuei5EffO1NoArH78B6aFv9&#10;iS255QmieJEBefC02H+1pqUMyN55kIlHW73W15PT5vLkrZF7qI9XTJ2sr7uD0Fsv9u6C1lXc2upV&#10;abHOT++NAE7Lo1g2nqg9d8izN/TXFqe650RXzN0XiJyIPtq4Oj67pcOgC/P2zvEev3noiycxma+s&#10;Y7w8cT3jx2Zq0C/xiwGfu42vcYUu7rl/w2P7bqcrB7prV6PFMr41qE7sxnBpY6re2jdfY6oX2zdm&#10;sy/Tx8j8ic3YA3IG4rh7c+kw00UXf3Jr34YngA+9xiX+0BPEycWnx+NH2zyMOW5dd30mD+z1V5U0&#10;fHJ6GdQBn/Vrjwdz43l8v3y2HuNu6PQ0+IQdh6r4ivGFhfTViz7SNw9jdDp8rtrVouOljzVaP4RH&#10;5tVKd/7NAlJ/d7e5G0Ir/vC946sJbOM7Bx1fQ6uHOg/NC9Tc316IJlYCzRo0Brb0199j3EGG1ypP&#10;ereeeOf7dJauFqfXmp1eaBJDkd/dtjrUVzi5p5u9zXd6vOg0bioMsHIOusfpWhM41+DaX/grG0zg&#10;o/PgrX2b8cal5m3G28AAqNXitB1QyLB7POMKyK2fZk7nnsc6XhsP67v+CSsbnO6tjeHqMY7HX3W3&#10;NbbQO8bHt/W8+xtbXPytcWtpjar3EVcbffgh9W1sGRcfkwttY/u787vjyugwW/+zPmnWdOWtRyeh&#10;k9GrrnruOr50+8HS83cuxu7ve+8uGZin4V+w9w6vkWLgpTX5c3aEV4XB6Tjs4o3Gh44npmB3o7kI&#10;VqV++MNnXojBKdG7tjGefnXecg31e76JoxtOVuu57JJtFih6sv/+h+BY7KQwSxeZP7qSWm6e/PWF&#10;IH9qxvb8HL1i6lhDq9f6lMiCpf4z/ajde24NXrzyd7264NhXAybf6FTuYSdEpmIsdupfnwR09AED&#10;0k1GD638Hd/F1kOurQ5qzdJfHTidYCa+1ghv588YkS0Pzrf51xcdve95X6zKpps48NnqyTR8vFO8&#10;+v8Dan1fuo/fBdDPV7teRHQtD+Xxs3Q4M0uYPp0/O/40ly0hfuLrcKcPf0kNHv9EsIMxF5kYYX3k&#10;//hqfKMzhlP/ynVprd9diotX/DRr3/X3/ZdHl4OejN5ircZDXRdNbIeFL/fGxSYtOs8aHt5S14d+&#10;Apxaf+2reBfP0eIUS7/xPXmGHgA6LlH3BG5Rimrcf3tnZA7Kb/uIDe3+ldrc5eK6XC+OOg19w7se&#10;dS4+6785NEYq9Db+Z10QG8Qu+l1POmJ6Y8ZGrn0x9toDXQNUfycbu9IT60f93vd3Cf7iTHwvGT3Y&#10;BdtYti+PjtjSNUb6YvfpGkzz3W+CYtO6YIS+vYfqS3+EH2p/MUan9sZL5XeeFr0y+Xnjka+v6qlJ&#10;+zKG6Pq0Ub81Iy7OC6sm4iFndrZ0Og53NGe8v3GmX43ISmaRPbdFP+MY9Q3Fjz//1L+y278w/kH1&#10;jcR+NdCQSeT0n7UuM3eMOjwx4b3s0LCGsV0p+sUc6aw539f71HhlNeKDzHB1Oiam88QVWt6NO8m+&#10;rYI4F+vkh9s+skcvNGvEfghvaMdnf82c+n7KfbVpfXuHxcTD+/mFTg2XzG9/4Yeas3pd/ERp3dv2&#10;Uqj8yuBNLqdXbDq7n7ongnTrmuQT9+6d2TdR57OvZrI/AkYRL5r9Bwc1wBU/aokf++TivjGdyyPT&#10;4mgra+33q+61qRLdqS+aPEd0dbt9cVgP3jVzOthqxshku85X1z1QBx7OJsNnDXyFkglf1ooO2+aZ&#10;nq75EQD61/LgzKpv1N010U3df/jpx7427euXnGfV1yANqmM+vqzl4jV2sYm9MYS1cT/yi+eiMl8Z&#10;PJPbH8UozhK1zZXJfIV2kUTn/rFvfvzpx2yj//E/Pr8tCjDjnZenuOZEfaFEEBwOXkF3XA/BfgKK&#10;nSDKrNn0r3F1F//BSesbl6h4p9kC0l1/d5G0nd1iGNzmu03WiysyFXiwOo2HLKBAGg/eU8iMM+9l&#10;9MK7PPtETp4Vry6KXgv/4IfgmVe+MWvy2xyru63xR6E4kbehw3tRa+eJFT5MtPUkc3LLI9vYO16s&#10;t9/qIUCnm9Y3F29iv3jvFwnjT/xRobe53Zcli0shdDG2bmr2v0V0+dhpsfgzdlGT45lv3I8+ufGK&#10;Hz30D8a3V87+9uFDjTvqm+8TG73LmYIc0wp7dfq25QEg9dLxL94XHn/XKk/rE/piN8btShcnHfzo&#10;tz9++uaJFu/xqz9ZqOu2YxiPTuj50vzK6ucaIsPX735skGvf/a03qc5gPePNsfrJPaz5xIgS+dWD&#10;+fola536JD54gnvOp8anXk1HvGsSgnF6RJzCEz+f9NS9TwLpRVrDEHmnw3KYel/BPHx5HF484ZfG&#10;YHRuvjUrwUj3PHnyHeJo7iO6H/H1xcY7v6PGuP3eHxffU2N9BdOK15xjxjZaBa1z/YJSX6yepff+&#10;uLg1eojMWJ82919oc6tfdpHV1XRP32/Zo3cY6noYYd4LueKt72c9Ncbs2JO9e+3sy3i6ef4T28WR&#10;ft6MfWBdq821pWLx/w/ub+FVdmtPtv7k0HjbLMX5Hz305GrcuIb68z7Vj4xfL15+/+1zjSIff+Tr&#10;D+39/fhE1x/RPf0jcYYMa9vBMtDxtr6NsYON/1TJiTS8bejt48hkhKGLC16Fq/u2MaaPxHB9aDUG&#10;8Ju+vo2j9QEWIru2fouVdq8Zzp68DeEvDe7Y9MMjvugvdW9oxh5Ofnmyq3wxjhd6sBpj3kTkfLq/&#10;qhMg91VxQr23DEaYNXInwBl+v+L84/ezJylczG+frw+/3mt84+ZyMW2r7MlxsfjU+GRON/3jCzNd&#10;70ZyOaxO7zJ6xVuivnsbRkF016iwE785vRd9rMHKYG3dar++aoR5GMZibGypf3XTYvDkGqCeT3iH&#10;05hGXkwYAfuSLB/c6KD61tOPo5Mz+zuqXujs6W3dyrvzV3+hrWvjz5NX3phiRrY46Eb9OxfXjtYY&#10;WA9bCFt1pg89xc38vRmDgxoY/ci+arsITy+o6F8Rm1j4V4kWddtt9mIj/HSNF1Vx+GLs5lisbjqA&#10;I2oxn8Kj8B+8PJSXBItjiL9+TFsX8uIZ9/+D1d78/JexWFdbuR4VbwaVs9MWq+Lz34ehyuHQxTa/&#10;SwzW8RFe+SG89V+MN5/BEqPjd65tHAR3mKvzgITU3jT+nxpQRKMRWrxrsA7v+oMEdvwyQpV9uPyH&#10;8swPv/zDWd3Ht0Z/bTIdnjwKFsI/2ZJB99vpv2x7Gdvn/KjD7XnteFGsXcHYTAzdG5pP7rxAS3Ph&#10;Xo699O5TsVD11Vm/VCz6+Cur/iunL15gXDxvDLx+VQ/IYDXXxaut+bYS2TVmGp/m3xLZnU9t7f4O&#10;j8yYPnnIm/2+4a/S+HnWXo97shj1Calfpk3cK79czW8PX71Q9ejgaSXMD6rPXZPS43+aItArn6/F&#10;6xNnDBvf8vtG8Zv9UR6sAf2KWjc6od5z5dLdGPgsL3T217+JHqwQDHhyOhk8e/hi0vtWvX7FhEwO&#10;7puzIafLFSxy4Oah8zHxbkhiOAVkLCdqG1vxEB4Bm8ZnP0SGj6o3cXc9+T/+N+3Wp3N4O744Klwf&#10;XeeLyfxqYL7tFcAHpv7bsbb6dPF7fpffelY2dk9sF4Mx3fmqWERjiF1dNupmfH5iOArqGTkKVk21&#10;b4mZFlnr+9LpAHbX5hX3V/zRf85UhYElP8q8cUfn2/NbWtvjz3oO5gxGt7YdLJYxnhZbvfPSZi/f&#10;OSOj6gHxk+7s64+exiby3udrO+fz5Z+NzjiyQtz97UUaGR/s7J208o4/5nt3hTYV+M/+ePFvbkJn&#10;hCFj04Ban+ZhrfX4YtPMn30x1PXRr4/imG87Gts0cW0bxfHRMV7obVddvFVh0M589Tte8ul2X2z7&#10;Soq6RedZg12T6m/ANTwMOd6ZvbiWKg/1PJWxdhfD4TmL5lczes/5RGuz+g/hpcN7+AUe6v298WPj&#10;jyx8OSFrdjjbZ1TqXaBXB1gf0C+a2C6nKlyPt/n0tffmWd8wyfk4XWZk6bsXG0XIa5DkIW6KxYtQ&#10;3T794O9c1HKLAEgfalG3lTB1O+TgAmyxjqfREcQFenbG66P4PXTW5Wt9OJUd1vnpJCRxRdnpLO5g&#10;lIGnxU5e3ST0K4heF9ai5F0XPye7+HZHjM/lseOHq+qf83SXJ9k1BqHmifDQYeldPMc/XujvDvm2&#10;YuqXutCIPt20q/+zUc5k5Y8fTV3O/vSuR/01a5mfDd6j+EH1rU4Z17k56sYLnW91O18bwxv7icVY&#10;3/0xvCcuxnA2F9T9oRmjyAxGOLgV3FwH8+jiPeJ7VOdN6mse1dFdxmGdvL7ZUAj/LT+cUQwZXnvN&#10;i0vXD4wVK5T5k6dx1O4MdC0FNqaTj2b9ET69rZvhYdXP6VP1cL6y/s9NSw8eGc6uzekXU19m6DBv&#10;nMHpPTm5nMjMNzbsxsuPGI53WGRvgnn+o4O6z1jhiXnjfrCWD0irDQCDw9L7wWYyZB6l2mrG2WXF&#10;PF5aMc8oD1h3P5adRIlq701PvA125IvRuZ7W8d9+4Onz4uXJaW3EP06HHtkzmfg6uLoY46lbiHll&#10;7knjl311Q83p/W1v9PEy7Fq629DG9cTswXpfDHptheWF6u/1Av65q6jB0jau0398nV4DTv/OUWue&#10;EQTjOTPoPX5jobMN/8l1f6CzSnSvna08O4i5TjucPHiDgFc5CHEtXteRn4s91BypFz9ym6fZRxZB&#10;X/CyM98as2EkQHd048ZyfvXiKJE3lFJ13N96cW1s1YGxfi7XGm6sBTw7RHf18J+zXsPwVl4d8lD9&#10;3zwQnR+voCH5Lj13Cjzt8rw5u7WtnrE9FRnq+uCh3Wt9A0mf7CV/eg96843zIXw/kP2Ku7y+9tjx&#10;swab31FBQ/Iz3OmzDvyl3Xo3xvMTqjIf6Hih7in6rVVg86poJINnVJulm7SnA4kSgptcsph73374&#10;f2LmD4/c3JroUfXTf+P3zkCb/Xcxa1VYZf3Zeoj+JdpGljuI7lPbt6yMsNRicdCTAzq99J1fbIiu&#10;tcyw9vy/ZGLr+DDI2JiH+rryt98/OwwDlnlkffMU9Xtt+BFMVBgeiUV9cOVA9Xxcu/gGoHXoXu4k&#10;PYwj8a5++fbm4ZBte/KMx/lDsSahecijFvu8ufiPz89cMDwwA/3buY1BB0/b79euU7ow0pqouY0f&#10;Kva37fic7Lz4kkObXMWHz3fUoj4voC959nQ0tHj9Ni6/LUI88PD6MLFZ/X4noe9ri9FUHE5k+AoU&#10;ZTyHqsGWLyhYdRSsb3yLbWPoJxTHj1nJVGfstwmRX/zb2KOp82CWTzc04EOFXBv67cPrxXNPzvQO&#10;iy4/5FfDw9YXMHR2J0M3XhnqnMk1U3KHxm8P6ziN/8W+J86zbb7v8fXi4/ManVNdvDYyJicHQR5+&#10;sTL+CDj6Xf+JtT51i/tgYTvgR5jI8HRNo99+ZXw/8R//zQvVVG99QuanV6yb+6FD8fAhZn0IRvf/&#10;YtVm4z6MgujWrjVgp8dfzGKoFTw9ItN2bq9/e9bv/KHHd3T5eDBvfPX2wD9M++N+G1d4+id/+trq&#10;IqboqSneCq7V/lvaPMm6nzanA3zwyXf84P3617+2xzscuVL1LxXtl4ZjOIHn/4JMUH7mwAsAd2Gm&#10;fTGuUYVFJ5ZXE63Y24j5K6BJSBw7n9/uEcK7+PA3ldN/ciPccf3sfUvUumxtus/uhRVGdMWoGd8a&#10;nJ/inn/z1jlnp5+ux3zjOqy3rxJbeBr5tn66G73nxahc6Ow6PHz92X+LZc6On/Ca99I931T3qIx0&#10;/G4NmnfAKuc7rZh/8duu1nj9lM+Wn/P19nE9ScYmrSdddePHWRMbP4vRF7zGdLUf8sQ+XuZ8xnE/&#10;MNOyz+ZvEYi71rEJFlzGPjTI82PsIkvb9SkuxLbY9tuGY3F1Ph15sjndKq1s21M3w8XvHYgfmzZT&#10;7fwvNVe2ez9WcL6001Uj89BXMcIToxeXK/+KDufiu7V7y9K4ZvzO8xlrt3+Mq5ze+lcx/ORR+enx&#10;YcBvz0h6dHZL5d3gFRv8d03bEPvLH8lfM19esejzA+ezF7a43EyTLO35Hn94EY/1ozN6sxd7PnGi&#10;27hG9dkfHdOTK7944qInrshR9/9SY+4gBGdl+BVcnmnwyjsbRP/w7s3dxgNvwEL44vpHRI7sQ7YX&#10;x/o9+a2r3LtfX6bP69ZvCa/8tP7s3fIT4Hy3QPi/+U4FsYdX+ervuM+dKYTzIflb5/awN9eOX5Tp&#10;MDqA95FL9bd1PX//7bd++AXr1gyxkWv3SFp2wrd7BPB3vr/AD/QkrLyQ+LqPNEXL1ukW+z6bOHvy&#10;0w8/6iHFSyRjn3kS+cGmpeOQZBP3XU0K6CV8+vzvnP7NY8dP4olua5cnDP7p/c2nCvVLTp+8ePZ2&#10;AiiOOE/v+++z2OKoE09gjbJ67NivXos2P0MTditkE96TzbwYSBJTzRjpGrepPLsQeae38W1/9ZCP&#10;uL6oA7m83vGM3sSvvr4H76nv94Oz9ees9qtXfXrkSpDJ0wv44kl89V+/U4/WYeN64o9yS5mHL7de&#10;/KsTObxbX3FkLr+rbw7S4OjDT4LAqsm+6254fh69xEtLjw+f/s3f8qKtX3Oluzy3r130GlcO7t/h&#10;61evcaTe3f+pY+ev/d987ZjizTpUj79bB+tVuzxULw/6zJ2Dq3f7z4lHH3kurbzQhZZ1gLf1aHzs&#10;9dZh66rnD7/4nz//7ctvn/0BovEb/rOO4tKbk8OBt/L26mVfmLNvXL9/TktsPAgm6b3XKX31ic5v&#10;6vTUo/5SN3KVp5/55PUh37gYByH64lMvXuGTX77nZ+vafY2vbvoffsib541ncZ76nf1LXoQvudBT&#10;v+98asTP1kFcX91PxaEfXH7FdT1898CXPD8nuPrNg57z3NjR06euEVTfpa0vZR/nsffBxX19/j9x&#10;XP3j96t12HmUrEH62Y8Rz36yX+039ZW1Xn7PPreP0+++Tigjr3/Zz/5ovvB3v3357bffvwSXBv1n&#10;32be+q3+yFNvc3rHT9+4yd1Henw4p5c8cKKQ+Ef+1CP88zv5bj1Oz5z94d3+2P3z9OKIXJ7P89X6&#10;n3t39fhZvd43nMAbprlcswi7v/VUtu6tb/Vyn2//6OlzTq5uI5cf8a77jz/+HNFzDtzjxZVXnr++&#10;++H7ewOY/RtqnKXEt/uuFP684Ng/mgqkvy1p4mP3rkOZqYDJe1/C2/o+9af/xtHjx4W4yK0Pla/4&#10;pw8v80fOHyP5Rq4+5q0TudApt9/XKepd+1ed0+c5IHdl9mvqjE+v6/voX79xxt/Yi6+V+vpeuX1h&#10;nv9Xh9Yt/J5T+np6wek9JQ/3jHUl73n63RufuZdefuXzrP/52fh4qJy/xSufHI79cTj8wqn8VX99&#10;cZJ9QIDNOkxfrSRDqVtAVeB44WnfiapO8yQGb/Msbu0jEhf/nPYeSq8+4oq852nju3iKc/3iFD+s&#10;aEy/+9/z53feHJ0feN/i1C6eMmt88Fa/eHDuPNGP3Drm/6wniAgHZ/O7npzexn/rriT2xzu/1oNc&#10;v34nnsD8TR9v1mFe2Gc945LfPEnNEQzBu/Nb2qA3z9C8judv58+9tn3lTORJLp7TX6jO6dnnMmfP&#10;xemnz/99nojS337LmzMfwGYujU/iU3L303f/h//nv9RJLzEb/Ps82TlEeUciOS9yi6lIdsVcPp9+&#10;zCbrT4T3V2UKSwTtbfqff/5DVH767i9/7rcVfMr5DqaI50n/p59+qfzzb+GJ67vi6iXbF/1+w8r3&#10;n2YzuETDb3Lt97fofm+zb5HusEWeqsQu7ypdzr1cnAPRff+Tn8SvP5s+IQ0qnAyB+YpHtmGCiq/E&#10;F9Ck+nNiiUri8hPy4mRn8X0qKc5cQZ8+/5pXG3mR1hVMnl7E2HS7aDYJ/qefftz844OqTSavebFr&#10;vaLtdxTP4mfXqA9dmyRhdOn7pJoNJbJuAnWLrkAtUlY58foEK/+bf94e10/k5f/80x9a19a7Vnmx&#10;lXzE2ZXZTXVPcvUTa/XMm7/mX/vUS/2jlC3kEvo5qn3ycw6edY28euH315X9+mte0Iov+cITpzqp&#10;F5yzs96Zf/rxh59rL/6ozv6wL+WduX3GC7n9LE7xwlscN1b27E/f/fTLz5+sJJyoRS68n+SZeS7F&#10;rGOcwRNR36XvOmWbzGWR/PtJofUUr/h9Klg/0f/55z+qo9ez3Td/659HyCT1DY76N9/Y9dOdXibq&#10;nfpZBxP49rU4Elw/VbJeSSPPnuovwKxTutSjcem3LvItjnVQJ3Fal+ZpHeHA6yUUP+nY40fOW5J8&#10;1qP1Tbzul2y+ubxSj1wNajLnuHVqnI0v4c26ezPm/H3nTbQvecfP59wz9juyLj69iYKn9JG3btkf&#10;mW98nA9fkBNv+fTlax34/zHrIl7B6qPklRm9GFoTZ6l+Ot/91vrbn78HJ5tO/eFUnvOcxJKfgAc3&#10;pUteOcs/BMcPOaYwsyypl/sx8tQ+drZGg8lZzvTnX/5YXPXvp1ixynmISu+F7/74h3+qfJPLPfRL&#10;42LfJ+3cwwHPC5ect7mf+yTnRVTrnwTE2fqn7nfP2+fZogTA+b061I/9we9f//Jb9y0JvSy28xZR&#10;6pSZF0kpSueJo/sjUOr96W+JpzhZH/tOJK13enrus+67XT/79fyH6R777pfUR1zsWrXo2Uf2pXMW&#10;+zk39nHkuae6H5Xys+cvIFkIdnA3Pn6Dm0hSZ9XqOUjQja+b3tnJ7ZB1hZc8pr7qFP30NuOn3+3j&#10;5G3fJ67s7a5DdKypzROb5Nd7hP+9X7y4ffKPWP22LpHZEJGnD7/rQs969v7OP/F6XmMXQfPQx1nX&#10;yz0TQ/aJwL+sWzfCxCWPOFDnoHX91TmhZo/Yr+7ZfiqaWsK1vomXHIQ+9e+LmZzDT3/7NW3uy6gm&#10;lrkn7aNPv3/OHkpBfsi5dr6zP62bunY94z+qc6/13MaavXp53jHnv6sVv7dPyk+97XfbMPpRmw/T&#10;Up68CVa0/FPO5G8Xq/vdQ/6WwO+//T75zn7vvrq6OifZf93vMha3unr5qLTWy35zH6hn/vdetL4x&#10;bjzWsXXbfYTPjjCPnHUZcq+1rn3xHq3mn/7qDcd+tz+lnRD6ukId453fDBSPMvre6x5xdZ/H+eQt&#10;rjxSZZ9J/5OLr/ur91uG5PH7JetkHazHxK3W2cepH6Z9AE9e8PmxL+D99c9/lWXwZ/83j+D2Pl08&#10;rzPV09/cUE/3etZB3n19Ehx68ozWnJPEByz/5h7ilz78zJ77Ozumz0vs7nnUeljnftVCPdmtPRxo&#10;wfE8GU7rkij7fNj7xjm03mHWb/LveWyec05T33l+sv/tJ1sqJtaz/mWC3yWwL7r/vK7y+iEP8OXd&#10;1wEcef6RtXwdyMxlm/3i3DhSjaf36uwfEF5f2ze/ez0pjjnPcLrefZ3ZaKY+ez/O/R1/3f/dF13n&#10;3sO379Tpxz/+SbGTk3NZv+JMl3tkShuHNog7E6MLHyUXIn2B5tHzlI0kCwGmDzf15GtC7AbT29g2&#10;nBcSKcAUai9YeKeXuYcWIj2W1FsoPb6efgubub44Hxt0n/sG9/A2rjC80IzC2sNLdPxwVnmoBR/y&#10;5DlxGRSP9sr1j93WZ/PIXn/yrD5/5BfHu/9byt83XPlfdjdOnxN6IRYnceGLQ71FXXlp4pTP+pk6&#10;mDfCxDAbI1DZODZA5r3AEq/4xvXHul1/9TGP/bygCg4/7OBtnuKefvL6yj7/6/+F1wtYn/msH/ur&#10;W+KDf3hr1/V64xw/Q/7ak6/dV3MXSuZv/cbl+TfM7usOyGOVIk79xZFotv7B6oEmb1Xg1c58/W3f&#10;+rMPdJ+AG5d+82wIkYvjbdeDmTk7ccrztsjpscs6FifvatTr2f/kZ3d95N33i3vyng925MXb/QOP&#10;//QXV61OHoneJo2OJ6+cz4jT25+zf5H6eWL2gsoLs+Cop3pH4RYtJJeP+PWb77yguPptPOwGAl71&#10;F2rqpr99f3O9uPG/ymt7+bznZ/fNvPGwh2Nf2RfmQ8EJfZVXiN8Odv7ow+E2/Ma1+wL/nqCtE495&#10;LK7eunVf9PoOfuzdy3c/xz61Tbzqdvs2vXU5Peu0yYX+cd6J8/at+J5+60ev+4H+9WffPv4O93p6&#10;a9/54jVLddq+eZ4d/ss+o+lPP5PGoV5vO/ddq6beln3yOfvD09d+9bJH5gMr+xbextP47LeLX/3D&#10;nDqm3/2fUXC5gddjkvOZOb7orv5wRSUOEIsrn871G1fjsT/sE7jPC8VS9Dxa5xB+v0om3tLI4Zy/&#10;YURvXnC5H+p382z99ReHXv7kq1e81VeXpNf6k/e+OfnEMXqL1/4bPOs0eU4dHr8n37l+9okPMkK9&#10;bzKtPPOt/+Tv/tlzKl/yu6eyDhPWxnV+dx+Vnz6jqQO5Dxr2DaJ7qecwk+4T/rtvvo4XonrUyUuP&#10;/fO8VxfBP3nPdyZw4J9/fR6S19Rp/TXE5glv9HpvVn/8iaN2z3zvj74g/7ZXPy9gs4/6gnX5KYqN&#10;n/HWRZW+ie/iJm88U69MZt/o3WuCANF4oK39K6/O4Wwdyt+6NV/804v8yXf9d/2e+7IgIy8+PPfP&#10;nnf49N92b7yNb+INf/WeuA4v/bM+5NXXz7pFsfE+9/fV3RvsDm4dvLGhPnWPyd7r5Po570/dLs76&#10;Gz9PXo1L3eL34hX/k8/O2V+fPPr8c/U7PfbubR8oVnvj7huc0swTTYw0McNrNnHoUvTJqWlaQZaM&#10;GZe5dqG+QTHuC+ao+341X7rNRdd+x1p1yVEg+S0kMj7+URXXl0Evz7AXrzp9gzTNFEixVrcg14V/&#10;VJ0ORtY8r8fSHcawpsfbvKqqz2Wd2t6lPXF9Sy9s1Di7glO/yU39ezGmGU8cpbFqV/5MJwdU2aqh&#10;jQNum3HUivfUSwxTHvEV68Z0QnQrRzD7/Ya7ptRXj7i6TvPxNONteYc+f9CmNYu9umUAqzx4G4KH&#10;tjdOeRlX0eTve133h7GW8YNx/m8O6021X4xtU4wF/obgVCfiR25sqonDXpHjD6lbc05jpjWnUW6c&#10;C4GMW0+NH6Bs1R+mZo7kdLrGeIevGVuX0LOegYN5OB0fHl9xNntqibxAy6tOqJMj0zRfPQxdHFfz&#10;rkMYxfrWlKxGFEfYs2BYuyB7CH0Vg7qN+vg62Qtn+KHTffNvjN78kP7RWdveaXxQxWB2emyPRvRB&#10;b7nx2rfmWnEj0m6fbt0aR+i/6guVNz7nDreWM3/qng0xbfx8RQtZ3Ysp8d1dLr5M/7dzujHq5EXk&#10;2uGnTcCrug6+dhIatA1wdAwmx4j7sOLqRaZH1M+ktHPtFYf5c1dmXJwQfo1NDHfqoY2OViaZmFKz&#10;bJja4N/ZpBKmvj70ZX6MRzh2YumZj3j23fIM1qZkuNN+hfLGHo7wipV2mGfH3d4VF2dl2z9+xEVX&#10;K1tMwVkxqm5l4kxvvK01vfjR8fRL1RVLqH7edLZnU+ZLCb8D9c9+DVin2M7Sk9/6OQi4bM2N6SwU&#10;3p2B9rsOjbEKY1f7CsLyVbDzdXqLPe3H+e1VxoiO+Kh9wAy9cLewE++DJabXcwuV2ozq+UbDV0Oy&#10;kZfwA4DPro3+knpYDIqdv2Tf0qzx1uviQVeLzXMosvo+vBn3NWSoLLK0nsvUzM9zVnnt/i6Q5bWO&#10;izHxj6w18tU0eHunVV98ZxNZcUfU/qmZMTkWrOc1jD5xwnxsPqg5LmvWJi2+SnRb/+Boy27MOo2K&#10;eSdL4njp9bneePPqfr3YxArickNsKCLz7W6t2ha+suIGC7HtINTxNtHjTNtFpySAC0wQiGzlPD+B&#10;IfzFPL0GJKlXA0MHVW5+vBtfQ+mfzQG3zKHbsM8ldXpr00OyMnazkEuHJyY4WJtnY1mdAQsZp8PG&#10;ao+3tiVzeH4ILfzx+V8hujdI07f+M23sz8VofD63Bh+JhMiuhW6TvPnNURPfrgPqGjSUbR0DmcF2&#10;cyjPNzuyxbvNejH1cBZv6YkZLw2mRu/i0u6S1Tgu5ijW4HCwyPPwoUeQ7tobd/MdGzR2bcVc9vJv&#10;H4plaj8Ns9iPcQh/9UcWaccf+66YF0vfkM2e7by1Upuh26O3hq37ubsWdttiFItu7Fqbe/LMA6x/&#10;RA/umM15f7fFu1qcTtlvHhA48A4TVWdwHoyVfYrirWn5h5uJec8aLLppze/9BAxHq01I/4/ayjqA&#10;efz1V9zlj3LI/N3TNa3B+C3dObq9hfDTVU/vIQ7/rm6r33hWFz174tVg9TzR079r/KKLreOl1t9f&#10;CYaFUUM6wWz9w+MjNo1liepX+4P9nXP98mrQnq+xf2rc+fAeoquRwXq18pDBrv1jj4c6CRk3uBk/&#10;OLsW94LkYkH1EXU2l6seVbYxdA3g6DVu1tXQYH7VSqM441AxF4eOediTG73JscYnX6yCrH51VvDs&#10;j4sP78gEVXnxFqNE5eq68jai0zdBC+ecVlc7yvjZa4cHpy9qd2886/dB5xd1zl8wvtLbGC6etvN1&#10;9ACEdthxB0srqxBGhtXd1uchueXV7RRj6YbXwwGV1rn4Qn2hprmTwr6GmhP71S0YnpqEinky9vda&#10;wbzMEL3bJ8da+cy3h3OyjJ9c9xzUjs7qje0Lq/QMZm9mau5NAdC5Q2IvbiSmkvEL63yEQNwZdj+2&#10;Vhvb4y7yts6/jm/6Ga/L1gFVJr/FvHiriG6OzHXHu/zwxSum4NxvZ8I+qs88lMl88yserJujnbdd&#10;rteIqyOEDe3wyEuj1G7po/7R3Zgb/6jmgf+0lQ9viBP8rsHFkWn3rbH6UWTDNsJiYGnGN89d2nUC&#10;Hx6CoS826mSwalTKmNeZTGwmdMrUbWCmqBdO2lMJjtZZDTmhd4VA+CHDC5wenWJTXPlDh/mA8P0R&#10;Y+0uOb407FMnT3sX6qg6p3/5Ldb5whujtRfP8ivTX4xoc0F8tvAmFS69589Yd+PE9ZFuKOzg3Ab5&#10;OPwfSdb0w/wxbo/PBrF7x4u2Bh+0WBv7k9/h6q5u+Fh6k9W5de8bu7YXTolaGvVtzwu1UMejOJ/C&#10;iykAnDSmUH2W8EMwkDHZK379xTb0HoeKdXjbU2Ejl42LXi8k/DF66KvavluFKYWecOPpel6ecmye&#10;o1O+PlTe43Ooe1c7f6/4GjOZdsTX+u28yqtgbFjezK/VJ1moA/xjkJtnYHoFmyfsUSnO+d0cRu29&#10;5yIjL9bSudCrf2QIxrPXbt/uvLwx/djnJz/CXzIu1tauudK5/k1y0EKnc/5KzE3X9qt7D71UL/6n&#10;oei3ZV4GXytvXC88rAMrljxfvLmbo8uA7Ju4u0ZtaMxMqrtUPaqIb7yVv2Ojd+3v8tIQuw5C4V2d&#10;nzOlXx0iONVZf/oGgqfH1L8JT1zBqt+rl3bYo/n01WOnR2/8peeMwiOisvWokW4b+WHTqy6Cu7k0&#10;nmKtbKly/UyHllf8b+6H581sH4Yef8u/1hxCT8xIDPDJ1AyRi7WTpZuvbiHwUCcxI9ebRudevDy1&#10;Wt3Talwv+pCF6OrXV2Vyxb52RHbtH1H4k0/6d/x9WIUAcmr2rNFS8zPHTx58V4h3fMRH15TRxPgR&#10;5OC07yy04uYEA2tr1jl7sqMEzs3jszyYaas7gCG1Whzz5kAWqt7HdGjxPvij09jwDG9/LLUW+s7E&#10;Nr7ajupsc9CLa+VX50f5Nea0g2ORGcMAuHXuWqZ/1oysBkvmFYT0W4+T9TzpT+/qT8ecDBnnoXUy&#10;fHjTn719/sjkeuugr+CIwlDt0+Z8gsRYFXnyuRinW4iQwe3d1uzk18RFEY6hh4tHr1UwOmzQVxj8&#10;kxvrVr124WE2d3o7Lx1uKWPebBRIE3CC+jYwqn2wwOyvDXF0i90e7wL8PH/8q9AUEPz10TndtX8S&#10;XCGIEvvQk+jatEB4epgFGf/P4qDr4W7fhk9Xv+N0zyIV69rpXMOjxvc9CYT/PAEsBt0P5dccdRNO&#10;jSfIqKwag/vEthdPWdbgKOpM4OnpXTNHW5/aqw8YD2Ilo1fd2MCLbRu/6rf9Ey/7w+HkPV9f1YMJ&#10;h62eKfynvYgxYrPDxvaKrzJYh6fhxzzd7CFQ9LTVu08xycbpKFf20pszsBT9+s7Dg6UnOj8mUWwX&#10;4uOZnLLu6lyFEB65cZWjZoi38+4hRCf++mJsZeg5P5184DVu7SiJPeupvXNNX0yxNdfQCwPBfPL4&#10;tqHDCOmnrX86F7dYQ+96NYYs5oN1/SiWimcO52Lf3BvnxfLGuLHYNPplBFo7HVjmyOC/Rtn/PQNn&#10;R31jqJ24Vna+nrjxUObPGLG7YfbHrcETxyuk09Vh9l4zT+scxXja+KWLqjviyPCt88mtXeRqRFdr&#10;QKioX+3Jp57GZNvKe+sdYQEJFcf83XZvtI500lo/iqG+sFH7I0roxmWGjMVAP/1yp26hykKdvMeh&#10;7gVQ2tUfHiW080eGVt6xnl/7OOCPPlHvndmnaPgjG7KO7MLtPD28bxoc/mtfpKE37jgM7bg5azfG&#10;X/mjl677Gu/W4Ojq5NNTAoSPZ0h/a9I1o3/1H+3N9yh2GvtXQ9W7cegdf/VYe3jTqPcM/0NZA0Db&#10;fxULOoY4BuOr2t9cv/d3IfsQMl8+pdbwTWzFtv1zD9Lrvkh/mNgUTfQvgvMAr3xn42Pnj//MS8aH&#10;f6xv2wvv7WNHg29N7eGrAXaVYOybyRfGGwc1BvPoPPtRY3N223f+qll1OzHYuIBu/Xq+gl/+t0Th&#10;+n39cv6QgX0rvvp661dhqGuHvbynXZzocBD747/pUY7KO0d9RfxmkITecTz1XdyRr659G6pcO8Kk&#10;MhAfZwcGnzttzGGZFxuNZHTf0+2/pUcBve1LmX/ve6KT6XK6efokFPw6Z/OVHbm2zF28XgYb/AXW&#10;ZPLm4qs3GOmfYLeYcimPsy36bcbS2WlodRoC3MPeVrmFERv7Nxai9+ofvOU9sdwYrcIUJH2ZS9Re&#10;MQzojAuKxw7d/HpxBrwHNiD4/PZTSGNqMfvYGDCmdYpMYV2PMm4NcwjxGt/RxUq2taLORy9CfVrn&#10;2sruEmv/bd073rWN/tkUw/hw81A5PP1hdpLe5I3P5hoV/WHpV79048gWri9eDu9R0c4+bXDoxy7K&#10;vVBTnGnRXb8wv9oTaP2cvH2mtUFR70V2Zt/0jyytNkD0VDyILdSc5HB5UD/bN58y3bTW6i5XzRzu&#10;4ZvbA2vLtAK4eM7tskrksFe5MVegj34bpaHWZrFub7S+ETQWuS1GnYPS822s54+I/qqg0+0kVL0O&#10;Qss3nPheBIxcW+zSikvLamyJsWdUrCtGPQOe4DI+3/WFL2790g2qq11O9TH1nxrF5uxga3Rf+m1i&#10;Ce+538rMY0BqTPlsiqcFv/1Qv+3St7FcoJRvTM9w16G5nmz1Gt/8VqXynzhfsbZHVQp1EsK/ZhpR&#10;15yKB/mpefLrHBCq8YtWBqc2WMvXFZ/OxWWM/56Heo6oXwyb9xHXzVm/vAfbGgQLo/e3fa42vUN2&#10;XbXuf+616G6OxRML0hc8BLs+/sH+IAtd3A/RvxYae4offXPmh2/8b7Hx2K786tsYCRCBPnbFzPDW&#10;7OpaLLSq/4ieGkf3XW/0nBEy4vVzuo1r+3HwtfyhrkVYrwZs7vqJtfpwQHi4XMtIZ4zWvvUKrj9g&#10;2XtXW5iHMNinJnCujsU7/bW5fXhzeup957xm37bji+ViYDtQH3FieThiR+GdY5y8c2ys/OsD0udD&#10;WDBDAqjc3j+q8RK9a+JCenoX9+b25LNUXf3yntix07q3evf4zVmJCRhatb+jqz+/bMWx9odzddMV&#10;B9zamD41y7A57Lh6GTaOb3Au72f8CKIC7/qSOTnAEL76mC7rMDgwgQ3v8jpMMCV6Sa7DEKzuu9WB&#10;1/xX2LbxXI8emYYuL439m6rw0Hff/f8AEWNJGC+kX9kAAAAASUVORK5CYIJQSwMECgAAAAAAAAAh&#10;AKRAb/0YDAAAGAwAABQAAABkcnMvbWVkaWEvaW1hZ2UyLnBuZ4lQTkcNChoKAAAADUlIRFIAAABp&#10;AAAAIwgGAAAAl0EkMAAAAAFzUkdCAK7OHOkAAAAEZ0FNQQAAsY8L/GEFAAAACXBIWXMAAA7DAAAO&#10;wwHHb6hkAAALrUlEQVRoQ+2aC2yW1RnH6b0UKAU7BJkIbEoZi4UJOBQzjMZlyG2Y6TansC1s0UwN&#10;Q5RNpzBHAJ0uXjIwkWQSQMk2cLggZnOQoSB2XMIYIGWAtdBKW6A32n69sN//vM/77v1u0C1Cifn+&#10;ydPnPJfznPOe+zlfu6Xw6aGxsXHs2bNn5zc3N08yVQqXAmpqaq5sbW19uq2t7TAdFCASiTxmLil0&#10;FbZu3dqdGTOFzqmxfokC+nXmmkJXgD7oSSdsgNq8LonHp9lJ6cZT6CRo/2nt7e1lJEdDb7DU3d/U&#10;1HRDXV1dEek52Crkl5GR0SqewkUEnZNOJ/yaGRKBL9qwYUOOmaKA33jNMHxeMlUKFwPV1dWfp9FX&#10;Qy8wY4abOiHKy8svo4+OtrS0fMdUKVxIMCvSTp48eRWds+LMmTM3mPqcIE8WnbQbPshUKVxI0DHj&#10;mBH30OAFpuoU6NRllkzhQkJLnGaPZpOpOgXtVeS70cQUUkjhkkHCqbx///5e/fr1K8jMzOwuORKJ&#10;NBQWFlanpaVFnANgGcg4cOBAnolJUVRU1ABLT+aLvSUcV9Dmi3+uiXEgTxN52kyMA/lzyZ9lovxb&#10;8W82MYCWpiFDhmSbmBBHjhyJTJw4scXELkFcJ7HpLeKDppPUZuk6CdRD5fX19d/u06fPESloiAlc&#10;3M63QXbs3bt3THFx8Sh8XzFdLCLEer+iomLeoEGDTkqh4yuXwSedNTFqOUEtyM3N3WByFLC9DbvK&#10;k9zF8g2+aZ6JARh8T6anp5/zqEy9n8nJyVmuJyAG7S9MnRR8y7tZWVmzLZ1GvpvJN5Pyi1CF27uW&#10;et2BvlZCWVlZ3/79+8+iPrch5ksXh6qqqiv4uBICJwX2XeauD5xj6qTA/4B86fgFpkoKfN+HZZr/&#10;Mk+bHPi3Mmi+LP8wEtUL3z1mjoKVmRTY2ynjWvP9g6nPBzcYGhoavkKebaaLA7ZSrVgk86jzg8in&#10;PEs8FM+BhnnFdK4BGAHf1CNibEF+w+C/ylTyPwnbDN8UJmbEDPmS3ul5Ot8PYfPJv4R0o6f1QOwR&#10;5r/JVO5jYPJ/kXSdp3X6dtit8vdx8ODBfPQVnkc0zCUKZnIg3wEoqv7Qekx95KtGJz3BJ2zNcL12&#10;PxjWq+FF2D+W3bAYCnxEFi+d/D+HO5BHbRP1TQEqKysvx0HLjgPpv5tJI3OuMvukCkhPeru5n6UB&#10;VzjnBMCsx8ggNh33QzOpo58ztcpsDsX+yNSK/axzBo2NjddjU+fIvy32gonva76Ncr6vtA98bzI3&#10;B1S3ehYPxNZbXKeA+3XKQzENsbMZdSb6P5pddYwqN4zTp09/ARc3g1R3//sTora2dpgcfZCxlc55&#10;WCP7+PHjn0MV9RCLnIFP8ERPAU9puQwT6t7ytbtGAI0g2eHFxCiTDt5OjF9a7P7S+aCx7zZ9Hj7B&#10;sqm8mjmyCcz8280k2y5bBYI6hgeHQKyFZpJ/fWz9RZiCw0cY5P2V5as8ceLEAFM7qOExnZYdv5Wm&#10;jgPmNOyvyo84dEHtNWZKDPxycaxShjDQNUFHobX+2izYVA2AvQY6FiY1qHzp7Nnm5uDbSboPIV2N&#10;z/1qVPN/QHof2PdDJdC/IDcj4dt02ZS/D3TvugxA8UwXnpHLnSNATA/7k26Fouov0gpjWaKAbZ/l&#10;OwjLMLUDg2EW+g6zl0KqexypU+BuEEmOjZMQTPev4vw3qEEZY4H+jN9RfPAiUycFlb3HfFebKiGI&#10;uxffe0m6QwPyO54lMbDvVl3l64NO0b7ggH2rqRUr2E9JvwVzKwK8APmQMyQB9o9dkBjoFIbN7Y18&#10;28umDoDNLXXngpU9En5GMvV/xLJ3Dro7aGkgQLDn+ED/A/lYIQ6kd8Hmx5Jeg+EaseG963WY2zhJ&#10;r3RKgI9b23fv3t2DdPhwcBzSBq4yAiD/2VUWnDp1agiyDi4OxNW+5OqAPphJpPfA3PKlR9OYPKpL&#10;VP351jtdATHQQCWvOzTocGXqANi0Sqi8d0yVEOHlua6u7kumTgybdut90lJmJgWaiq5VgeAdyNOt&#10;8d1SJTAKnjD3OGDW3nXc83S+95mpW1NT0y3Y/ENAM7NjDHW5mnSTcwb+oBDQh0+I202tMn7nac8N&#10;8mhpcRdkva0hu19VYR0q2wXrBGiDieRph7T0xj28KqaA/Zy/zIY7yVRJkZ6fn38Fl6rJPmVnZ4/V&#10;KUOdgTwacssQaGbElQ4cOPBKLnjBD16UcVgdHUvolS+f/MHG2tHRcUwbMvZhXPgWYnPLD7w5Ly+v&#10;hrL1vO9GO2W0UF5wL8Onw5LCMf2ho78Oc8d8/JuhgzF0QjaB/H3ZY9xBg8vleORgD+BCmRVbfx2Y&#10;zBwFLpujyKp6l5LvtKf9LyjzsCWv4YLez9JxoH2a8G1XmsGol/bkv5LbmT58/G6AdGc4ArmRLtBg&#10;z8IyGQGT0LuNUSDdCNXFUCWmTGbOXM/LA/pPIG3K9aZyIPbTMN0ZHvI0zrcaNtiqqZl01LM421qY&#10;jrpbPY2LsVTfEibiBXuVgPwTxSK52dN4IE5s/evwfdgVHANsG5WH8laZKgqY5sku4PsRfvqxcFmI&#10;XsBUqMGK3S25cL2g/CXGbxlt/Q0L6wIvxinqYukD/WEqHPx7EuknzJQU5NkoX/gWU8UBm05Uh4j3&#10;uAsMqJg7kgrY/q09ykzBWi+QXsvom2Wi5Lj7isBHTjYXB+KvVkwTk4J4WtonW5gAmDQw3CmYev/M&#10;1FHA1IdyXlOd5BcL9LoX9ZSv9j3kf3qWeFCHKfIL3pJU+eHDh3+XJWegqYQ3oV1M62Cp0SbXq1ev&#10;pNNYwKeid+/euj1PMFUU2BMae/ToUWJiAO0NLHuuY/A5g88HzgB03+revbt7DGXfrO7Zs2ehMwCW&#10;p/KCgoJDJgagfL0WFHuSi1+7Z8+eA+PGjbveVAnBMtrBHWzHyJEjG03loDYqLi52+xdL574BAwYE&#10;y2ksNJOLioquMzEAsVv5xvdMdOBu9UXaK+pKgV87ddgZW4fPNOiwzNi7VWehPcqSXYLkm9X/ARpi&#10;MJTwlt7VYHYPZWb+T43Nt+Rp2dPhylRdAtdJeqKhQuOp0FTdO3QMJz0J3UyWiLG6G5DORuc2Mvh0&#10;ZD3fZGtd9U8nrMXubqH/qEH+Ufg470P3MNlEKkuNQHqmnwd5isXvyRI3TuVLr7sNetUpS/mkw36T&#10;lhXKnyFZy6VeCUSKa0U65OTk6KcC/6R6XhBvKOy37D2HWO43e9qugduTaFydOCo5Xv6UY/ISKtUf&#10;tT5IF0v9wHYZ+v3Ieib6kA/+DafHZeh1+oqQ3sGx9Eby30lj3ta3b981+K9GfpHjbhYxdCr8Wm5u&#10;7s7S0tL2oUOHrsC+i2P4CPJmYN9LrJuJ/Tzpk/itY02ein0G+svxeZVYk0gPpRz9jqU73cvE1unt&#10;KLyKb6hW+XT2t9gz5+Cr33+C0yH2l/AtZc993lQJoVMX+8P3yD+KZW5uYWFhuZm6Fnzw7/mIBdBS&#10;0rrl/1WnJUbo3XyY/tlvI6R3Kv27ktK6vetGXw4vsFt4NbSdPHcx+n7MBw5DrlJ8e0k4gt8I/NNI&#10;r8eui+snikO5z6l8+ZL3PtL6WaIM+gD7NGgw6V3on2G2jIZrUGXD10hPnkfhb0NVlH8vXHWJaPYp&#10;poC8DzpqYkKoLHxqiLuU9CWzbLuZxEfql0QGbtbrVHI2I/U9Rqze6c6WlJQsHjNmzFOM7OWMzL7Q&#10;SBp4HaPtDux5jLir4adpvGWcvsaRbmFEizfgq19Ed5AOwMdn0giPUtYS+GPYcyhzE7PnFuQa9Bks&#10;k28iP8Jse4tYOonJ50/EuwvdFnTXkq5ldm6B3469AdIzv14RThFjJf6zsK0ivvvhEbmVb1LZjzOb&#10;Fkon4D8Spn8dngbXRf0BVorVzvhZgGYGHTzHxEsW6ggoAB2mu84/4Lp0S9Yzz7bwzEvhIoN+iOqk&#10;MOicDgbaQzqAmHsKXQU644T1iwNyI0vfGu2d5nKJolu3/wAk/zCa9zEIUgAAAABJRU5ErkJgglBL&#10;AwQUAAYACAAAACEAgcWyKN8AAAAHAQAADwAAAGRycy9kb3ducmV2LnhtbEyPwU7DMBBE70j8g7VI&#10;3FrHFEoJcaqqAk5VJVokxG0bb5Oo8TqK3ST9e9wT3HY0o5m32XK0jeip87VjDWqagCAunKm51PC1&#10;f58sQPiAbLBxTBou5GGZ395kmBo38Cf1u1CKWMI+RQ1VCG0qpS8qsuinriWO3tF1FkOUXSlNh0Ms&#10;t418SJK5tFhzXKiwpXVFxWl3tho+BhxWM/XWb07H9eVn/7T93ijS+v5uXL2CCDSGvzBc8SM65JHp&#10;4M5svGg0xEeChskjiKupFs8vIA7xmqk5yDyT//nzX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ZW9PugMAAMoTAAAOAAAAAAAAAAAAAAAAADoC&#10;AABkcnMvZTJvRG9jLnhtbFBLAQItAAoAAAAAAAAAIQDbClnddmsBAHZrAQAUAAAAAAAAAAAAAAAA&#10;ACAGAABkcnMvbWVkaWEvaW1hZ2UxLnBuZ1BLAQItAAoAAAAAAAAAIQCkQG/9GAwAABgMAAAUAAAA&#10;AAAAAAAAAAAAAMhxAQBkcnMvbWVkaWEvaW1hZ2UyLnBuZ1BLAQItABQABgAIAAAAIQCBxbIo3wAA&#10;AAcBAAAPAAAAAAAAAAAAAAAAABJ+AQBkcnMvZG93bnJldi54bWxQSwECLQAUAAYACAAAACEALmzw&#10;AMUAAAClAQAAGQAAAAAAAAAAAAAAAAAefwEAZHJzL19yZWxzL2Uyb0RvYy54bWwucmVsc1BLBQYA&#10;AAAABwAHAL4BAAAag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1498" style="position:absolute;width:75431;height:8381;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qxgAAAN4AAAAPAAAAZHJzL2Rvd25yZXYueG1sRI/NSgMx&#10;EMfvBd8hjOCtza5a0bVpKQWLSCls6wOMm3F3MZksSWzXt3cOhd5mmP/Hbxar0Tt1opj6wAbKWQGK&#10;uAm259bA5/Ft+gwqZWSLLjAZ+KMEq+XNZIGVDWeu6XTIrZIQThUa6HIeKq1T05HHNAsDsdy+Q/SY&#10;ZY2tthHPEu6dvi+KJ+2xZ2nocKBNR83P4ddL76bcurirP8qv5OYPW7tfD0cy5u52XL+CyjTmq/ji&#10;freCXz6+CK+8IzPo5T8AAAD//wMAUEsBAi0AFAAGAAgAAAAhANvh9svuAAAAhQEAABMAAAAAAAAA&#10;AAAAAAAAAAAAAFtDb250ZW50X1R5cGVzXS54bWxQSwECLQAUAAYACAAAACEAWvQsW78AAAAVAQAA&#10;CwAAAAAAAAAAAAAAAAAfAQAAX3JlbHMvLnJlbHNQSwECLQAUAAYACAAAACEA/23cqsYAAADeAAAA&#10;DwAAAAAAAAAAAAAAAAAHAgAAZHJzL2Rvd25yZXYueG1sUEsFBgAAAAADAAMAtwAAAPoCAAAAAA==&#10;">
                <v:imagedata o:title="" r:id="rId3"/>
              </v:shape>
              <v:rect id="Rectangle 11500" style="position:absolute;left:10808;top:4795;width:12013;height:1899;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AQxwAAAN4AAAAPAAAAZHJzL2Rvd25yZXYueG1sRI9Ba8JA&#10;EIXvBf/DMkJvdWNB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NGc4BDHAAAA3gAA&#10;AA8AAAAAAAAAAAAAAAAABwIAAGRycy9kb3ducmV2LnhtbFBLBQYAAAAAAwADALcAAAD7AgAAAAA=&#10;">
                <v:textbox inset="0,0,0,0">
                  <w:txbxContent>
                    <w:p w:rsidR="003814CF" w:rsidRDefault="00EE6409" w14:paraId="1EB37414"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Código da ficha </w:t>
                      </w:r>
                    </w:p>
                  </w:txbxContent>
                </v:textbox>
              </v:rect>
              <v:rect id="Rectangle 11501" style="position:absolute;left:19845;top:4795;width:5915;height:1899;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LxAAAAN4AAAAPAAAAZHJzL2Rvd25yZXYueG1sRE9Li8Iw&#10;EL4L+x/CLHjTtIK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L7QRYvEAAAA3gAAAA8A&#10;AAAAAAAAAAAAAAAABwIAAGRycy9kb3ducmV2LnhtbFBLBQYAAAAAAwADALcAAAD4AgAAAAA=&#10;">
                <v:textbox inset="0,0,0,0">
                  <w:txbxContent>
                    <w:p w:rsidR="003814CF" w:rsidRDefault="00EE6409" w14:paraId="3D8C2E16"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técnica:</w:t>
                      </w:r>
                    </w:p>
                  </w:txbxContent>
                </v:textbox>
              </v:rect>
              <v:rect id="Rectangle 11502" style="position:absolute;left:24283;top:4795;width:422;height:189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8xQAAAN4AAAAPAAAAZHJzL2Rvd25yZXYueG1sRE9Na8JA&#10;EL0X+h+WKXhrNgot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BOAtv8xQAAAN4AAAAP&#10;AAAAAAAAAAAAAAAAAAcCAABkcnMvZG93bnJldi54bWxQSwUGAAAAAAMAAwC3AAAA+QIAAAAA&#10;">
                <v:textbox inset="0,0,0,0">
                  <w:txbxContent>
                    <w:p w:rsidR="003814CF" w:rsidRDefault="00EE6409" w14:paraId="608DEACE"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rPr>
                        <w:t xml:space="preserve"> </w:t>
                      </w:r>
                    </w:p>
                  </w:txbxContent>
                </v:textbox>
              </v:rect>
              <v:rect id="Rectangle 11503" style="position:absolute;left:24603;top:4795;width:4694;height:1899;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5nxQAAAN4AAAAPAAAAZHJzL2Rvd25yZXYueG1sRE9Na8JA&#10;EL0X/A/LCN7qRqU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AhTn5nxQAAAN4AAAAP&#10;AAAAAAAAAAAAAAAAAAcCAABkcnMvZG93bnJldi54bWxQSwUGAAAAAAMAAwC3AAAA+QIAAAAA&#10;">
                <v:textbox inset="0,0,0,0">
                  <w:txbxContent>
                    <w:p w:rsidR="003814CF" w:rsidRDefault="00EE6409" w14:paraId="591FC905"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21005</w:t>
                      </w:r>
                    </w:p>
                  </w:txbxContent>
                </v:textbox>
              </v:rect>
              <v:rect id="Rectangle 11504" style="position:absolute;left:28139;top:4795;width:571;height:1899;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xQAAAN4AAAAPAAAAZHJzL2Rvd25yZXYueG1sRE9Na8JA&#10;EL0X/A/LCN7qRrE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Cup+YTxQAAAN4AAAAP&#10;AAAAAAAAAAAAAAAAAAcCAABkcnMvZG93bnJldi54bWxQSwUGAAAAAAMAAwC3AAAA+QIAAAAA&#10;">
                <v:textbox inset="0,0,0,0">
                  <w:txbxContent>
                    <w:p w:rsidR="003814CF" w:rsidRDefault="00EE6409" w14:paraId="33E67AC6"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w:t>
                      </w:r>
                    </w:p>
                  </w:txbxContent>
                </v:textbox>
              </v:rect>
              <v:rect id="Rectangle 11505" style="position:absolute;left:28566;top:4795;width:945;height:1899;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OIxQAAAN4AAAAPAAAAZHJzL2Rvd25yZXYueG1sRE9Na8JA&#10;EL0X/A/LCN6ajY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B60OIxQAAAN4AAAAP&#10;AAAAAAAAAAAAAAAAAAcCAABkcnMvZG93bnJldi54bWxQSwUGAAAAAAMAAwC3AAAA+QIAAAAA&#10;">
                <v:textbox inset="0,0,0,0">
                  <w:txbxContent>
                    <w:p w:rsidR="003814CF" w:rsidRDefault="00EE6409" w14:paraId="0B778152"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3</w:t>
                      </w:r>
                    </w:p>
                  </w:txbxContent>
                </v:textbox>
              </v:rect>
              <v:rect id="Rectangle 11506" style="position:absolute;left:29267;top:4795;width:421;height:1899;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3/xQAAAN4AAAAPAAAAZHJzL2Rvd25yZXYueG1sRE9Na8JA&#10;EL0X+h+WKfTWbBQq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AxOd3/xQAAAN4AAAAP&#10;AAAAAAAAAAAAAAAAAAcCAABkcnMvZG93bnJldi54bWxQSwUGAAAAAAMAAwC3AAAA+QIAAAAA&#10;">
                <v:textbox inset="0,0,0,0">
                  <w:txbxContent>
                    <w:p w:rsidR="003814CF" w:rsidRDefault="00EE6409" w14:paraId="2BAC6FC9" w14:textId="77777777">
                      <w:pPr>
                        <w:pBdr>
                          <w:top w:val="none" w:color="auto" w:sz="0" w:space="0"/>
                          <w:left w:val="none" w:color="auto" w:sz="0" w:space="0"/>
                          <w:bottom w:val="none" w:color="auto" w:sz="0" w:space="0"/>
                          <w:right w:val="none" w:color="auto" w:sz="0" w:space="0"/>
                        </w:pBdr>
                        <w:spacing w:after="160" w:line="259" w:lineRule="auto"/>
                        <w:ind w:left="0" w:firstLine="0"/>
                        <w:jc w:val="left"/>
                      </w:pPr>
                      <w:r>
                        <w:rPr>
                          <w:rFonts w:ascii="Calibri" w:hAnsi="Calibri" w:eastAsia="Calibri" w:cs="Calibri"/>
                          <w:color w:val="FFFFFF"/>
                        </w:rPr>
                        <w:t xml:space="preserve"> </w:t>
                      </w:r>
                    </w:p>
                  </w:txbxContent>
                </v:textbox>
              </v:rect>
              <v:shape id="Picture 11499" style="position:absolute;left:54705;top:3168;width:10096;height:3340;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WOxwAAAN4AAAAPAAAAZHJzL2Rvd25yZXYueG1sRI/RSgMx&#10;EEXfC/5DGMG3NltRsdumRcRS8UG09gOGzXSzNZmsSexGv94Ihb7NcO/cc2exys6KI4XYeVYwnVQg&#10;iBuvO24V7D7W43sQMSFrtJ5JwQ9FWC0vRgustR/4nY7b1IoSwrFGBSalvpYyNoYcxonviYu298Fh&#10;KmtopQ44lHBn5XVV3UmHHReCwZ4eDTWf229XIOHp9vel2+Rhvclvh1djv3SwSl1d5oc5iEQ5nc2n&#10;62dd6k9vZjP4f6fMIJd/AAAA//8DAFBLAQItABQABgAIAAAAIQDb4fbL7gAAAIUBAAATAAAAAAAA&#10;AAAAAAAAAAAAAABbQ29udGVudF9UeXBlc10ueG1sUEsBAi0AFAAGAAgAAAAhAFr0LFu/AAAAFQEA&#10;AAsAAAAAAAAAAAAAAAAAHwEAAF9yZWxzLy5yZWxzUEsBAi0AFAAGAAgAAAAhAGoXBY7HAAAA3gAA&#10;AA8AAAAAAAAAAAAAAAAABwIAAGRycy9kb3ducmV2LnhtbFBLBQYAAAAAAwADALcAAAD7AgAAAAA=&#10;">
                <v:imagedata o:title="" r:id="rId4"/>
              </v:shape>
              <w10:wrap type="square" anchorx="page" anchory="page"/>
            </v:group>
          </w:pict>
        </mc:Fallback>
      </mc:AlternateContent>
    </w:r>
    <w:r>
      <w:rPr>
        <w:rFonts w:ascii="Calibri" w:hAnsi="Calibri" w:eastAsia="Calibri" w:cs="Calibri"/>
      </w:rPr>
      <w:t xml:space="preserve"> </w:t>
    </w:r>
  </w:p>
  <w:p w:rsidR="003814CF" w:rsidRDefault="00EE6409" w14:paraId="68A753BE"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76447BCF"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p w:rsidR="003814CF" w:rsidRDefault="00EE6409" w14:paraId="3C4EA198" w14:textId="77777777">
    <w:pPr>
      <w:pBdr>
        <w:top w:val="none" w:color="auto" w:sz="0" w:space="0"/>
        <w:left w:val="none" w:color="auto" w:sz="0" w:space="0"/>
        <w:bottom w:val="none" w:color="auto" w:sz="0" w:space="0"/>
        <w:right w:val="none" w:color="auto" w:sz="0" w:space="0"/>
      </w:pBdr>
      <w:spacing w:after="0" w:line="259" w:lineRule="auto"/>
      <w:ind w:left="0" w:firstLine="0"/>
      <w:jc w:val="left"/>
    </w:pPr>
    <w:r>
      <w:rPr>
        <w:rFonts w:ascii="Calibri" w:hAnsi="Calibri" w:eastAsia="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022"/>
    <w:multiLevelType w:val="hybridMultilevel"/>
    <w:tmpl w:val="F34AF70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62F7911"/>
    <w:multiLevelType w:val="hybridMultilevel"/>
    <w:tmpl w:val="C54C90E0"/>
    <w:lvl w:ilvl="0" w:tplc="567C378A">
      <w:start w:val="1"/>
      <w:numFmt w:val="decimal"/>
      <w:lvlText w:val="%1."/>
      <w:lvlJc w:val="left"/>
      <w:pPr>
        <w:ind w:left="42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5A2D612">
      <w:start w:val="1"/>
      <w:numFmt w:val="lowerLetter"/>
      <w:lvlText w:val="%2"/>
      <w:lvlJc w:val="left"/>
      <w:pPr>
        <w:ind w:left="1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32CC289C">
      <w:start w:val="1"/>
      <w:numFmt w:val="lowerRoman"/>
      <w:lvlText w:val="%3"/>
      <w:lvlJc w:val="left"/>
      <w:pPr>
        <w:ind w:left="1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4841D00">
      <w:start w:val="1"/>
      <w:numFmt w:val="decimal"/>
      <w:lvlText w:val="%4"/>
      <w:lvlJc w:val="left"/>
      <w:pPr>
        <w:ind w:left="2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FBCEA16">
      <w:start w:val="1"/>
      <w:numFmt w:val="lowerLetter"/>
      <w:lvlText w:val="%5"/>
      <w:lvlJc w:val="left"/>
      <w:pPr>
        <w:ind w:left="3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DF4851AE">
      <w:start w:val="1"/>
      <w:numFmt w:val="lowerRoman"/>
      <w:lvlText w:val="%6"/>
      <w:lvlJc w:val="left"/>
      <w:pPr>
        <w:ind w:left="4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BD6EA88">
      <w:start w:val="1"/>
      <w:numFmt w:val="decimal"/>
      <w:lvlText w:val="%7"/>
      <w:lvlJc w:val="left"/>
      <w:pPr>
        <w:ind w:left="4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2994926C">
      <w:start w:val="1"/>
      <w:numFmt w:val="lowerLetter"/>
      <w:lvlText w:val="%8"/>
      <w:lvlJc w:val="left"/>
      <w:pPr>
        <w:ind w:left="5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B2C00D72">
      <w:start w:val="1"/>
      <w:numFmt w:val="lowerRoman"/>
      <w:lvlText w:val="%9"/>
      <w:lvlJc w:val="left"/>
      <w:pPr>
        <w:ind w:left="62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0746324B"/>
    <w:multiLevelType w:val="hybridMultilevel"/>
    <w:tmpl w:val="EBA828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9C6535"/>
    <w:multiLevelType w:val="hybridMultilevel"/>
    <w:tmpl w:val="E58A7A08"/>
    <w:lvl w:ilvl="0" w:tplc="F642FD74">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DB6FD38">
      <w:start w:val="1"/>
      <w:numFmt w:val="bullet"/>
      <w:lvlText w:val="o"/>
      <w:lvlJc w:val="left"/>
      <w:pPr>
        <w:ind w:left="14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D458D124">
      <w:start w:val="1"/>
      <w:numFmt w:val="bullet"/>
      <w:lvlText w:val="▪"/>
      <w:lvlJc w:val="left"/>
      <w:pPr>
        <w:ind w:left="226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DD8E4432">
      <w:start w:val="1"/>
      <w:numFmt w:val="bullet"/>
      <w:lvlText w:val="•"/>
      <w:lvlJc w:val="left"/>
      <w:pPr>
        <w:ind w:left="298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A0DA4C20">
      <w:start w:val="1"/>
      <w:numFmt w:val="bullet"/>
      <w:lvlText w:val="o"/>
      <w:lvlJc w:val="left"/>
      <w:pPr>
        <w:ind w:left="370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DABE56A8">
      <w:start w:val="1"/>
      <w:numFmt w:val="bullet"/>
      <w:lvlText w:val="▪"/>
      <w:lvlJc w:val="left"/>
      <w:pPr>
        <w:ind w:left="442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E9A88D1C">
      <w:start w:val="1"/>
      <w:numFmt w:val="bullet"/>
      <w:lvlText w:val="•"/>
      <w:lvlJc w:val="left"/>
      <w:pPr>
        <w:ind w:left="514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D780E756">
      <w:start w:val="1"/>
      <w:numFmt w:val="bullet"/>
      <w:lvlText w:val="o"/>
      <w:lvlJc w:val="left"/>
      <w:pPr>
        <w:ind w:left="586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5C3E12A0">
      <w:start w:val="1"/>
      <w:numFmt w:val="bullet"/>
      <w:lvlText w:val="▪"/>
      <w:lvlJc w:val="left"/>
      <w:pPr>
        <w:ind w:left="658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157A22F8"/>
    <w:multiLevelType w:val="hybridMultilevel"/>
    <w:tmpl w:val="54A804EE"/>
    <w:lvl w:ilvl="0" w:tplc="57DAE34C">
      <w:start w:val="1"/>
      <w:numFmt w:val="decimal"/>
      <w:lvlText w:val="%1."/>
      <w:lvlJc w:val="left"/>
      <w:pPr>
        <w:ind w:left="70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tplc="5F7A4720">
      <w:start w:val="1"/>
      <w:numFmt w:val="lowerLetter"/>
      <w:lvlText w:val="%2"/>
      <w:lvlJc w:val="left"/>
      <w:pPr>
        <w:ind w:left="144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2" w:tplc="E488B7FE">
      <w:start w:val="1"/>
      <w:numFmt w:val="lowerRoman"/>
      <w:lvlText w:val="%3"/>
      <w:lvlJc w:val="left"/>
      <w:pPr>
        <w:ind w:left="21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tplc="40B0E998">
      <w:start w:val="1"/>
      <w:numFmt w:val="decimal"/>
      <w:lvlText w:val="%4"/>
      <w:lvlJc w:val="left"/>
      <w:pPr>
        <w:ind w:left="28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4" w:tplc="307EA482">
      <w:start w:val="1"/>
      <w:numFmt w:val="lowerLetter"/>
      <w:lvlText w:val="%5"/>
      <w:lvlJc w:val="left"/>
      <w:pPr>
        <w:ind w:left="360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5" w:tplc="BCB60D9A">
      <w:start w:val="1"/>
      <w:numFmt w:val="lowerRoman"/>
      <w:lvlText w:val="%6"/>
      <w:lvlJc w:val="left"/>
      <w:pPr>
        <w:ind w:left="432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6" w:tplc="28D6056A">
      <w:start w:val="1"/>
      <w:numFmt w:val="decimal"/>
      <w:lvlText w:val="%7"/>
      <w:lvlJc w:val="left"/>
      <w:pPr>
        <w:ind w:left="504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7" w:tplc="2E24AB08">
      <w:start w:val="1"/>
      <w:numFmt w:val="lowerLetter"/>
      <w:lvlText w:val="%8"/>
      <w:lvlJc w:val="left"/>
      <w:pPr>
        <w:ind w:left="57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8" w:tplc="D77412A0">
      <w:start w:val="1"/>
      <w:numFmt w:val="lowerRoman"/>
      <w:lvlText w:val="%9"/>
      <w:lvlJc w:val="left"/>
      <w:pPr>
        <w:ind w:left="64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1B6F2270"/>
    <w:multiLevelType w:val="hybridMultilevel"/>
    <w:tmpl w:val="A770F2D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20B5794C"/>
    <w:multiLevelType w:val="hybridMultilevel"/>
    <w:tmpl w:val="32B0FD40"/>
    <w:lvl w:ilvl="0" w:tplc="113A58DA">
      <w:start w:val="1"/>
      <w:numFmt w:val="decimal"/>
      <w:lvlText w:val="%1."/>
      <w:lvlJc w:val="left"/>
      <w:pPr>
        <w:ind w:left="2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932A968">
      <w:start w:val="1"/>
      <w:numFmt w:val="lowerLetter"/>
      <w:lvlText w:val="%2"/>
      <w:lvlJc w:val="left"/>
      <w:pPr>
        <w:ind w:left="10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6862B86">
      <w:start w:val="1"/>
      <w:numFmt w:val="lowerRoman"/>
      <w:lvlText w:val="%3"/>
      <w:lvlJc w:val="left"/>
      <w:pPr>
        <w:ind w:left="17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05749192">
      <w:start w:val="1"/>
      <w:numFmt w:val="decimal"/>
      <w:lvlText w:val="%4"/>
      <w:lvlJc w:val="left"/>
      <w:pPr>
        <w:ind w:left="24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2284807C">
      <w:start w:val="1"/>
      <w:numFmt w:val="lowerLetter"/>
      <w:lvlText w:val="%5"/>
      <w:lvlJc w:val="left"/>
      <w:pPr>
        <w:ind w:left="31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73061838">
      <w:start w:val="1"/>
      <w:numFmt w:val="lowerRoman"/>
      <w:lvlText w:val="%6"/>
      <w:lvlJc w:val="left"/>
      <w:pPr>
        <w:ind w:left="389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7DEE995E">
      <w:start w:val="1"/>
      <w:numFmt w:val="decimal"/>
      <w:lvlText w:val="%7"/>
      <w:lvlJc w:val="left"/>
      <w:pPr>
        <w:ind w:left="46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452E6AEC">
      <w:start w:val="1"/>
      <w:numFmt w:val="lowerLetter"/>
      <w:lvlText w:val="%8"/>
      <w:lvlJc w:val="left"/>
      <w:pPr>
        <w:ind w:left="53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6B24E206">
      <w:start w:val="1"/>
      <w:numFmt w:val="lowerRoman"/>
      <w:lvlText w:val="%9"/>
      <w:lvlJc w:val="left"/>
      <w:pPr>
        <w:ind w:left="60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3E516F46"/>
    <w:multiLevelType w:val="hybridMultilevel"/>
    <w:tmpl w:val="2676D516"/>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3F782240"/>
    <w:multiLevelType w:val="hybridMultilevel"/>
    <w:tmpl w:val="4372D68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41D7144A"/>
    <w:multiLevelType w:val="hybridMultilevel"/>
    <w:tmpl w:val="F97474D8"/>
    <w:lvl w:ilvl="0" w:tplc="FDB6F5BC">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B4349B5C">
      <w:start w:val="1"/>
      <w:numFmt w:val="bullet"/>
      <w:lvlText w:val="o"/>
      <w:lvlJc w:val="left"/>
      <w:pPr>
        <w:ind w:left="154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9524FB4C">
      <w:start w:val="1"/>
      <w:numFmt w:val="bullet"/>
      <w:lvlText w:val="▪"/>
      <w:lvlJc w:val="left"/>
      <w:pPr>
        <w:ind w:left="226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F56195A">
      <w:start w:val="1"/>
      <w:numFmt w:val="bullet"/>
      <w:lvlText w:val="•"/>
      <w:lvlJc w:val="left"/>
      <w:pPr>
        <w:ind w:left="29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06E49484">
      <w:start w:val="1"/>
      <w:numFmt w:val="bullet"/>
      <w:lvlText w:val="o"/>
      <w:lvlJc w:val="left"/>
      <w:pPr>
        <w:ind w:left="370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3322E748">
      <w:start w:val="1"/>
      <w:numFmt w:val="bullet"/>
      <w:lvlText w:val="▪"/>
      <w:lvlJc w:val="left"/>
      <w:pPr>
        <w:ind w:left="442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3A509A8E">
      <w:start w:val="1"/>
      <w:numFmt w:val="bullet"/>
      <w:lvlText w:val="•"/>
      <w:lvlJc w:val="left"/>
      <w:pPr>
        <w:ind w:left="51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BA2A77C0">
      <w:start w:val="1"/>
      <w:numFmt w:val="bullet"/>
      <w:lvlText w:val="o"/>
      <w:lvlJc w:val="left"/>
      <w:pPr>
        <w:ind w:left="586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6248DB28">
      <w:start w:val="1"/>
      <w:numFmt w:val="bullet"/>
      <w:lvlText w:val="▪"/>
      <w:lvlJc w:val="left"/>
      <w:pPr>
        <w:ind w:left="6588"/>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0" w15:restartNumberingAfterBreak="0">
    <w:nsid w:val="5BFF0379"/>
    <w:multiLevelType w:val="hybridMultilevel"/>
    <w:tmpl w:val="D15A19FA"/>
    <w:lvl w:ilvl="0" w:tplc="0416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605F668C"/>
    <w:multiLevelType w:val="hybridMultilevel"/>
    <w:tmpl w:val="C5EC8512"/>
    <w:lvl w:ilvl="0" w:tplc="627E1C04">
      <w:start w:val="1"/>
      <w:numFmt w:val="decimal"/>
      <w:lvlText w:val="%1."/>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4D0EB4E">
      <w:start w:val="1"/>
      <w:numFmt w:val="lowerLetter"/>
      <w:lvlText w:val="%2"/>
      <w:lvlJc w:val="left"/>
      <w:pPr>
        <w:ind w:left="15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7942F9C">
      <w:start w:val="1"/>
      <w:numFmt w:val="lowerRoman"/>
      <w:lvlText w:val="%3"/>
      <w:lvlJc w:val="left"/>
      <w:pPr>
        <w:ind w:left="22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E7487586">
      <w:start w:val="1"/>
      <w:numFmt w:val="decimal"/>
      <w:lvlText w:val="%4"/>
      <w:lvlJc w:val="left"/>
      <w:pPr>
        <w:ind w:left="29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B0E0EC2">
      <w:start w:val="1"/>
      <w:numFmt w:val="lowerLetter"/>
      <w:lvlText w:val="%5"/>
      <w:lvlJc w:val="left"/>
      <w:pPr>
        <w:ind w:left="370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A0C884E6">
      <w:start w:val="1"/>
      <w:numFmt w:val="lowerRoman"/>
      <w:lvlText w:val="%6"/>
      <w:lvlJc w:val="left"/>
      <w:pPr>
        <w:ind w:left="44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063221D4">
      <w:start w:val="1"/>
      <w:numFmt w:val="decimal"/>
      <w:lvlText w:val="%7"/>
      <w:lvlJc w:val="left"/>
      <w:pPr>
        <w:ind w:left="51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4C7205AA">
      <w:start w:val="1"/>
      <w:numFmt w:val="lowerLetter"/>
      <w:lvlText w:val="%8"/>
      <w:lvlJc w:val="left"/>
      <w:pPr>
        <w:ind w:left="58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8AE8910E">
      <w:start w:val="1"/>
      <w:numFmt w:val="lowerRoman"/>
      <w:lvlText w:val="%9"/>
      <w:lvlJc w:val="left"/>
      <w:pPr>
        <w:ind w:left="65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69A523E1"/>
    <w:multiLevelType w:val="hybridMultilevel"/>
    <w:tmpl w:val="266C5B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0DD0D7B"/>
    <w:multiLevelType w:val="hybridMultilevel"/>
    <w:tmpl w:val="C31239D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75F91D78"/>
    <w:multiLevelType w:val="hybridMultilevel"/>
    <w:tmpl w:val="DFFEB0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1947691">
    <w:abstractNumId w:val="4"/>
  </w:num>
  <w:num w:numId="2" w16cid:durableId="1149059543">
    <w:abstractNumId w:val="1"/>
  </w:num>
  <w:num w:numId="3" w16cid:durableId="463473983">
    <w:abstractNumId w:val="6"/>
  </w:num>
  <w:num w:numId="4" w16cid:durableId="1799687841">
    <w:abstractNumId w:val="9"/>
  </w:num>
  <w:num w:numId="5" w16cid:durableId="48652284">
    <w:abstractNumId w:val="3"/>
  </w:num>
  <w:num w:numId="6" w16cid:durableId="801339568">
    <w:abstractNumId w:val="11"/>
  </w:num>
  <w:num w:numId="7" w16cid:durableId="1915704914">
    <w:abstractNumId w:val="7"/>
  </w:num>
  <w:num w:numId="8" w16cid:durableId="1503231907">
    <w:abstractNumId w:val="13"/>
  </w:num>
  <w:num w:numId="9" w16cid:durableId="1017122572">
    <w:abstractNumId w:val="2"/>
  </w:num>
  <w:num w:numId="10" w16cid:durableId="571695097">
    <w:abstractNumId w:val="5"/>
  </w:num>
  <w:num w:numId="11" w16cid:durableId="268004746">
    <w:abstractNumId w:val="12"/>
  </w:num>
  <w:num w:numId="12" w16cid:durableId="1972900550">
    <w:abstractNumId w:val="10"/>
  </w:num>
  <w:num w:numId="13" w16cid:durableId="148058416">
    <w:abstractNumId w:val="8"/>
  </w:num>
  <w:num w:numId="14" w16cid:durableId="1445689255">
    <w:abstractNumId w:val="0"/>
  </w:num>
  <w:num w:numId="15" w16cid:durableId="952645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CF"/>
    <w:rsid w:val="00010A61"/>
    <w:rsid w:val="00012B30"/>
    <w:rsid w:val="000500D8"/>
    <w:rsid w:val="00063973"/>
    <w:rsid w:val="00066614"/>
    <w:rsid w:val="00085EEC"/>
    <w:rsid w:val="000A2131"/>
    <w:rsid w:val="000C1C43"/>
    <w:rsid w:val="000C47EE"/>
    <w:rsid w:val="000C5521"/>
    <w:rsid w:val="000D413E"/>
    <w:rsid w:val="000D7772"/>
    <w:rsid w:val="000E0D8F"/>
    <w:rsid w:val="000F76CE"/>
    <w:rsid w:val="00110DF6"/>
    <w:rsid w:val="00122797"/>
    <w:rsid w:val="001330C4"/>
    <w:rsid w:val="0019529D"/>
    <w:rsid w:val="001A0848"/>
    <w:rsid w:val="001A7FB2"/>
    <w:rsid w:val="001D5CF1"/>
    <w:rsid w:val="001F39D0"/>
    <w:rsid w:val="0021532E"/>
    <w:rsid w:val="00220D75"/>
    <w:rsid w:val="002425D2"/>
    <w:rsid w:val="002558B8"/>
    <w:rsid w:val="00256FBF"/>
    <w:rsid w:val="002641C1"/>
    <w:rsid w:val="00267648"/>
    <w:rsid w:val="002B64F1"/>
    <w:rsid w:val="002E14C1"/>
    <w:rsid w:val="002F194B"/>
    <w:rsid w:val="0031031C"/>
    <w:rsid w:val="00363487"/>
    <w:rsid w:val="00363F6B"/>
    <w:rsid w:val="003814CF"/>
    <w:rsid w:val="003A21E2"/>
    <w:rsid w:val="003C0FDE"/>
    <w:rsid w:val="003F1EFE"/>
    <w:rsid w:val="003F3F4A"/>
    <w:rsid w:val="00411D17"/>
    <w:rsid w:val="00473D18"/>
    <w:rsid w:val="004B57EA"/>
    <w:rsid w:val="004C3F1A"/>
    <w:rsid w:val="004D42E4"/>
    <w:rsid w:val="004E7D7C"/>
    <w:rsid w:val="0051682B"/>
    <w:rsid w:val="005172CD"/>
    <w:rsid w:val="00520851"/>
    <w:rsid w:val="00532028"/>
    <w:rsid w:val="00540DBC"/>
    <w:rsid w:val="005471CA"/>
    <w:rsid w:val="00556A92"/>
    <w:rsid w:val="00586071"/>
    <w:rsid w:val="0059688B"/>
    <w:rsid w:val="005A3183"/>
    <w:rsid w:val="005C2688"/>
    <w:rsid w:val="005E54A3"/>
    <w:rsid w:val="00631194"/>
    <w:rsid w:val="006500E0"/>
    <w:rsid w:val="006550A5"/>
    <w:rsid w:val="00662E5C"/>
    <w:rsid w:val="00684947"/>
    <w:rsid w:val="006C1DF1"/>
    <w:rsid w:val="006E130E"/>
    <w:rsid w:val="00705AB9"/>
    <w:rsid w:val="0071096D"/>
    <w:rsid w:val="007172B6"/>
    <w:rsid w:val="00747F11"/>
    <w:rsid w:val="00764479"/>
    <w:rsid w:val="007675DE"/>
    <w:rsid w:val="00781241"/>
    <w:rsid w:val="00795328"/>
    <w:rsid w:val="007A07E8"/>
    <w:rsid w:val="007B03ED"/>
    <w:rsid w:val="007B7A7A"/>
    <w:rsid w:val="0081072D"/>
    <w:rsid w:val="00814E4C"/>
    <w:rsid w:val="00821F73"/>
    <w:rsid w:val="00830853"/>
    <w:rsid w:val="00880307"/>
    <w:rsid w:val="00891474"/>
    <w:rsid w:val="008B1FED"/>
    <w:rsid w:val="008E14E5"/>
    <w:rsid w:val="0091063E"/>
    <w:rsid w:val="009126CF"/>
    <w:rsid w:val="009151CF"/>
    <w:rsid w:val="00915905"/>
    <w:rsid w:val="00915EC3"/>
    <w:rsid w:val="009B12F5"/>
    <w:rsid w:val="009E0807"/>
    <w:rsid w:val="009E0A8C"/>
    <w:rsid w:val="00A045F2"/>
    <w:rsid w:val="00A176BA"/>
    <w:rsid w:val="00A2506C"/>
    <w:rsid w:val="00A26B98"/>
    <w:rsid w:val="00A45DDD"/>
    <w:rsid w:val="00A50C7C"/>
    <w:rsid w:val="00A715AA"/>
    <w:rsid w:val="00A7433D"/>
    <w:rsid w:val="00A75DCD"/>
    <w:rsid w:val="00A82926"/>
    <w:rsid w:val="00A86382"/>
    <w:rsid w:val="00A9137E"/>
    <w:rsid w:val="00AA21DA"/>
    <w:rsid w:val="00AD3962"/>
    <w:rsid w:val="00AD7325"/>
    <w:rsid w:val="00AE6F67"/>
    <w:rsid w:val="00AF2CE2"/>
    <w:rsid w:val="00B15E3D"/>
    <w:rsid w:val="00B22DB1"/>
    <w:rsid w:val="00B27047"/>
    <w:rsid w:val="00B312DE"/>
    <w:rsid w:val="00B35E18"/>
    <w:rsid w:val="00B67D32"/>
    <w:rsid w:val="00B87AEE"/>
    <w:rsid w:val="00B92C8E"/>
    <w:rsid w:val="00B953AA"/>
    <w:rsid w:val="00B9773D"/>
    <w:rsid w:val="00BB5E33"/>
    <w:rsid w:val="00BF334D"/>
    <w:rsid w:val="00C12879"/>
    <w:rsid w:val="00C72938"/>
    <w:rsid w:val="00C842A5"/>
    <w:rsid w:val="00C87750"/>
    <w:rsid w:val="00C95ADA"/>
    <w:rsid w:val="00CA5C82"/>
    <w:rsid w:val="00CB4D29"/>
    <w:rsid w:val="00CB7A8F"/>
    <w:rsid w:val="00CD5306"/>
    <w:rsid w:val="00D14207"/>
    <w:rsid w:val="00D15330"/>
    <w:rsid w:val="00D46146"/>
    <w:rsid w:val="00D52772"/>
    <w:rsid w:val="00D70CFE"/>
    <w:rsid w:val="00D8670D"/>
    <w:rsid w:val="00DA46E6"/>
    <w:rsid w:val="00DC5C04"/>
    <w:rsid w:val="00DE42DF"/>
    <w:rsid w:val="00DE57D4"/>
    <w:rsid w:val="00DF141D"/>
    <w:rsid w:val="00E15821"/>
    <w:rsid w:val="00E269A0"/>
    <w:rsid w:val="00E33219"/>
    <w:rsid w:val="00E41044"/>
    <w:rsid w:val="00E6138E"/>
    <w:rsid w:val="00ED30B8"/>
    <w:rsid w:val="00EE6409"/>
    <w:rsid w:val="00F23972"/>
    <w:rsid w:val="00F241AA"/>
    <w:rsid w:val="00F322F4"/>
    <w:rsid w:val="00F44840"/>
    <w:rsid w:val="00F44ED2"/>
    <w:rsid w:val="00F4694A"/>
    <w:rsid w:val="00F47FCF"/>
    <w:rsid w:val="00F609D8"/>
    <w:rsid w:val="00F81502"/>
    <w:rsid w:val="00F830B1"/>
    <w:rsid w:val="00F837E7"/>
    <w:rsid w:val="00F90939"/>
    <w:rsid w:val="00FC5E38"/>
    <w:rsid w:val="03AAEA33"/>
    <w:rsid w:val="171F3D66"/>
    <w:rsid w:val="314D9505"/>
    <w:rsid w:val="50743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BD69A"/>
  <w15:docId w15:val="{04B88A17-CF9C-41CA-AEF1-1CA1FEEBAB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pBdr>
        <w:top w:val="single" w:color="BFBFBF" w:sz="4" w:space="0"/>
        <w:left w:val="single" w:color="BFBFBF" w:sz="4" w:space="0"/>
        <w:bottom w:val="single" w:color="BFBFBF" w:sz="4" w:space="0"/>
        <w:right w:val="single" w:color="BFBFBF" w:sz="4" w:space="0"/>
      </w:pBdr>
      <w:spacing w:after="5" w:line="249" w:lineRule="auto"/>
      <w:ind w:left="123" w:hanging="10"/>
      <w:jc w:val="both"/>
    </w:pPr>
    <w:rPr>
      <w:rFonts w:ascii="Arial" w:hAnsi="Arial" w:eastAsia="Arial" w:cs="Arial"/>
      <w:color w:val="000000"/>
    </w:rPr>
  </w:style>
  <w:style w:type="paragraph" w:styleId="Ttulo1">
    <w:name w:val="heading 1"/>
    <w:next w:val="Normal"/>
    <w:link w:val="Ttulo1Char"/>
    <w:uiPriority w:val="9"/>
    <w:qFormat/>
    <w:pPr>
      <w:keepNext/>
      <w:keepLines/>
      <w:spacing w:after="150"/>
      <w:ind w:left="370" w:hanging="10"/>
      <w:outlineLvl w:val="0"/>
    </w:pPr>
    <w:rPr>
      <w:rFonts w:ascii="Arial" w:hAnsi="Arial" w:eastAsia="Arial" w:cs="Arial"/>
      <w:b/>
      <w:color w:val="000000"/>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rPr>
      <w:rFonts w:ascii="Arial" w:hAnsi="Arial" w:eastAsia="Arial" w:cs="Arial"/>
      <w:b/>
      <w:color w:val="000000"/>
      <w:sz w:val="24"/>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5306"/>
    <w:pPr>
      <w:ind w:left="720"/>
      <w:contextualSpacing/>
    </w:pPr>
  </w:style>
  <w:style w:type="table" w:styleId="Tabelacomgrade">
    <w:name w:val="Table Grid"/>
    <w:basedOn w:val="Tabelanormal"/>
    <w:uiPriority w:val="39"/>
    <w:rsid w:val="00D461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03">
      <w:bodyDiv w:val="1"/>
      <w:marLeft w:val="0"/>
      <w:marRight w:val="0"/>
      <w:marTop w:val="0"/>
      <w:marBottom w:val="0"/>
      <w:divBdr>
        <w:top w:val="none" w:sz="0" w:space="0" w:color="auto"/>
        <w:left w:val="none" w:sz="0" w:space="0" w:color="auto"/>
        <w:bottom w:val="none" w:sz="0" w:space="0" w:color="auto"/>
        <w:right w:val="none" w:sz="0" w:space="0" w:color="auto"/>
      </w:divBdr>
      <w:divsChild>
        <w:div w:id="190723289">
          <w:marLeft w:val="547"/>
          <w:marRight w:val="0"/>
          <w:marTop w:val="96"/>
          <w:marBottom w:val="0"/>
          <w:divBdr>
            <w:top w:val="none" w:sz="0" w:space="0" w:color="auto"/>
            <w:left w:val="none" w:sz="0" w:space="0" w:color="auto"/>
            <w:bottom w:val="none" w:sz="0" w:space="0" w:color="auto"/>
            <w:right w:val="none" w:sz="0" w:space="0" w:color="auto"/>
          </w:divBdr>
        </w:div>
      </w:divsChild>
    </w:div>
    <w:div w:id="431515320">
      <w:bodyDiv w:val="1"/>
      <w:marLeft w:val="0"/>
      <w:marRight w:val="0"/>
      <w:marTop w:val="0"/>
      <w:marBottom w:val="0"/>
      <w:divBdr>
        <w:top w:val="none" w:sz="0" w:space="0" w:color="auto"/>
        <w:left w:val="none" w:sz="0" w:space="0" w:color="auto"/>
        <w:bottom w:val="none" w:sz="0" w:space="0" w:color="auto"/>
        <w:right w:val="none" w:sz="0" w:space="0" w:color="auto"/>
      </w:divBdr>
      <w:divsChild>
        <w:div w:id="377359708">
          <w:marLeft w:val="547"/>
          <w:marRight w:val="0"/>
          <w:marTop w:val="96"/>
          <w:marBottom w:val="0"/>
          <w:divBdr>
            <w:top w:val="none" w:sz="0" w:space="0" w:color="auto"/>
            <w:left w:val="none" w:sz="0" w:space="0" w:color="auto"/>
            <w:bottom w:val="none" w:sz="0" w:space="0" w:color="auto"/>
            <w:right w:val="none" w:sz="0" w:space="0" w:color="auto"/>
          </w:divBdr>
        </w:div>
      </w:divsChild>
    </w:div>
    <w:div w:id="535119108">
      <w:bodyDiv w:val="1"/>
      <w:marLeft w:val="0"/>
      <w:marRight w:val="0"/>
      <w:marTop w:val="0"/>
      <w:marBottom w:val="0"/>
      <w:divBdr>
        <w:top w:val="none" w:sz="0" w:space="0" w:color="auto"/>
        <w:left w:val="none" w:sz="0" w:space="0" w:color="auto"/>
        <w:bottom w:val="none" w:sz="0" w:space="0" w:color="auto"/>
        <w:right w:val="none" w:sz="0" w:space="0" w:color="auto"/>
      </w:divBdr>
      <w:divsChild>
        <w:div w:id="716203513">
          <w:marLeft w:val="547"/>
          <w:marRight w:val="0"/>
          <w:marTop w:val="96"/>
          <w:marBottom w:val="0"/>
          <w:divBdr>
            <w:top w:val="none" w:sz="0" w:space="0" w:color="auto"/>
            <w:left w:val="none" w:sz="0" w:space="0" w:color="auto"/>
            <w:bottom w:val="none" w:sz="0" w:space="0" w:color="auto"/>
            <w:right w:val="none" w:sz="0" w:space="0" w:color="auto"/>
          </w:divBdr>
        </w:div>
      </w:divsChild>
    </w:div>
    <w:div w:id="619919585">
      <w:bodyDiv w:val="1"/>
      <w:marLeft w:val="0"/>
      <w:marRight w:val="0"/>
      <w:marTop w:val="0"/>
      <w:marBottom w:val="0"/>
      <w:divBdr>
        <w:top w:val="none" w:sz="0" w:space="0" w:color="auto"/>
        <w:left w:val="none" w:sz="0" w:space="0" w:color="auto"/>
        <w:bottom w:val="none" w:sz="0" w:space="0" w:color="auto"/>
        <w:right w:val="none" w:sz="0" w:space="0" w:color="auto"/>
      </w:divBdr>
      <w:divsChild>
        <w:div w:id="762147545">
          <w:marLeft w:val="547"/>
          <w:marRight w:val="0"/>
          <w:marTop w:val="96"/>
          <w:marBottom w:val="0"/>
          <w:divBdr>
            <w:top w:val="none" w:sz="0" w:space="0" w:color="auto"/>
            <w:left w:val="none" w:sz="0" w:space="0" w:color="auto"/>
            <w:bottom w:val="none" w:sz="0" w:space="0" w:color="auto"/>
            <w:right w:val="none" w:sz="0" w:space="0" w:color="auto"/>
          </w:divBdr>
        </w:div>
      </w:divsChild>
    </w:div>
    <w:div w:id="667094581">
      <w:bodyDiv w:val="1"/>
      <w:marLeft w:val="0"/>
      <w:marRight w:val="0"/>
      <w:marTop w:val="0"/>
      <w:marBottom w:val="0"/>
      <w:divBdr>
        <w:top w:val="none" w:sz="0" w:space="0" w:color="auto"/>
        <w:left w:val="none" w:sz="0" w:space="0" w:color="auto"/>
        <w:bottom w:val="none" w:sz="0" w:space="0" w:color="auto"/>
        <w:right w:val="none" w:sz="0" w:space="0" w:color="auto"/>
      </w:divBdr>
      <w:divsChild>
        <w:div w:id="1453742070">
          <w:marLeft w:val="547"/>
          <w:marRight w:val="0"/>
          <w:marTop w:val="96"/>
          <w:marBottom w:val="0"/>
          <w:divBdr>
            <w:top w:val="none" w:sz="0" w:space="0" w:color="auto"/>
            <w:left w:val="none" w:sz="0" w:space="0" w:color="auto"/>
            <w:bottom w:val="none" w:sz="0" w:space="0" w:color="auto"/>
            <w:right w:val="none" w:sz="0" w:space="0" w:color="auto"/>
          </w:divBdr>
        </w:div>
      </w:divsChild>
    </w:div>
    <w:div w:id="677734483">
      <w:bodyDiv w:val="1"/>
      <w:marLeft w:val="0"/>
      <w:marRight w:val="0"/>
      <w:marTop w:val="0"/>
      <w:marBottom w:val="0"/>
      <w:divBdr>
        <w:top w:val="none" w:sz="0" w:space="0" w:color="auto"/>
        <w:left w:val="none" w:sz="0" w:space="0" w:color="auto"/>
        <w:bottom w:val="none" w:sz="0" w:space="0" w:color="auto"/>
        <w:right w:val="none" w:sz="0" w:space="0" w:color="auto"/>
      </w:divBdr>
      <w:divsChild>
        <w:div w:id="1204754905">
          <w:marLeft w:val="547"/>
          <w:marRight w:val="0"/>
          <w:marTop w:val="96"/>
          <w:marBottom w:val="0"/>
          <w:divBdr>
            <w:top w:val="none" w:sz="0" w:space="0" w:color="auto"/>
            <w:left w:val="none" w:sz="0" w:space="0" w:color="auto"/>
            <w:bottom w:val="none" w:sz="0" w:space="0" w:color="auto"/>
            <w:right w:val="none" w:sz="0" w:space="0" w:color="auto"/>
          </w:divBdr>
        </w:div>
      </w:divsChild>
    </w:div>
    <w:div w:id="699549947">
      <w:bodyDiv w:val="1"/>
      <w:marLeft w:val="0"/>
      <w:marRight w:val="0"/>
      <w:marTop w:val="0"/>
      <w:marBottom w:val="0"/>
      <w:divBdr>
        <w:top w:val="none" w:sz="0" w:space="0" w:color="auto"/>
        <w:left w:val="none" w:sz="0" w:space="0" w:color="auto"/>
        <w:bottom w:val="none" w:sz="0" w:space="0" w:color="auto"/>
        <w:right w:val="none" w:sz="0" w:space="0" w:color="auto"/>
      </w:divBdr>
      <w:divsChild>
        <w:div w:id="1289970839">
          <w:marLeft w:val="547"/>
          <w:marRight w:val="0"/>
          <w:marTop w:val="96"/>
          <w:marBottom w:val="0"/>
          <w:divBdr>
            <w:top w:val="none" w:sz="0" w:space="0" w:color="auto"/>
            <w:left w:val="none" w:sz="0" w:space="0" w:color="auto"/>
            <w:bottom w:val="none" w:sz="0" w:space="0" w:color="auto"/>
            <w:right w:val="none" w:sz="0" w:space="0" w:color="auto"/>
          </w:divBdr>
        </w:div>
      </w:divsChild>
    </w:div>
    <w:div w:id="777021355">
      <w:bodyDiv w:val="1"/>
      <w:marLeft w:val="0"/>
      <w:marRight w:val="0"/>
      <w:marTop w:val="0"/>
      <w:marBottom w:val="0"/>
      <w:divBdr>
        <w:top w:val="none" w:sz="0" w:space="0" w:color="auto"/>
        <w:left w:val="none" w:sz="0" w:space="0" w:color="auto"/>
        <w:bottom w:val="none" w:sz="0" w:space="0" w:color="auto"/>
        <w:right w:val="none" w:sz="0" w:space="0" w:color="auto"/>
      </w:divBdr>
    </w:div>
    <w:div w:id="912593319">
      <w:bodyDiv w:val="1"/>
      <w:marLeft w:val="0"/>
      <w:marRight w:val="0"/>
      <w:marTop w:val="0"/>
      <w:marBottom w:val="0"/>
      <w:divBdr>
        <w:top w:val="none" w:sz="0" w:space="0" w:color="auto"/>
        <w:left w:val="none" w:sz="0" w:space="0" w:color="auto"/>
        <w:bottom w:val="none" w:sz="0" w:space="0" w:color="auto"/>
        <w:right w:val="none" w:sz="0" w:space="0" w:color="auto"/>
      </w:divBdr>
      <w:divsChild>
        <w:div w:id="1704555361">
          <w:marLeft w:val="547"/>
          <w:marRight w:val="0"/>
          <w:marTop w:val="96"/>
          <w:marBottom w:val="0"/>
          <w:divBdr>
            <w:top w:val="none" w:sz="0" w:space="0" w:color="auto"/>
            <w:left w:val="none" w:sz="0" w:space="0" w:color="auto"/>
            <w:bottom w:val="none" w:sz="0" w:space="0" w:color="auto"/>
            <w:right w:val="none" w:sz="0" w:space="0" w:color="auto"/>
          </w:divBdr>
        </w:div>
        <w:div w:id="1619531319">
          <w:marLeft w:val="547"/>
          <w:marRight w:val="0"/>
          <w:marTop w:val="96"/>
          <w:marBottom w:val="0"/>
          <w:divBdr>
            <w:top w:val="none" w:sz="0" w:space="0" w:color="auto"/>
            <w:left w:val="none" w:sz="0" w:space="0" w:color="auto"/>
            <w:bottom w:val="none" w:sz="0" w:space="0" w:color="auto"/>
            <w:right w:val="none" w:sz="0" w:space="0" w:color="auto"/>
          </w:divBdr>
        </w:div>
        <w:div w:id="1734497525">
          <w:marLeft w:val="547"/>
          <w:marRight w:val="0"/>
          <w:marTop w:val="96"/>
          <w:marBottom w:val="0"/>
          <w:divBdr>
            <w:top w:val="none" w:sz="0" w:space="0" w:color="auto"/>
            <w:left w:val="none" w:sz="0" w:space="0" w:color="auto"/>
            <w:bottom w:val="none" w:sz="0" w:space="0" w:color="auto"/>
            <w:right w:val="none" w:sz="0" w:space="0" w:color="auto"/>
          </w:divBdr>
        </w:div>
        <w:div w:id="10883472">
          <w:marLeft w:val="547"/>
          <w:marRight w:val="0"/>
          <w:marTop w:val="96"/>
          <w:marBottom w:val="0"/>
          <w:divBdr>
            <w:top w:val="none" w:sz="0" w:space="0" w:color="auto"/>
            <w:left w:val="none" w:sz="0" w:space="0" w:color="auto"/>
            <w:bottom w:val="none" w:sz="0" w:space="0" w:color="auto"/>
            <w:right w:val="none" w:sz="0" w:space="0" w:color="auto"/>
          </w:divBdr>
        </w:div>
        <w:div w:id="652490412">
          <w:marLeft w:val="547"/>
          <w:marRight w:val="0"/>
          <w:marTop w:val="96"/>
          <w:marBottom w:val="0"/>
          <w:divBdr>
            <w:top w:val="none" w:sz="0" w:space="0" w:color="auto"/>
            <w:left w:val="none" w:sz="0" w:space="0" w:color="auto"/>
            <w:bottom w:val="none" w:sz="0" w:space="0" w:color="auto"/>
            <w:right w:val="none" w:sz="0" w:space="0" w:color="auto"/>
          </w:divBdr>
        </w:div>
        <w:div w:id="1710841117">
          <w:marLeft w:val="547"/>
          <w:marRight w:val="0"/>
          <w:marTop w:val="96"/>
          <w:marBottom w:val="0"/>
          <w:divBdr>
            <w:top w:val="none" w:sz="0" w:space="0" w:color="auto"/>
            <w:left w:val="none" w:sz="0" w:space="0" w:color="auto"/>
            <w:bottom w:val="none" w:sz="0" w:space="0" w:color="auto"/>
            <w:right w:val="none" w:sz="0" w:space="0" w:color="auto"/>
          </w:divBdr>
        </w:div>
        <w:div w:id="867528756">
          <w:marLeft w:val="547"/>
          <w:marRight w:val="0"/>
          <w:marTop w:val="96"/>
          <w:marBottom w:val="0"/>
          <w:divBdr>
            <w:top w:val="none" w:sz="0" w:space="0" w:color="auto"/>
            <w:left w:val="none" w:sz="0" w:space="0" w:color="auto"/>
            <w:bottom w:val="none" w:sz="0" w:space="0" w:color="auto"/>
            <w:right w:val="none" w:sz="0" w:space="0" w:color="auto"/>
          </w:divBdr>
        </w:div>
      </w:divsChild>
    </w:div>
    <w:div w:id="1103963972">
      <w:bodyDiv w:val="1"/>
      <w:marLeft w:val="0"/>
      <w:marRight w:val="0"/>
      <w:marTop w:val="0"/>
      <w:marBottom w:val="0"/>
      <w:divBdr>
        <w:top w:val="none" w:sz="0" w:space="0" w:color="auto"/>
        <w:left w:val="none" w:sz="0" w:space="0" w:color="auto"/>
        <w:bottom w:val="none" w:sz="0" w:space="0" w:color="auto"/>
        <w:right w:val="none" w:sz="0" w:space="0" w:color="auto"/>
      </w:divBdr>
      <w:divsChild>
        <w:div w:id="828210069">
          <w:marLeft w:val="547"/>
          <w:marRight w:val="0"/>
          <w:marTop w:val="96"/>
          <w:marBottom w:val="0"/>
          <w:divBdr>
            <w:top w:val="none" w:sz="0" w:space="0" w:color="auto"/>
            <w:left w:val="none" w:sz="0" w:space="0" w:color="auto"/>
            <w:bottom w:val="none" w:sz="0" w:space="0" w:color="auto"/>
            <w:right w:val="none" w:sz="0" w:space="0" w:color="auto"/>
          </w:divBdr>
        </w:div>
      </w:divsChild>
    </w:div>
    <w:div w:id="1279340404">
      <w:bodyDiv w:val="1"/>
      <w:marLeft w:val="0"/>
      <w:marRight w:val="0"/>
      <w:marTop w:val="0"/>
      <w:marBottom w:val="0"/>
      <w:divBdr>
        <w:top w:val="none" w:sz="0" w:space="0" w:color="auto"/>
        <w:left w:val="none" w:sz="0" w:space="0" w:color="auto"/>
        <w:bottom w:val="none" w:sz="0" w:space="0" w:color="auto"/>
        <w:right w:val="none" w:sz="0" w:space="0" w:color="auto"/>
      </w:divBdr>
      <w:divsChild>
        <w:div w:id="418602109">
          <w:marLeft w:val="547"/>
          <w:marRight w:val="0"/>
          <w:marTop w:val="96"/>
          <w:marBottom w:val="0"/>
          <w:divBdr>
            <w:top w:val="none" w:sz="0" w:space="0" w:color="auto"/>
            <w:left w:val="none" w:sz="0" w:space="0" w:color="auto"/>
            <w:bottom w:val="none" w:sz="0" w:space="0" w:color="auto"/>
            <w:right w:val="none" w:sz="0" w:space="0" w:color="auto"/>
          </w:divBdr>
        </w:div>
      </w:divsChild>
    </w:div>
    <w:div w:id="1905338433">
      <w:bodyDiv w:val="1"/>
      <w:marLeft w:val="0"/>
      <w:marRight w:val="0"/>
      <w:marTop w:val="0"/>
      <w:marBottom w:val="0"/>
      <w:divBdr>
        <w:top w:val="none" w:sz="0" w:space="0" w:color="auto"/>
        <w:left w:val="none" w:sz="0" w:space="0" w:color="auto"/>
        <w:bottom w:val="none" w:sz="0" w:space="0" w:color="auto"/>
        <w:right w:val="none" w:sz="0" w:space="0" w:color="auto"/>
      </w:divBdr>
      <w:divsChild>
        <w:div w:id="717900698">
          <w:marLeft w:val="547"/>
          <w:marRight w:val="0"/>
          <w:marTop w:val="96"/>
          <w:marBottom w:val="0"/>
          <w:divBdr>
            <w:top w:val="none" w:sz="0" w:space="0" w:color="auto"/>
            <w:left w:val="none" w:sz="0" w:space="0" w:color="auto"/>
            <w:bottom w:val="none" w:sz="0" w:space="0" w:color="auto"/>
            <w:right w:val="none" w:sz="0" w:space="0" w:color="auto"/>
          </w:divBdr>
        </w:div>
      </w:divsChild>
    </w:div>
    <w:div w:id="210275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acriado xmlns="7ca9ca12-fede-4166-8f3c-5dcf9a804965">2023-07-24T17:32:30+00:00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Props1.xml><?xml version="1.0" encoding="utf-8"?>
<ds:datastoreItem xmlns:ds="http://schemas.openxmlformats.org/officeDocument/2006/customXml" ds:itemID="{CF3389AC-59A4-49F9-90BF-D5D014E2E352}"/>
</file>

<file path=customXml/itemProps2.xml><?xml version="1.0" encoding="utf-8"?>
<ds:datastoreItem xmlns:ds="http://schemas.openxmlformats.org/officeDocument/2006/customXml" ds:itemID="{07D02E22-A106-465B-8C4F-BE506A6877C9}"/>
</file>

<file path=customXml/itemProps3.xml><?xml version="1.0" encoding="utf-8"?>
<ds:datastoreItem xmlns:ds="http://schemas.openxmlformats.org/officeDocument/2006/customXml" ds:itemID="{3E2F3774-BA78-4514-8D38-D1D01BBE7B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Clarice Macedo Falcao</dc:creator>
  <keywords/>
  <lastModifiedBy>ERIVAN ALVES da Silva</lastModifiedBy>
  <revision>16</revision>
  <lastPrinted>2023-07-10T18:15:00.0000000Z</lastPrinted>
  <dcterms:created xsi:type="dcterms:W3CDTF">2023-06-27T12:31:00.0000000Z</dcterms:created>
  <dcterms:modified xsi:type="dcterms:W3CDTF">2025-02-05T16:50:02.3100514Z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#0000ff,10,Calibri</vt:lpwstr>
  </property>
  <property fmtid="{D5CDD505-2E9C-101B-9397-08002B2CF9AE}" pid="4" name="ClassificationContentMarkingFooterText">
    <vt:lpwstr>Uso Interno</vt:lpwstr>
  </property>
  <property fmtid="{D5CDD505-2E9C-101B-9397-08002B2CF9AE}" pid="5" name="MSIP_Label_8c52b21c-da19-4cf0-80f4-cf212d171833_Enabled">
    <vt:lpwstr>true</vt:lpwstr>
  </property>
  <property fmtid="{D5CDD505-2E9C-101B-9397-08002B2CF9AE}" pid="6" name="MSIP_Label_8c52b21c-da19-4cf0-80f4-cf212d171833_SetDate">
    <vt:lpwstr>2023-01-04T12:12:28Z</vt:lpwstr>
  </property>
  <property fmtid="{D5CDD505-2E9C-101B-9397-08002B2CF9AE}" pid="7" name="MSIP_Label_8c52b21c-da19-4cf0-80f4-cf212d171833_Method">
    <vt:lpwstr>Privileged</vt:lpwstr>
  </property>
  <property fmtid="{D5CDD505-2E9C-101B-9397-08002B2CF9AE}" pid="8" name="MSIP_Label_8c52b21c-da19-4cf0-80f4-cf212d171833_Name">
    <vt:lpwstr>CE - Uso Interno</vt:lpwstr>
  </property>
  <property fmtid="{D5CDD505-2E9C-101B-9397-08002B2CF9AE}" pid="9" name="MSIP_Label_8c52b21c-da19-4cf0-80f4-cf212d171833_SiteId">
    <vt:lpwstr>97298271-1bd7-4ac5-935b-88addef636cc</vt:lpwstr>
  </property>
  <property fmtid="{D5CDD505-2E9C-101B-9397-08002B2CF9AE}" pid="10" name="MSIP_Label_8c52b21c-da19-4cf0-80f4-cf212d171833_ActionId">
    <vt:lpwstr>898f48c8-8d57-4737-ba19-0b849bee0a11</vt:lpwstr>
  </property>
  <property fmtid="{D5CDD505-2E9C-101B-9397-08002B2CF9AE}" pid="11" name="MSIP_Label_8c52b21c-da19-4cf0-80f4-cf212d171833_ContentBits">
    <vt:lpwstr>2</vt:lpwstr>
  </property>
  <property fmtid="{D5CDD505-2E9C-101B-9397-08002B2CF9AE}" pid="12" name="ContentTypeId">
    <vt:lpwstr>0x010100611560BB2DC73441B33CA26D70EAA3DE</vt:lpwstr>
  </property>
  <property fmtid="{D5CDD505-2E9C-101B-9397-08002B2CF9AE}" pid="13" name="MediaServiceImageTags">
    <vt:lpwstr/>
  </property>
</Properties>
</file>