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5D6D52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5D6D52" w:rsidRDefault="00E66694">
            <w:pPr>
              <w:rPr>
                <w:lang w:val="en-US"/>
              </w:rPr>
            </w:pPr>
            <w:r w:rsidRPr="005D6D52">
              <w:rPr>
                <w:lang w:val="en-US"/>
              </w:rPr>
              <w:t>TOPIC/TITLE</w:t>
            </w:r>
          </w:p>
          <w:p w14:paraId="1F2F84B5" w14:textId="77777777" w:rsidR="00E66694" w:rsidRPr="005D6D52" w:rsidRDefault="00E66694" w:rsidP="00E66694">
            <w:pPr>
              <w:rPr>
                <w:lang w:val="en-US"/>
              </w:rPr>
            </w:pPr>
          </w:p>
          <w:p w14:paraId="71E38E99" w14:textId="6515B9C4" w:rsidR="00E66694" w:rsidRPr="005D6D52" w:rsidRDefault="005D6D52" w:rsidP="00E6669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5D6D52">
              <w:rPr>
                <w:lang w:val="en-US"/>
              </w:rPr>
              <w:t xml:space="preserve">reate a server with </w:t>
            </w:r>
            <w:proofErr w:type="spellStart"/>
            <w:r w:rsidRPr="005D6D52">
              <w:rPr>
                <w:lang w:val="en-US"/>
              </w:rPr>
              <w:t>robo</w:t>
            </w:r>
            <w:proofErr w:type="spellEnd"/>
            <w:r w:rsidRPr="005D6D52">
              <w:rPr>
                <w:lang w:val="en-US"/>
              </w:rPr>
              <w:t xml:space="preserve"> 3T</w:t>
            </w:r>
          </w:p>
          <w:p w14:paraId="7A75EF62" w14:textId="77777777" w:rsidR="00E66694" w:rsidRPr="005D6D52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5D6D52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3D18556B" w14:textId="77777777" w:rsidR="00EB18A1" w:rsidRDefault="00EB18A1">
            <w:pPr>
              <w:rPr>
                <w:lang w:val="en-US"/>
              </w:rPr>
            </w:pPr>
          </w:p>
          <w:p w14:paraId="6991CCA0" w14:textId="77777777" w:rsidR="00A124C6" w:rsidRDefault="00A124C6">
            <w:pPr>
              <w:rPr>
                <w:lang w:val="en-US"/>
              </w:rPr>
            </w:pPr>
          </w:p>
          <w:p w14:paraId="1963FF67" w14:textId="77777777" w:rsidR="00A124C6" w:rsidRDefault="00A124C6">
            <w:pPr>
              <w:rPr>
                <w:lang w:val="en-US"/>
              </w:rPr>
            </w:pPr>
          </w:p>
          <w:p w14:paraId="2C49CDC3" w14:textId="77777777" w:rsidR="00A124C6" w:rsidRDefault="00A124C6">
            <w:pPr>
              <w:rPr>
                <w:lang w:val="en-US"/>
              </w:rPr>
            </w:pPr>
          </w:p>
          <w:p w14:paraId="26678649" w14:textId="77777777" w:rsidR="00A124C6" w:rsidRDefault="00A124C6">
            <w:pPr>
              <w:rPr>
                <w:lang w:val="en-US"/>
              </w:rPr>
            </w:pPr>
          </w:p>
          <w:p w14:paraId="6C976D31" w14:textId="77777777" w:rsidR="00A124C6" w:rsidRDefault="00A124C6">
            <w:pPr>
              <w:rPr>
                <w:lang w:val="en-US"/>
              </w:rPr>
            </w:pPr>
          </w:p>
          <w:p w14:paraId="0844E65E" w14:textId="77777777" w:rsidR="00A124C6" w:rsidRDefault="00A124C6">
            <w:pPr>
              <w:rPr>
                <w:lang w:val="en-US"/>
              </w:rPr>
            </w:pPr>
          </w:p>
          <w:p w14:paraId="56465779" w14:textId="77777777" w:rsidR="00A124C6" w:rsidRDefault="00A124C6">
            <w:pPr>
              <w:rPr>
                <w:lang w:val="en-US"/>
              </w:rPr>
            </w:pPr>
          </w:p>
          <w:p w14:paraId="6396A70E" w14:textId="77777777" w:rsidR="00A124C6" w:rsidRDefault="00A124C6">
            <w:pPr>
              <w:rPr>
                <w:lang w:val="en-US"/>
              </w:rPr>
            </w:pPr>
          </w:p>
          <w:p w14:paraId="2593A5B8" w14:textId="77777777" w:rsidR="00A124C6" w:rsidRDefault="00A124C6">
            <w:pPr>
              <w:rPr>
                <w:lang w:val="en-US"/>
              </w:rPr>
            </w:pPr>
          </w:p>
          <w:p w14:paraId="2C495152" w14:textId="77777777" w:rsidR="00A124C6" w:rsidRDefault="00A124C6">
            <w:pPr>
              <w:rPr>
                <w:lang w:val="en-US"/>
              </w:rPr>
            </w:pPr>
          </w:p>
          <w:p w14:paraId="13C18996" w14:textId="77777777" w:rsidR="00A124C6" w:rsidRDefault="00A124C6">
            <w:pPr>
              <w:rPr>
                <w:lang w:val="en-US"/>
              </w:rPr>
            </w:pPr>
          </w:p>
          <w:p w14:paraId="02C80E52" w14:textId="77777777" w:rsidR="00A124C6" w:rsidRDefault="00A124C6">
            <w:pPr>
              <w:rPr>
                <w:lang w:val="en-US"/>
              </w:rPr>
            </w:pPr>
          </w:p>
          <w:p w14:paraId="4FDA1690" w14:textId="77777777" w:rsidR="00A124C6" w:rsidRDefault="00A124C6">
            <w:pPr>
              <w:rPr>
                <w:lang w:val="en-US"/>
              </w:rPr>
            </w:pPr>
          </w:p>
          <w:p w14:paraId="7CA063AF" w14:textId="77777777" w:rsidR="00A124C6" w:rsidRDefault="00A124C6">
            <w:pPr>
              <w:rPr>
                <w:lang w:val="en-US"/>
              </w:rPr>
            </w:pPr>
          </w:p>
          <w:p w14:paraId="301D2B75" w14:textId="77777777" w:rsidR="00A124C6" w:rsidRDefault="00A124C6">
            <w:pPr>
              <w:rPr>
                <w:lang w:val="en-US"/>
              </w:rPr>
            </w:pPr>
          </w:p>
          <w:p w14:paraId="6A18FD25" w14:textId="77777777" w:rsidR="00A124C6" w:rsidRDefault="00A124C6">
            <w:pPr>
              <w:rPr>
                <w:lang w:val="en-US"/>
              </w:rPr>
            </w:pPr>
          </w:p>
          <w:p w14:paraId="5BB465E2" w14:textId="77777777" w:rsidR="00A124C6" w:rsidRDefault="00A124C6">
            <w:pPr>
              <w:rPr>
                <w:lang w:val="en-US"/>
              </w:rPr>
            </w:pPr>
          </w:p>
          <w:p w14:paraId="32B56917" w14:textId="77777777" w:rsidR="00A124C6" w:rsidRDefault="00A124C6">
            <w:pPr>
              <w:rPr>
                <w:lang w:val="en-US"/>
              </w:rPr>
            </w:pPr>
          </w:p>
          <w:p w14:paraId="748D76F6" w14:textId="77777777" w:rsidR="00A124C6" w:rsidRDefault="00A124C6">
            <w:pPr>
              <w:rPr>
                <w:lang w:val="en-US"/>
              </w:rPr>
            </w:pPr>
          </w:p>
          <w:p w14:paraId="7219B2E0" w14:textId="7DBF522E" w:rsidR="00A124C6" w:rsidRDefault="00A124C6">
            <w:pPr>
              <w:rPr>
                <w:lang w:val="en-US"/>
              </w:rPr>
            </w:pPr>
            <w:r>
              <w:rPr>
                <w:lang w:val="en-US"/>
              </w:rPr>
              <w:t>Starting code</w:t>
            </w:r>
          </w:p>
          <w:p w14:paraId="2FC0A998" w14:textId="77777777" w:rsidR="00A124C6" w:rsidRDefault="00A124C6">
            <w:pPr>
              <w:rPr>
                <w:lang w:val="en-US"/>
              </w:rPr>
            </w:pPr>
          </w:p>
          <w:p w14:paraId="0D3701DD" w14:textId="77777777" w:rsidR="00A124C6" w:rsidRDefault="00A124C6">
            <w:pPr>
              <w:rPr>
                <w:lang w:val="en-US"/>
              </w:rPr>
            </w:pPr>
          </w:p>
          <w:p w14:paraId="124F465E" w14:textId="77777777" w:rsidR="00A124C6" w:rsidRDefault="00A124C6">
            <w:pPr>
              <w:rPr>
                <w:lang w:val="en-US"/>
              </w:rPr>
            </w:pPr>
          </w:p>
          <w:p w14:paraId="064B37C7" w14:textId="77777777" w:rsidR="00A124C6" w:rsidRDefault="00A124C6">
            <w:pPr>
              <w:rPr>
                <w:lang w:val="en-US"/>
              </w:rPr>
            </w:pPr>
          </w:p>
          <w:p w14:paraId="0EA7868B" w14:textId="77777777" w:rsidR="00A124C6" w:rsidRDefault="00A124C6">
            <w:pPr>
              <w:rPr>
                <w:lang w:val="en-US"/>
              </w:rPr>
            </w:pPr>
          </w:p>
          <w:p w14:paraId="4BE12D48" w14:textId="77777777" w:rsidR="00A124C6" w:rsidRDefault="00A124C6">
            <w:pPr>
              <w:rPr>
                <w:lang w:val="en-US"/>
              </w:rPr>
            </w:pPr>
          </w:p>
          <w:p w14:paraId="1892F222" w14:textId="77777777" w:rsidR="00A124C6" w:rsidRDefault="00A124C6">
            <w:pPr>
              <w:rPr>
                <w:lang w:val="en-US"/>
              </w:rPr>
            </w:pPr>
          </w:p>
          <w:p w14:paraId="585FC70F" w14:textId="77777777" w:rsidR="00A124C6" w:rsidRDefault="00A124C6">
            <w:pPr>
              <w:rPr>
                <w:lang w:val="en-US"/>
              </w:rPr>
            </w:pPr>
          </w:p>
          <w:p w14:paraId="6D6479F1" w14:textId="77777777" w:rsidR="00A124C6" w:rsidRDefault="00A124C6">
            <w:pPr>
              <w:rPr>
                <w:lang w:val="en-US"/>
              </w:rPr>
            </w:pPr>
          </w:p>
          <w:p w14:paraId="42A6F72E" w14:textId="77777777" w:rsidR="00A124C6" w:rsidRDefault="00A124C6">
            <w:pPr>
              <w:rPr>
                <w:lang w:val="en-US"/>
              </w:rPr>
            </w:pPr>
          </w:p>
          <w:p w14:paraId="1A657774" w14:textId="77777777" w:rsidR="00A124C6" w:rsidRDefault="00A124C6">
            <w:pPr>
              <w:rPr>
                <w:lang w:val="en-US"/>
              </w:rPr>
            </w:pPr>
          </w:p>
          <w:p w14:paraId="41A46B84" w14:textId="77777777" w:rsidR="00A124C6" w:rsidRDefault="00A124C6">
            <w:pPr>
              <w:rPr>
                <w:lang w:val="en-US"/>
              </w:rPr>
            </w:pPr>
          </w:p>
          <w:p w14:paraId="5BBD80A4" w14:textId="77777777" w:rsidR="00A124C6" w:rsidRDefault="00A124C6">
            <w:pPr>
              <w:rPr>
                <w:lang w:val="en-US"/>
              </w:rPr>
            </w:pPr>
          </w:p>
          <w:p w14:paraId="0FFCFDAE" w14:textId="77777777" w:rsidR="00A124C6" w:rsidRDefault="00A124C6">
            <w:pPr>
              <w:rPr>
                <w:lang w:val="en-US"/>
              </w:rPr>
            </w:pPr>
          </w:p>
          <w:p w14:paraId="779CB77A" w14:textId="77777777" w:rsidR="00A124C6" w:rsidRDefault="00A124C6">
            <w:pPr>
              <w:rPr>
                <w:lang w:val="en-US"/>
              </w:rPr>
            </w:pPr>
          </w:p>
          <w:p w14:paraId="5237B729" w14:textId="77777777" w:rsidR="00A124C6" w:rsidRDefault="00A124C6">
            <w:pPr>
              <w:rPr>
                <w:lang w:val="en-US"/>
              </w:rPr>
            </w:pPr>
          </w:p>
          <w:p w14:paraId="3E7A72D7" w14:textId="77777777" w:rsidR="00A124C6" w:rsidRDefault="00A124C6">
            <w:pPr>
              <w:rPr>
                <w:lang w:val="en-US"/>
              </w:rPr>
            </w:pPr>
          </w:p>
          <w:p w14:paraId="7A947EDD" w14:textId="77777777" w:rsidR="00A124C6" w:rsidRDefault="00A124C6">
            <w:pPr>
              <w:rPr>
                <w:lang w:val="en-US"/>
              </w:rPr>
            </w:pPr>
          </w:p>
          <w:p w14:paraId="2DD3DF8B" w14:textId="77777777" w:rsidR="00A124C6" w:rsidRDefault="00A124C6">
            <w:pPr>
              <w:rPr>
                <w:lang w:val="en-US"/>
              </w:rPr>
            </w:pPr>
          </w:p>
          <w:p w14:paraId="1EA85D4E" w14:textId="77777777" w:rsidR="00A124C6" w:rsidRDefault="00A124C6">
            <w:pPr>
              <w:rPr>
                <w:lang w:val="en-US"/>
              </w:rPr>
            </w:pPr>
          </w:p>
          <w:p w14:paraId="3433A9B2" w14:textId="4C8BE045" w:rsidR="00A124C6" w:rsidRDefault="00A124C6">
            <w:pPr>
              <w:rPr>
                <w:lang w:val="en-US"/>
              </w:rPr>
            </w:pPr>
            <w:r>
              <w:rPr>
                <w:lang w:val="en-US"/>
              </w:rPr>
              <w:t xml:space="preserve">Mongo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connection</w:t>
            </w:r>
          </w:p>
          <w:p w14:paraId="3C104C22" w14:textId="77777777" w:rsidR="00A124C6" w:rsidRDefault="00A124C6">
            <w:pPr>
              <w:rPr>
                <w:lang w:val="en-US"/>
              </w:rPr>
            </w:pPr>
          </w:p>
          <w:p w14:paraId="5845832D" w14:textId="77777777" w:rsidR="00A124C6" w:rsidRDefault="00A124C6">
            <w:pPr>
              <w:rPr>
                <w:lang w:val="en-US"/>
              </w:rPr>
            </w:pPr>
          </w:p>
          <w:p w14:paraId="7D034F34" w14:textId="12E5824C" w:rsidR="00A124C6" w:rsidRDefault="00A124C6">
            <w:pPr>
              <w:rPr>
                <w:lang w:val="en-US"/>
              </w:rPr>
            </w:pPr>
            <w:r>
              <w:rPr>
                <w:lang w:val="en-US"/>
              </w:rPr>
              <w:t>Schema</w:t>
            </w:r>
          </w:p>
          <w:p w14:paraId="09C45BCE" w14:textId="77777777" w:rsidR="00A124C6" w:rsidRDefault="00A124C6">
            <w:pPr>
              <w:rPr>
                <w:lang w:val="en-US"/>
              </w:rPr>
            </w:pPr>
          </w:p>
          <w:p w14:paraId="4D02AF2C" w14:textId="77777777" w:rsidR="00A124C6" w:rsidRDefault="00A124C6">
            <w:pPr>
              <w:rPr>
                <w:lang w:val="en-US"/>
              </w:rPr>
            </w:pPr>
          </w:p>
          <w:p w14:paraId="709297C5" w14:textId="7B0713CE" w:rsidR="00A124C6" w:rsidRPr="00115200" w:rsidRDefault="00A124C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Model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0B16F2D0" w:rsidR="00152FB9" w:rsidRPr="00084778" w:rsidRDefault="005D6D52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A6DDD6C" wp14:editId="33D43321">
                  <wp:extent cx="4903470" cy="2892425"/>
                  <wp:effectExtent l="0" t="0" r="0" b="317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89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3FC9453B" w:rsidR="00152FB9" w:rsidRPr="00084778" w:rsidRDefault="005D6D52" w:rsidP="005D6D52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go to </w:t>
            </w:r>
            <w:r w:rsidRPr="005D6D52">
              <w:rPr>
                <w:lang w:val="en-US"/>
              </w:rPr>
              <w:t>https://github.com/londonappbrewery/Build-Your-Own-RESTful-API</w:t>
            </w:r>
          </w:p>
        </w:tc>
      </w:tr>
      <w:tr w:rsidR="00152FB9" w:rsidRPr="005D6D52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6471ACC4" w:rsidR="00152FB9" w:rsidRPr="00084778" w:rsidRDefault="005D6D52" w:rsidP="005D6D52">
            <w:pPr>
              <w:rPr>
                <w:lang w:val="en-US"/>
              </w:rPr>
            </w:pPr>
            <w:r>
              <w:rPr>
                <w:lang w:val="en-US"/>
              </w:rPr>
              <w:t>You will have a service starting code you can copy and paste</w:t>
            </w:r>
          </w:p>
        </w:tc>
      </w:tr>
      <w:tr w:rsidR="00152FB9" w:rsidRPr="005D6D52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4D9771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//</w:t>
            </w:r>
            <w:proofErr w:type="spellStart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jshint</w:t>
            </w:r>
            <w:proofErr w:type="spellEnd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 xml:space="preserve"> esversion:6</w:t>
            </w:r>
          </w:p>
          <w:p w14:paraId="19B7B49A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</w:p>
          <w:p w14:paraId="379836D0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  <w:proofErr w:type="spellStart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const</w:t>
            </w:r>
            <w:proofErr w:type="spellEnd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 xml:space="preserve"> express = require("express");</w:t>
            </w:r>
          </w:p>
          <w:p w14:paraId="657B8C3F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  <w:proofErr w:type="spellStart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const</w:t>
            </w:r>
            <w:proofErr w:type="spellEnd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 xml:space="preserve"> </w:t>
            </w:r>
            <w:proofErr w:type="spellStart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bodyParser</w:t>
            </w:r>
            <w:proofErr w:type="spellEnd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 xml:space="preserve"> = require("body-parser");</w:t>
            </w:r>
          </w:p>
          <w:p w14:paraId="4FC0400D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  <w:proofErr w:type="spellStart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const</w:t>
            </w:r>
            <w:proofErr w:type="spellEnd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 xml:space="preserve"> </w:t>
            </w:r>
            <w:proofErr w:type="spellStart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ejs</w:t>
            </w:r>
            <w:proofErr w:type="spellEnd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 xml:space="preserve"> = require("</w:t>
            </w:r>
            <w:proofErr w:type="spellStart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ejs</w:t>
            </w:r>
            <w:proofErr w:type="spellEnd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");</w:t>
            </w:r>
          </w:p>
          <w:p w14:paraId="1D661388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  <w:proofErr w:type="spellStart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const</w:t>
            </w:r>
            <w:proofErr w:type="spellEnd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 xml:space="preserve"> mongoose = require('mongoose');</w:t>
            </w:r>
          </w:p>
          <w:p w14:paraId="700815F4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</w:p>
          <w:p w14:paraId="013F31C6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  <w:proofErr w:type="spellStart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const</w:t>
            </w:r>
            <w:proofErr w:type="spellEnd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 xml:space="preserve"> app = express();</w:t>
            </w:r>
          </w:p>
          <w:p w14:paraId="70651D6B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</w:p>
          <w:p w14:paraId="72267D51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  <w:proofErr w:type="spellStart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app.set</w:t>
            </w:r>
            <w:proofErr w:type="spellEnd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('view engine', '</w:t>
            </w:r>
            <w:proofErr w:type="spellStart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ejs</w:t>
            </w:r>
            <w:proofErr w:type="spellEnd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');</w:t>
            </w:r>
          </w:p>
          <w:p w14:paraId="49A283F0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</w:p>
          <w:p w14:paraId="7AAC5D3C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  <w:proofErr w:type="spellStart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app.use</w:t>
            </w:r>
            <w:proofErr w:type="spellEnd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(</w:t>
            </w:r>
            <w:proofErr w:type="spellStart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bodyParser.urlencoded</w:t>
            </w:r>
            <w:proofErr w:type="spellEnd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({</w:t>
            </w:r>
          </w:p>
          <w:p w14:paraId="4181B8D7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 xml:space="preserve">  extended: true</w:t>
            </w:r>
          </w:p>
          <w:p w14:paraId="289CD544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}));</w:t>
            </w:r>
          </w:p>
          <w:p w14:paraId="23AE5E48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  <w:proofErr w:type="spellStart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app.use</w:t>
            </w:r>
            <w:proofErr w:type="spellEnd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(</w:t>
            </w:r>
            <w:proofErr w:type="spellStart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express.static</w:t>
            </w:r>
            <w:proofErr w:type="spellEnd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("public"));</w:t>
            </w:r>
          </w:p>
          <w:p w14:paraId="7363BC0E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</w:p>
          <w:p w14:paraId="5432655D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//TODO</w:t>
            </w:r>
          </w:p>
          <w:p w14:paraId="2C67796D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</w:p>
          <w:p w14:paraId="18AA1FDE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  <w:proofErr w:type="spellStart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app.listen</w:t>
            </w:r>
            <w:proofErr w:type="spellEnd"/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>(3000, function() {</w:t>
            </w:r>
          </w:p>
          <w:p w14:paraId="5195563F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</w:pPr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val="en-US" w:eastAsia="ja-JP"/>
              </w:rPr>
              <w:t xml:space="preserve">  console.log("Server started on port 3000");</w:t>
            </w:r>
          </w:p>
          <w:p w14:paraId="691A9D7B" w14:textId="77777777" w:rsidR="00A124C6" w:rsidRPr="00A124C6" w:rsidRDefault="00A124C6" w:rsidP="00A12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ja-JP"/>
              </w:rPr>
            </w:pPr>
            <w:r w:rsidRPr="00A124C6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  <w:lang w:eastAsia="ja-JP"/>
              </w:rPr>
              <w:t>});</w:t>
            </w:r>
          </w:p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645EA9E3" w:rsidR="00152FB9" w:rsidRPr="00084778" w:rsidRDefault="00A124C6" w:rsidP="00D763B7">
            <w:pPr>
              <w:rPr>
                <w:lang w:val="en-US"/>
              </w:rPr>
            </w:pPr>
            <w:proofErr w:type="spellStart"/>
            <w:r w:rsidRPr="00A124C6">
              <w:rPr>
                <w:lang w:val="en-US"/>
              </w:rPr>
              <w:t>mongoose.connect</w:t>
            </w:r>
            <w:proofErr w:type="spellEnd"/>
            <w:r w:rsidRPr="00A124C6">
              <w:rPr>
                <w:lang w:val="en-US"/>
              </w:rPr>
              <w:t>("</w:t>
            </w:r>
            <w:proofErr w:type="spellStart"/>
            <w:r w:rsidRPr="00A124C6">
              <w:rPr>
                <w:lang w:val="en-US"/>
              </w:rPr>
              <w:t>mongodb</w:t>
            </w:r>
            <w:proofErr w:type="spellEnd"/>
            <w:r w:rsidRPr="00A124C6">
              <w:rPr>
                <w:lang w:val="en-US"/>
              </w:rPr>
              <w:t>://localhost:27017/</w:t>
            </w:r>
            <w:proofErr w:type="spellStart"/>
            <w:r w:rsidRPr="00A124C6">
              <w:rPr>
                <w:lang w:val="en-US"/>
              </w:rPr>
              <w:t>wikiDB</w:t>
            </w:r>
            <w:proofErr w:type="spellEnd"/>
            <w:r w:rsidRPr="00A124C6">
              <w:rPr>
                <w:lang w:val="en-US"/>
              </w:rPr>
              <w:t xml:space="preserve">",{ </w:t>
            </w:r>
            <w:proofErr w:type="spellStart"/>
            <w:r w:rsidRPr="00A124C6">
              <w:rPr>
                <w:lang w:val="en-US"/>
              </w:rPr>
              <w:t>useNewUrlParser</w:t>
            </w:r>
            <w:proofErr w:type="spellEnd"/>
            <w:r w:rsidRPr="00A124C6">
              <w:rPr>
                <w:lang w:val="en-US"/>
              </w:rPr>
              <w:t xml:space="preserve">: true, </w:t>
            </w:r>
            <w:proofErr w:type="spellStart"/>
            <w:r w:rsidRPr="00A124C6">
              <w:rPr>
                <w:lang w:val="en-US"/>
              </w:rPr>
              <w:t>useUnifiedTopology</w:t>
            </w:r>
            <w:proofErr w:type="spellEnd"/>
            <w:r w:rsidRPr="00A124C6">
              <w:rPr>
                <w:lang w:val="en-US"/>
              </w:rPr>
              <w:t>: true })</w:t>
            </w:r>
          </w:p>
        </w:tc>
      </w:tr>
      <w:tr w:rsidR="00152FB9" w:rsidRPr="005D6D52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56F40A2" w14:textId="77777777" w:rsidR="00A124C6" w:rsidRPr="00A124C6" w:rsidRDefault="00A124C6" w:rsidP="00A124C6">
            <w:pPr>
              <w:rPr>
                <w:lang w:val="en-US"/>
              </w:rPr>
            </w:pPr>
            <w:proofErr w:type="spellStart"/>
            <w:r w:rsidRPr="00A124C6">
              <w:rPr>
                <w:lang w:val="en-US"/>
              </w:rPr>
              <w:t>const</w:t>
            </w:r>
            <w:proofErr w:type="spellEnd"/>
            <w:r w:rsidRPr="00A124C6">
              <w:rPr>
                <w:lang w:val="en-US"/>
              </w:rPr>
              <w:t xml:space="preserve"> </w:t>
            </w:r>
            <w:proofErr w:type="spellStart"/>
            <w:r w:rsidRPr="00A124C6">
              <w:rPr>
                <w:lang w:val="en-US"/>
              </w:rPr>
              <w:t>articleSchema</w:t>
            </w:r>
            <w:proofErr w:type="spellEnd"/>
            <w:r w:rsidRPr="00A124C6">
              <w:rPr>
                <w:lang w:val="en-US"/>
              </w:rPr>
              <w:t xml:space="preserve"> = ({</w:t>
            </w:r>
          </w:p>
          <w:p w14:paraId="480F85C8" w14:textId="77777777" w:rsidR="00A124C6" w:rsidRPr="00A124C6" w:rsidRDefault="00A124C6" w:rsidP="00A124C6">
            <w:pPr>
              <w:rPr>
                <w:lang w:val="en-US"/>
              </w:rPr>
            </w:pPr>
            <w:r w:rsidRPr="00A124C6">
              <w:rPr>
                <w:lang w:val="en-US"/>
              </w:rPr>
              <w:t xml:space="preserve">  title: String,</w:t>
            </w:r>
          </w:p>
          <w:p w14:paraId="168C181C" w14:textId="77777777" w:rsidR="00A124C6" w:rsidRPr="00A124C6" w:rsidRDefault="00A124C6" w:rsidP="00A124C6">
            <w:pPr>
              <w:rPr>
                <w:lang w:val="en-US"/>
              </w:rPr>
            </w:pPr>
            <w:r w:rsidRPr="00A124C6">
              <w:rPr>
                <w:lang w:val="en-US"/>
              </w:rPr>
              <w:t xml:space="preserve">  content: String</w:t>
            </w:r>
          </w:p>
          <w:p w14:paraId="0C964C48" w14:textId="1785A478" w:rsidR="00152FB9" w:rsidRPr="00084778" w:rsidRDefault="00A124C6" w:rsidP="00A124C6">
            <w:pPr>
              <w:rPr>
                <w:lang w:val="en-US"/>
              </w:rPr>
            </w:pPr>
            <w:r w:rsidRPr="00A124C6">
              <w:rPr>
                <w:lang w:val="en-US"/>
              </w:rPr>
              <w:t>})</w:t>
            </w:r>
          </w:p>
        </w:tc>
      </w:tr>
      <w:tr w:rsidR="00152FB9" w:rsidRPr="005D6D52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2AA29404" w:rsidR="00152FB9" w:rsidRPr="00084778" w:rsidRDefault="00A124C6" w:rsidP="00115200">
            <w:pPr>
              <w:rPr>
                <w:lang w:val="en-US"/>
              </w:rPr>
            </w:pPr>
            <w:proofErr w:type="spellStart"/>
            <w:r w:rsidRPr="00A124C6">
              <w:rPr>
                <w:lang w:val="en-US"/>
              </w:rPr>
              <w:t>const</w:t>
            </w:r>
            <w:proofErr w:type="spellEnd"/>
            <w:r w:rsidRPr="00A124C6">
              <w:rPr>
                <w:lang w:val="en-US"/>
              </w:rPr>
              <w:t xml:space="preserve"> Article = </w:t>
            </w:r>
            <w:proofErr w:type="spellStart"/>
            <w:r w:rsidRPr="00A124C6">
              <w:rPr>
                <w:lang w:val="en-US"/>
              </w:rPr>
              <w:t>mongoose.model</w:t>
            </w:r>
            <w:proofErr w:type="spellEnd"/>
            <w:r w:rsidRPr="00A124C6">
              <w:rPr>
                <w:lang w:val="en-US"/>
              </w:rPr>
              <w:t>("Article",</w:t>
            </w:r>
            <w:proofErr w:type="spellStart"/>
            <w:r w:rsidRPr="00A124C6">
              <w:rPr>
                <w:lang w:val="en-US"/>
              </w:rPr>
              <w:t>articleSchema</w:t>
            </w:r>
            <w:proofErr w:type="spellEnd"/>
            <w:r w:rsidRPr="00A124C6">
              <w:rPr>
                <w:lang w:val="en-US"/>
              </w:rPr>
              <w:t>);</w:t>
            </w:r>
          </w:p>
        </w:tc>
      </w:tr>
      <w:tr w:rsidR="00152FB9" w:rsidRPr="005D6D52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5D6D52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52FB9" w:rsidRPr="005D6D52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5D6D52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5D6D52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5D6D52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5D6D52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5D6D52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5D6D52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7625"/>
    <w:rsid w:val="005D6D52"/>
    <w:rsid w:val="00657371"/>
    <w:rsid w:val="00692150"/>
    <w:rsid w:val="006F5DBC"/>
    <w:rsid w:val="00794067"/>
    <w:rsid w:val="00A124C6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4C6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CodeHTML">
    <w:name w:val="HTML Code"/>
    <w:basedOn w:val="Policepardfaut"/>
    <w:uiPriority w:val="99"/>
    <w:semiHidden/>
    <w:unhideWhenUsed/>
    <w:rsid w:val="00A124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0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13</cp:revision>
  <dcterms:created xsi:type="dcterms:W3CDTF">2020-08-07T07:41:00Z</dcterms:created>
  <dcterms:modified xsi:type="dcterms:W3CDTF">2021-01-04T21:29:00Z</dcterms:modified>
</cp:coreProperties>
</file>