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6052A1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2C62A6" w:rsidRDefault="00E66694">
            <w:pPr>
              <w:rPr>
                <w:lang w:val="en-US"/>
              </w:rPr>
            </w:pPr>
            <w:r w:rsidRPr="002C62A6">
              <w:rPr>
                <w:lang w:val="en-US"/>
              </w:rPr>
              <w:t>TOPIC/TITLE</w:t>
            </w:r>
          </w:p>
          <w:p w14:paraId="1F2F84B5" w14:textId="77777777" w:rsidR="00E66694" w:rsidRPr="002C62A6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2C62A6" w:rsidRDefault="00E66694" w:rsidP="00E66694">
            <w:pPr>
              <w:rPr>
                <w:lang w:val="en-US"/>
              </w:rPr>
            </w:pPr>
          </w:p>
          <w:p w14:paraId="28F512A2" w14:textId="31C4AA7B" w:rsidR="00E66694" w:rsidRPr="002C62A6" w:rsidRDefault="00980C9D" w:rsidP="00E66694">
            <w:pPr>
              <w:rPr>
                <w:lang w:val="en-US"/>
              </w:rPr>
            </w:pPr>
            <w:r w:rsidRPr="002C62A6">
              <w:rPr>
                <w:lang w:val="en-US"/>
              </w:rPr>
              <w:t>Bootstrap Containers</w:t>
            </w:r>
            <w:r w:rsidR="008A5E07" w:rsidRPr="002C62A6">
              <w:rPr>
                <w:lang w:val="en-US"/>
              </w:rPr>
              <w:t xml:space="preserve"> </w:t>
            </w:r>
            <w:r w:rsidR="002C62A6" w:rsidRPr="002C62A6">
              <w:rPr>
                <w:lang w:val="en-US"/>
              </w:rPr>
              <w:t>a</w:t>
            </w:r>
            <w:r w:rsidR="002C62A6">
              <w:rPr>
                <w:lang w:val="en-US"/>
              </w:rPr>
              <w:t>nd Bootstrap Buttons</w:t>
            </w:r>
          </w:p>
          <w:p w14:paraId="7A75EF62" w14:textId="77777777" w:rsidR="00E66694" w:rsidRPr="002C62A6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2C62A6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Pr="00D35634" w:rsidRDefault="00E66694">
            <w:pPr>
              <w:rPr>
                <w:lang w:val="en-US"/>
              </w:rPr>
            </w:pPr>
            <w:r w:rsidRPr="00D35634">
              <w:rPr>
                <w:lang w:val="en-US"/>
              </w:rPr>
              <w:t>Keywords/Questions</w:t>
            </w:r>
          </w:p>
          <w:p w14:paraId="39D6A4D1" w14:textId="77777777" w:rsidR="00E66694" w:rsidRPr="00D35634" w:rsidRDefault="00E66694">
            <w:pPr>
              <w:rPr>
                <w:lang w:val="en-US"/>
              </w:rPr>
            </w:pPr>
          </w:p>
          <w:p w14:paraId="41E29A07" w14:textId="44C4069F" w:rsidR="00E66694" w:rsidRPr="00D35634" w:rsidRDefault="00980C9D">
            <w:pPr>
              <w:rPr>
                <w:lang w:val="en-US"/>
              </w:rPr>
            </w:pPr>
            <w:r w:rsidRPr="00D35634">
              <w:rPr>
                <w:lang w:val="en-US"/>
              </w:rPr>
              <w:t>Foreword</w:t>
            </w:r>
          </w:p>
          <w:p w14:paraId="6A118E7B" w14:textId="77777777" w:rsidR="00E66694" w:rsidRPr="00D35634" w:rsidRDefault="00E66694">
            <w:pPr>
              <w:rPr>
                <w:lang w:val="en-US"/>
              </w:rPr>
            </w:pPr>
          </w:p>
          <w:p w14:paraId="4D47A443" w14:textId="77777777" w:rsidR="00E66694" w:rsidRPr="00D35634" w:rsidRDefault="00E66694">
            <w:pPr>
              <w:rPr>
                <w:lang w:val="en-US"/>
              </w:rPr>
            </w:pPr>
          </w:p>
          <w:p w14:paraId="3773D05B" w14:textId="77777777" w:rsidR="00E66694" w:rsidRPr="00D35634" w:rsidRDefault="00980C9D">
            <w:pPr>
              <w:rPr>
                <w:lang w:val="en-US"/>
              </w:rPr>
            </w:pPr>
            <w:r w:rsidRPr="00D35634">
              <w:rPr>
                <w:lang w:val="en-US"/>
              </w:rPr>
              <w:t>Definitions</w:t>
            </w:r>
          </w:p>
          <w:p w14:paraId="1CFF61DE" w14:textId="77777777" w:rsidR="003863EB" w:rsidRPr="00D35634" w:rsidRDefault="003863EB" w:rsidP="003863EB">
            <w:pPr>
              <w:rPr>
                <w:lang w:val="en-US"/>
              </w:rPr>
            </w:pPr>
          </w:p>
          <w:p w14:paraId="7CD4515C" w14:textId="77777777" w:rsidR="003863EB" w:rsidRPr="00D35634" w:rsidRDefault="003863EB" w:rsidP="003863EB">
            <w:pPr>
              <w:rPr>
                <w:lang w:val="en-US"/>
              </w:rPr>
            </w:pPr>
          </w:p>
          <w:p w14:paraId="3FC81CFD" w14:textId="77777777" w:rsidR="003863EB" w:rsidRPr="00D35634" w:rsidRDefault="003863EB" w:rsidP="003863EB">
            <w:pPr>
              <w:rPr>
                <w:lang w:val="en-US"/>
              </w:rPr>
            </w:pPr>
            <w:r w:rsidRPr="00D35634">
              <w:rPr>
                <w:lang w:val="en-US"/>
              </w:rPr>
              <w:t>class="container"</w:t>
            </w:r>
          </w:p>
          <w:p w14:paraId="39B291CB" w14:textId="77777777" w:rsidR="003863EB" w:rsidRPr="00D35634" w:rsidRDefault="003863EB" w:rsidP="003863EB">
            <w:pPr>
              <w:rPr>
                <w:lang w:val="en-US"/>
              </w:rPr>
            </w:pPr>
          </w:p>
          <w:p w14:paraId="3800EEAA" w14:textId="77777777" w:rsidR="003863EB" w:rsidRPr="00D35634" w:rsidRDefault="003863EB" w:rsidP="003863EB">
            <w:pPr>
              <w:rPr>
                <w:lang w:val="en-US"/>
              </w:rPr>
            </w:pPr>
          </w:p>
          <w:p w14:paraId="32EB6F34" w14:textId="77777777" w:rsidR="003863EB" w:rsidRDefault="003863EB" w:rsidP="003863EB">
            <w:r w:rsidRPr="003863EB">
              <w:t>class="container</w:t>
            </w:r>
            <w:r>
              <w:t>-fluid</w:t>
            </w:r>
            <w:r w:rsidRPr="003863EB">
              <w:t>"</w:t>
            </w:r>
          </w:p>
          <w:p w14:paraId="1E54D80A" w14:textId="77777777" w:rsidR="00D35634" w:rsidRDefault="00D35634" w:rsidP="003863EB"/>
          <w:p w14:paraId="29C101BD" w14:textId="77777777" w:rsidR="00D35634" w:rsidRDefault="00D35634" w:rsidP="003863EB"/>
          <w:p w14:paraId="17F2A70F" w14:textId="77777777" w:rsidR="00D35634" w:rsidRDefault="00D35634" w:rsidP="003863EB"/>
          <w:p w14:paraId="709297C5" w14:textId="010479BB" w:rsidR="00D35634" w:rsidRPr="003863EB" w:rsidRDefault="00A54F28" w:rsidP="003863EB">
            <w:r>
              <w:t>Button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052A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51034E67" w:rsidR="00152FB9" w:rsidRPr="00980C9D" w:rsidRDefault="00980C9D">
            <w:pPr>
              <w:rPr>
                <w:lang w:val="en-US"/>
              </w:rPr>
            </w:pPr>
            <w:r w:rsidRPr="00980C9D">
              <w:rPr>
                <w:lang w:val="en-US"/>
              </w:rPr>
              <w:t xml:space="preserve">Unlike CSS and JavaScript, </w:t>
            </w:r>
            <w:r>
              <w:rPr>
                <w:lang w:val="en-US"/>
              </w:rPr>
              <w:t>HTML code is executed from top to bottom so the order of your code matters.</w:t>
            </w:r>
          </w:p>
        </w:tc>
      </w:tr>
      <w:tr w:rsidR="00152FB9" w:rsidRPr="006052A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3F9C046" w:rsidR="00152FB9" w:rsidRPr="00980C9D" w:rsidRDefault="00980C9D">
            <w:pPr>
              <w:rPr>
                <w:lang w:val="en-US"/>
              </w:rPr>
            </w:pPr>
            <w:r>
              <w:rPr>
                <w:lang w:val="en-US"/>
              </w:rPr>
              <w:t xml:space="preserve">Containers : </w:t>
            </w:r>
            <w:r w:rsidR="003863EB">
              <w:rPr>
                <w:lang w:val="en-US"/>
              </w:rPr>
              <w:t xml:space="preserve">One is the most basic element and is required when used the defaut grid system from bootstrap </w:t>
            </w:r>
          </w:p>
        </w:tc>
      </w:tr>
      <w:tr w:rsidR="00152FB9" w:rsidRPr="006052A1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980C9D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321D1382" w:rsidR="00152FB9" w:rsidRPr="00980C9D" w:rsidRDefault="003863EB">
            <w:pPr>
              <w:rPr>
                <w:lang w:val="en-US"/>
              </w:rPr>
            </w:pPr>
            <w:r>
              <w:rPr>
                <w:lang w:val="en-US"/>
              </w:rPr>
              <w:t xml:space="preserve">Container </w:t>
            </w:r>
          </w:p>
        </w:tc>
      </w:tr>
      <w:tr w:rsidR="00152FB9" w:rsidRPr="00980C9D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980C9D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06D4F385" w:rsidR="00152FB9" w:rsidRPr="00980C9D" w:rsidRDefault="003863EB">
            <w:pPr>
              <w:rPr>
                <w:lang w:val="en-US"/>
              </w:rPr>
            </w:pPr>
            <w:r>
              <w:rPr>
                <w:lang w:val="en-US"/>
              </w:rPr>
              <w:t xml:space="preserve">Unlike simple container class fluid container will automatically </w:t>
            </w:r>
            <w:r w:rsidRPr="003863EB">
              <w:rPr>
                <w:lang w:val="en-US"/>
              </w:rPr>
              <w:t>spanning the entire width of the viewport.</w:t>
            </w:r>
          </w:p>
        </w:tc>
      </w:tr>
      <w:tr w:rsidR="00152FB9" w:rsidRPr="006052A1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54326ADE" w:rsidR="00152FB9" w:rsidRPr="00980C9D" w:rsidRDefault="00A54F28">
            <w:pPr>
              <w:rPr>
                <w:lang w:val="en-US"/>
              </w:rPr>
            </w:pPr>
            <w:r>
              <w:rPr>
                <w:lang w:val="en-US"/>
              </w:rPr>
              <w:t>Look at the bootstrap documentation which is very usefull</w:t>
            </w:r>
          </w:p>
        </w:tc>
      </w:tr>
      <w:tr w:rsidR="00152FB9" w:rsidRPr="006052A1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45E3C6D8" w:rsidR="00152FB9" w:rsidRPr="00980C9D" w:rsidRDefault="00A54F28">
            <w:pPr>
              <w:rPr>
                <w:lang w:val="en-US"/>
              </w:rPr>
            </w:pPr>
            <w:r>
              <w:rPr>
                <w:lang w:val="en-US"/>
              </w:rPr>
              <w:t>To add logo you can go to the website font awesome</w:t>
            </w:r>
            <w:r w:rsidR="0052417E">
              <w:rPr>
                <w:lang w:val="en-US"/>
              </w:rPr>
              <w:t>.</w:t>
            </w:r>
          </w:p>
        </w:tc>
      </w:tr>
      <w:tr w:rsidR="00152FB9" w:rsidRPr="006052A1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0CA0257D" w:rsidR="00152FB9" w:rsidRPr="00980C9D" w:rsidRDefault="003C29A6">
            <w:pPr>
              <w:rPr>
                <w:lang w:val="en-US"/>
              </w:rPr>
            </w:pPr>
            <w:r w:rsidRPr="003C29A6">
              <w:rPr>
                <w:lang w:val="en-US"/>
              </w:rPr>
              <w:t>&lt;script src="https://kit.fontawesome.com/531b3319db.js" crossorigin="anonymous"&gt;&lt;/script&gt;</w:t>
            </w:r>
          </w:p>
        </w:tc>
      </w:tr>
      <w:tr w:rsidR="00152FB9" w:rsidRPr="006052A1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10979D95" w:rsidR="00152FB9" w:rsidRPr="00980C9D" w:rsidRDefault="004F461F">
            <w:pPr>
              <w:rPr>
                <w:lang w:val="en-US"/>
              </w:rPr>
            </w:pPr>
            <w:r>
              <w:rPr>
                <w:lang w:val="en-US"/>
              </w:rPr>
              <w:t>To add a logo from go directly to the text (eg download) and copy and paste the code from the website.</w:t>
            </w:r>
          </w:p>
        </w:tc>
      </w:tr>
      <w:tr w:rsidR="00152FB9" w:rsidRPr="006052A1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47C43948" w:rsidR="00152FB9" w:rsidRPr="00980C9D" w:rsidRDefault="006052A1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also use it separately </w:t>
            </w:r>
          </w:p>
        </w:tc>
      </w:tr>
      <w:tr w:rsidR="00152FB9" w:rsidRPr="006052A1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13F0FD96" w:rsidR="00152FB9" w:rsidRPr="00980C9D" w:rsidRDefault="006052A1">
            <w:pPr>
              <w:rPr>
                <w:lang w:val="en-US"/>
              </w:rPr>
            </w:pPr>
            <w:r>
              <w:rPr>
                <w:lang w:val="en-US"/>
              </w:rPr>
              <w:t>You can also add a class in to specify t</w:t>
            </w:r>
            <w:r w:rsidR="00C702C7">
              <w:rPr>
                <w:lang w:val="en-US"/>
              </w:rPr>
              <w:t>h size : fa-4x</w:t>
            </w:r>
            <w:bookmarkStart w:id="0" w:name="_GoBack"/>
            <w:bookmarkEnd w:id="0"/>
          </w:p>
        </w:tc>
      </w:tr>
      <w:tr w:rsidR="00152FB9" w:rsidRPr="006052A1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24AEE4C5" w:rsidR="00152FB9" w:rsidRPr="00980C9D" w:rsidRDefault="00C702C7">
            <w:pPr>
              <w:rPr>
                <w:lang w:val="en-US"/>
              </w:rPr>
            </w:pPr>
            <w:r w:rsidRPr="00C702C7">
              <w:rPr>
                <w:lang w:val="en-US"/>
              </w:rPr>
              <w:t>&lt;i class="fas fa-check-circle icon-design fa-4x"&gt;&lt;/i&gt;</w:t>
            </w:r>
          </w:p>
        </w:tc>
      </w:tr>
      <w:tr w:rsidR="00152FB9" w:rsidRPr="006052A1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152FB9" w:rsidRPr="006052A1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980C9D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980C9D" w:rsidRDefault="00152FB9">
            <w:pPr>
              <w:rPr>
                <w:lang w:val="en-US"/>
              </w:rPr>
            </w:pPr>
          </w:p>
        </w:tc>
      </w:tr>
      <w:tr w:rsidR="0009179F" w:rsidRPr="006052A1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980C9D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980C9D" w:rsidRDefault="00152FB9">
      <w:pPr>
        <w:rPr>
          <w:lang w:val="en-US"/>
        </w:rPr>
      </w:pPr>
    </w:p>
    <w:sectPr w:rsidR="00152FB9" w:rsidRPr="00980C9D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9179F"/>
    <w:rsid w:val="00152FB9"/>
    <w:rsid w:val="002061CF"/>
    <w:rsid w:val="002C62A6"/>
    <w:rsid w:val="003863EB"/>
    <w:rsid w:val="003C29A6"/>
    <w:rsid w:val="004F461F"/>
    <w:rsid w:val="0052417E"/>
    <w:rsid w:val="006052A1"/>
    <w:rsid w:val="00692150"/>
    <w:rsid w:val="00794067"/>
    <w:rsid w:val="008A5E07"/>
    <w:rsid w:val="00980C9D"/>
    <w:rsid w:val="00A54F28"/>
    <w:rsid w:val="00C702C7"/>
    <w:rsid w:val="00D35634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13</cp:revision>
  <dcterms:created xsi:type="dcterms:W3CDTF">2020-08-07T07:41:00Z</dcterms:created>
  <dcterms:modified xsi:type="dcterms:W3CDTF">2020-08-14T14:37:00Z</dcterms:modified>
</cp:coreProperties>
</file>