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564FDAA3" w:rsidR="00E66694" w:rsidRDefault="00977EF9" w:rsidP="00E66694">
            <w:r w:rsidRPr="00977EF9">
              <w:t>level 2 DB encryption</w:t>
            </w:r>
          </w:p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40DB4F42" w14:textId="174EC721" w:rsidR="00EB18A1" w:rsidRDefault="00025A5E">
            <w:pPr>
              <w:rPr>
                <w:lang w:val="en-US"/>
              </w:rPr>
            </w:pPr>
            <w:r>
              <w:rPr>
                <w:lang w:val="en-US"/>
              </w:rPr>
              <w:t>Encryption</w:t>
            </w:r>
          </w:p>
          <w:p w14:paraId="4439F87B" w14:textId="77777777" w:rsidR="00025A5E" w:rsidRDefault="00025A5E">
            <w:pPr>
              <w:rPr>
                <w:lang w:val="en-US"/>
              </w:rPr>
            </w:pPr>
          </w:p>
          <w:p w14:paraId="7E36F9A9" w14:textId="77777777" w:rsidR="00025A5E" w:rsidRDefault="00025A5E">
            <w:pPr>
              <w:rPr>
                <w:lang w:val="en-US"/>
              </w:rPr>
            </w:pPr>
            <w:r>
              <w:rPr>
                <w:lang w:val="en-US"/>
              </w:rPr>
              <w:t>Mongoose-encryption</w:t>
            </w:r>
          </w:p>
          <w:p w14:paraId="1E14C095" w14:textId="77777777" w:rsidR="00025A5E" w:rsidRDefault="00025A5E">
            <w:pPr>
              <w:rPr>
                <w:lang w:val="en-US"/>
              </w:rPr>
            </w:pPr>
          </w:p>
          <w:p w14:paraId="06EA4207" w14:textId="77777777" w:rsidR="00025A5E" w:rsidRDefault="00817E66">
            <w:pPr>
              <w:rPr>
                <w:lang w:val="en-US"/>
              </w:rPr>
            </w:pPr>
            <w:r>
              <w:rPr>
                <w:lang w:val="en-US"/>
              </w:rPr>
              <w:t>Method used</w:t>
            </w:r>
          </w:p>
          <w:p w14:paraId="63F3BDD7" w14:textId="77777777" w:rsidR="00817E66" w:rsidRDefault="00817E66">
            <w:pPr>
              <w:rPr>
                <w:lang w:val="en-US"/>
              </w:rPr>
            </w:pPr>
          </w:p>
          <w:p w14:paraId="18C6BCE5" w14:textId="77777777" w:rsidR="00817E66" w:rsidRDefault="00817E66">
            <w:pPr>
              <w:rPr>
                <w:lang w:val="en-US"/>
              </w:rPr>
            </w:pPr>
          </w:p>
          <w:p w14:paraId="1B49643A" w14:textId="77777777" w:rsidR="00817E66" w:rsidRDefault="00817E66">
            <w:pPr>
              <w:rPr>
                <w:lang w:val="en-US"/>
              </w:rPr>
            </w:pPr>
          </w:p>
          <w:p w14:paraId="6996C009" w14:textId="77777777" w:rsidR="00817E66" w:rsidRDefault="00817E66">
            <w:pPr>
              <w:rPr>
                <w:lang w:val="en-US"/>
              </w:rPr>
            </w:pPr>
          </w:p>
          <w:p w14:paraId="57521799" w14:textId="77777777" w:rsidR="00817E66" w:rsidRDefault="00817E66">
            <w:pPr>
              <w:rPr>
                <w:lang w:val="en-US"/>
              </w:rPr>
            </w:pPr>
          </w:p>
          <w:p w14:paraId="03602BDE" w14:textId="77777777" w:rsidR="00817E66" w:rsidRDefault="00817E66">
            <w:pPr>
              <w:rPr>
                <w:lang w:val="en-US"/>
              </w:rPr>
            </w:pPr>
          </w:p>
          <w:p w14:paraId="1B7F8A9D" w14:textId="77777777" w:rsidR="00817E66" w:rsidRDefault="00817E66">
            <w:pPr>
              <w:rPr>
                <w:lang w:val="en-US"/>
              </w:rPr>
            </w:pPr>
          </w:p>
          <w:p w14:paraId="06F56DE6" w14:textId="77777777" w:rsidR="00817E66" w:rsidRDefault="00817E66">
            <w:pPr>
              <w:rPr>
                <w:lang w:val="en-US"/>
              </w:rPr>
            </w:pPr>
          </w:p>
          <w:p w14:paraId="1085C143" w14:textId="77777777" w:rsidR="00817E66" w:rsidRDefault="00817E66">
            <w:pPr>
              <w:rPr>
                <w:lang w:val="en-US"/>
              </w:rPr>
            </w:pPr>
          </w:p>
          <w:p w14:paraId="7653DD5C" w14:textId="77777777" w:rsidR="00817E66" w:rsidRDefault="00817E66">
            <w:pPr>
              <w:rPr>
                <w:lang w:val="en-US"/>
              </w:rPr>
            </w:pPr>
          </w:p>
          <w:p w14:paraId="0A601134" w14:textId="77777777" w:rsidR="00817E66" w:rsidRDefault="00817E66">
            <w:pPr>
              <w:rPr>
                <w:lang w:val="en-US"/>
              </w:rPr>
            </w:pPr>
          </w:p>
          <w:p w14:paraId="67D6B6AC" w14:textId="77777777" w:rsidR="00817E66" w:rsidRDefault="00817E66">
            <w:pPr>
              <w:rPr>
                <w:lang w:val="en-US"/>
              </w:rPr>
            </w:pPr>
          </w:p>
          <w:p w14:paraId="3AD9821F" w14:textId="77777777" w:rsidR="00817E66" w:rsidRDefault="00817E66">
            <w:pPr>
              <w:rPr>
                <w:lang w:val="en-US"/>
              </w:rPr>
            </w:pPr>
            <w:r>
              <w:rPr>
                <w:lang w:val="en-US"/>
              </w:rPr>
              <w:t>UserSchema as a plugin</w:t>
            </w:r>
          </w:p>
          <w:p w14:paraId="4561ABB0" w14:textId="77777777" w:rsidR="007D3DF2" w:rsidRDefault="007D3DF2">
            <w:pPr>
              <w:rPr>
                <w:lang w:val="en-US"/>
              </w:rPr>
            </w:pPr>
          </w:p>
          <w:p w14:paraId="4F046344" w14:textId="77777777" w:rsidR="007D3DF2" w:rsidRDefault="007D3DF2">
            <w:pPr>
              <w:rPr>
                <w:lang w:val="en-US"/>
              </w:rPr>
            </w:pPr>
          </w:p>
          <w:p w14:paraId="766109DB" w14:textId="77777777" w:rsidR="007D3DF2" w:rsidRDefault="007D3DF2">
            <w:pPr>
              <w:rPr>
                <w:lang w:val="en-US"/>
              </w:rPr>
            </w:pPr>
          </w:p>
          <w:p w14:paraId="03C414D1" w14:textId="77777777" w:rsidR="007D3DF2" w:rsidRDefault="007D3DF2">
            <w:pPr>
              <w:rPr>
                <w:lang w:val="en-US"/>
              </w:rPr>
            </w:pPr>
          </w:p>
          <w:p w14:paraId="145F4BF4" w14:textId="77777777" w:rsidR="007D3DF2" w:rsidRDefault="007D3DF2">
            <w:pPr>
              <w:rPr>
                <w:lang w:val="en-US"/>
              </w:rPr>
            </w:pPr>
          </w:p>
          <w:p w14:paraId="5C117041" w14:textId="77777777" w:rsidR="007D3DF2" w:rsidRDefault="007D3DF2">
            <w:pPr>
              <w:rPr>
                <w:lang w:val="en-US"/>
              </w:rPr>
            </w:pPr>
          </w:p>
          <w:p w14:paraId="72B0C959" w14:textId="77777777" w:rsidR="007D3DF2" w:rsidRDefault="007D3DF2">
            <w:pPr>
              <w:rPr>
                <w:lang w:val="en-US"/>
              </w:rPr>
            </w:pPr>
            <w:r>
              <w:rPr>
                <w:lang w:val="en-US"/>
              </w:rPr>
              <w:t>Changing option</w:t>
            </w:r>
          </w:p>
          <w:p w14:paraId="03295578" w14:textId="77777777" w:rsidR="00033961" w:rsidRDefault="00033961">
            <w:pPr>
              <w:rPr>
                <w:lang w:val="en-US"/>
              </w:rPr>
            </w:pPr>
          </w:p>
          <w:p w14:paraId="63C09311" w14:textId="77777777" w:rsidR="00033961" w:rsidRDefault="00033961">
            <w:pPr>
              <w:rPr>
                <w:lang w:val="en-US"/>
              </w:rPr>
            </w:pPr>
          </w:p>
          <w:p w14:paraId="6DD6CF0A" w14:textId="77777777" w:rsidR="00033961" w:rsidRDefault="00033961">
            <w:pPr>
              <w:rPr>
                <w:lang w:val="en-US"/>
              </w:rPr>
            </w:pPr>
          </w:p>
          <w:p w14:paraId="64D197A2" w14:textId="77777777" w:rsidR="00033961" w:rsidRDefault="00033961">
            <w:pPr>
              <w:rPr>
                <w:lang w:val="en-US"/>
              </w:rPr>
            </w:pPr>
          </w:p>
          <w:p w14:paraId="57B31C5C" w14:textId="77777777" w:rsidR="00033961" w:rsidRDefault="00033961">
            <w:pPr>
              <w:rPr>
                <w:lang w:val="en-US"/>
              </w:rPr>
            </w:pPr>
          </w:p>
          <w:p w14:paraId="0D53CE97" w14:textId="505CE713" w:rsidR="00033961" w:rsidRDefault="00033961">
            <w:pPr>
              <w:rPr>
                <w:lang w:val="en-US"/>
              </w:rPr>
            </w:pPr>
            <w:r>
              <w:rPr>
                <w:lang w:val="en-US"/>
              </w:rPr>
              <w:t>How does it work</w:t>
            </w:r>
          </w:p>
          <w:p w14:paraId="709297C5" w14:textId="02644756" w:rsidR="00033961" w:rsidRPr="00115200" w:rsidRDefault="0003396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22E79CC0" w:rsidR="00152FB9" w:rsidRPr="00084778" w:rsidRDefault="00025A5E">
            <w:pPr>
              <w:rPr>
                <w:lang w:val="en-US"/>
              </w:rPr>
            </w:pPr>
            <w:r>
              <w:rPr>
                <w:lang w:val="en-US"/>
              </w:rPr>
              <w:t>Cryptii.com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91D3733" w:rsidR="00152FB9" w:rsidRPr="00084778" w:rsidRDefault="00025A5E">
            <w:pPr>
              <w:rPr>
                <w:lang w:val="en-US"/>
              </w:rPr>
            </w:pPr>
            <w:r w:rsidRPr="00025A5E">
              <w:rPr>
                <w:lang w:val="en-US"/>
              </w:rPr>
              <w:t>https://www.npmjs.com/package/mongoose-encryption</w:t>
            </w:r>
          </w:p>
        </w:tc>
      </w:tr>
      <w:tr w:rsidR="00152FB9" w:rsidRPr="00025A5E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25A5E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0FEF6B05" w:rsidR="00152FB9" w:rsidRPr="00084778" w:rsidRDefault="00817E66">
            <w:pPr>
              <w:rPr>
                <w:lang w:val="en-US"/>
              </w:rPr>
            </w:pPr>
            <w:r w:rsidRPr="00817E66">
              <w:rPr>
                <w:lang w:val="en-US"/>
              </w:rPr>
              <w:t>Secret String Instead of Two Keys</w:t>
            </w:r>
          </w:p>
        </w:tc>
      </w:tr>
      <w:tr w:rsidR="00152FB9" w:rsidRPr="00025A5E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585B162B" w:rsidR="00152FB9" w:rsidRPr="00084778" w:rsidRDefault="00817E66" w:rsidP="00D763B7">
            <w:pPr>
              <w:rPr>
                <w:lang w:val="en-US"/>
              </w:rPr>
            </w:pPr>
            <w:r w:rsidRPr="00817E66">
              <w:rPr>
                <w:lang w:val="en-US"/>
              </w:rPr>
              <w:t>const encrypt = require('mongoose-encryption');</w:t>
            </w:r>
          </w:p>
        </w:tc>
      </w:tr>
      <w:tr w:rsidR="00152FB9" w:rsidRPr="00025A5E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5E084C9" w:rsidR="00152FB9" w:rsidRPr="00084778" w:rsidRDefault="00817E66">
            <w:pPr>
              <w:rPr>
                <w:lang w:val="en-US"/>
              </w:rPr>
            </w:pPr>
            <w:r>
              <w:rPr>
                <w:lang w:val="en-US"/>
              </w:rPr>
              <w:t>We have to modify our schema</w:t>
            </w:r>
          </w:p>
        </w:tc>
      </w:tr>
      <w:tr w:rsidR="00152FB9" w:rsidRPr="00025A5E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48CB26A" w14:textId="77777777" w:rsidR="00817E66" w:rsidRPr="00817E66" w:rsidRDefault="00817E66" w:rsidP="00817E66">
            <w:pPr>
              <w:rPr>
                <w:lang w:val="en-US"/>
              </w:rPr>
            </w:pPr>
            <w:r w:rsidRPr="00817E66">
              <w:rPr>
                <w:lang w:val="en-US"/>
              </w:rPr>
              <w:t>const userSchema = new mongoose.Schema (){</w:t>
            </w:r>
          </w:p>
          <w:p w14:paraId="04A572F0" w14:textId="77777777" w:rsidR="00817E66" w:rsidRPr="00817E66" w:rsidRDefault="00817E66" w:rsidP="00817E66">
            <w:pPr>
              <w:rPr>
                <w:lang w:val="en-US"/>
              </w:rPr>
            </w:pPr>
            <w:r w:rsidRPr="00817E66">
              <w:rPr>
                <w:lang w:val="en-US"/>
              </w:rPr>
              <w:t xml:space="preserve">  email : String,</w:t>
            </w:r>
          </w:p>
          <w:p w14:paraId="5A372047" w14:textId="77777777" w:rsidR="00817E66" w:rsidRPr="00817E66" w:rsidRDefault="00817E66" w:rsidP="00817E66">
            <w:pPr>
              <w:rPr>
                <w:lang w:val="en-US"/>
              </w:rPr>
            </w:pPr>
            <w:r w:rsidRPr="00817E66">
              <w:rPr>
                <w:lang w:val="en-US"/>
              </w:rPr>
              <w:t xml:space="preserve">  password : String</w:t>
            </w:r>
          </w:p>
          <w:p w14:paraId="0C964C48" w14:textId="0FDE1B63" w:rsidR="00152FB9" w:rsidRPr="00084778" w:rsidRDefault="00817E66" w:rsidP="00817E66">
            <w:pPr>
              <w:rPr>
                <w:lang w:val="en-US"/>
              </w:rPr>
            </w:pPr>
            <w:r w:rsidRPr="00817E66">
              <w:rPr>
                <w:lang w:val="en-US"/>
              </w:rPr>
              <w:t>});</w:t>
            </w:r>
          </w:p>
        </w:tc>
      </w:tr>
      <w:tr w:rsidR="00152FB9" w:rsidRPr="00025A5E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025A5E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1B257069" w:rsidR="00152FB9" w:rsidRPr="00084778" w:rsidRDefault="00817E66">
            <w:pPr>
              <w:rPr>
                <w:lang w:val="en-US"/>
              </w:rPr>
            </w:pPr>
            <w:r>
              <w:rPr>
                <w:lang w:val="en-US"/>
              </w:rPr>
              <w:t>Then create a const to use it at a decryption key</w:t>
            </w:r>
          </w:p>
        </w:tc>
      </w:tr>
      <w:tr w:rsidR="00152FB9" w:rsidRPr="00025A5E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265ADD58" w:rsidR="00152FB9" w:rsidRPr="00084778" w:rsidRDefault="00817E66">
            <w:pPr>
              <w:rPr>
                <w:lang w:val="en-US"/>
              </w:rPr>
            </w:pPr>
            <w:r w:rsidRPr="00817E66">
              <w:rPr>
                <w:lang w:val="en-US"/>
              </w:rPr>
              <w:t>const secret = "Thisisourlittlesecret."</w:t>
            </w:r>
          </w:p>
        </w:tc>
      </w:tr>
      <w:tr w:rsidR="00152FB9" w:rsidRPr="00025A5E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025A5E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0DE6BC69" w:rsidR="00152FB9" w:rsidRPr="00084778" w:rsidRDefault="00817E66">
            <w:pPr>
              <w:rPr>
                <w:lang w:val="en-US"/>
              </w:rPr>
            </w:pPr>
            <w:r w:rsidRPr="00817E66">
              <w:rPr>
                <w:lang w:val="en-US"/>
              </w:rPr>
              <w:t>userSchema.plugin(encrypt, { secret: secret });</w:t>
            </w:r>
          </w:p>
        </w:tc>
      </w:tr>
      <w:tr w:rsidR="00152FB9" w:rsidRPr="00025A5E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C62EC2" w14:textId="77777777" w:rsidR="00152FB9" w:rsidRDefault="00524208">
            <w:pPr>
              <w:rPr>
                <w:lang w:val="en-US"/>
              </w:rPr>
            </w:pPr>
            <w:r>
              <w:rPr>
                <w:lang w:val="en-US"/>
              </w:rPr>
              <w:t>It has to be placed before your mongoose model</w:t>
            </w:r>
          </w:p>
          <w:p w14:paraId="451B6C06" w14:textId="28EDE8DC" w:rsidR="00524208" w:rsidRPr="00084778" w:rsidRDefault="00524208">
            <w:pPr>
              <w:rPr>
                <w:lang w:val="en-US"/>
              </w:rPr>
            </w:pPr>
            <w:r w:rsidRPr="00524208">
              <w:rPr>
                <w:lang w:val="en-US"/>
              </w:rPr>
              <w:t>Plugins are a tool for reusing logic in multiple schemas. Suppose you have several models in your database and want to add a loadedAt property to each one. Just create a plugin once and apply it to each Schema:</w:t>
            </w:r>
          </w:p>
        </w:tc>
      </w:tr>
      <w:tr w:rsidR="00152FB9" w:rsidRPr="00025A5E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F4589D9" w:rsidR="00152FB9" w:rsidRPr="00084778" w:rsidRDefault="00524208">
            <w:pPr>
              <w:rPr>
                <w:lang w:val="en-US"/>
              </w:rPr>
            </w:pPr>
            <w:r w:rsidRPr="00524208">
              <w:rPr>
                <w:lang w:val="en-US"/>
              </w:rPr>
              <w:t>https://mongoosejs.com/docs/plugins.html</w:t>
            </w:r>
          </w:p>
        </w:tc>
      </w:tr>
      <w:tr w:rsidR="00152FB9" w:rsidRPr="00025A5E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19170E6F" w:rsidR="00152FB9" w:rsidRPr="00084778" w:rsidRDefault="007D3DF2">
            <w:pPr>
              <w:rPr>
                <w:lang w:val="en-US"/>
              </w:rPr>
            </w:pPr>
            <w:r>
              <w:rPr>
                <w:lang w:val="en-US"/>
              </w:rPr>
              <w:t>Right now all our fields are encrypted and we only the password to be encrypted. IN order to change that we have to change some options</w:t>
            </w:r>
            <w:r w:rsidR="00AC19E5">
              <w:rPr>
                <w:lang w:val="en-US"/>
              </w:rPr>
              <w:t xml:space="preserve"> to only encrypt cetain fields</w:t>
            </w:r>
          </w:p>
        </w:tc>
      </w:tr>
      <w:tr w:rsidR="00152FB9" w:rsidRPr="00025A5E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1576B8CA" w:rsidR="00152FB9" w:rsidRPr="00084778" w:rsidRDefault="00996BAE">
            <w:pPr>
              <w:rPr>
                <w:lang w:val="en-US"/>
              </w:rPr>
            </w:pPr>
            <w:r w:rsidRPr="00996BAE">
              <w:rPr>
                <w:lang w:val="en-US"/>
              </w:rPr>
              <w:t>userSchema.plugin(encrypt, { secret: secret, encryptedFields: ['password']  });</w:t>
            </w:r>
          </w:p>
        </w:tc>
      </w:tr>
      <w:tr w:rsidR="00152FB9" w:rsidRPr="00025A5E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2B7C66C2" w:rsidR="00152FB9" w:rsidRPr="00084778" w:rsidRDefault="00424C9F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add different field simply like this </w:t>
            </w:r>
          </w:p>
        </w:tc>
      </w:tr>
      <w:tr w:rsidR="00152FB9" w:rsidRPr="00025A5E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43FBE5CF" w:rsidR="00152FB9" w:rsidRPr="00084778" w:rsidRDefault="00424C9F" w:rsidP="00657371">
            <w:pPr>
              <w:rPr>
                <w:lang w:val="en-US"/>
              </w:rPr>
            </w:pPr>
            <w:r w:rsidRPr="00996BAE">
              <w:rPr>
                <w:lang w:val="en-US"/>
              </w:rPr>
              <w:t>userSchema.plugin(encrypt, { secret: secret, encryptedFields: ['password'</w:t>
            </w:r>
            <w:r>
              <w:rPr>
                <w:lang w:val="en-US"/>
              </w:rPr>
              <w:t>,’email’</w:t>
            </w:r>
            <w:r w:rsidRPr="00996BAE">
              <w:rPr>
                <w:lang w:val="en-US"/>
              </w:rPr>
              <w:t>]  });</w:t>
            </w:r>
          </w:p>
        </w:tc>
      </w:tr>
      <w:tr w:rsidR="00152FB9" w:rsidRPr="00025A5E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1719B007" w:rsidR="00152FB9" w:rsidRPr="00084778" w:rsidRDefault="00033961" w:rsidP="00EB18A1">
            <w:pPr>
              <w:rPr>
                <w:lang w:val="en-US"/>
              </w:rPr>
            </w:pPr>
            <w:r>
              <w:rPr>
                <w:lang w:val="en-US"/>
              </w:rPr>
              <w:t>It will encrypt when you call save and it will decrypt when you call find.</w:t>
            </w:r>
            <w:bookmarkStart w:id="0" w:name="_GoBack"/>
            <w:bookmarkEnd w:id="0"/>
          </w:p>
        </w:tc>
      </w:tr>
      <w:tr w:rsidR="00152FB9" w:rsidRPr="00025A5E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025A5E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025A5E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25A5E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025A5E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25A5E"/>
    <w:rsid w:val="00033961"/>
    <w:rsid w:val="00084778"/>
    <w:rsid w:val="0009179F"/>
    <w:rsid w:val="00115200"/>
    <w:rsid w:val="00152FB9"/>
    <w:rsid w:val="002061CF"/>
    <w:rsid w:val="00357625"/>
    <w:rsid w:val="00424C9F"/>
    <w:rsid w:val="00524208"/>
    <w:rsid w:val="00657371"/>
    <w:rsid w:val="00692150"/>
    <w:rsid w:val="006F5DBC"/>
    <w:rsid w:val="00794067"/>
    <w:rsid w:val="007D3DF2"/>
    <w:rsid w:val="00817E66"/>
    <w:rsid w:val="00977EF9"/>
    <w:rsid w:val="00996BAE"/>
    <w:rsid w:val="00AC19E5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18</cp:revision>
  <dcterms:created xsi:type="dcterms:W3CDTF">2020-08-07T07:41:00Z</dcterms:created>
  <dcterms:modified xsi:type="dcterms:W3CDTF">2021-01-13T20:46:00Z</dcterms:modified>
</cp:coreProperties>
</file>