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6F0E528" w:rsidR="00E66694" w:rsidRDefault="00F669EF" w:rsidP="00E66694">
            <w:r>
              <w:t>Hacking 101</w:t>
            </w:r>
          </w:p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66EDB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AD09598" w:rsidR="00152FB9" w:rsidRPr="00084778" w:rsidRDefault="00666EDB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create a hash function when you see in a DB a lot of occurrences which mean </w:t>
            </w:r>
          </w:p>
        </w:tc>
      </w:tr>
      <w:tr w:rsidR="00152FB9" w:rsidRPr="00666EDB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35ACFAB1" w:rsidR="00152FB9" w:rsidRPr="00084778" w:rsidRDefault="00666EDB">
            <w:pPr>
              <w:rPr>
                <w:lang w:val="en-US"/>
              </w:rPr>
            </w:pPr>
            <w:r>
              <w:rPr>
                <w:lang w:val="en-US"/>
              </w:rPr>
              <w:t xml:space="preserve">People are using the same password </w:t>
            </w:r>
          </w:p>
        </w:tc>
      </w:tr>
      <w:tr w:rsidR="00152FB9" w:rsidRPr="00666EDB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5CB2137C" w:rsidR="00152FB9" w:rsidRPr="00084778" w:rsidRDefault="00666EDB" w:rsidP="00D763B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6A26E77" wp14:editId="10748CB9">
                  <wp:extent cx="4903470" cy="227965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66EDB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4ADF12BF" w:rsidR="00152FB9" w:rsidRPr="00084778" w:rsidRDefault="00666EDB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ADF06E5" wp14:editId="09187369">
                  <wp:extent cx="4903470" cy="238506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38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66EDB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680D284A" w:rsidR="00152FB9" w:rsidRPr="00084778" w:rsidRDefault="00666EDB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BCF7A98" wp14:editId="419EFFA5">
                  <wp:extent cx="4903470" cy="242824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66EDB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666ED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680BA39B" w:rsidR="00152FB9" w:rsidRPr="00084778" w:rsidRDefault="00666EDB" w:rsidP="00115200">
            <w:pPr>
              <w:rPr>
                <w:lang w:val="en-US"/>
              </w:rPr>
            </w:pPr>
            <w:r>
              <w:rPr>
                <w:lang w:val="en-US"/>
              </w:rPr>
              <w:t>With a high level computer you can calculate 20.000.000.000 md5 hashes/second</w:t>
            </w:r>
          </w:p>
        </w:tc>
      </w:tr>
      <w:tr w:rsidR="00152FB9" w:rsidRPr="00666ED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E87DEB6" w:rsidR="00152FB9" w:rsidRPr="00084778" w:rsidRDefault="00666EDB">
            <w:pPr>
              <w:rPr>
                <w:lang w:val="en-US"/>
              </w:rPr>
            </w:pPr>
            <w:r>
              <w:rPr>
                <w:lang w:val="en-US"/>
              </w:rPr>
              <w:t>It exist hash table easily finding on internet for the 10 000 most used password</w:t>
            </w:r>
          </w:p>
        </w:tc>
      </w:tr>
      <w:tr w:rsidR="00152FB9" w:rsidRPr="00666ED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16D0B08B" w:rsidR="00152FB9" w:rsidRPr="00084778" w:rsidRDefault="00666EDB">
            <w:pPr>
              <w:rPr>
                <w:lang w:val="en-US"/>
              </w:rPr>
            </w:pPr>
            <w:r>
              <w:rPr>
                <w:lang w:val="en-US"/>
              </w:rPr>
              <w:t>Paswordrandom.com</w:t>
            </w:r>
          </w:p>
        </w:tc>
      </w:tr>
      <w:tr w:rsidR="00152FB9" w:rsidRPr="00666ED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5F1178CB" w:rsidR="00152FB9" w:rsidRPr="00084778" w:rsidRDefault="00666EDB" w:rsidP="00D11328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</w:t>
            </w:r>
            <w:proofErr w:type="spellStart"/>
            <w:r>
              <w:rPr>
                <w:lang w:val="en-US"/>
              </w:rPr>
              <w:t>evn</w:t>
            </w:r>
            <w:proofErr w:type="spellEnd"/>
            <w:r>
              <w:rPr>
                <w:lang w:val="en-US"/>
              </w:rPr>
              <w:t xml:space="preserve"> use google and type you hash </w:t>
            </w:r>
          </w:p>
        </w:tc>
      </w:tr>
      <w:tr w:rsidR="00152FB9" w:rsidRPr="00666ED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6471072A" w:rsidR="00152FB9" w:rsidRPr="00084778" w:rsidRDefault="00666EDB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try your password in </w:t>
            </w:r>
            <w:r w:rsidRPr="00666EDB">
              <w:rPr>
                <w:lang w:val="en-US"/>
              </w:rPr>
              <w:t>http://password-checker.online-domain-tools.com/</w:t>
            </w:r>
            <w:bookmarkStart w:id="0" w:name="_GoBack"/>
            <w:bookmarkEnd w:id="0"/>
          </w:p>
        </w:tc>
      </w:tr>
      <w:tr w:rsidR="00152FB9" w:rsidRPr="00666ED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666ED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66ED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66ED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666ED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66ED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666ED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66EDB"/>
    <w:rsid w:val="00692150"/>
    <w:rsid w:val="006F5DBC"/>
    <w:rsid w:val="00794067"/>
    <w:rsid w:val="00D11328"/>
    <w:rsid w:val="00D763B7"/>
    <w:rsid w:val="00E66694"/>
    <w:rsid w:val="00EB18A1"/>
    <w:rsid w:val="00F669EF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2021-01-14T20:18:00Z</dcterms:modified>
</cp:coreProperties>
</file>