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D02B1B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1AE6526E" w:rsidR="00E66694" w:rsidRPr="00D02B1B" w:rsidRDefault="00D02B1B" w:rsidP="00E66694">
            <w:pPr>
              <w:rPr>
                <w:lang w:val="en-US"/>
              </w:rPr>
            </w:pPr>
            <w:r w:rsidRPr="00D02B1B">
              <w:rPr>
                <w:lang w:val="en-US"/>
              </w:rPr>
              <w:t>Using Passport.js to add Cookies and sessions</w:t>
            </w:r>
          </w:p>
          <w:p w14:paraId="7A75EF62" w14:textId="77777777" w:rsidR="00E66694" w:rsidRPr="00D02B1B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D02B1B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Default="00E66694">
            <w:pPr>
              <w:rPr>
                <w:lang w:val="en-US"/>
              </w:rPr>
            </w:pPr>
          </w:p>
          <w:p w14:paraId="28EF6096" w14:textId="31DC3CEA" w:rsidR="005351D0" w:rsidRPr="00115200" w:rsidRDefault="005351D0">
            <w:pPr>
              <w:rPr>
                <w:lang w:val="en-US"/>
              </w:rPr>
            </w:pPr>
            <w:r>
              <w:rPr>
                <w:lang w:val="en-US"/>
              </w:rPr>
              <w:t>Npm install passport.js</w:t>
            </w:r>
          </w:p>
          <w:p w14:paraId="709297C5" w14:textId="6900349C" w:rsidR="00EB18A1" w:rsidRPr="00115200" w:rsidRDefault="00EB18A1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3A270B8F" w:rsidR="00152FB9" w:rsidRPr="00084778" w:rsidRDefault="005351D0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6F341EC" wp14:editId="3D34AD76">
                  <wp:extent cx="4903470" cy="274574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74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E51D3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71080745" w:rsidR="00152FB9" w:rsidRPr="00084778" w:rsidRDefault="005E51D3">
            <w:pPr>
              <w:rPr>
                <w:lang w:val="en-US"/>
              </w:rPr>
            </w:pPr>
            <w:r>
              <w:rPr>
                <w:lang w:val="en-US"/>
              </w:rPr>
              <w:t>Easy way to checking if you ar eusing the good package</w:t>
            </w:r>
          </w:p>
        </w:tc>
      </w:tr>
      <w:tr w:rsidR="00152FB9" w:rsidRPr="005E51D3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40513AD7" w:rsidR="00152FB9" w:rsidRPr="00084778" w:rsidRDefault="005E51D3" w:rsidP="00D763B7">
            <w:pPr>
              <w:rPr>
                <w:lang w:val="en-US"/>
              </w:rPr>
            </w:pPr>
            <w:r>
              <w:rPr>
                <w:lang w:val="en-US"/>
              </w:rPr>
              <w:t xml:space="preserve">When you search your package to the npmjs.com </w:t>
            </w:r>
            <w:r w:rsidR="002A2060">
              <w:rPr>
                <w:lang w:val="en-US"/>
              </w:rPr>
              <w:t>there are rating jjust near to the results</w:t>
            </w:r>
            <w:bookmarkStart w:id="0" w:name="_GoBack"/>
            <w:bookmarkEnd w:id="0"/>
          </w:p>
        </w:tc>
      </w:tr>
      <w:tr w:rsidR="00152FB9" w:rsidRPr="005E51D3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E51D3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57DA49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E51D3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401FF033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5E51D3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E51D3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4EA8F9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E51D3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8B52721" w:rsidR="00152FB9" w:rsidRPr="00084778" w:rsidRDefault="00152FB9" w:rsidP="00115200">
            <w:pPr>
              <w:rPr>
                <w:lang w:val="en-US"/>
              </w:rPr>
            </w:pPr>
          </w:p>
        </w:tc>
      </w:tr>
      <w:tr w:rsidR="00152FB9" w:rsidRPr="005E51D3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E51D3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8AB128D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E51D3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084778" w:rsidRDefault="00152FB9" w:rsidP="00D11328">
            <w:pPr>
              <w:rPr>
                <w:lang w:val="en-US"/>
              </w:rPr>
            </w:pPr>
          </w:p>
        </w:tc>
      </w:tr>
      <w:tr w:rsidR="00152FB9" w:rsidRPr="005E51D3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E51D3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E51D3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5A802A8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E51D3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E51D3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E51D3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E51D3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E51D3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5E51D3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E51D3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5E51D3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E51D3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5E51D3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E51D3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5E51D3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E51D3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E51D3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E51D3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E51D3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E51D3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5E51D3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115200"/>
    <w:rsid w:val="00152FB9"/>
    <w:rsid w:val="002061CF"/>
    <w:rsid w:val="002A2060"/>
    <w:rsid w:val="002F65A6"/>
    <w:rsid w:val="00357625"/>
    <w:rsid w:val="005351D0"/>
    <w:rsid w:val="005E51D3"/>
    <w:rsid w:val="00657371"/>
    <w:rsid w:val="00692150"/>
    <w:rsid w:val="006F5DBC"/>
    <w:rsid w:val="00794067"/>
    <w:rsid w:val="00D02B1B"/>
    <w:rsid w:val="00D11328"/>
    <w:rsid w:val="00D763B7"/>
    <w:rsid w:val="00E66694"/>
    <w:rsid w:val="00EB18A1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16</cp:revision>
  <dcterms:created xsi:type="dcterms:W3CDTF">2020-08-07T07:41:00Z</dcterms:created>
  <dcterms:modified xsi:type="dcterms:W3CDTF">2021-01-17T21:12:00Z</dcterms:modified>
</cp:coreProperties>
</file>