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675D235D" w:rsidR="00E66694" w:rsidRDefault="007C2D27" w:rsidP="00E66694">
            <w:r>
              <w:t>React components</w:t>
            </w:r>
          </w:p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7B229959" w14:textId="77777777" w:rsidR="007C2D27" w:rsidRDefault="007C2D27">
            <w:pPr>
              <w:rPr>
                <w:lang w:val="en-US"/>
              </w:rPr>
            </w:pPr>
          </w:p>
          <w:p w14:paraId="7961E11E" w14:textId="39E55ADC" w:rsidR="007C2D27" w:rsidRDefault="007C2D27">
            <w:pPr>
              <w:rPr>
                <w:lang w:val="en-US"/>
              </w:rPr>
            </w:pPr>
            <w:r>
              <w:rPr>
                <w:lang w:val="en-US"/>
              </w:rPr>
              <w:t>Split website into smaller components</w:t>
            </w:r>
          </w:p>
          <w:p w14:paraId="3B062A6B" w14:textId="77777777" w:rsidR="007C2D27" w:rsidRPr="00115200" w:rsidRDefault="007C2D27">
            <w:pPr>
              <w:rPr>
                <w:lang w:val="en-US"/>
              </w:rPr>
            </w:pP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7EB8E495" w14:textId="77777777" w:rsidR="00EB18A1" w:rsidRDefault="00EB18A1">
            <w:pPr>
              <w:rPr>
                <w:lang w:val="en-US"/>
              </w:rPr>
            </w:pPr>
          </w:p>
          <w:p w14:paraId="16261381" w14:textId="77777777" w:rsidR="008F21C6" w:rsidRDefault="008F21C6">
            <w:pPr>
              <w:rPr>
                <w:lang w:val="en-US"/>
              </w:rPr>
            </w:pPr>
          </w:p>
          <w:p w14:paraId="4DC6FA94" w14:textId="77777777" w:rsidR="008F21C6" w:rsidRDefault="008F21C6">
            <w:pPr>
              <w:rPr>
                <w:lang w:val="en-US"/>
              </w:rPr>
            </w:pPr>
          </w:p>
          <w:p w14:paraId="6587DAE0" w14:textId="77777777" w:rsidR="008F21C6" w:rsidRDefault="008F21C6">
            <w:pPr>
              <w:rPr>
                <w:lang w:val="en-US"/>
              </w:rPr>
            </w:pPr>
          </w:p>
          <w:p w14:paraId="27E4BEC9" w14:textId="77777777" w:rsidR="008F21C6" w:rsidRDefault="008F21C6">
            <w:pPr>
              <w:rPr>
                <w:lang w:val="en-US"/>
              </w:rPr>
            </w:pPr>
          </w:p>
          <w:p w14:paraId="0D77DEB8" w14:textId="77777777" w:rsidR="008F21C6" w:rsidRDefault="008F21C6">
            <w:pPr>
              <w:rPr>
                <w:lang w:val="en-US"/>
              </w:rPr>
            </w:pPr>
          </w:p>
          <w:p w14:paraId="4AA7E713" w14:textId="77777777" w:rsidR="008F21C6" w:rsidRDefault="008F21C6">
            <w:pPr>
              <w:rPr>
                <w:lang w:val="en-US"/>
              </w:rPr>
            </w:pPr>
          </w:p>
          <w:p w14:paraId="2658A084" w14:textId="77777777" w:rsidR="008F21C6" w:rsidRDefault="008F21C6">
            <w:pPr>
              <w:rPr>
                <w:lang w:val="en-US"/>
              </w:rPr>
            </w:pPr>
          </w:p>
          <w:p w14:paraId="3112AEE9" w14:textId="77777777" w:rsidR="008F21C6" w:rsidRDefault="008F21C6">
            <w:pPr>
              <w:rPr>
                <w:lang w:val="en-US"/>
              </w:rPr>
            </w:pPr>
          </w:p>
          <w:p w14:paraId="34CCFB02" w14:textId="77777777" w:rsidR="008F21C6" w:rsidRDefault="008F21C6">
            <w:pPr>
              <w:rPr>
                <w:lang w:val="en-US"/>
              </w:rPr>
            </w:pPr>
          </w:p>
          <w:p w14:paraId="36C657D0" w14:textId="77777777" w:rsidR="008F21C6" w:rsidRDefault="008F21C6">
            <w:pPr>
              <w:rPr>
                <w:lang w:val="en-US"/>
              </w:rPr>
            </w:pPr>
          </w:p>
          <w:p w14:paraId="7223A977" w14:textId="77777777" w:rsidR="008F21C6" w:rsidRDefault="008F21C6">
            <w:pPr>
              <w:rPr>
                <w:lang w:val="en-US"/>
              </w:rPr>
            </w:pPr>
          </w:p>
          <w:p w14:paraId="5D293171" w14:textId="77777777" w:rsidR="008F21C6" w:rsidRDefault="008F21C6">
            <w:pPr>
              <w:rPr>
                <w:lang w:val="en-US"/>
              </w:rPr>
            </w:pPr>
          </w:p>
          <w:p w14:paraId="105A9598" w14:textId="77777777" w:rsidR="008F21C6" w:rsidRDefault="008F21C6">
            <w:pPr>
              <w:rPr>
                <w:lang w:val="en-US"/>
              </w:rPr>
            </w:pPr>
          </w:p>
          <w:p w14:paraId="7E299E04" w14:textId="77777777" w:rsidR="008F21C6" w:rsidRDefault="008F21C6">
            <w:pPr>
              <w:rPr>
                <w:lang w:val="en-US"/>
              </w:rPr>
            </w:pPr>
          </w:p>
          <w:p w14:paraId="1D9FE954" w14:textId="77777777" w:rsidR="008F21C6" w:rsidRDefault="008F21C6">
            <w:pPr>
              <w:rPr>
                <w:lang w:val="en-US"/>
              </w:rPr>
            </w:pPr>
          </w:p>
          <w:p w14:paraId="1AC70852" w14:textId="77777777" w:rsidR="008F21C6" w:rsidRDefault="008F21C6">
            <w:pPr>
              <w:rPr>
                <w:lang w:val="en-US"/>
              </w:rPr>
            </w:pPr>
          </w:p>
          <w:p w14:paraId="6096EC3B" w14:textId="77777777" w:rsidR="008F21C6" w:rsidRDefault="008F21C6">
            <w:pPr>
              <w:rPr>
                <w:lang w:val="en-US"/>
              </w:rPr>
            </w:pPr>
          </w:p>
          <w:p w14:paraId="18F1875A" w14:textId="77777777" w:rsidR="008F21C6" w:rsidRDefault="008F21C6">
            <w:pPr>
              <w:rPr>
                <w:lang w:val="en-US"/>
              </w:rPr>
            </w:pPr>
          </w:p>
          <w:p w14:paraId="04E23B1A" w14:textId="77777777" w:rsidR="008F21C6" w:rsidRDefault="008F21C6">
            <w:pPr>
              <w:rPr>
                <w:lang w:val="en-US"/>
              </w:rPr>
            </w:pPr>
          </w:p>
          <w:p w14:paraId="7601F8C8" w14:textId="77777777" w:rsidR="008F21C6" w:rsidRDefault="008F21C6">
            <w:pPr>
              <w:rPr>
                <w:lang w:val="en-US"/>
              </w:rPr>
            </w:pPr>
          </w:p>
          <w:p w14:paraId="44B21488" w14:textId="77777777" w:rsidR="008F21C6" w:rsidRDefault="008F21C6">
            <w:pPr>
              <w:rPr>
                <w:lang w:val="en-US"/>
              </w:rPr>
            </w:pPr>
          </w:p>
          <w:p w14:paraId="7ECA7341" w14:textId="77777777" w:rsidR="008F21C6" w:rsidRDefault="008F21C6">
            <w:pPr>
              <w:rPr>
                <w:lang w:val="en-US"/>
              </w:rPr>
            </w:pPr>
          </w:p>
          <w:p w14:paraId="37B47A40" w14:textId="77777777" w:rsidR="008F21C6" w:rsidRDefault="008F21C6">
            <w:pPr>
              <w:rPr>
                <w:lang w:val="en-US"/>
              </w:rPr>
            </w:pPr>
          </w:p>
          <w:p w14:paraId="5B84734A" w14:textId="77777777" w:rsidR="008F21C6" w:rsidRDefault="008F21C6">
            <w:pPr>
              <w:rPr>
                <w:lang w:val="en-US"/>
              </w:rPr>
            </w:pPr>
            <w:r>
              <w:rPr>
                <w:lang w:val="en-US"/>
              </w:rPr>
              <w:t>Air bnb best practice guide</w:t>
            </w:r>
          </w:p>
          <w:p w14:paraId="0347BAB9" w14:textId="77777777" w:rsidR="00C26D3F" w:rsidRDefault="00C26D3F">
            <w:pPr>
              <w:rPr>
                <w:lang w:val="en-US"/>
              </w:rPr>
            </w:pPr>
          </w:p>
          <w:p w14:paraId="0C4A4BC2" w14:textId="77777777" w:rsidR="00C26D3F" w:rsidRDefault="00C26D3F">
            <w:pPr>
              <w:rPr>
                <w:lang w:val="en-US"/>
              </w:rPr>
            </w:pPr>
            <w:r>
              <w:rPr>
                <w:lang w:val="en-US"/>
              </w:rPr>
              <w:t>Import heading component from a separate file</w:t>
            </w:r>
          </w:p>
          <w:p w14:paraId="194918D0" w14:textId="77777777" w:rsidR="00115EF5" w:rsidRDefault="00115EF5">
            <w:pPr>
              <w:rPr>
                <w:lang w:val="en-US"/>
              </w:rPr>
            </w:pPr>
          </w:p>
          <w:p w14:paraId="2449940B" w14:textId="77777777" w:rsidR="00115EF5" w:rsidRDefault="00115EF5">
            <w:pPr>
              <w:rPr>
                <w:lang w:val="en-US"/>
              </w:rPr>
            </w:pPr>
          </w:p>
          <w:p w14:paraId="35C1317B" w14:textId="77777777" w:rsidR="00115EF5" w:rsidRDefault="00115EF5">
            <w:pPr>
              <w:rPr>
                <w:lang w:val="en-US"/>
              </w:rPr>
            </w:pPr>
          </w:p>
          <w:p w14:paraId="4F93FA19" w14:textId="77777777" w:rsidR="00115EF5" w:rsidRDefault="00115EF5">
            <w:pPr>
              <w:rPr>
                <w:lang w:val="en-US"/>
              </w:rPr>
            </w:pPr>
          </w:p>
          <w:p w14:paraId="7AEE76AE" w14:textId="77777777" w:rsidR="00115EF5" w:rsidRDefault="00115EF5">
            <w:pPr>
              <w:rPr>
                <w:lang w:val="en-US"/>
              </w:rPr>
            </w:pPr>
          </w:p>
          <w:p w14:paraId="294BFD1B" w14:textId="77777777" w:rsidR="00115EF5" w:rsidRDefault="00115EF5">
            <w:pPr>
              <w:rPr>
                <w:lang w:val="en-US"/>
              </w:rPr>
            </w:pPr>
          </w:p>
          <w:p w14:paraId="6339AD14" w14:textId="77777777" w:rsidR="00115EF5" w:rsidRDefault="00115EF5">
            <w:pPr>
              <w:rPr>
                <w:lang w:val="en-US"/>
              </w:rPr>
            </w:pPr>
          </w:p>
          <w:p w14:paraId="36B1C1EA" w14:textId="77777777" w:rsidR="00115EF5" w:rsidRDefault="00115EF5">
            <w:pPr>
              <w:rPr>
                <w:lang w:val="en-US"/>
              </w:rPr>
            </w:pPr>
          </w:p>
          <w:p w14:paraId="699EBCE3" w14:textId="77777777" w:rsidR="00115EF5" w:rsidRDefault="00115EF5">
            <w:pPr>
              <w:rPr>
                <w:lang w:val="en-US"/>
              </w:rPr>
            </w:pPr>
            <w:r>
              <w:rPr>
                <w:lang w:val="en-US"/>
              </w:rPr>
              <w:t>ES6 import export functionality</w:t>
            </w:r>
          </w:p>
          <w:p w14:paraId="09C1316D" w14:textId="77777777" w:rsidR="00591997" w:rsidRDefault="00591997">
            <w:pPr>
              <w:rPr>
                <w:lang w:val="en-US"/>
              </w:rPr>
            </w:pPr>
          </w:p>
          <w:p w14:paraId="5391D7B9" w14:textId="77777777" w:rsidR="00591997" w:rsidRDefault="00591997">
            <w:pPr>
              <w:rPr>
                <w:lang w:val="en-US"/>
              </w:rPr>
            </w:pPr>
          </w:p>
          <w:p w14:paraId="1D0DA5BB" w14:textId="77777777" w:rsidR="00591997" w:rsidRDefault="00591997">
            <w:pPr>
              <w:rPr>
                <w:lang w:val="en-US"/>
              </w:rPr>
            </w:pPr>
          </w:p>
          <w:p w14:paraId="2F9BC263" w14:textId="77777777" w:rsidR="00591997" w:rsidRDefault="00591997">
            <w:pPr>
              <w:rPr>
                <w:lang w:val="en-US"/>
              </w:rPr>
            </w:pPr>
          </w:p>
          <w:p w14:paraId="057D2670" w14:textId="77777777" w:rsidR="00591997" w:rsidRDefault="00591997">
            <w:pPr>
              <w:rPr>
                <w:lang w:val="en-US"/>
              </w:rPr>
            </w:pPr>
          </w:p>
          <w:p w14:paraId="2D383B54" w14:textId="77777777" w:rsidR="00591997" w:rsidRDefault="00591997">
            <w:pPr>
              <w:rPr>
                <w:lang w:val="en-US"/>
              </w:rPr>
            </w:pPr>
          </w:p>
          <w:p w14:paraId="6148D889" w14:textId="77777777" w:rsidR="00591997" w:rsidRDefault="00591997">
            <w:pPr>
              <w:rPr>
                <w:lang w:val="en-US"/>
              </w:rPr>
            </w:pPr>
          </w:p>
          <w:p w14:paraId="42A7E380" w14:textId="77777777" w:rsidR="00591997" w:rsidRDefault="00591997">
            <w:pPr>
              <w:rPr>
                <w:lang w:val="en-US"/>
              </w:rPr>
            </w:pPr>
          </w:p>
          <w:p w14:paraId="3DCF7646" w14:textId="77777777" w:rsidR="00591997" w:rsidRDefault="00591997">
            <w:pPr>
              <w:rPr>
                <w:lang w:val="en-US"/>
              </w:rPr>
            </w:pPr>
          </w:p>
          <w:p w14:paraId="5AF92DED" w14:textId="77777777" w:rsidR="00591997" w:rsidRDefault="00591997">
            <w:pPr>
              <w:rPr>
                <w:lang w:val="en-US"/>
              </w:rPr>
            </w:pPr>
          </w:p>
          <w:p w14:paraId="2463B66A" w14:textId="77777777" w:rsidR="00591997" w:rsidRDefault="00591997">
            <w:pPr>
              <w:rPr>
                <w:lang w:val="en-US"/>
              </w:rPr>
            </w:pPr>
          </w:p>
          <w:p w14:paraId="2059C7C4" w14:textId="77777777" w:rsidR="00591997" w:rsidRDefault="00591997">
            <w:pPr>
              <w:rPr>
                <w:lang w:val="en-US"/>
              </w:rPr>
            </w:pPr>
          </w:p>
          <w:p w14:paraId="2F517A14" w14:textId="77777777" w:rsidR="00591997" w:rsidRDefault="00591997">
            <w:pPr>
              <w:rPr>
                <w:lang w:val="en-US"/>
              </w:rPr>
            </w:pPr>
          </w:p>
          <w:p w14:paraId="73F3B73D" w14:textId="77777777" w:rsidR="00591997" w:rsidRDefault="00591997">
            <w:pPr>
              <w:rPr>
                <w:lang w:val="en-US"/>
              </w:rPr>
            </w:pPr>
            <w:r>
              <w:rPr>
                <w:lang w:val="en-US"/>
              </w:rPr>
              <w:t>Best practice</w:t>
            </w:r>
          </w:p>
          <w:p w14:paraId="67C9A235" w14:textId="77777777" w:rsidR="002B000F" w:rsidRDefault="002B000F">
            <w:pPr>
              <w:rPr>
                <w:lang w:val="en-US"/>
              </w:rPr>
            </w:pPr>
          </w:p>
          <w:p w14:paraId="3D60BF9E" w14:textId="77777777" w:rsidR="002B000F" w:rsidRDefault="002B000F">
            <w:pPr>
              <w:rPr>
                <w:lang w:val="en-US"/>
              </w:rPr>
            </w:pPr>
          </w:p>
          <w:p w14:paraId="43A3ED9C" w14:textId="77777777" w:rsidR="002B000F" w:rsidRDefault="002B000F">
            <w:pPr>
              <w:rPr>
                <w:lang w:val="en-US"/>
              </w:rPr>
            </w:pPr>
          </w:p>
          <w:p w14:paraId="02DF5204" w14:textId="77777777" w:rsidR="002B000F" w:rsidRDefault="002B000F">
            <w:pPr>
              <w:rPr>
                <w:lang w:val="en-US"/>
              </w:rPr>
            </w:pPr>
          </w:p>
          <w:p w14:paraId="4C5A1CD9" w14:textId="77777777" w:rsidR="002B000F" w:rsidRDefault="002B000F">
            <w:pPr>
              <w:rPr>
                <w:lang w:val="en-US"/>
              </w:rPr>
            </w:pPr>
          </w:p>
          <w:p w14:paraId="38118FEB" w14:textId="77777777" w:rsidR="002B000F" w:rsidRDefault="002B000F">
            <w:pPr>
              <w:rPr>
                <w:lang w:val="en-US"/>
              </w:rPr>
            </w:pPr>
          </w:p>
          <w:p w14:paraId="14CB081C" w14:textId="77777777" w:rsidR="002B000F" w:rsidRDefault="002B000F">
            <w:pPr>
              <w:rPr>
                <w:lang w:val="en-US"/>
              </w:rPr>
            </w:pPr>
          </w:p>
          <w:p w14:paraId="4C02D690" w14:textId="77777777" w:rsidR="002B000F" w:rsidRDefault="002B000F">
            <w:pPr>
              <w:rPr>
                <w:lang w:val="en-US"/>
              </w:rPr>
            </w:pPr>
          </w:p>
          <w:p w14:paraId="23EE3B97" w14:textId="77777777" w:rsidR="002B000F" w:rsidRDefault="002B000F">
            <w:pPr>
              <w:rPr>
                <w:lang w:val="en-US"/>
              </w:rPr>
            </w:pPr>
          </w:p>
          <w:p w14:paraId="0570CB34" w14:textId="77777777" w:rsidR="002B000F" w:rsidRDefault="002B000F">
            <w:pPr>
              <w:rPr>
                <w:lang w:val="en-US"/>
              </w:rPr>
            </w:pPr>
          </w:p>
          <w:p w14:paraId="533037F8" w14:textId="77777777" w:rsidR="002B000F" w:rsidRDefault="002B000F">
            <w:pPr>
              <w:rPr>
                <w:lang w:val="en-US"/>
              </w:rPr>
            </w:pPr>
          </w:p>
          <w:p w14:paraId="7BE01A21" w14:textId="77777777" w:rsidR="002B000F" w:rsidRDefault="002B000F">
            <w:pPr>
              <w:rPr>
                <w:lang w:val="en-US"/>
              </w:rPr>
            </w:pPr>
          </w:p>
          <w:p w14:paraId="5F57598D" w14:textId="77777777" w:rsidR="002B000F" w:rsidRDefault="002B000F">
            <w:pPr>
              <w:rPr>
                <w:lang w:val="en-US"/>
              </w:rPr>
            </w:pPr>
          </w:p>
          <w:p w14:paraId="35134FEA" w14:textId="77777777" w:rsidR="002B000F" w:rsidRDefault="002B000F">
            <w:pPr>
              <w:rPr>
                <w:lang w:val="en-US"/>
              </w:rPr>
            </w:pPr>
          </w:p>
          <w:p w14:paraId="40ED87BE" w14:textId="77777777" w:rsidR="002B000F" w:rsidRDefault="002B000F">
            <w:pPr>
              <w:rPr>
                <w:lang w:val="en-US"/>
              </w:rPr>
            </w:pPr>
          </w:p>
          <w:p w14:paraId="737D65A7" w14:textId="77777777" w:rsidR="002B000F" w:rsidRDefault="002B000F">
            <w:pPr>
              <w:rPr>
                <w:lang w:val="en-US"/>
              </w:rPr>
            </w:pPr>
          </w:p>
          <w:p w14:paraId="2CB1AB82" w14:textId="77777777" w:rsidR="002B000F" w:rsidRDefault="002B000F">
            <w:pPr>
              <w:rPr>
                <w:lang w:val="en-US"/>
              </w:rPr>
            </w:pPr>
          </w:p>
          <w:p w14:paraId="370D6D2C" w14:textId="77777777" w:rsidR="002B000F" w:rsidRDefault="002B000F">
            <w:pPr>
              <w:rPr>
                <w:lang w:val="en-US"/>
              </w:rPr>
            </w:pPr>
          </w:p>
          <w:p w14:paraId="19220DC0" w14:textId="77777777" w:rsidR="002B000F" w:rsidRDefault="002B000F">
            <w:pPr>
              <w:rPr>
                <w:lang w:val="en-US"/>
              </w:rPr>
            </w:pPr>
          </w:p>
          <w:p w14:paraId="4A762D48" w14:textId="77777777" w:rsidR="002B000F" w:rsidRDefault="002B000F">
            <w:pPr>
              <w:rPr>
                <w:lang w:val="en-US"/>
              </w:rPr>
            </w:pPr>
          </w:p>
          <w:p w14:paraId="32B3F547" w14:textId="77777777" w:rsidR="002B000F" w:rsidRDefault="002B000F">
            <w:pPr>
              <w:rPr>
                <w:lang w:val="en-US"/>
              </w:rPr>
            </w:pPr>
          </w:p>
          <w:p w14:paraId="3CD581A1" w14:textId="77777777" w:rsidR="002B000F" w:rsidRDefault="002B000F">
            <w:pPr>
              <w:rPr>
                <w:lang w:val="en-US"/>
              </w:rPr>
            </w:pPr>
          </w:p>
          <w:p w14:paraId="65DAD959" w14:textId="77777777" w:rsidR="002B000F" w:rsidRDefault="002B000F">
            <w:pPr>
              <w:rPr>
                <w:lang w:val="en-US"/>
              </w:rPr>
            </w:pPr>
          </w:p>
          <w:p w14:paraId="17D11FB3" w14:textId="77777777" w:rsidR="002B000F" w:rsidRDefault="002B000F">
            <w:pPr>
              <w:rPr>
                <w:lang w:val="en-US"/>
              </w:rPr>
            </w:pPr>
          </w:p>
          <w:p w14:paraId="4CB9CCE0" w14:textId="77777777" w:rsidR="002B000F" w:rsidRDefault="002B000F">
            <w:pPr>
              <w:rPr>
                <w:lang w:val="en-US"/>
              </w:rPr>
            </w:pPr>
          </w:p>
          <w:p w14:paraId="0EF585B8" w14:textId="77777777" w:rsidR="002B000F" w:rsidRDefault="002B000F">
            <w:pPr>
              <w:rPr>
                <w:lang w:val="en-US"/>
              </w:rPr>
            </w:pPr>
          </w:p>
          <w:p w14:paraId="7C179D3C" w14:textId="77777777" w:rsidR="002B000F" w:rsidRDefault="002B000F">
            <w:pPr>
              <w:rPr>
                <w:lang w:val="en-US"/>
              </w:rPr>
            </w:pPr>
          </w:p>
          <w:p w14:paraId="30F80C3F" w14:textId="77777777" w:rsidR="002B000F" w:rsidRDefault="002B000F">
            <w:pPr>
              <w:rPr>
                <w:lang w:val="en-US"/>
              </w:rPr>
            </w:pPr>
          </w:p>
          <w:p w14:paraId="36FA93B2" w14:textId="77777777" w:rsidR="002B000F" w:rsidRDefault="002B000F">
            <w:pPr>
              <w:rPr>
                <w:lang w:val="en-US"/>
              </w:rPr>
            </w:pPr>
          </w:p>
          <w:p w14:paraId="4600E017" w14:textId="77777777" w:rsidR="002B000F" w:rsidRDefault="002B000F">
            <w:pPr>
              <w:rPr>
                <w:lang w:val="en-US"/>
              </w:rPr>
            </w:pPr>
          </w:p>
          <w:p w14:paraId="2AA1B6B0" w14:textId="77777777" w:rsidR="002B000F" w:rsidRDefault="002B000F">
            <w:pPr>
              <w:rPr>
                <w:lang w:val="en-US"/>
              </w:rPr>
            </w:pPr>
          </w:p>
          <w:p w14:paraId="18EA39BC" w14:textId="77777777" w:rsidR="002B000F" w:rsidRDefault="002B000F">
            <w:pPr>
              <w:rPr>
                <w:lang w:val="en-US"/>
              </w:rPr>
            </w:pPr>
          </w:p>
          <w:p w14:paraId="6CB592D2" w14:textId="77777777" w:rsidR="002B000F" w:rsidRDefault="002B000F">
            <w:pPr>
              <w:rPr>
                <w:lang w:val="en-US"/>
              </w:rPr>
            </w:pPr>
          </w:p>
          <w:p w14:paraId="0CCE84F8" w14:textId="77777777" w:rsidR="002B000F" w:rsidRDefault="002B000F">
            <w:pPr>
              <w:rPr>
                <w:lang w:val="en-US"/>
              </w:rPr>
            </w:pPr>
          </w:p>
          <w:p w14:paraId="709297C5" w14:textId="64E94CBD" w:rsidR="002B000F" w:rsidRPr="00115200" w:rsidRDefault="002B000F">
            <w:pPr>
              <w:rPr>
                <w:lang w:val="en-US"/>
              </w:rPr>
            </w:pPr>
            <w:r>
              <w:rPr>
                <w:lang w:val="en-US"/>
              </w:rPr>
              <w:t>Structure your code with a component folder</w:t>
            </w:r>
            <w:bookmarkStart w:id="0" w:name="_GoBack"/>
            <w:bookmarkEnd w:id="0"/>
          </w:p>
        </w:tc>
        <w:tc>
          <w:tcPr>
            <w:tcW w:w="7938" w:type="dxa"/>
          </w:tcPr>
          <w:p w14:paraId="42D54618" w14:textId="4E93291D" w:rsidR="00152FB9" w:rsidRDefault="00E66694">
            <w:r>
              <w:lastRenderedPageBreak/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7C2D27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4A892FFC" w:rsidR="00152FB9" w:rsidRPr="00084778" w:rsidRDefault="007C2D27">
            <w:pPr>
              <w:rPr>
                <w:lang w:val="en-US"/>
              </w:rPr>
            </w:pPr>
            <w:r>
              <w:rPr>
                <w:lang w:val="en-US"/>
              </w:rPr>
              <w:t xml:space="preserve">Pascal case : each word has the first letter capitalize </w:t>
            </w:r>
          </w:p>
        </w:tc>
      </w:tr>
      <w:tr w:rsidR="00152FB9" w:rsidRPr="007C2D27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2D27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5407D00A" w:rsidR="00152FB9" w:rsidRPr="00084778" w:rsidRDefault="007C2D27">
            <w:pPr>
              <w:rPr>
                <w:lang w:val="en-US"/>
              </w:rPr>
            </w:pPr>
            <w:r>
              <w:rPr>
                <w:lang w:val="en-US"/>
              </w:rPr>
              <w:t>It allows react to separate html to the component we create vi functions.</w:t>
            </w:r>
          </w:p>
        </w:tc>
      </w:tr>
      <w:tr w:rsidR="00152FB9" w:rsidRPr="007C2D27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BCDFFC" w14:textId="77777777" w:rsidR="003D2299" w:rsidRPr="003D2299" w:rsidRDefault="003D2299" w:rsidP="003D229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3D2299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function</w:t>
            </w:r>
            <w:r w:rsidRPr="003D229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3D2299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Heading</w:t>
            </w: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</w:t>
            </w:r>
            <w:r w:rsidRPr="003D229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{</w:t>
            </w:r>
          </w:p>
          <w:p w14:paraId="74E9C1F3" w14:textId="77777777" w:rsidR="003D2299" w:rsidRPr="003D2299" w:rsidRDefault="003D2299" w:rsidP="003D229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3D229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3D2299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return</w:t>
            </w:r>
            <w:r w:rsidRPr="003D229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</w:t>
            </w:r>
            <w:r w:rsidRPr="003D2299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&gt;My Favourite Foods&lt;/</w:t>
            </w:r>
            <w:r w:rsidRPr="003D2299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&gt;;</w:t>
            </w:r>
          </w:p>
          <w:p w14:paraId="46C28DC6" w14:textId="77777777" w:rsidR="003D2299" w:rsidRPr="003D2299" w:rsidRDefault="003D2299" w:rsidP="003D229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}</w:t>
            </w:r>
          </w:p>
          <w:p w14:paraId="30C5C091" w14:textId="77777777" w:rsidR="003D2299" w:rsidRPr="003D2299" w:rsidRDefault="003D2299" w:rsidP="003D229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2D795A23" w14:textId="77777777" w:rsidR="003D2299" w:rsidRPr="003D2299" w:rsidRDefault="003D2299" w:rsidP="003D229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3D2299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ReactDOM</w:t>
            </w: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3D2299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render</w:t>
            </w: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</w:p>
          <w:p w14:paraId="2383B3ED" w14:textId="77777777" w:rsidR="003D2299" w:rsidRPr="003D2299" w:rsidRDefault="003D2299" w:rsidP="003D229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3D229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</w:t>
            </w:r>
            <w:r w:rsidRPr="003D2299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div</w:t>
            </w: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0E9A6251" w14:textId="77777777" w:rsidR="003D2299" w:rsidRPr="003D2299" w:rsidRDefault="003D2299" w:rsidP="003D229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&lt;</w:t>
            </w:r>
            <w:r w:rsidRPr="003D2299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val="en-US" w:eastAsia="ja-JP"/>
              </w:rPr>
              <w:t>Heading</w:t>
            </w: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&gt;&lt;/</w:t>
            </w:r>
            <w:r w:rsidRPr="003D2299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val="en-US" w:eastAsia="ja-JP"/>
              </w:rPr>
              <w:t>Heading</w:t>
            </w: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53BA8163" w14:textId="77777777" w:rsidR="003D2299" w:rsidRPr="003D2299" w:rsidRDefault="003D2299" w:rsidP="003D229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</w:t>
            </w: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&lt;</w:t>
            </w:r>
            <w:r w:rsidRPr="003D2299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ul</w:t>
            </w: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&gt;</w:t>
            </w:r>
          </w:p>
          <w:p w14:paraId="35028324" w14:textId="77777777" w:rsidR="003D2299" w:rsidRPr="003D2299" w:rsidRDefault="003D2299" w:rsidP="003D229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 xml:space="preserve">      &lt;</w:t>
            </w:r>
            <w:r w:rsidRPr="003D2299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li</w:t>
            </w: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&gt;Bacon&lt;/</w:t>
            </w:r>
            <w:r w:rsidRPr="003D2299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li</w:t>
            </w: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&gt;</w:t>
            </w:r>
          </w:p>
          <w:p w14:paraId="3C6DBD31" w14:textId="77777777" w:rsidR="003D2299" w:rsidRPr="003D2299" w:rsidRDefault="003D2299" w:rsidP="003D229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 xml:space="preserve">      &lt;</w:t>
            </w:r>
            <w:r w:rsidRPr="003D2299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li</w:t>
            </w: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&gt;Jamon&lt;/</w:t>
            </w:r>
            <w:r w:rsidRPr="003D2299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li</w:t>
            </w: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&gt;</w:t>
            </w:r>
          </w:p>
          <w:p w14:paraId="58FFD4B8" w14:textId="77777777" w:rsidR="003D2299" w:rsidRPr="003D2299" w:rsidRDefault="003D2299" w:rsidP="003D229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 xml:space="preserve">      &lt;</w:t>
            </w:r>
            <w:r w:rsidRPr="003D2299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li</w:t>
            </w: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&gt;Noodles&lt;/</w:t>
            </w:r>
            <w:r w:rsidRPr="003D2299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li</w:t>
            </w: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&gt;</w:t>
            </w:r>
          </w:p>
          <w:p w14:paraId="69908177" w14:textId="77777777" w:rsidR="003D2299" w:rsidRPr="003D2299" w:rsidRDefault="003D2299" w:rsidP="003D229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 xml:space="preserve">    &lt;/</w:t>
            </w:r>
            <w:r w:rsidRPr="003D2299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ul</w:t>
            </w: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&gt;</w:t>
            </w:r>
          </w:p>
          <w:p w14:paraId="67C39E46" w14:textId="77777777" w:rsidR="003D2299" w:rsidRPr="003D2299" w:rsidRDefault="003D2299" w:rsidP="003D229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 xml:space="preserve">  &lt;/</w:t>
            </w:r>
            <w:r w:rsidRPr="003D2299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div</w:t>
            </w: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&gt;,</w:t>
            </w:r>
          </w:p>
          <w:p w14:paraId="569BE0C9" w14:textId="77777777" w:rsidR="003D2299" w:rsidRPr="003D2299" w:rsidRDefault="003D2299" w:rsidP="003D229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3D229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 </w:t>
            </w:r>
            <w:r w:rsidRPr="003D2299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document</w:t>
            </w: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.</w:t>
            </w:r>
            <w:r w:rsidRPr="003D2299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eastAsia="ja-JP"/>
              </w:rPr>
              <w:t>getElementById</w:t>
            </w: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(</w:t>
            </w:r>
            <w:r w:rsidRPr="003D2299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"root"</w:t>
            </w: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)</w:t>
            </w:r>
          </w:p>
          <w:p w14:paraId="350B5470" w14:textId="77777777" w:rsidR="003D2299" w:rsidRPr="003D2299" w:rsidRDefault="003D2299" w:rsidP="003D229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3D229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);</w:t>
            </w:r>
          </w:p>
          <w:p w14:paraId="3C1620B2" w14:textId="40E75390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7C2D27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5BD977AB" w:rsidR="00152FB9" w:rsidRPr="00084778" w:rsidRDefault="008F21C6">
            <w:pPr>
              <w:rPr>
                <w:lang w:val="en-US"/>
              </w:rPr>
            </w:pPr>
            <w:r>
              <w:rPr>
                <w:lang w:val="en-US"/>
              </w:rPr>
              <w:t xml:space="preserve">Remember if no children best practice is to write it like that </w:t>
            </w:r>
          </w:p>
        </w:tc>
      </w:tr>
      <w:tr w:rsidR="00152FB9" w:rsidRPr="007C2D27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98D9152" w14:textId="77777777" w:rsidR="008F21C6" w:rsidRPr="008F21C6" w:rsidRDefault="008F21C6" w:rsidP="008F21C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8F21C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&lt;</w:t>
            </w:r>
            <w:r w:rsidRPr="008F21C6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eastAsia="ja-JP"/>
              </w:rPr>
              <w:t>Heading</w:t>
            </w:r>
            <w:r w:rsidRPr="008F21C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/&gt;</w:t>
            </w:r>
          </w:p>
          <w:p w14:paraId="7A5822ED" w14:textId="057DA49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2D27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6DF22D18" w:rsidR="00152FB9" w:rsidRPr="00084778" w:rsidRDefault="008F21C6" w:rsidP="00D763B7">
            <w:pPr>
              <w:rPr>
                <w:lang w:val="en-US"/>
              </w:rPr>
            </w:pPr>
            <w:r w:rsidRPr="008F21C6">
              <w:rPr>
                <w:lang w:val="en-US"/>
              </w:rPr>
              <w:t>https://github.com/airbnb/javascript/tree/master/react</w:t>
            </w:r>
          </w:p>
        </w:tc>
      </w:tr>
      <w:tr w:rsidR="00152FB9" w:rsidRPr="007C2D27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2D27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50AAA5ED" w:rsidR="00152FB9" w:rsidRPr="00084778" w:rsidRDefault="0058689F" w:rsidP="00115EF5">
            <w:pPr>
              <w:rPr>
                <w:lang w:val="en-US"/>
              </w:rPr>
            </w:pPr>
            <w:r>
              <w:rPr>
                <w:lang w:val="en-US"/>
              </w:rPr>
              <w:t xml:space="preserve">In our jsx file where we have stored our component </w:t>
            </w:r>
            <w:r w:rsidR="00115EF5">
              <w:rPr>
                <w:lang w:val="en-US"/>
              </w:rPr>
              <w:t>we have to import react beause our component isn’t plain js but jsx.</w:t>
            </w:r>
          </w:p>
        </w:tc>
      </w:tr>
      <w:tr w:rsidR="00152FB9" w:rsidRPr="007C2D27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3DFD8D" w14:textId="77777777" w:rsidR="00115EF5" w:rsidRPr="00115EF5" w:rsidRDefault="00115EF5" w:rsidP="00115EF5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15EF5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import</w:t>
            </w:r>
            <w:r w:rsidRPr="00115EF5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15EF5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React</w:t>
            </w:r>
            <w:r w:rsidRPr="00115EF5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15EF5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from</w:t>
            </w:r>
            <w:r w:rsidRPr="00115EF5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15EF5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"react"</w:t>
            </w:r>
            <w:r w:rsidRPr="00115EF5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3E34C80A" w14:textId="77777777" w:rsidR="00115EF5" w:rsidRPr="00115EF5" w:rsidRDefault="00115EF5" w:rsidP="00115EF5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09EAFBDB" w14:textId="77777777" w:rsidR="00115EF5" w:rsidRPr="00115EF5" w:rsidRDefault="00115EF5" w:rsidP="00115EF5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15EF5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function</w:t>
            </w:r>
            <w:r w:rsidRPr="00115EF5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15EF5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Heading</w:t>
            </w:r>
            <w:r w:rsidRPr="00115EF5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</w:t>
            </w:r>
            <w:r w:rsidRPr="00115EF5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15EF5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{</w:t>
            </w:r>
          </w:p>
          <w:p w14:paraId="16CCBA55" w14:textId="77777777" w:rsidR="00115EF5" w:rsidRPr="00115EF5" w:rsidRDefault="00115EF5" w:rsidP="00115EF5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15EF5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115EF5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return</w:t>
            </w:r>
            <w:r w:rsidRPr="00115EF5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15EF5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</w:t>
            </w:r>
            <w:r w:rsidRPr="00115EF5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115EF5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&gt;My Favourite Foods&lt;/</w:t>
            </w:r>
            <w:r w:rsidRPr="00115EF5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115EF5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&gt;;</w:t>
            </w:r>
          </w:p>
          <w:p w14:paraId="47150414" w14:textId="77777777" w:rsidR="00115EF5" w:rsidRPr="00115EF5" w:rsidRDefault="00115EF5" w:rsidP="00115EF5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115EF5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}</w:t>
            </w:r>
          </w:p>
          <w:p w14:paraId="71E867C8" w14:textId="78B52721" w:rsidR="00152FB9" w:rsidRPr="00084778" w:rsidRDefault="00152FB9" w:rsidP="00115200">
            <w:pPr>
              <w:rPr>
                <w:lang w:val="en-US"/>
              </w:rPr>
            </w:pPr>
          </w:p>
        </w:tc>
      </w:tr>
      <w:tr w:rsidR="00152FB9" w:rsidRPr="007C2D27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9EA4DC6" w14:textId="77777777" w:rsidR="00115EF5" w:rsidRPr="00115EF5" w:rsidRDefault="00115EF5" w:rsidP="00115EF5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15EF5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import</w:t>
            </w:r>
            <w:r w:rsidRPr="00115EF5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15EF5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React</w:t>
            </w:r>
            <w:r w:rsidRPr="00115EF5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15EF5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from</w:t>
            </w:r>
            <w:r w:rsidRPr="00115EF5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15EF5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"react"</w:t>
            </w:r>
            <w:r w:rsidRPr="00115EF5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6CB66ECE" w14:textId="77777777" w:rsidR="00115EF5" w:rsidRPr="00115EF5" w:rsidRDefault="00115EF5" w:rsidP="00115EF5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2DC5D8C9" w14:textId="77777777" w:rsidR="00115EF5" w:rsidRPr="00115EF5" w:rsidRDefault="00115EF5" w:rsidP="00115EF5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15EF5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function</w:t>
            </w:r>
            <w:r w:rsidRPr="00115EF5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15EF5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Heading</w:t>
            </w:r>
            <w:r w:rsidRPr="00115EF5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</w:t>
            </w:r>
            <w:r w:rsidRPr="00115EF5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15EF5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{</w:t>
            </w:r>
          </w:p>
          <w:p w14:paraId="1A1A6BEA" w14:textId="77777777" w:rsidR="00115EF5" w:rsidRPr="00115EF5" w:rsidRDefault="00115EF5" w:rsidP="00115EF5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15EF5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115EF5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return</w:t>
            </w:r>
            <w:r w:rsidRPr="00115EF5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15EF5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</w:t>
            </w:r>
            <w:r w:rsidRPr="00115EF5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115EF5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&gt;My Favourite Foods&lt;/</w:t>
            </w:r>
            <w:r w:rsidRPr="00115EF5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115EF5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&gt;;</w:t>
            </w:r>
          </w:p>
          <w:p w14:paraId="02AAC222" w14:textId="77777777" w:rsidR="00115EF5" w:rsidRPr="00115EF5" w:rsidRDefault="00115EF5" w:rsidP="00115EF5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115EF5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}</w:t>
            </w:r>
          </w:p>
          <w:p w14:paraId="6BE648D2" w14:textId="77777777" w:rsidR="00115EF5" w:rsidRPr="00115EF5" w:rsidRDefault="00115EF5" w:rsidP="00115EF5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</w:p>
          <w:p w14:paraId="7C84A283" w14:textId="77777777" w:rsidR="00115EF5" w:rsidRPr="00115EF5" w:rsidRDefault="00115EF5" w:rsidP="00115EF5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115EF5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eastAsia="ja-JP"/>
              </w:rPr>
              <w:lastRenderedPageBreak/>
              <w:t>export</w:t>
            </w:r>
            <w:r w:rsidRPr="00115EF5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</w:t>
            </w:r>
            <w:r w:rsidRPr="00115EF5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default</w:t>
            </w:r>
            <w:r w:rsidRPr="00115EF5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</w:t>
            </w:r>
            <w:r w:rsidRPr="00115EF5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Heading</w:t>
            </w:r>
            <w:r w:rsidRPr="00115EF5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;</w:t>
            </w:r>
          </w:p>
          <w:p w14:paraId="075B8709" w14:textId="77777777" w:rsidR="00115EF5" w:rsidRPr="00115EF5" w:rsidRDefault="00115EF5" w:rsidP="00115EF5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</w:p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2D27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0F6A03E9" w:rsidR="00152FB9" w:rsidRPr="00084778" w:rsidRDefault="00115EF5">
            <w:pPr>
              <w:rPr>
                <w:lang w:val="en-US"/>
              </w:rPr>
            </w:pPr>
            <w:r>
              <w:rPr>
                <w:lang w:val="en-US"/>
              </w:rPr>
              <w:t>Then import use relative path (./</w:t>
            </w:r>
            <w:r w:rsidR="00686F17">
              <w:rPr>
                <w:lang w:val="en-US"/>
              </w:rPr>
              <w:t>Heading.jsx)</w:t>
            </w:r>
          </w:p>
        </w:tc>
      </w:tr>
      <w:tr w:rsidR="00152FB9" w:rsidRPr="007C2D27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50F7AB" w14:textId="77777777" w:rsidR="00686F17" w:rsidRPr="00686F17" w:rsidRDefault="00686F17" w:rsidP="00686F1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686F17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import</w:t>
            </w:r>
            <w:r w:rsidRPr="00686F1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686F17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Heading</w:t>
            </w:r>
            <w:r w:rsidRPr="00686F1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686F17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from</w:t>
            </w:r>
            <w:r w:rsidRPr="00686F1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686F17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"./Heading.jsx"</w:t>
            </w:r>
            <w:r w:rsidRPr="00686F1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7C2D27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35DCFAB0" w:rsidR="00152FB9" w:rsidRPr="00084778" w:rsidRDefault="00591997">
            <w:pPr>
              <w:rPr>
                <w:lang w:val="en-US"/>
              </w:rPr>
            </w:pPr>
            <w:r>
              <w:rPr>
                <w:lang w:val="en-US"/>
              </w:rPr>
              <w:t>In our index.js we are not suppose to have html elements nor components we only have App.jsx import and &lt;App /&gt;</w:t>
            </w:r>
          </w:p>
        </w:tc>
      </w:tr>
      <w:tr w:rsidR="00152FB9" w:rsidRPr="007C2D27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798A106B" w:rsidR="00152FB9" w:rsidRPr="00084778" w:rsidRDefault="00591997">
            <w:pPr>
              <w:rPr>
                <w:lang w:val="en-US"/>
              </w:rPr>
            </w:pPr>
            <w:r>
              <w:rPr>
                <w:lang w:val="en-US"/>
              </w:rPr>
              <w:t>It will be in this app.jsx all our components will be stored.</w:t>
            </w:r>
          </w:p>
        </w:tc>
      </w:tr>
      <w:tr w:rsidR="00152FB9" w:rsidRPr="007C2D27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2D27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53D5346F" w:rsidR="00152FB9" w:rsidRPr="00084778" w:rsidRDefault="00920419">
            <w:pPr>
              <w:rPr>
                <w:lang w:val="en-US"/>
              </w:rPr>
            </w:pPr>
            <w:r>
              <w:rPr>
                <w:lang w:val="en-US"/>
              </w:rPr>
              <w:t>App.jsx</w:t>
            </w:r>
          </w:p>
        </w:tc>
      </w:tr>
      <w:tr w:rsidR="00152FB9" w:rsidRPr="007C2D27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1089DCA" w14:textId="77777777" w:rsidR="00920419" w:rsidRPr="00920419" w:rsidRDefault="00920419" w:rsidP="0092041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920419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import</w:t>
            </w:r>
            <w:r w:rsidRPr="0092041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920419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React</w:t>
            </w:r>
            <w:r w:rsidRPr="0092041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920419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from</w:t>
            </w:r>
            <w:r w:rsidRPr="0092041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920419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"react"</w:t>
            </w:r>
            <w:r w:rsidRPr="0092041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529A2B11" w14:textId="77777777" w:rsidR="00920419" w:rsidRPr="00920419" w:rsidRDefault="00920419" w:rsidP="0092041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7F731F76" w14:textId="77777777" w:rsidR="00920419" w:rsidRPr="00920419" w:rsidRDefault="00920419" w:rsidP="0092041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920419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import</w:t>
            </w:r>
            <w:r w:rsidRPr="0092041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920419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Heading</w:t>
            </w:r>
            <w:r w:rsidRPr="0092041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920419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from</w:t>
            </w:r>
            <w:r w:rsidRPr="0092041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920419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"./Heading.jsx"</w:t>
            </w:r>
            <w:r w:rsidRPr="0092041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7E8AEE78" w14:textId="77777777" w:rsidR="00920419" w:rsidRPr="00920419" w:rsidRDefault="00920419" w:rsidP="0092041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920419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import</w:t>
            </w:r>
            <w:r w:rsidRPr="0092041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920419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List</w:t>
            </w:r>
            <w:r w:rsidRPr="0092041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920419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from</w:t>
            </w:r>
            <w:r w:rsidRPr="0092041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920419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"./List.jsx"</w:t>
            </w:r>
            <w:r w:rsidRPr="0092041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32EB747F" w14:textId="77777777" w:rsidR="00920419" w:rsidRPr="00920419" w:rsidRDefault="00920419" w:rsidP="0092041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0DE0EC34" w14:textId="77777777" w:rsidR="00920419" w:rsidRPr="00920419" w:rsidRDefault="00920419" w:rsidP="0092041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920419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function</w:t>
            </w:r>
            <w:r w:rsidRPr="0092041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920419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App</w:t>
            </w:r>
            <w:r w:rsidRPr="0092041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92041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</w:t>
            </w:r>
            <w:r w:rsidRPr="0092041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92041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{</w:t>
            </w:r>
          </w:p>
          <w:p w14:paraId="08D245FC" w14:textId="77777777" w:rsidR="00920419" w:rsidRPr="00920419" w:rsidRDefault="00920419" w:rsidP="0092041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92041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920419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return</w:t>
            </w:r>
            <w:r w:rsidRPr="0092041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92041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(&lt;</w:t>
            </w:r>
            <w:r w:rsidRPr="00920419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div</w:t>
            </w:r>
            <w:r w:rsidRPr="0092041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05D385C7" w14:textId="77777777" w:rsidR="00920419" w:rsidRPr="00920419" w:rsidRDefault="00920419" w:rsidP="0092041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92041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  &lt;</w:t>
            </w:r>
            <w:r w:rsidRPr="00920419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val="en-US" w:eastAsia="ja-JP"/>
              </w:rPr>
              <w:t>Heading</w:t>
            </w:r>
            <w:r w:rsidRPr="0092041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/&gt;</w:t>
            </w:r>
          </w:p>
          <w:p w14:paraId="1EBFE3BC" w14:textId="77777777" w:rsidR="00920419" w:rsidRPr="00920419" w:rsidRDefault="00920419" w:rsidP="0092041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92041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  &lt;</w:t>
            </w:r>
            <w:r w:rsidRPr="00920419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val="en-US" w:eastAsia="ja-JP"/>
              </w:rPr>
              <w:t>List</w:t>
            </w:r>
            <w:r w:rsidRPr="0092041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/&gt;</w:t>
            </w:r>
          </w:p>
          <w:p w14:paraId="42905EDD" w14:textId="77777777" w:rsidR="00920419" w:rsidRPr="00920419" w:rsidRDefault="00920419" w:rsidP="0092041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37942DA3" w14:textId="77777777" w:rsidR="00920419" w:rsidRPr="00920419" w:rsidRDefault="00920419" w:rsidP="0092041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92041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&lt;/</w:t>
            </w:r>
            <w:r w:rsidRPr="00920419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div</w:t>
            </w:r>
            <w:r w:rsidRPr="0092041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4AA78887" w14:textId="77777777" w:rsidR="00920419" w:rsidRPr="00920419" w:rsidRDefault="00920419" w:rsidP="0092041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92041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92041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)};</w:t>
            </w:r>
          </w:p>
          <w:p w14:paraId="182D735E" w14:textId="77777777" w:rsidR="00920419" w:rsidRPr="00920419" w:rsidRDefault="00920419" w:rsidP="0092041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22AFAC33" w14:textId="77777777" w:rsidR="00920419" w:rsidRPr="00920419" w:rsidRDefault="00920419" w:rsidP="0092041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920419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export</w:t>
            </w:r>
            <w:r w:rsidRPr="0092041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920419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default</w:t>
            </w:r>
            <w:r w:rsidRPr="0092041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920419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App</w:t>
            </w:r>
            <w:r w:rsidRPr="0092041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2D27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0FB1371E" w:rsidR="00152FB9" w:rsidRPr="00084778" w:rsidRDefault="002B000F">
            <w:pPr>
              <w:rPr>
                <w:lang w:val="en-US"/>
              </w:rPr>
            </w:pPr>
            <w:r>
              <w:rPr>
                <w:lang w:val="en-US"/>
              </w:rPr>
              <w:t>Index.js</w:t>
            </w:r>
          </w:p>
        </w:tc>
      </w:tr>
      <w:tr w:rsidR="00152FB9" w:rsidRPr="007C2D27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9C87478" w14:textId="77777777" w:rsidR="002B000F" w:rsidRPr="002B000F" w:rsidRDefault="002B000F" w:rsidP="002B000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2B000F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import</w:t>
            </w:r>
            <w:r w:rsidRPr="002B000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2B000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React</w:t>
            </w:r>
            <w:r w:rsidRPr="002B000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2B000F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from</w:t>
            </w:r>
            <w:r w:rsidRPr="002B000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2B000F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"react"</w:t>
            </w:r>
            <w:r w:rsidRPr="002B000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3A28EF78" w14:textId="77777777" w:rsidR="002B000F" w:rsidRPr="002B000F" w:rsidRDefault="002B000F" w:rsidP="002B000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2B000F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import</w:t>
            </w:r>
            <w:r w:rsidRPr="002B000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2B000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ReactDOM</w:t>
            </w:r>
            <w:r w:rsidRPr="002B000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2B000F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from</w:t>
            </w:r>
            <w:r w:rsidRPr="002B000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2B000F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"react-dom"</w:t>
            </w:r>
            <w:r w:rsidRPr="002B000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4F779A32" w14:textId="77777777" w:rsidR="002B000F" w:rsidRPr="002B000F" w:rsidRDefault="002B000F" w:rsidP="002B000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2B000F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import</w:t>
            </w:r>
            <w:r w:rsidRPr="002B000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2B000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App</w:t>
            </w:r>
            <w:r w:rsidRPr="002B000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2B000F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from</w:t>
            </w:r>
            <w:r w:rsidRPr="002B000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2B000F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"./App.jsx"</w:t>
            </w:r>
            <w:r w:rsidRPr="002B000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3A635492" w14:textId="77777777" w:rsidR="002B000F" w:rsidRPr="002B000F" w:rsidRDefault="002B000F" w:rsidP="002B000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0FB027CE" w14:textId="77777777" w:rsidR="002B000F" w:rsidRPr="002B000F" w:rsidRDefault="002B000F" w:rsidP="002B000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2B000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ReactDOM</w:t>
            </w:r>
            <w:r w:rsidRPr="002B000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2B000F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render</w:t>
            </w:r>
            <w:r w:rsidRPr="002B000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(&lt;</w:t>
            </w:r>
            <w:r w:rsidRPr="002B000F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val="en-US" w:eastAsia="ja-JP"/>
              </w:rPr>
              <w:t>App</w:t>
            </w:r>
            <w:r w:rsidRPr="002B000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/&gt;,</w:t>
            </w:r>
            <w:r w:rsidRPr="002B000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2B000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document</w:t>
            </w:r>
            <w:r w:rsidRPr="002B000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2B000F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getElementById</w:t>
            </w:r>
            <w:r w:rsidRPr="002B000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  <w:r w:rsidRPr="002B000F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"root"</w:t>
            </w:r>
            <w:r w:rsidRPr="002B000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));</w:t>
            </w:r>
          </w:p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2D27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7C2D27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2D27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7C2D27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2D27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7C2D27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2D27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7C2D27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2D27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2D27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2D27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2D27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2D27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7C2D27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5200"/>
    <w:rsid w:val="00115EF5"/>
    <w:rsid w:val="00152FB9"/>
    <w:rsid w:val="002061CF"/>
    <w:rsid w:val="002B000F"/>
    <w:rsid w:val="00357625"/>
    <w:rsid w:val="003D2299"/>
    <w:rsid w:val="0058689F"/>
    <w:rsid w:val="00591997"/>
    <w:rsid w:val="00657371"/>
    <w:rsid w:val="00686F17"/>
    <w:rsid w:val="00692150"/>
    <w:rsid w:val="006F5DBC"/>
    <w:rsid w:val="00794067"/>
    <w:rsid w:val="007C2D27"/>
    <w:rsid w:val="008F21C6"/>
    <w:rsid w:val="00920419"/>
    <w:rsid w:val="00C26D3F"/>
    <w:rsid w:val="00D11328"/>
    <w:rsid w:val="00D763B7"/>
    <w:rsid w:val="00E66694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3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18</cp:revision>
  <dcterms:created xsi:type="dcterms:W3CDTF">2020-08-07T07:41:00Z</dcterms:created>
  <dcterms:modified xsi:type="dcterms:W3CDTF">2021-01-26T21:19:00Z</dcterms:modified>
</cp:coreProperties>
</file>