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4BB335FC" w:rsidR="00E66694" w:rsidRDefault="00A1305C" w:rsidP="00E66694">
            <w:r w:rsidRPr="00A1305C">
              <w:t>Import, Export and Modules</w:t>
            </w:r>
          </w:p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25E36D5D" w14:textId="77777777" w:rsidR="00904CA2" w:rsidRDefault="00904CA2">
            <w:pPr>
              <w:rPr>
                <w:lang w:val="en-US"/>
              </w:rPr>
            </w:pPr>
          </w:p>
          <w:p w14:paraId="20E7566A" w14:textId="77777777" w:rsidR="00904CA2" w:rsidRDefault="00904CA2">
            <w:pPr>
              <w:rPr>
                <w:lang w:val="en-US"/>
              </w:rPr>
            </w:pPr>
          </w:p>
          <w:p w14:paraId="65EADAE0" w14:textId="77777777" w:rsidR="00904CA2" w:rsidRDefault="00904CA2">
            <w:pPr>
              <w:rPr>
                <w:lang w:val="en-US"/>
              </w:rPr>
            </w:pPr>
          </w:p>
          <w:p w14:paraId="7DDBB051" w14:textId="77777777" w:rsidR="00904CA2" w:rsidRDefault="00904CA2">
            <w:pPr>
              <w:rPr>
                <w:lang w:val="en-US"/>
              </w:rPr>
            </w:pPr>
          </w:p>
          <w:p w14:paraId="700817AC" w14:textId="77777777" w:rsidR="00904CA2" w:rsidRDefault="00904CA2">
            <w:pPr>
              <w:rPr>
                <w:lang w:val="en-US"/>
              </w:rPr>
            </w:pPr>
          </w:p>
          <w:p w14:paraId="01811241" w14:textId="77777777" w:rsidR="00904CA2" w:rsidRDefault="00904CA2">
            <w:pPr>
              <w:rPr>
                <w:lang w:val="en-US"/>
              </w:rPr>
            </w:pPr>
          </w:p>
          <w:p w14:paraId="4FA60953" w14:textId="77777777" w:rsidR="00904CA2" w:rsidRDefault="00904CA2">
            <w:pPr>
              <w:rPr>
                <w:lang w:val="en-US"/>
              </w:rPr>
            </w:pPr>
          </w:p>
          <w:p w14:paraId="2FC09A75" w14:textId="77777777" w:rsidR="00904CA2" w:rsidRDefault="00904CA2">
            <w:pPr>
              <w:rPr>
                <w:lang w:val="en-US"/>
              </w:rPr>
            </w:pPr>
          </w:p>
          <w:p w14:paraId="0AF24FA0" w14:textId="77777777" w:rsidR="00904CA2" w:rsidRDefault="00904CA2">
            <w:pPr>
              <w:rPr>
                <w:lang w:val="en-US"/>
              </w:rPr>
            </w:pPr>
          </w:p>
          <w:p w14:paraId="0CE56DCB" w14:textId="77777777" w:rsidR="00904CA2" w:rsidRDefault="00904CA2">
            <w:pPr>
              <w:rPr>
                <w:lang w:val="en-US"/>
              </w:rPr>
            </w:pPr>
          </w:p>
          <w:p w14:paraId="58B1AEDB" w14:textId="77777777" w:rsidR="00904CA2" w:rsidRDefault="00904CA2">
            <w:pPr>
              <w:rPr>
                <w:lang w:val="en-US"/>
              </w:rPr>
            </w:pPr>
          </w:p>
          <w:p w14:paraId="338DE48C" w14:textId="77777777" w:rsidR="00904CA2" w:rsidRDefault="00904CA2">
            <w:pPr>
              <w:rPr>
                <w:lang w:val="en-US"/>
              </w:rPr>
            </w:pPr>
          </w:p>
          <w:p w14:paraId="6585924B" w14:textId="77777777" w:rsidR="00904CA2" w:rsidRDefault="00904CA2">
            <w:pPr>
              <w:rPr>
                <w:lang w:val="en-US"/>
              </w:rPr>
            </w:pPr>
          </w:p>
          <w:p w14:paraId="504A335E" w14:textId="77777777" w:rsidR="00904CA2" w:rsidRDefault="00904CA2">
            <w:pPr>
              <w:rPr>
                <w:lang w:val="en-US"/>
              </w:rPr>
            </w:pPr>
          </w:p>
          <w:p w14:paraId="49A17B1C" w14:textId="77777777" w:rsidR="00904CA2" w:rsidRDefault="00904CA2">
            <w:pPr>
              <w:rPr>
                <w:lang w:val="en-US"/>
              </w:rPr>
            </w:pPr>
          </w:p>
          <w:p w14:paraId="52FCB278" w14:textId="77777777" w:rsidR="00904CA2" w:rsidRDefault="00904CA2">
            <w:pPr>
              <w:rPr>
                <w:lang w:val="en-US"/>
              </w:rPr>
            </w:pPr>
          </w:p>
          <w:p w14:paraId="43578281" w14:textId="77777777" w:rsidR="00904CA2" w:rsidRDefault="00904CA2">
            <w:pPr>
              <w:rPr>
                <w:lang w:val="en-US"/>
              </w:rPr>
            </w:pPr>
          </w:p>
          <w:p w14:paraId="0F3671B2" w14:textId="77777777" w:rsidR="00904CA2" w:rsidRDefault="00904CA2">
            <w:pPr>
              <w:rPr>
                <w:lang w:val="en-US"/>
              </w:rPr>
            </w:pPr>
          </w:p>
          <w:p w14:paraId="36B4838B" w14:textId="77777777" w:rsidR="00904CA2" w:rsidRDefault="00904CA2">
            <w:pPr>
              <w:rPr>
                <w:lang w:val="en-US"/>
              </w:rPr>
            </w:pPr>
          </w:p>
          <w:p w14:paraId="46274915" w14:textId="77777777" w:rsidR="00904CA2" w:rsidRDefault="00904CA2">
            <w:pPr>
              <w:rPr>
                <w:lang w:val="en-US"/>
              </w:rPr>
            </w:pPr>
          </w:p>
          <w:p w14:paraId="6C2B7F72" w14:textId="77777777" w:rsidR="00904CA2" w:rsidRDefault="00904CA2">
            <w:pPr>
              <w:rPr>
                <w:lang w:val="en-US"/>
              </w:rPr>
            </w:pPr>
          </w:p>
          <w:p w14:paraId="5BC529EE" w14:textId="77777777" w:rsidR="00904CA2" w:rsidRDefault="00904CA2">
            <w:pPr>
              <w:rPr>
                <w:lang w:val="en-US"/>
              </w:rPr>
            </w:pPr>
          </w:p>
          <w:p w14:paraId="35E6707E" w14:textId="77777777" w:rsidR="00904CA2" w:rsidRDefault="00904CA2">
            <w:pPr>
              <w:rPr>
                <w:lang w:val="en-US"/>
              </w:rPr>
            </w:pPr>
          </w:p>
          <w:p w14:paraId="6476743A" w14:textId="77777777" w:rsidR="00904CA2" w:rsidRDefault="00904CA2">
            <w:pPr>
              <w:rPr>
                <w:lang w:val="en-US"/>
              </w:rPr>
            </w:pPr>
          </w:p>
          <w:p w14:paraId="2F55C8D6" w14:textId="77777777" w:rsidR="00904CA2" w:rsidRDefault="00904CA2">
            <w:pPr>
              <w:rPr>
                <w:lang w:val="en-US"/>
              </w:rPr>
            </w:pPr>
          </w:p>
          <w:p w14:paraId="09068593" w14:textId="77777777" w:rsidR="00904CA2" w:rsidRDefault="00904CA2">
            <w:pPr>
              <w:rPr>
                <w:lang w:val="en-US"/>
              </w:rPr>
            </w:pPr>
          </w:p>
          <w:p w14:paraId="5A3F04FC" w14:textId="77777777" w:rsidR="00904CA2" w:rsidRDefault="00904CA2">
            <w:pPr>
              <w:rPr>
                <w:lang w:val="en-US"/>
              </w:rPr>
            </w:pPr>
          </w:p>
          <w:p w14:paraId="3EAF144F" w14:textId="77777777" w:rsidR="00904CA2" w:rsidRDefault="00904CA2">
            <w:pPr>
              <w:rPr>
                <w:lang w:val="en-US"/>
              </w:rPr>
            </w:pPr>
          </w:p>
          <w:p w14:paraId="5DAAEF97" w14:textId="77777777" w:rsidR="00904CA2" w:rsidRDefault="00904CA2">
            <w:pPr>
              <w:rPr>
                <w:lang w:val="en-US"/>
              </w:rPr>
            </w:pPr>
          </w:p>
          <w:p w14:paraId="01B66C58" w14:textId="77777777" w:rsidR="00904CA2" w:rsidRDefault="00904CA2">
            <w:pPr>
              <w:rPr>
                <w:lang w:val="en-US"/>
              </w:rPr>
            </w:pPr>
          </w:p>
          <w:p w14:paraId="4E672271" w14:textId="77777777" w:rsidR="00904CA2" w:rsidRDefault="00904CA2">
            <w:pPr>
              <w:rPr>
                <w:lang w:val="en-US"/>
              </w:rPr>
            </w:pPr>
          </w:p>
          <w:p w14:paraId="65A124EA" w14:textId="77777777" w:rsidR="00904CA2" w:rsidRDefault="00904CA2">
            <w:pPr>
              <w:rPr>
                <w:lang w:val="en-US"/>
              </w:rPr>
            </w:pPr>
          </w:p>
          <w:p w14:paraId="72120A02" w14:textId="77777777" w:rsidR="00904CA2" w:rsidRDefault="00904CA2">
            <w:pPr>
              <w:rPr>
                <w:lang w:val="en-US"/>
              </w:rPr>
            </w:pPr>
          </w:p>
          <w:p w14:paraId="3916E93C" w14:textId="77777777" w:rsidR="00904CA2" w:rsidRDefault="00904CA2">
            <w:pPr>
              <w:rPr>
                <w:lang w:val="en-US"/>
              </w:rPr>
            </w:pPr>
          </w:p>
          <w:p w14:paraId="3EFE7C09" w14:textId="77777777" w:rsidR="00904CA2" w:rsidRDefault="00904CA2">
            <w:pPr>
              <w:rPr>
                <w:lang w:val="en-US"/>
              </w:rPr>
            </w:pPr>
          </w:p>
          <w:p w14:paraId="43E94BEC" w14:textId="77777777" w:rsidR="00904CA2" w:rsidRDefault="00904CA2">
            <w:pPr>
              <w:rPr>
                <w:lang w:val="en-US"/>
              </w:rPr>
            </w:pPr>
          </w:p>
          <w:p w14:paraId="681270BA" w14:textId="77777777" w:rsidR="00904CA2" w:rsidRDefault="00904CA2">
            <w:pPr>
              <w:rPr>
                <w:lang w:val="en-US"/>
              </w:rPr>
            </w:pPr>
          </w:p>
          <w:p w14:paraId="267B812A" w14:textId="77777777" w:rsidR="00904CA2" w:rsidRDefault="00904CA2">
            <w:pPr>
              <w:rPr>
                <w:lang w:val="en-US"/>
              </w:rPr>
            </w:pPr>
          </w:p>
          <w:p w14:paraId="6B16E9D1" w14:textId="77777777" w:rsidR="00904CA2" w:rsidRDefault="00904CA2">
            <w:pPr>
              <w:rPr>
                <w:lang w:val="en-US"/>
              </w:rPr>
            </w:pPr>
          </w:p>
          <w:p w14:paraId="6914F4A7" w14:textId="77777777" w:rsidR="00904CA2" w:rsidRDefault="00904CA2">
            <w:pPr>
              <w:rPr>
                <w:lang w:val="en-US"/>
              </w:rPr>
            </w:pPr>
          </w:p>
          <w:p w14:paraId="63FAA313" w14:textId="77777777" w:rsidR="00904CA2" w:rsidRDefault="00904CA2">
            <w:pPr>
              <w:rPr>
                <w:lang w:val="en-US"/>
              </w:rPr>
            </w:pPr>
          </w:p>
          <w:p w14:paraId="214F0C23" w14:textId="5AEEBB2F" w:rsidR="00904CA2" w:rsidRPr="00115200" w:rsidRDefault="00904CA2">
            <w:pPr>
              <w:rPr>
                <w:lang w:val="en-US"/>
              </w:rPr>
            </w:pPr>
            <w:r>
              <w:rPr>
                <w:lang w:val="en-US"/>
              </w:rPr>
              <w:t>Import *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709297C5" w14:textId="6900349C" w:rsidR="00EB18A1" w:rsidRPr="00115200" w:rsidRDefault="00EB18A1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484E56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352AE4E8" w:rsidR="00152FB9" w:rsidRPr="00084778" w:rsidRDefault="00A1305C">
            <w:pPr>
              <w:rPr>
                <w:lang w:val="en-US"/>
              </w:rPr>
            </w:pPr>
            <w:r>
              <w:rPr>
                <w:lang w:val="en-US"/>
              </w:rPr>
              <w:t xml:space="preserve">If you want to export multiple things from a file you have to write it like this </w:t>
            </w:r>
          </w:p>
        </w:tc>
      </w:tr>
      <w:tr w:rsidR="00152FB9" w:rsidRPr="00484E56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9D9A188" w14:textId="77777777" w:rsidR="00484E56" w:rsidRPr="00484E56" w:rsidRDefault="00484E56" w:rsidP="00484E5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proofErr w:type="spellStart"/>
            <w:r w:rsidRPr="00484E56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const</w:t>
            </w:r>
            <w:proofErr w:type="spellEnd"/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84E56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pi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84E56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=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84E56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3.1415962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2D16E85A" w14:textId="77777777" w:rsidR="00484E56" w:rsidRPr="00484E56" w:rsidRDefault="00484E56" w:rsidP="00484E5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62DC879B" w14:textId="77777777" w:rsidR="00484E56" w:rsidRPr="00484E56" w:rsidRDefault="00484E56" w:rsidP="00484E5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84E56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proofErr w:type="spellStart"/>
            <w:r w:rsidRPr="00484E56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doublePi</w:t>
            </w:r>
            <w:proofErr w:type="spellEnd"/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</w:p>
          <w:p w14:paraId="414B2704" w14:textId="77777777" w:rsidR="00484E56" w:rsidRPr="00484E56" w:rsidRDefault="00484E56" w:rsidP="00484E5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484E56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return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pi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84E56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*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84E56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2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7B2498E5" w14:textId="77777777" w:rsidR="00484E56" w:rsidRPr="00484E56" w:rsidRDefault="00484E56" w:rsidP="00484E5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}</w:t>
            </w:r>
          </w:p>
          <w:p w14:paraId="460A7E3B" w14:textId="77777777" w:rsidR="00484E56" w:rsidRPr="00484E56" w:rsidRDefault="00484E56" w:rsidP="00484E5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1B996CC9" w14:textId="77777777" w:rsidR="00484E56" w:rsidRPr="00484E56" w:rsidRDefault="00484E56" w:rsidP="00484E5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84E56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proofErr w:type="spellStart"/>
            <w:r w:rsidRPr="00484E56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triplePi</w:t>
            </w:r>
            <w:proofErr w:type="spellEnd"/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</w:p>
          <w:p w14:paraId="67EF1C34" w14:textId="77777777" w:rsidR="00484E56" w:rsidRPr="00484E56" w:rsidRDefault="00484E56" w:rsidP="00484E5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484E56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return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pi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84E56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*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84E56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3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5B19F824" w14:textId="77777777" w:rsidR="00484E56" w:rsidRPr="00484E56" w:rsidRDefault="00484E56" w:rsidP="00484E5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}</w:t>
            </w:r>
          </w:p>
          <w:p w14:paraId="0E516395" w14:textId="77777777" w:rsidR="00484E56" w:rsidRPr="00484E56" w:rsidRDefault="00484E56" w:rsidP="00484E5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6366112F" w14:textId="77777777" w:rsidR="00484E56" w:rsidRPr="00484E56" w:rsidRDefault="00484E56" w:rsidP="00484E5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84E56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export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84E56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default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84E56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pi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5DAE31E8" w14:textId="77777777" w:rsidR="00484E56" w:rsidRPr="00484E56" w:rsidRDefault="00484E56" w:rsidP="00484E5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7EBD7874" w14:textId="77777777" w:rsidR="00484E56" w:rsidRPr="00484E56" w:rsidRDefault="00484E56" w:rsidP="00484E5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484E56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eastAsia="ja-JP"/>
              </w:rPr>
              <w:t>export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proofErr w:type="gramStart"/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{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proofErr w:type="spellStart"/>
            <w:r w:rsidRPr="00484E56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doublePi</w:t>
            </w:r>
            <w:proofErr w:type="spellEnd"/>
            <w:proofErr w:type="gramEnd"/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,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proofErr w:type="spellStart"/>
            <w:r w:rsidRPr="00484E56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triplePi</w:t>
            </w:r>
            <w:proofErr w:type="spellEnd"/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};</w:t>
            </w:r>
          </w:p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484E56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5F002032" w:rsidR="00152FB9" w:rsidRPr="00084778" w:rsidRDefault="00484E56">
            <w:pPr>
              <w:rPr>
                <w:lang w:val="en-US"/>
              </w:rPr>
            </w:pPr>
            <w:r>
              <w:rPr>
                <w:lang w:val="en-US"/>
              </w:rPr>
              <w:t xml:space="preserve">The default import name can be different to the name of the </w:t>
            </w: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or function you want</w:t>
            </w:r>
          </w:p>
        </w:tc>
      </w:tr>
      <w:tr w:rsidR="00152FB9" w:rsidRPr="00484E56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C1F7F32" w14:textId="77777777" w:rsidR="00484E56" w:rsidRPr="00484E56" w:rsidRDefault="00484E56" w:rsidP="00484E5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84E56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import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84E56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React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84E56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from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84E56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"react"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4F5F6CB2" w14:textId="77777777" w:rsidR="00484E56" w:rsidRPr="00484E56" w:rsidRDefault="00484E56" w:rsidP="00484E5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84E56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import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proofErr w:type="spellStart"/>
            <w:r w:rsidRPr="00484E56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ReactDOM</w:t>
            </w:r>
            <w:proofErr w:type="spellEnd"/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84E56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from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84E56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"react-</w:t>
            </w:r>
            <w:proofErr w:type="spellStart"/>
            <w:r w:rsidRPr="00484E56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dom</w:t>
            </w:r>
            <w:proofErr w:type="spellEnd"/>
            <w:r w:rsidRPr="00484E56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1AD9B6BE" w14:textId="77777777" w:rsidR="00484E56" w:rsidRPr="00484E56" w:rsidRDefault="00484E56" w:rsidP="00484E5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2D4454D7" w14:textId="77777777" w:rsidR="00484E56" w:rsidRPr="00484E56" w:rsidRDefault="00484E56" w:rsidP="00484E5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84E56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import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84E56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pi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,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proofErr w:type="spellStart"/>
            <w:r w:rsidRPr="00484E56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doublePi</w:t>
            </w:r>
            <w:proofErr w:type="spellEnd"/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,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proofErr w:type="spellStart"/>
            <w:r w:rsidRPr="00484E56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triplePi</w:t>
            </w:r>
            <w:proofErr w:type="spellEnd"/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}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84E56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from</w:t>
            </w: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84E56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"./math.js"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31779053" w14:textId="77777777" w:rsidR="00484E56" w:rsidRPr="00484E56" w:rsidRDefault="00484E56" w:rsidP="00484E5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52E8A049" w14:textId="77777777" w:rsidR="00484E56" w:rsidRPr="00484E56" w:rsidRDefault="00484E56" w:rsidP="00484E5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proofErr w:type="spellStart"/>
            <w:r w:rsidRPr="00484E56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ReactDOM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484E56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render</w:t>
            </w:r>
            <w:proofErr w:type="spellEnd"/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</w:p>
          <w:p w14:paraId="4159EC15" w14:textId="77777777" w:rsidR="00484E56" w:rsidRPr="00484E56" w:rsidRDefault="00484E56" w:rsidP="00484E5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</w:t>
            </w:r>
            <w:proofErr w:type="spellStart"/>
            <w:r w:rsidRPr="00484E56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ul</w:t>
            </w:r>
            <w:proofErr w:type="spellEnd"/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31C2BA1F" w14:textId="77777777" w:rsidR="00484E56" w:rsidRPr="00484E56" w:rsidRDefault="00484E56" w:rsidP="00484E5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&lt;</w:t>
            </w:r>
            <w:r w:rsidRPr="00484E56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li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  <w:r w:rsidRPr="00484E56">
              <w:rPr>
                <w:rFonts w:ascii="Courier New" w:eastAsia="Times New Roman" w:hAnsi="Courier New" w:cs="Courier New"/>
                <w:color w:val="BE5046"/>
                <w:sz w:val="23"/>
                <w:szCs w:val="23"/>
                <w:lang w:val="en-US" w:eastAsia="ja-JP"/>
              </w:rPr>
              <w:t>{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pi</w:t>
            </w:r>
            <w:r w:rsidRPr="00484E56">
              <w:rPr>
                <w:rFonts w:ascii="Courier New" w:eastAsia="Times New Roman" w:hAnsi="Courier New" w:cs="Courier New"/>
                <w:color w:val="BE5046"/>
                <w:sz w:val="23"/>
                <w:szCs w:val="23"/>
                <w:lang w:val="en-US" w:eastAsia="ja-JP"/>
              </w:rPr>
              <w:t>}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&lt;/</w:t>
            </w:r>
            <w:r w:rsidRPr="00484E56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li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166AFE99" w14:textId="77777777" w:rsidR="00484E56" w:rsidRPr="00484E56" w:rsidRDefault="00484E56" w:rsidP="00484E5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&lt;</w:t>
            </w:r>
            <w:r w:rsidRPr="00484E56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li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  <w:r w:rsidRPr="00484E56">
              <w:rPr>
                <w:rFonts w:ascii="Courier New" w:eastAsia="Times New Roman" w:hAnsi="Courier New" w:cs="Courier New"/>
                <w:color w:val="BE5046"/>
                <w:sz w:val="23"/>
                <w:szCs w:val="23"/>
                <w:lang w:val="en-US" w:eastAsia="ja-JP"/>
              </w:rPr>
              <w:t>{</w:t>
            </w:r>
            <w:proofErr w:type="spellStart"/>
            <w:r w:rsidRPr="00484E56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doublePi</w:t>
            </w:r>
            <w:proofErr w:type="spellEnd"/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484E56">
              <w:rPr>
                <w:rFonts w:ascii="Courier New" w:eastAsia="Times New Roman" w:hAnsi="Courier New" w:cs="Courier New"/>
                <w:color w:val="BE5046"/>
                <w:sz w:val="23"/>
                <w:szCs w:val="23"/>
                <w:lang w:val="en-US" w:eastAsia="ja-JP"/>
              </w:rPr>
              <w:t>}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&lt;/</w:t>
            </w:r>
            <w:r w:rsidRPr="00484E56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li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21B5E410" w14:textId="77777777" w:rsidR="00484E56" w:rsidRPr="00484E56" w:rsidRDefault="00484E56" w:rsidP="00484E5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&lt;</w:t>
            </w:r>
            <w:r w:rsidRPr="00484E56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li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  <w:r w:rsidRPr="00484E56">
              <w:rPr>
                <w:rFonts w:ascii="Courier New" w:eastAsia="Times New Roman" w:hAnsi="Courier New" w:cs="Courier New"/>
                <w:color w:val="BE5046"/>
                <w:sz w:val="23"/>
                <w:szCs w:val="23"/>
                <w:lang w:val="en-US" w:eastAsia="ja-JP"/>
              </w:rPr>
              <w:t>{</w:t>
            </w:r>
            <w:proofErr w:type="spellStart"/>
            <w:r w:rsidRPr="00484E56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triplePi</w:t>
            </w:r>
            <w:proofErr w:type="spellEnd"/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484E56">
              <w:rPr>
                <w:rFonts w:ascii="Courier New" w:eastAsia="Times New Roman" w:hAnsi="Courier New" w:cs="Courier New"/>
                <w:color w:val="BE5046"/>
                <w:sz w:val="23"/>
                <w:szCs w:val="23"/>
                <w:lang w:val="en-US" w:eastAsia="ja-JP"/>
              </w:rPr>
              <w:t>}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&lt;/</w:t>
            </w:r>
            <w:r w:rsidRPr="00484E56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li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59FB014B" w14:textId="77777777" w:rsidR="00484E56" w:rsidRPr="00484E56" w:rsidRDefault="00484E56" w:rsidP="00484E5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&lt;/</w:t>
            </w:r>
            <w:proofErr w:type="spellStart"/>
            <w:r w:rsidRPr="00484E56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ul</w:t>
            </w:r>
            <w:proofErr w:type="spellEnd"/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&gt;,</w:t>
            </w:r>
          </w:p>
          <w:p w14:paraId="0D6D7F07" w14:textId="77777777" w:rsidR="00484E56" w:rsidRPr="00484E56" w:rsidRDefault="00484E56" w:rsidP="00484E5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484E5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 </w:t>
            </w:r>
            <w:proofErr w:type="spellStart"/>
            <w:proofErr w:type="gramStart"/>
            <w:r w:rsidRPr="00484E56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document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.</w:t>
            </w:r>
            <w:r w:rsidRPr="00484E56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eastAsia="ja-JP"/>
              </w:rPr>
              <w:t>getElementById</w:t>
            </w:r>
            <w:proofErr w:type="spellEnd"/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(</w:t>
            </w:r>
            <w:proofErr w:type="gramEnd"/>
            <w:r w:rsidRPr="00484E56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"</w:t>
            </w:r>
            <w:proofErr w:type="spellStart"/>
            <w:r w:rsidRPr="00484E56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root</w:t>
            </w:r>
            <w:proofErr w:type="spellEnd"/>
            <w:r w:rsidRPr="00484E56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"</w:t>
            </w: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)</w:t>
            </w:r>
          </w:p>
          <w:p w14:paraId="3CAEEEC8" w14:textId="77777777" w:rsidR="00484E56" w:rsidRPr="00484E56" w:rsidRDefault="00484E56" w:rsidP="00484E5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484E5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);</w:t>
            </w:r>
          </w:p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484E56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821A1E" w14:textId="77777777" w:rsidR="00152FB9" w:rsidRDefault="00904CA2">
            <w:pPr>
              <w:rPr>
                <w:lang w:val="en-US"/>
              </w:rPr>
            </w:pPr>
            <w:r>
              <w:rPr>
                <w:lang w:val="en-US"/>
              </w:rPr>
              <w:t>You can import everything from a file using import *</w:t>
            </w:r>
          </w:p>
          <w:p w14:paraId="51C11996" w14:textId="77777777" w:rsidR="00904CA2" w:rsidRDefault="00904CA2">
            <w:pPr>
              <w:rPr>
                <w:lang w:val="en-US"/>
              </w:rPr>
            </w:pPr>
          </w:p>
          <w:p w14:paraId="12FC5CE8" w14:textId="77777777" w:rsidR="00904CA2" w:rsidRPr="00904CA2" w:rsidRDefault="00904CA2" w:rsidP="00904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904CA2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import</w:t>
            </w:r>
            <w:r w:rsidRPr="00904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904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React</w:t>
            </w:r>
            <w:r w:rsidRPr="00904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904CA2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from</w:t>
            </w:r>
            <w:r w:rsidRPr="00904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904CA2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"react"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7684EFBE" w14:textId="77777777" w:rsidR="00904CA2" w:rsidRPr="00904CA2" w:rsidRDefault="00904CA2" w:rsidP="00904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904CA2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import</w:t>
            </w:r>
            <w:r w:rsidRPr="00904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904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ReactDOM</w:t>
            </w:r>
            <w:r w:rsidRPr="00904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904CA2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from</w:t>
            </w:r>
            <w:r w:rsidRPr="00904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904CA2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"react-dom"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64EE4674" w14:textId="77777777" w:rsidR="00904CA2" w:rsidRPr="00904CA2" w:rsidRDefault="00904CA2" w:rsidP="00904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2411C8DA" w14:textId="77777777" w:rsidR="00904CA2" w:rsidRPr="00904CA2" w:rsidRDefault="00904CA2" w:rsidP="00904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904CA2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import</w:t>
            </w:r>
            <w:r w:rsidRPr="00904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904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*</w:t>
            </w:r>
            <w:r w:rsidRPr="00904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as</w:t>
            </w:r>
            <w:r w:rsidRPr="00904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904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pi</w:t>
            </w:r>
            <w:r w:rsidRPr="00904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904CA2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from</w:t>
            </w:r>
            <w:r w:rsidRPr="00904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904CA2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"./math.js"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59531E92" w14:textId="77777777" w:rsidR="00904CA2" w:rsidRPr="00904CA2" w:rsidRDefault="00904CA2" w:rsidP="00904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64C8BCE6" w14:textId="77777777" w:rsidR="00904CA2" w:rsidRPr="00904CA2" w:rsidRDefault="00904CA2" w:rsidP="00904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904CA2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val="en-US" w:eastAsia="ja-JP"/>
              </w:rPr>
              <w:t>console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904CA2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log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(pi);</w:t>
            </w:r>
          </w:p>
          <w:p w14:paraId="0403B90C" w14:textId="77777777" w:rsidR="00904CA2" w:rsidRPr="00904CA2" w:rsidRDefault="00904CA2" w:rsidP="00904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1DDEADA5" w14:textId="77777777" w:rsidR="00904CA2" w:rsidRPr="00904CA2" w:rsidRDefault="00904CA2" w:rsidP="00904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904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ReactDOM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904CA2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render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</w:p>
          <w:p w14:paraId="02B853D5" w14:textId="77777777" w:rsidR="00904CA2" w:rsidRPr="00904CA2" w:rsidRDefault="00904CA2" w:rsidP="00904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904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</w:t>
            </w:r>
            <w:r w:rsidRPr="00904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ul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7474D164" w14:textId="77777777" w:rsidR="00904CA2" w:rsidRPr="00904CA2" w:rsidRDefault="00904CA2" w:rsidP="00904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&lt;</w:t>
            </w:r>
            <w:r w:rsidRPr="00904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li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  <w:r w:rsidRPr="00904CA2">
              <w:rPr>
                <w:rFonts w:ascii="Courier New" w:eastAsia="Times New Roman" w:hAnsi="Courier New" w:cs="Courier New"/>
                <w:color w:val="BE5046"/>
                <w:sz w:val="23"/>
                <w:szCs w:val="23"/>
                <w:lang w:val="en-US" w:eastAsia="ja-JP"/>
              </w:rPr>
              <w:t>{</w:t>
            </w:r>
            <w:r w:rsidRPr="00904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pi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904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default</w:t>
            </w:r>
            <w:r w:rsidRPr="00904CA2">
              <w:rPr>
                <w:rFonts w:ascii="Courier New" w:eastAsia="Times New Roman" w:hAnsi="Courier New" w:cs="Courier New"/>
                <w:color w:val="BE5046"/>
                <w:sz w:val="23"/>
                <w:szCs w:val="23"/>
                <w:lang w:val="en-US" w:eastAsia="ja-JP"/>
              </w:rPr>
              <w:t>}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&lt;/</w:t>
            </w:r>
            <w:r w:rsidRPr="00904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li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4091E051" w14:textId="77777777" w:rsidR="00904CA2" w:rsidRPr="00904CA2" w:rsidRDefault="00904CA2" w:rsidP="00904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&lt;</w:t>
            </w:r>
            <w:r w:rsidRPr="00904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li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  <w:r w:rsidRPr="00904CA2">
              <w:rPr>
                <w:rFonts w:ascii="Courier New" w:eastAsia="Times New Roman" w:hAnsi="Courier New" w:cs="Courier New"/>
                <w:color w:val="BE5046"/>
                <w:sz w:val="23"/>
                <w:szCs w:val="23"/>
                <w:lang w:val="en-US" w:eastAsia="ja-JP"/>
              </w:rPr>
              <w:t>{</w:t>
            </w:r>
            <w:r w:rsidRPr="00904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pi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904CA2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doublePi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904CA2">
              <w:rPr>
                <w:rFonts w:ascii="Courier New" w:eastAsia="Times New Roman" w:hAnsi="Courier New" w:cs="Courier New"/>
                <w:color w:val="BE5046"/>
                <w:sz w:val="23"/>
                <w:szCs w:val="23"/>
                <w:lang w:val="en-US" w:eastAsia="ja-JP"/>
              </w:rPr>
              <w:t>}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&lt;/</w:t>
            </w:r>
            <w:r w:rsidRPr="00904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li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37575F10" w14:textId="77777777" w:rsidR="00904CA2" w:rsidRPr="00904CA2" w:rsidRDefault="00904CA2" w:rsidP="00904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&lt;</w:t>
            </w:r>
            <w:r w:rsidRPr="00904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li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  <w:r w:rsidRPr="00904CA2">
              <w:rPr>
                <w:rFonts w:ascii="Courier New" w:eastAsia="Times New Roman" w:hAnsi="Courier New" w:cs="Courier New"/>
                <w:color w:val="BE5046"/>
                <w:sz w:val="23"/>
                <w:szCs w:val="23"/>
                <w:lang w:val="en-US" w:eastAsia="ja-JP"/>
              </w:rPr>
              <w:t>{</w:t>
            </w:r>
            <w:r w:rsidRPr="00904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pi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904CA2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triplePi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904CA2">
              <w:rPr>
                <w:rFonts w:ascii="Courier New" w:eastAsia="Times New Roman" w:hAnsi="Courier New" w:cs="Courier New"/>
                <w:color w:val="BE5046"/>
                <w:sz w:val="23"/>
                <w:szCs w:val="23"/>
                <w:lang w:val="en-US" w:eastAsia="ja-JP"/>
              </w:rPr>
              <w:t>}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&lt;/</w:t>
            </w:r>
            <w:r w:rsidRPr="00904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li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2DE6C846" w14:textId="77777777" w:rsidR="00904CA2" w:rsidRPr="00904CA2" w:rsidRDefault="00904CA2" w:rsidP="00904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&lt;/</w:t>
            </w:r>
            <w:proofErr w:type="spellStart"/>
            <w:r w:rsidRPr="00904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ul</w:t>
            </w:r>
            <w:proofErr w:type="spellEnd"/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&gt;,</w:t>
            </w:r>
          </w:p>
          <w:p w14:paraId="099DE8A5" w14:textId="77777777" w:rsidR="00904CA2" w:rsidRPr="00904CA2" w:rsidRDefault="00904CA2" w:rsidP="00904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904CA2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 </w:t>
            </w:r>
            <w:proofErr w:type="spellStart"/>
            <w:proofErr w:type="gramStart"/>
            <w:r w:rsidRPr="00904CA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document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.</w:t>
            </w:r>
            <w:r w:rsidRPr="00904CA2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eastAsia="ja-JP"/>
              </w:rPr>
              <w:t>getElementById</w:t>
            </w:r>
            <w:proofErr w:type="spellEnd"/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(</w:t>
            </w:r>
            <w:proofErr w:type="gramEnd"/>
            <w:r w:rsidRPr="00904CA2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"</w:t>
            </w:r>
            <w:proofErr w:type="spellStart"/>
            <w:r w:rsidRPr="00904CA2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root</w:t>
            </w:r>
            <w:proofErr w:type="spellEnd"/>
            <w:r w:rsidRPr="00904CA2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"</w:t>
            </w: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)</w:t>
            </w:r>
          </w:p>
          <w:p w14:paraId="09F2B2CC" w14:textId="77777777" w:rsidR="00904CA2" w:rsidRPr="00904CA2" w:rsidRDefault="00904CA2" w:rsidP="00904CA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904CA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);</w:t>
            </w:r>
          </w:p>
          <w:p w14:paraId="1D2D2CCE" w14:textId="51A607B2" w:rsidR="00904CA2" w:rsidRPr="00084778" w:rsidRDefault="00904CA2">
            <w:pPr>
              <w:rPr>
                <w:lang w:val="en-US"/>
              </w:rPr>
            </w:pPr>
          </w:p>
        </w:tc>
      </w:tr>
      <w:tr w:rsidR="00152FB9" w:rsidRPr="00484E56" w14:paraId="2240E87E" w14:textId="77777777" w:rsidTr="0009179F">
        <w:tc>
          <w:tcPr>
            <w:tcW w:w="3456" w:type="dxa"/>
            <w:vMerge/>
          </w:tcPr>
          <w:p w14:paraId="0A8062BA" w14:textId="3F30E4AA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152FB9" w:rsidRPr="00484E56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401FF033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484E56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484E56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484E56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484E56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484E56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484E56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484E56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484E56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484E56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484E56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484E56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484E56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484E56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484E56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484E56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484E56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484E56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484E56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484E56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484E56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484E56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484E56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484E56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484E56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484E56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484E56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484E56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52FB9"/>
    <w:rsid w:val="002061CF"/>
    <w:rsid w:val="00357625"/>
    <w:rsid w:val="00484E56"/>
    <w:rsid w:val="00657371"/>
    <w:rsid w:val="00692150"/>
    <w:rsid w:val="006F5DBC"/>
    <w:rsid w:val="00794067"/>
    <w:rsid w:val="00904CA2"/>
    <w:rsid w:val="00A1305C"/>
    <w:rsid w:val="00A3343E"/>
    <w:rsid w:val="00D11328"/>
    <w:rsid w:val="00D763B7"/>
    <w:rsid w:val="00DF7435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15</cp:revision>
  <dcterms:created xsi:type="dcterms:W3CDTF">2020-08-07T07:41:00Z</dcterms:created>
  <dcterms:modified xsi:type="dcterms:W3CDTF">2021-01-27T20:51:00Z</dcterms:modified>
</cp:coreProperties>
</file>