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5813D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5813D5" w:rsidRDefault="00E66694">
            <w:pPr>
              <w:rPr>
                <w:lang w:val="en-US"/>
              </w:rPr>
            </w:pPr>
            <w:r w:rsidRPr="005813D5">
              <w:rPr>
                <w:lang w:val="en-US"/>
              </w:rPr>
              <w:t>TOPIC/TITLE</w:t>
            </w:r>
          </w:p>
          <w:p w14:paraId="1F2F84B5" w14:textId="77777777" w:rsidR="00E66694" w:rsidRPr="005813D5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5813D5" w:rsidRDefault="00E66694" w:rsidP="00E66694">
            <w:pPr>
              <w:rPr>
                <w:lang w:val="en-US"/>
              </w:rPr>
            </w:pPr>
          </w:p>
          <w:p w14:paraId="28F512A2" w14:textId="5916EC23" w:rsidR="00E66694" w:rsidRPr="005813D5" w:rsidRDefault="005813D5" w:rsidP="00E66694">
            <w:pPr>
              <w:rPr>
                <w:lang w:val="en-US"/>
              </w:rPr>
            </w:pPr>
            <w:r w:rsidRPr="005813D5">
              <w:rPr>
                <w:lang w:val="en-US"/>
              </w:rPr>
              <w:t>React Dev T</w:t>
            </w:r>
            <w:r>
              <w:rPr>
                <w:lang w:val="en-US"/>
              </w:rPr>
              <w:t>ools</w:t>
            </w:r>
          </w:p>
          <w:p w14:paraId="7A75EF62" w14:textId="77777777" w:rsidR="00E66694" w:rsidRPr="005813D5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5813D5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5813D5" w:rsidRDefault="00E66694">
            <w:pPr>
              <w:rPr>
                <w:lang w:val="en-US"/>
              </w:rPr>
            </w:pPr>
            <w:r w:rsidRPr="005813D5">
              <w:rPr>
                <w:lang w:val="en-US"/>
              </w:rPr>
              <w:t>Keywords/Questions</w:t>
            </w:r>
          </w:p>
          <w:p w14:paraId="39D6A4D1" w14:textId="77777777" w:rsidR="00E66694" w:rsidRPr="005813D5" w:rsidRDefault="00E66694">
            <w:pPr>
              <w:rPr>
                <w:lang w:val="en-US"/>
              </w:rPr>
            </w:pPr>
          </w:p>
          <w:p w14:paraId="41E29A07" w14:textId="4BA11AD0" w:rsidR="00E66694" w:rsidRPr="005813D5" w:rsidRDefault="005813D5">
            <w:pPr>
              <w:rPr>
                <w:lang w:val="en-US"/>
              </w:rPr>
            </w:pPr>
            <w:r w:rsidRPr="005813D5">
              <w:rPr>
                <w:lang w:val="en-US"/>
              </w:rPr>
              <w:t>Creating components to</w:t>
            </w:r>
            <w:r>
              <w:rPr>
                <w:lang w:val="en-US"/>
              </w:rPr>
              <w:t xml:space="preserve"> reuse it</w:t>
            </w:r>
          </w:p>
          <w:p w14:paraId="6A118E7B" w14:textId="77777777" w:rsidR="00E66694" w:rsidRPr="005813D5" w:rsidRDefault="00E66694">
            <w:pPr>
              <w:rPr>
                <w:lang w:val="en-US"/>
              </w:rPr>
            </w:pPr>
          </w:p>
          <w:p w14:paraId="4D47A443" w14:textId="77777777" w:rsidR="00E66694" w:rsidRPr="005813D5" w:rsidRDefault="00E66694">
            <w:pPr>
              <w:rPr>
                <w:lang w:val="en-US"/>
              </w:rPr>
            </w:pPr>
          </w:p>
          <w:p w14:paraId="2CFD74BB" w14:textId="77777777" w:rsidR="00E66694" w:rsidRDefault="00E66694">
            <w:pPr>
              <w:rPr>
                <w:lang w:val="en-US"/>
              </w:rPr>
            </w:pPr>
          </w:p>
          <w:p w14:paraId="084E6E45" w14:textId="77777777" w:rsidR="004F20A5" w:rsidRDefault="004F20A5">
            <w:pPr>
              <w:rPr>
                <w:lang w:val="en-US"/>
              </w:rPr>
            </w:pPr>
          </w:p>
          <w:p w14:paraId="5B315867" w14:textId="77777777" w:rsidR="004F20A5" w:rsidRDefault="004F20A5">
            <w:pPr>
              <w:rPr>
                <w:lang w:val="en-US"/>
              </w:rPr>
            </w:pPr>
          </w:p>
          <w:p w14:paraId="57AFA9B9" w14:textId="77777777" w:rsidR="004F20A5" w:rsidRDefault="004F20A5">
            <w:pPr>
              <w:rPr>
                <w:lang w:val="en-US"/>
              </w:rPr>
            </w:pPr>
          </w:p>
          <w:p w14:paraId="219EAFE2" w14:textId="77777777" w:rsidR="004F20A5" w:rsidRDefault="004F20A5">
            <w:pPr>
              <w:rPr>
                <w:lang w:val="en-US"/>
              </w:rPr>
            </w:pPr>
          </w:p>
          <w:p w14:paraId="0415DFA8" w14:textId="77777777" w:rsidR="004F20A5" w:rsidRDefault="004F20A5">
            <w:pPr>
              <w:rPr>
                <w:lang w:val="en-US"/>
              </w:rPr>
            </w:pPr>
          </w:p>
          <w:p w14:paraId="505F8183" w14:textId="77777777" w:rsidR="004F20A5" w:rsidRDefault="004F20A5">
            <w:pPr>
              <w:rPr>
                <w:lang w:val="en-US"/>
              </w:rPr>
            </w:pPr>
          </w:p>
          <w:p w14:paraId="27C67EB5" w14:textId="77777777" w:rsidR="004F20A5" w:rsidRDefault="004F20A5">
            <w:pPr>
              <w:rPr>
                <w:lang w:val="en-US"/>
              </w:rPr>
            </w:pPr>
          </w:p>
          <w:p w14:paraId="2D8412A7" w14:textId="77777777" w:rsidR="004F20A5" w:rsidRDefault="004F20A5">
            <w:pPr>
              <w:rPr>
                <w:lang w:val="en-US"/>
              </w:rPr>
            </w:pPr>
          </w:p>
          <w:p w14:paraId="428395E2" w14:textId="77777777" w:rsidR="004F20A5" w:rsidRDefault="004F20A5">
            <w:pPr>
              <w:rPr>
                <w:lang w:val="en-US"/>
              </w:rPr>
            </w:pPr>
          </w:p>
          <w:p w14:paraId="726DF530" w14:textId="77777777" w:rsidR="004F20A5" w:rsidRDefault="004F20A5">
            <w:pPr>
              <w:rPr>
                <w:lang w:val="en-US"/>
              </w:rPr>
            </w:pPr>
          </w:p>
          <w:p w14:paraId="3F9BEA7C" w14:textId="77777777" w:rsidR="004F20A5" w:rsidRDefault="004F20A5">
            <w:pPr>
              <w:rPr>
                <w:lang w:val="en-US"/>
              </w:rPr>
            </w:pPr>
          </w:p>
          <w:p w14:paraId="418DD7FC" w14:textId="77777777" w:rsidR="004F20A5" w:rsidRDefault="004F20A5">
            <w:pPr>
              <w:rPr>
                <w:lang w:val="en-US"/>
              </w:rPr>
            </w:pPr>
          </w:p>
          <w:p w14:paraId="17D18C0E" w14:textId="77777777" w:rsidR="004F20A5" w:rsidRDefault="004F20A5">
            <w:pPr>
              <w:rPr>
                <w:lang w:val="en-US"/>
              </w:rPr>
            </w:pPr>
          </w:p>
          <w:p w14:paraId="7F6DD9CE" w14:textId="77777777" w:rsidR="004F20A5" w:rsidRDefault="004F20A5">
            <w:pPr>
              <w:rPr>
                <w:lang w:val="en-US"/>
              </w:rPr>
            </w:pPr>
          </w:p>
          <w:p w14:paraId="2485025F" w14:textId="77777777" w:rsidR="00BA5032" w:rsidRDefault="00BA5032">
            <w:pPr>
              <w:rPr>
                <w:lang w:val="en-US"/>
              </w:rPr>
            </w:pPr>
          </w:p>
          <w:p w14:paraId="1DB8B5FA" w14:textId="77777777" w:rsidR="00BA5032" w:rsidRDefault="00BA5032">
            <w:pPr>
              <w:rPr>
                <w:lang w:val="en-US"/>
              </w:rPr>
            </w:pPr>
          </w:p>
          <w:p w14:paraId="522A0BE4" w14:textId="77777777" w:rsidR="00BA5032" w:rsidRDefault="00BA5032">
            <w:pPr>
              <w:rPr>
                <w:lang w:val="en-US"/>
              </w:rPr>
            </w:pPr>
          </w:p>
          <w:p w14:paraId="3216FC07" w14:textId="77777777" w:rsidR="00BA5032" w:rsidRDefault="00BA5032">
            <w:pPr>
              <w:rPr>
                <w:lang w:val="en-US"/>
              </w:rPr>
            </w:pPr>
          </w:p>
          <w:p w14:paraId="36CF55FC" w14:textId="77777777" w:rsidR="00BA5032" w:rsidRDefault="00BA5032">
            <w:pPr>
              <w:rPr>
                <w:lang w:val="en-US"/>
              </w:rPr>
            </w:pPr>
          </w:p>
          <w:p w14:paraId="4B227C4A" w14:textId="77777777" w:rsidR="00BA5032" w:rsidRDefault="00BA5032">
            <w:pPr>
              <w:rPr>
                <w:lang w:val="en-US"/>
              </w:rPr>
            </w:pPr>
          </w:p>
          <w:p w14:paraId="0506F143" w14:textId="77777777" w:rsidR="00BA5032" w:rsidRDefault="00BA5032">
            <w:pPr>
              <w:rPr>
                <w:lang w:val="en-US"/>
              </w:rPr>
            </w:pPr>
          </w:p>
          <w:p w14:paraId="76624AAA" w14:textId="77777777" w:rsidR="00BA5032" w:rsidRDefault="00BA5032">
            <w:pPr>
              <w:rPr>
                <w:lang w:val="en-US"/>
              </w:rPr>
            </w:pPr>
          </w:p>
          <w:p w14:paraId="33D745DB" w14:textId="77777777" w:rsidR="00BA5032" w:rsidRDefault="00BA5032">
            <w:pPr>
              <w:rPr>
                <w:lang w:val="en-US"/>
              </w:rPr>
            </w:pPr>
          </w:p>
          <w:p w14:paraId="649FC430" w14:textId="77777777" w:rsidR="00BA5032" w:rsidRDefault="00BA5032">
            <w:pPr>
              <w:rPr>
                <w:lang w:val="en-US"/>
              </w:rPr>
            </w:pPr>
          </w:p>
          <w:p w14:paraId="60365946" w14:textId="77777777" w:rsidR="00BA5032" w:rsidRDefault="00BA5032">
            <w:pPr>
              <w:rPr>
                <w:lang w:val="en-US"/>
              </w:rPr>
            </w:pPr>
          </w:p>
          <w:p w14:paraId="200BCB97" w14:textId="77777777" w:rsidR="00BA5032" w:rsidRDefault="00BA5032">
            <w:pPr>
              <w:rPr>
                <w:lang w:val="en-US"/>
              </w:rPr>
            </w:pPr>
          </w:p>
          <w:p w14:paraId="7F8E2EAD" w14:textId="77777777" w:rsidR="00BA5032" w:rsidRDefault="00BA5032">
            <w:pPr>
              <w:rPr>
                <w:lang w:val="en-US"/>
              </w:rPr>
            </w:pPr>
          </w:p>
          <w:p w14:paraId="0CA1A65A" w14:textId="77777777" w:rsidR="00BA5032" w:rsidRDefault="00BA5032">
            <w:pPr>
              <w:rPr>
                <w:lang w:val="en-US"/>
              </w:rPr>
            </w:pPr>
          </w:p>
          <w:p w14:paraId="0BDFE61F" w14:textId="77777777" w:rsidR="004F20A5" w:rsidRDefault="004F20A5">
            <w:pPr>
              <w:rPr>
                <w:lang w:val="en-US"/>
              </w:rPr>
            </w:pPr>
          </w:p>
          <w:p w14:paraId="3FF6F19D" w14:textId="77777777" w:rsidR="004F20A5" w:rsidRDefault="004F20A5">
            <w:pPr>
              <w:rPr>
                <w:lang w:val="en-US"/>
              </w:rPr>
            </w:pPr>
          </w:p>
          <w:p w14:paraId="345EA898" w14:textId="77777777" w:rsidR="004F20A5" w:rsidRDefault="004F20A5">
            <w:pPr>
              <w:rPr>
                <w:lang w:val="en-US"/>
              </w:rPr>
            </w:pPr>
          </w:p>
          <w:p w14:paraId="15DC5D2E" w14:textId="77777777" w:rsidR="004F20A5" w:rsidRDefault="004F20A5">
            <w:pPr>
              <w:rPr>
                <w:lang w:val="en-US"/>
              </w:rPr>
            </w:pPr>
          </w:p>
          <w:p w14:paraId="19E8A3A9" w14:textId="77777777" w:rsidR="004F20A5" w:rsidRDefault="004F20A5">
            <w:pPr>
              <w:rPr>
                <w:lang w:val="en-US"/>
              </w:rPr>
            </w:pPr>
          </w:p>
          <w:p w14:paraId="53EC8E25" w14:textId="77777777" w:rsidR="004F20A5" w:rsidRDefault="004F20A5">
            <w:pPr>
              <w:rPr>
                <w:lang w:val="en-US"/>
              </w:rPr>
            </w:pPr>
          </w:p>
          <w:p w14:paraId="29D9ADDC" w14:textId="77777777" w:rsidR="004F20A5" w:rsidRDefault="004F20A5">
            <w:pPr>
              <w:rPr>
                <w:lang w:val="en-US"/>
              </w:rPr>
            </w:pPr>
          </w:p>
          <w:p w14:paraId="6B09916C" w14:textId="77777777" w:rsidR="004F20A5" w:rsidRDefault="004F20A5">
            <w:pPr>
              <w:rPr>
                <w:lang w:val="en-US"/>
              </w:rPr>
            </w:pPr>
          </w:p>
          <w:p w14:paraId="13A901C8" w14:textId="77777777" w:rsidR="004F20A5" w:rsidRDefault="004F20A5">
            <w:pPr>
              <w:rPr>
                <w:lang w:val="en-US"/>
              </w:rPr>
            </w:pPr>
          </w:p>
          <w:p w14:paraId="4546BAFA" w14:textId="77777777" w:rsidR="004F20A5" w:rsidRDefault="004F20A5">
            <w:pPr>
              <w:rPr>
                <w:lang w:val="en-US"/>
              </w:rPr>
            </w:pPr>
          </w:p>
          <w:p w14:paraId="581888B1" w14:textId="77777777" w:rsidR="004F20A5" w:rsidRDefault="004F20A5">
            <w:pPr>
              <w:rPr>
                <w:lang w:val="en-US"/>
              </w:rPr>
            </w:pPr>
          </w:p>
          <w:p w14:paraId="129DE3FC" w14:textId="77777777" w:rsidR="004F20A5" w:rsidRDefault="004F20A5">
            <w:pPr>
              <w:rPr>
                <w:lang w:val="en-US"/>
              </w:rPr>
            </w:pPr>
          </w:p>
          <w:p w14:paraId="042E1E48" w14:textId="77777777" w:rsidR="004F20A5" w:rsidRDefault="004F20A5">
            <w:pPr>
              <w:rPr>
                <w:lang w:val="en-US"/>
              </w:rPr>
            </w:pPr>
          </w:p>
          <w:p w14:paraId="2377C7F8" w14:textId="77777777" w:rsidR="004F20A5" w:rsidRDefault="004F20A5">
            <w:pPr>
              <w:rPr>
                <w:lang w:val="en-US"/>
              </w:rPr>
            </w:pPr>
          </w:p>
          <w:p w14:paraId="24B36750" w14:textId="77777777" w:rsidR="004F20A5" w:rsidRDefault="004F20A5">
            <w:pPr>
              <w:rPr>
                <w:lang w:val="en-US"/>
              </w:rPr>
            </w:pPr>
          </w:p>
          <w:p w14:paraId="3F2814DE" w14:textId="77777777" w:rsidR="004F20A5" w:rsidRDefault="004F20A5">
            <w:pPr>
              <w:rPr>
                <w:lang w:val="en-US"/>
              </w:rPr>
            </w:pPr>
          </w:p>
          <w:p w14:paraId="6BC6F022" w14:textId="77777777" w:rsidR="004F20A5" w:rsidRDefault="004F20A5">
            <w:pPr>
              <w:rPr>
                <w:lang w:val="en-US"/>
              </w:rPr>
            </w:pPr>
          </w:p>
          <w:p w14:paraId="2BD2E1ED" w14:textId="77777777" w:rsidR="004F20A5" w:rsidRDefault="004F20A5">
            <w:pPr>
              <w:rPr>
                <w:lang w:val="en-US"/>
              </w:rPr>
            </w:pPr>
          </w:p>
          <w:p w14:paraId="1CE20D2B" w14:textId="77777777" w:rsidR="004F20A5" w:rsidRDefault="004F20A5">
            <w:pPr>
              <w:rPr>
                <w:lang w:val="en-US"/>
              </w:rPr>
            </w:pPr>
          </w:p>
          <w:p w14:paraId="110D636A" w14:textId="77777777" w:rsidR="004F20A5" w:rsidRDefault="004F20A5">
            <w:pPr>
              <w:rPr>
                <w:lang w:val="en-US"/>
              </w:rPr>
            </w:pPr>
          </w:p>
          <w:p w14:paraId="57437A96" w14:textId="77777777" w:rsidR="004F20A5" w:rsidRDefault="004F20A5">
            <w:pPr>
              <w:rPr>
                <w:lang w:val="en-US"/>
              </w:rPr>
            </w:pPr>
          </w:p>
          <w:p w14:paraId="118AB002" w14:textId="77777777" w:rsidR="004F20A5" w:rsidRDefault="004F20A5">
            <w:pPr>
              <w:rPr>
                <w:lang w:val="en-US"/>
              </w:rPr>
            </w:pPr>
          </w:p>
          <w:p w14:paraId="303EB1B4" w14:textId="77777777" w:rsidR="00BA5032" w:rsidRDefault="00BA5032">
            <w:pPr>
              <w:rPr>
                <w:lang w:val="en-US"/>
              </w:rPr>
            </w:pPr>
          </w:p>
          <w:p w14:paraId="70342147" w14:textId="77777777" w:rsidR="00BA5032" w:rsidRDefault="00BA5032">
            <w:pPr>
              <w:rPr>
                <w:lang w:val="en-US"/>
              </w:rPr>
            </w:pPr>
          </w:p>
          <w:p w14:paraId="1AED874C" w14:textId="77777777" w:rsidR="00BA5032" w:rsidRDefault="00BA5032">
            <w:pPr>
              <w:rPr>
                <w:lang w:val="en-US"/>
              </w:rPr>
            </w:pPr>
          </w:p>
          <w:p w14:paraId="59E646ED" w14:textId="4A956871" w:rsidR="004F20A5" w:rsidRDefault="004F20A5">
            <w:pPr>
              <w:rPr>
                <w:lang w:val="en-US"/>
              </w:rPr>
            </w:pPr>
            <w:r>
              <w:rPr>
                <w:lang w:val="en-US"/>
              </w:rPr>
              <w:t>React dev tools</w:t>
            </w:r>
          </w:p>
          <w:p w14:paraId="7F3BB79E" w14:textId="77777777" w:rsidR="004F20A5" w:rsidRDefault="004F20A5">
            <w:pPr>
              <w:rPr>
                <w:lang w:val="en-US"/>
              </w:rPr>
            </w:pPr>
          </w:p>
          <w:p w14:paraId="6DAF72DD" w14:textId="77777777" w:rsidR="004F20A5" w:rsidRDefault="004F20A5">
            <w:pPr>
              <w:rPr>
                <w:lang w:val="en-US"/>
              </w:rPr>
            </w:pPr>
          </w:p>
          <w:p w14:paraId="042E388B" w14:textId="77777777" w:rsidR="004F20A5" w:rsidRDefault="004F20A5">
            <w:pPr>
              <w:rPr>
                <w:lang w:val="en-US"/>
              </w:rPr>
            </w:pPr>
          </w:p>
          <w:p w14:paraId="1E34BA57" w14:textId="77777777" w:rsidR="004F20A5" w:rsidRDefault="004F20A5">
            <w:pPr>
              <w:rPr>
                <w:lang w:val="en-US"/>
              </w:rPr>
            </w:pPr>
          </w:p>
          <w:p w14:paraId="33B081F4" w14:textId="77777777" w:rsidR="004F20A5" w:rsidRDefault="004F20A5">
            <w:pPr>
              <w:rPr>
                <w:lang w:val="en-US"/>
              </w:rPr>
            </w:pPr>
          </w:p>
          <w:p w14:paraId="7298EE45" w14:textId="77777777" w:rsidR="004F20A5" w:rsidRDefault="004F20A5">
            <w:pPr>
              <w:rPr>
                <w:lang w:val="en-US"/>
              </w:rPr>
            </w:pPr>
          </w:p>
          <w:p w14:paraId="709297C5" w14:textId="15763340" w:rsidR="004F20A5" w:rsidRPr="005813D5" w:rsidRDefault="004F20A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337F7F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61896F54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React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"react"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7080DE7A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Avatar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"./Avatar"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1AE3DCEB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329EDABF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function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fr-FR"/>
              </w:rPr>
              <w:t>Card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(props)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133A8DC8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return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</w:t>
            </w:r>
          </w:p>
          <w:p w14:paraId="485DF491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&lt;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"card"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577C4062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"top"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54BEC40B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h2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"name"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&gt;{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name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}&lt;/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h2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3573CF09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37444F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fr-FR"/>
              </w:rPr>
              <w:t>Avatar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 /&gt;</w:t>
            </w:r>
          </w:p>
          <w:p w14:paraId="36DA5B78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&lt;/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71F3E435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"bottom"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3486A863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"info"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&gt;{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tel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}&lt;/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2CF69D6E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"info"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&gt;{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email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}&lt;/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0C025909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&lt;/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511E5A1A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&lt;/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14737B41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);</w:t>
            </w:r>
          </w:p>
          <w:p w14:paraId="2D4C1DFE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5C2767A6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6EC024FE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export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default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Card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2E77E928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E342EED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React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"react"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32F94398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1FA2DDAF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function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fr-FR"/>
              </w:rPr>
              <w:t>Avatar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(props)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461F56A5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return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&lt;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"circle-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src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} </w:t>
            </w:r>
            <w:r w:rsidRPr="0037444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alt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proofErr w:type="spellStart"/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avatar_img</w:t>
            </w:r>
            <w:proofErr w:type="spellEnd"/>
            <w:r w:rsidRPr="0037444F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/&gt;;</w:t>
            </w:r>
          </w:p>
          <w:p w14:paraId="3B4BCA23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65968484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5A66BA0E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37444F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fr-FR"/>
              </w:rPr>
              <w:t>export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default</w:t>
            </w:r>
            <w:r w:rsidRPr="0037444F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37444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Avatar</w:t>
            </w:r>
            <w:r w:rsidRPr="0037444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;</w:t>
            </w:r>
          </w:p>
          <w:p w14:paraId="31FC9FD3" w14:textId="77777777" w:rsidR="0037444F" w:rsidRPr="0037444F" w:rsidRDefault="0037444F" w:rsidP="0037444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732D9767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7444F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3BD22C49" w:rsidR="00152FB9" w:rsidRPr="0037444F" w:rsidRDefault="00337F7F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 properties comes from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App.jsx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52FB9" w:rsidRPr="00337F7F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BC02DEC" w14:textId="77777777" w:rsidR="00BA5032" w:rsidRPr="00BA5032" w:rsidRDefault="00BA5032" w:rsidP="00BA503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BA5032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Card</w:t>
            </w:r>
          </w:p>
          <w:p w14:paraId="16AEBECF" w14:textId="77777777" w:rsidR="00BA5032" w:rsidRPr="00BA5032" w:rsidRDefault="00BA5032" w:rsidP="00BA503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  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name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={contacts[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0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].</w:t>
            </w:r>
            <w:r w:rsidRPr="00BA503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name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48DAB948" w14:textId="77777777" w:rsidR="00BA5032" w:rsidRPr="00BA5032" w:rsidRDefault="00BA5032" w:rsidP="00BA503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  </w:t>
            </w:r>
            <w:proofErr w:type="spellStart"/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img</w:t>
            </w:r>
            <w:proofErr w:type="spellEnd"/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={contacts[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0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].</w:t>
            </w:r>
            <w:proofErr w:type="spellStart"/>
            <w:r w:rsidRPr="00BA503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imgURL</w:t>
            </w:r>
            <w:proofErr w:type="spellEnd"/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0A02CDD6" w14:textId="77777777" w:rsidR="00BA5032" w:rsidRPr="00BA5032" w:rsidRDefault="00BA5032" w:rsidP="00BA503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  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tel</w:t>
            </w:r>
            <w:proofErr w:type="gramStart"/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={</w:t>
            </w:r>
            <w:proofErr w:type="gramEnd"/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contacts[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0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].</w:t>
            </w:r>
            <w:r w:rsidRPr="00BA503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phone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289F3394" w14:textId="77777777" w:rsidR="00BA5032" w:rsidRPr="00BA5032" w:rsidRDefault="00BA5032" w:rsidP="00BA503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    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email</w:t>
            </w:r>
            <w:proofErr w:type="gramStart"/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={</w:t>
            </w:r>
            <w:proofErr w:type="gramEnd"/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contacts[</w:t>
            </w:r>
            <w:r w:rsidRPr="00BA503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0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].</w:t>
            </w:r>
            <w:r w:rsidRPr="00BA503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email</w:t>
            </w: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7E8A8E60" w14:textId="77777777" w:rsidR="00BA5032" w:rsidRPr="00BA5032" w:rsidRDefault="00BA5032" w:rsidP="00BA503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BA503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  /&gt;</w:t>
            </w:r>
          </w:p>
          <w:p w14:paraId="7CD08858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256C34AB" w:rsidR="00152FB9" w:rsidRPr="0037444F" w:rsidRDefault="00BA5032">
            <w:pPr>
              <w:rPr>
                <w:lang w:val="en-US"/>
              </w:rPr>
            </w:pPr>
            <w:r>
              <w:rPr>
                <w:lang w:val="en-US"/>
              </w:rPr>
              <w:t>There is a much easier way of finding out the names of properties and which components rendered them.</w:t>
            </w:r>
          </w:p>
        </w:tc>
      </w:tr>
      <w:tr w:rsidR="00152FB9" w:rsidRPr="00337F7F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6C78A3F" w:rsidR="00152FB9" w:rsidRPr="0037444F" w:rsidRDefault="00FA78E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00F7066" wp14:editId="0B57C6E9">
                  <wp:extent cx="4903470" cy="2659380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337F7F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176818E" w14:textId="77777777" w:rsidR="00152FB9" w:rsidRDefault="00FA78E2">
            <w:pPr>
              <w:rPr>
                <w:lang w:val="en-US"/>
              </w:rPr>
            </w:pPr>
            <w:r>
              <w:rPr>
                <w:lang w:val="en-US"/>
              </w:rPr>
              <w:t>If we click on item we cans see all the props we can pass</w:t>
            </w:r>
          </w:p>
          <w:p w14:paraId="451B6C06" w14:textId="133D8A10" w:rsidR="00FA78E2" w:rsidRPr="0037444F" w:rsidRDefault="00FA78E2">
            <w:pPr>
              <w:rPr>
                <w:lang w:val="en-US"/>
              </w:rPr>
            </w:pPr>
          </w:p>
        </w:tc>
      </w:tr>
      <w:tr w:rsidR="00152FB9" w:rsidRPr="00337F7F" w14:paraId="21554931" w14:textId="77777777" w:rsidTr="0009179F">
        <w:tc>
          <w:tcPr>
            <w:tcW w:w="3456" w:type="dxa"/>
            <w:vMerge/>
          </w:tcPr>
          <w:p w14:paraId="0D910BD9" w14:textId="7A55052A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2F069711" w:rsidR="00152FB9" w:rsidRPr="0037444F" w:rsidRDefault="00FA78E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ADE3780" wp14:editId="2A03F88D">
                  <wp:extent cx="4903470" cy="2014220"/>
                  <wp:effectExtent l="0" t="0" r="0" b="508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337F7F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466C97C8" w:rsidR="00152FB9" w:rsidRPr="0037444F" w:rsidRDefault="00FA78E2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install it on chrome using the link : </w:t>
            </w:r>
            <w:r w:rsidRPr="00FA78E2">
              <w:rPr>
                <w:lang w:val="en-US"/>
              </w:rPr>
              <w:t>https://chrome.google.com/webstore/detail/react-developer-tools/fmkadmapgofadopljbjfkapdkoienihi?hl=en</w:t>
            </w:r>
          </w:p>
        </w:tc>
      </w:tr>
      <w:tr w:rsidR="00152FB9" w:rsidRPr="00337F7F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4E82F2F" w:rsidR="00152FB9" w:rsidRPr="0037444F" w:rsidRDefault="00FA78E2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to see the html element in your react dev tool go to setting </w:t>
            </w:r>
          </w:p>
        </w:tc>
      </w:tr>
      <w:tr w:rsidR="00152FB9" w:rsidRPr="00337F7F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B87107" w:rsidR="00152FB9" w:rsidRPr="0037444F" w:rsidRDefault="00FA78E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FD4D3E9" wp14:editId="02D27E98">
                  <wp:extent cx="4903470" cy="263715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337F7F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67AE2873" w:rsidR="00152FB9" w:rsidRPr="0037444F" w:rsidRDefault="00790285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select an item you can see its source code using </w:t>
            </w:r>
          </w:p>
        </w:tc>
      </w:tr>
      <w:tr w:rsidR="00152FB9" w:rsidRPr="00337F7F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540C639C" w:rsidR="00152FB9" w:rsidRPr="0037444F" w:rsidRDefault="00790285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A563627" wp14:editId="5868783E">
                  <wp:extent cx="4903470" cy="106807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52FB9" w:rsidRPr="00337F7F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152FB9" w:rsidRPr="00337F7F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37444F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37444F" w:rsidRDefault="00152FB9">
            <w:pPr>
              <w:rPr>
                <w:lang w:val="en-US"/>
              </w:rPr>
            </w:pPr>
          </w:p>
        </w:tc>
      </w:tr>
      <w:tr w:rsidR="0009179F" w:rsidRPr="00337F7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37444F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37444F" w:rsidRDefault="00152FB9">
      <w:pPr>
        <w:rPr>
          <w:lang w:val="en-US"/>
        </w:rPr>
      </w:pPr>
    </w:p>
    <w:sectPr w:rsidR="00152FB9" w:rsidRPr="0037444F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21367"/>
    <w:rsid w:val="00337F7F"/>
    <w:rsid w:val="0037444F"/>
    <w:rsid w:val="004F20A5"/>
    <w:rsid w:val="005813D5"/>
    <w:rsid w:val="00692150"/>
    <w:rsid w:val="00790285"/>
    <w:rsid w:val="00794067"/>
    <w:rsid w:val="00BA5032"/>
    <w:rsid w:val="00E66694"/>
    <w:rsid w:val="00FA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9</cp:revision>
  <dcterms:created xsi:type="dcterms:W3CDTF">2020-08-07T07:41:00Z</dcterms:created>
  <dcterms:modified xsi:type="dcterms:W3CDTF">2021-02-03T20:46:00Z</dcterms:modified>
</cp:coreProperties>
</file>