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28F512A2" w14:textId="77777777" w:rsidR="00E66694" w:rsidRDefault="00E66694" w:rsidP="00E66694"/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709297C5" w14:textId="3E93F5C0" w:rsidR="00E66694" w:rsidRDefault="00E66694"/>
        </w:tc>
        <w:tc>
          <w:tcPr>
            <w:tcW w:w="7938" w:type="dxa"/>
          </w:tcPr>
          <w:p w14:paraId="42D54618" w14:textId="4E93291D" w:rsidR="00152FB9" w:rsidRDefault="00E66694">
            <w:r>
              <w:t xml:space="preserve">Notes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1C94E7F6" w14:textId="77777777" w:rsidR="00152FB9" w:rsidRDefault="00036258">
            <w:r>
              <w:t xml:space="preserve">In </w:t>
            </w:r>
            <w:proofErr w:type="spellStart"/>
            <w:r>
              <w:t>card.jsx</w:t>
            </w:r>
            <w:proofErr w:type="spellEnd"/>
          </w:p>
          <w:p w14:paraId="17B104B5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function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fr-FR"/>
              </w:rPr>
              <w:t>Card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(props)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{</w:t>
            </w:r>
          </w:p>
          <w:p w14:paraId="7D0E5DB4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r w:rsidRPr="0003625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return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(</w:t>
            </w:r>
          </w:p>
          <w:p w14:paraId="2B2DCD4F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&lt;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div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"card"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172A208D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&lt;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div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"top"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462F7453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  &lt;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h2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"name"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&gt;{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props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name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}&lt;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/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h2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258E6959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  &lt;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"circle-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src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props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} 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alt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avatar_img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/&gt;</w:t>
            </w:r>
          </w:p>
          <w:p w14:paraId="636C42F6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&lt;/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div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4B51CA15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&lt;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div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"bottom"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1BC264FE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  &lt;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"info"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&gt;{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props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tel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}&lt;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/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0BA92431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  &lt;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"info"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&gt;{</w:t>
            </w:r>
            <w:proofErr w:type="spellStart"/>
            <w:proofErr w:type="gramStart"/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props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email</w:t>
            </w:r>
            <w:proofErr w:type="spellEnd"/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}&lt;/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72DE1CF3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&lt;/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div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&gt;</w:t>
            </w:r>
          </w:p>
          <w:p w14:paraId="4E099C79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 xml:space="preserve">    &lt;/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div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&gt;</w:t>
            </w:r>
          </w:p>
          <w:p w14:paraId="61C4B415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 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);</w:t>
            </w:r>
          </w:p>
          <w:p w14:paraId="523D7992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}</w:t>
            </w:r>
          </w:p>
          <w:p w14:paraId="2E77E928" w14:textId="53A28353" w:rsidR="00036258" w:rsidRDefault="00036258"/>
        </w:tc>
      </w:tr>
      <w:tr w:rsidR="00152FB9" w14:paraId="37163019" w14:textId="77777777" w:rsidTr="0009179F">
        <w:tc>
          <w:tcPr>
            <w:tcW w:w="3456" w:type="dxa"/>
            <w:vMerge/>
          </w:tcPr>
          <w:p w14:paraId="13490410" w14:textId="77777777" w:rsidR="00152FB9" w:rsidRDefault="00152FB9"/>
        </w:tc>
        <w:tc>
          <w:tcPr>
            <w:tcW w:w="7938" w:type="dxa"/>
          </w:tcPr>
          <w:p w14:paraId="7248BD9B" w14:textId="77777777" w:rsidR="00152FB9" w:rsidRDefault="00036258">
            <w:r>
              <w:t xml:space="preserve">In </w:t>
            </w:r>
            <w:proofErr w:type="spellStart"/>
            <w:r>
              <w:t>App.jsx</w:t>
            </w:r>
            <w:proofErr w:type="spellEnd"/>
          </w:p>
          <w:p w14:paraId="609CFCCB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import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React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from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"react"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;</w:t>
            </w:r>
          </w:p>
          <w:p w14:paraId="019AE0E0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import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Card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from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"./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Card"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;</w:t>
            </w:r>
          </w:p>
          <w:p w14:paraId="2DB19EC8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import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contacts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from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"..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/contacts"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;</w:t>
            </w:r>
          </w:p>
          <w:p w14:paraId="12253B59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</w:p>
          <w:p w14:paraId="39627865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function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fr-FR"/>
              </w:rPr>
              <w:t>App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(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)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{</w:t>
            </w:r>
          </w:p>
          <w:p w14:paraId="11B19F96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r w:rsidRPr="0003625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return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(</w:t>
            </w:r>
          </w:p>
          <w:p w14:paraId="6643F40A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&lt;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div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57F60676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&lt;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h1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className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</w:t>
            </w:r>
            <w:r w:rsidRPr="0003625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"heading"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&gt;My Contacts&lt;/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h1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&gt;</w:t>
            </w:r>
          </w:p>
          <w:p w14:paraId="1462CD1D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&lt;</w:t>
            </w:r>
            <w:r w:rsidRPr="00036258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fr-FR"/>
              </w:rPr>
              <w:t>Card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</w:p>
          <w:p w14:paraId="2D6388C2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name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={contacts[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0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].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name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</w:t>
            </w:r>
          </w:p>
          <w:p w14:paraId="5E824F4B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={contacts.[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0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].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imgURL</w:t>
            </w:r>
            <w:proofErr w:type="spellEnd"/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</w:t>
            </w:r>
          </w:p>
          <w:p w14:paraId="4828E1C3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phone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={contacts.[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0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].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phone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</w:t>
            </w:r>
          </w:p>
          <w:p w14:paraId="6369D6CC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email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={contacts.[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0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].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email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</w:t>
            </w:r>
          </w:p>
          <w:p w14:paraId="6E622B98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/&gt;</w:t>
            </w:r>
          </w:p>
          <w:p w14:paraId="472F5E1B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&lt;</w:t>
            </w:r>
            <w:r w:rsidRPr="00036258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fr-FR"/>
              </w:rPr>
              <w:t>Card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</w:p>
          <w:p w14:paraId="7F39FD42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name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={contacts[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1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].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name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</w:t>
            </w:r>
          </w:p>
          <w:p w14:paraId="6EB5C9CE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img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={contacts.[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1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].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imgURL</w:t>
            </w:r>
            <w:proofErr w:type="spellEnd"/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</w:t>
            </w:r>
          </w:p>
          <w:p w14:paraId="4F0BD55A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phone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={contacts.[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1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].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phone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</w:t>
            </w:r>
          </w:p>
          <w:p w14:paraId="1404BEBB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lastRenderedPageBreak/>
              <w:t xml:space="preserve">      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email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={contacts.[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1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].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email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</w:t>
            </w:r>
          </w:p>
          <w:p w14:paraId="1515C807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/&gt;</w:t>
            </w:r>
          </w:p>
          <w:p w14:paraId="7FA781F1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&lt;</w:t>
            </w:r>
            <w:r w:rsidRPr="00036258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fr-FR"/>
              </w:rPr>
              <w:t>Card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</w:t>
            </w:r>
          </w:p>
          <w:p w14:paraId="5830ECBE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name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={contacts[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2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].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name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</w:t>
            </w:r>
          </w:p>
          <w:p w14:paraId="67F707F8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     </w:t>
            </w:r>
            <w:proofErr w:type="spellStart"/>
            <w:proofErr w:type="gram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fr-FR"/>
              </w:rPr>
              <w:t>img</w:t>
            </w:r>
            <w:proofErr w:type="spellEnd"/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={contacts.[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fr-FR"/>
              </w:rPr>
              <w:t>2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].</w:t>
            </w:r>
            <w:proofErr w:type="spellStart"/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imgURL</w:t>
            </w:r>
            <w:proofErr w:type="spell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}</w:t>
            </w:r>
          </w:p>
          <w:p w14:paraId="0AF991DC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 xml:space="preserve">      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fr-FR"/>
              </w:rPr>
              <w:t>phone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={contacts.[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fr-FR"/>
              </w:rPr>
              <w:t>2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].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phone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}</w:t>
            </w:r>
          </w:p>
          <w:p w14:paraId="235D5374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 xml:space="preserve">      </w:t>
            </w:r>
            <w:proofErr w:type="gramStart"/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fr-FR"/>
              </w:rPr>
              <w:t>email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={contacts.[</w:t>
            </w:r>
            <w:r w:rsidRPr="0003625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fr-FR"/>
              </w:rPr>
              <w:t>2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].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email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}</w:t>
            </w:r>
          </w:p>
          <w:p w14:paraId="4E575B43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 xml:space="preserve">      /&gt;</w:t>
            </w:r>
          </w:p>
          <w:p w14:paraId="0854F62E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 xml:space="preserve">    &lt;/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div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&gt;</w:t>
            </w:r>
          </w:p>
          <w:p w14:paraId="3E74F836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 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);</w:t>
            </w:r>
          </w:p>
          <w:p w14:paraId="2862FD9F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}</w:t>
            </w:r>
          </w:p>
          <w:p w14:paraId="78A8739B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</w:p>
          <w:p w14:paraId="71680002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proofErr w:type="gramStart"/>
            <w:r w:rsidRPr="0003625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fr-FR"/>
              </w:rPr>
              <w:t>export</w:t>
            </w:r>
            <w:proofErr w:type="gramEnd"/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default</w:t>
            </w:r>
            <w:r w:rsidRPr="0003625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</w:t>
            </w:r>
            <w:r w:rsidRPr="0003625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App</w:t>
            </w:r>
            <w:r w:rsidRPr="0003625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;</w:t>
            </w:r>
          </w:p>
          <w:p w14:paraId="3DD552EC" w14:textId="77777777" w:rsidR="00036258" w:rsidRPr="00036258" w:rsidRDefault="00036258" w:rsidP="0003625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</w:p>
          <w:p w14:paraId="732D9767" w14:textId="3AA8A182" w:rsidR="00036258" w:rsidRDefault="00036258"/>
        </w:tc>
      </w:tr>
      <w:tr w:rsidR="00152FB9" w14:paraId="27B56AD2" w14:textId="77777777" w:rsidTr="0009179F">
        <w:tc>
          <w:tcPr>
            <w:tcW w:w="3456" w:type="dxa"/>
            <w:vMerge/>
          </w:tcPr>
          <w:p w14:paraId="693FF54A" w14:textId="77777777" w:rsidR="00152FB9" w:rsidRDefault="00152FB9"/>
        </w:tc>
        <w:tc>
          <w:tcPr>
            <w:tcW w:w="7938" w:type="dxa"/>
          </w:tcPr>
          <w:p w14:paraId="55B1F94A" w14:textId="021BE445" w:rsidR="00152FB9" w:rsidRDefault="00BA67BA">
            <w:r>
              <w:t>Index.js</w:t>
            </w:r>
          </w:p>
        </w:tc>
      </w:tr>
      <w:tr w:rsidR="00152FB9" w:rsidRPr="00BA67BA" w14:paraId="37F10E14" w14:textId="77777777" w:rsidTr="0009179F">
        <w:tc>
          <w:tcPr>
            <w:tcW w:w="3456" w:type="dxa"/>
            <w:vMerge/>
          </w:tcPr>
          <w:p w14:paraId="75CFB315" w14:textId="77777777" w:rsidR="00152FB9" w:rsidRDefault="00152FB9"/>
        </w:tc>
        <w:tc>
          <w:tcPr>
            <w:tcW w:w="7938" w:type="dxa"/>
          </w:tcPr>
          <w:p w14:paraId="0AD7F720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import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React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from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"react"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;</w:t>
            </w:r>
          </w:p>
          <w:p w14:paraId="1A3030F6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import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r w:rsidRPr="00BA67B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ReactDOM</w:t>
            </w:r>
            <w:proofErr w:type="spellEnd"/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from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"react-</w:t>
            </w:r>
            <w:proofErr w:type="spellStart"/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dom</w:t>
            </w:r>
            <w:proofErr w:type="spellEnd"/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;</w:t>
            </w:r>
          </w:p>
          <w:p w14:paraId="45D318E5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import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App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from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proofErr w:type="gramStart"/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"./</w:t>
            </w:r>
            <w:proofErr w:type="gramEnd"/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components/App"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;</w:t>
            </w:r>
          </w:p>
          <w:p w14:paraId="4E6EE6A0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import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contacts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from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proofErr w:type="gramStart"/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"./</w:t>
            </w:r>
            <w:proofErr w:type="gramEnd"/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contacts"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;</w:t>
            </w:r>
          </w:p>
          <w:p w14:paraId="0F927560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</w:p>
          <w:p w14:paraId="00AD90E9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proofErr w:type="spellStart"/>
            <w:r w:rsidRPr="00BA67B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ReactDOM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.</w:t>
            </w:r>
            <w:r w:rsidRPr="00BA67BA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fr-FR"/>
              </w:rPr>
              <w:t>render</w:t>
            </w:r>
            <w:proofErr w:type="spellEnd"/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(&lt;</w:t>
            </w:r>
            <w:r w:rsidRPr="00BA67BA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fr-FR"/>
              </w:rPr>
              <w:t>App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 xml:space="preserve"> /&gt;,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proofErr w:type="spellStart"/>
            <w:proofErr w:type="gramStart"/>
            <w:r w:rsidRPr="00BA67B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fr-FR"/>
              </w:rPr>
              <w:t>document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.</w:t>
            </w:r>
            <w:r w:rsidRPr="00BA67BA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fr-FR"/>
              </w:rPr>
              <w:t>getElementById</w:t>
            </w:r>
            <w:proofErr w:type="spellEnd"/>
            <w:proofErr w:type="gramEnd"/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(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"root"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));</w:t>
            </w:r>
          </w:p>
          <w:p w14:paraId="3C1620B2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389A5A28" w:rsidR="00152FB9" w:rsidRPr="00BA67BA" w:rsidRDefault="00BA67BA">
            <w:pPr>
              <w:rPr>
                <w:lang w:val="en-US"/>
              </w:rPr>
            </w:pPr>
            <w:r>
              <w:rPr>
                <w:lang w:val="en-US"/>
              </w:rPr>
              <w:t>Contact.js</w:t>
            </w:r>
          </w:p>
        </w:tc>
      </w:tr>
      <w:tr w:rsidR="00152FB9" w:rsidRPr="00BA67BA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0A16C11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fr-FR"/>
              </w:rPr>
              <w:t>const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fr-FR"/>
              </w:rPr>
              <w:t>contacts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fr-FR"/>
              </w:rPr>
              <w:t>=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[</w:t>
            </w:r>
          </w:p>
          <w:p w14:paraId="3BBBA769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{</w:t>
            </w:r>
          </w:p>
          <w:p w14:paraId="29123BD1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name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fr-FR"/>
              </w:rPr>
              <w:t>: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"Beyonce"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,</w:t>
            </w:r>
          </w:p>
          <w:p w14:paraId="3B8D7E25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imgURL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fr-FR"/>
              </w:rPr>
              <w:t>:</w:t>
            </w:r>
          </w:p>
          <w:p w14:paraId="3E2D1447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 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"https://blackhistorywall.files.wordpress.com/2010/02/picture-device-independent-bitmap-119.jpg"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,</w:t>
            </w:r>
          </w:p>
          <w:p w14:paraId="626FC288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phone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fr-FR"/>
              </w:rPr>
              <w:t>: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"+123 456 789"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,</w:t>
            </w:r>
          </w:p>
          <w:p w14:paraId="7486B3F8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email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fr-FR"/>
              </w:rPr>
              <w:t>: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"b@beyonce.com"</w:t>
            </w:r>
          </w:p>
          <w:p w14:paraId="6EB325C1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},</w:t>
            </w:r>
          </w:p>
          <w:p w14:paraId="69BC5645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{</w:t>
            </w:r>
          </w:p>
          <w:p w14:paraId="79468A53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name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fr-FR"/>
              </w:rPr>
              <w:t>: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"Jack Bauer"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,</w:t>
            </w:r>
          </w:p>
          <w:p w14:paraId="22359C9F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imgURL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fr-FR"/>
              </w:rPr>
              <w:t>:</w:t>
            </w:r>
          </w:p>
          <w:p w14:paraId="7DC64D02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 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"https://pbs.twimg.com/profile_images/625247595825246208/X3XLea04_400x400.jpg"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,</w:t>
            </w:r>
          </w:p>
          <w:p w14:paraId="3B855058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</w:t>
            </w:r>
            <w:proofErr w:type="gramStart"/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>phone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eastAsia="fr-FR"/>
              </w:rPr>
              <w:t>:</w:t>
            </w:r>
            <w:proofErr w:type="gramEnd"/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"+987 654 321"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,</w:t>
            </w:r>
          </w:p>
          <w:p w14:paraId="04681B4F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lastRenderedPageBreak/>
              <w:t xml:space="preserve">    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>email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fr-FR"/>
              </w:rPr>
              <w:t>: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"jack@nowhere.com"</w:t>
            </w:r>
          </w:p>
          <w:p w14:paraId="28EC6949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},</w:t>
            </w:r>
          </w:p>
          <w:p w14:paraId="108FE938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{</w:t>
            </w:r>
          </w:p>
          <w:p w14:paraId="7BF2B8B2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name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fr-FR"/>
              </w:rPr>
              <w:t>: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"Chuck Norris"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,</w:t>
            </w:r>
          </w:p>
          <w:p w14:paraId="29A47D13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imgURL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fr-FR"/>
              </w:rPr>
              <w:t>:</w:t>
            </w:r>
          </w:p>
          <w:p w14:paraId="265F17D9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 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fr-FR"/>
              </w:rPr>
              <w:t>"https://i.pinimg.com/originals/e3/94/47/e39447de921955826b1e498ccf9a39af.png"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fr-FR"/>
              </w:rPr>
              <w:t>,</w:t>
            </w:r>
          </w:p>
          <w:p w14:paraId="2922A06C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fr-FR"/>
              </w:rPr>
              <w:t xml:space="preserve">    </w:t>
            </w:r>
            <w:proofErr w:type="gramStart"/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>phone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eastAsia="fr-FR"/>
              </w:rPr>
              <w:t>:</w:t>
            </w:r>
            <w:proofErr w:type="gramEnd"/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"+918 3</w:t>
            </w:r>
            <w:bookmarkStart w:id="0" w:name="_GoBack"/>
            <w:bookmarkEnd w:id="0"/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72 574"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,</w:t>
            </w:r>
          </w:p>
          <w:p w14:paraId="307118BE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   </w:t>
            </w:r>
            <w:proofErr w:type="gramStart"/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>email</w:t>
            </w:r>
            <w:r w:rsidRPr="00BA67B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eastAsia="fr-FR"/>
              </w:rPr>
              <w:t>:</w:t>
            </w:r>
            <w:proofErr w:type="gramEnd"/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fr-FR"/>
              </w:rPr>
              <w:t>"gmail@chucknorris.com"</w:t>
            </w:r>
          </w:p>
          <w:p w14:paraId="7DCEEBC4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 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}</w:t>
            </w:r>
          </w:p>
          <w:p w14:paraId="0637A7A2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];</w:t>
            </w:r>
          </w:p>
          <w:p w14:paraId="202694D8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</w:p>
          <w:p w14:paraId="0328F5A5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  <w:proofErr w:type="gramStart"/>
            <w:r w:rsidRPr="00BA67B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fr-FR"/>
              </w:rPr>
              <w:t>export</w:t>
            </w:r>
            <w:proofErr w:type="gramEnd"/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default</w:t>
            </w:r>
            <w:r w:rsidRPr="00BA67B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  <w:t xml:space="preserve"> </w:t>
            </w:r>
            <w:r w:rsidRPr="00BA67B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fr-FR"/>
              </w:rPr>
              <w:t>contacts</w:t>
            </w:r>
            <w:r w:rsidRPr="00BA67B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fr-FR"/>
              </w:rPr>
              <w:t>;</w:t>
            </w:r>
          </w:p>
          <w:p w14:paraId="55645FE1" w14:textId="77777777" w:rsidR="00BA67BA" w:rsidRPr="00BA67BA" w:rsidRDefault="00BA67BA" w:rsidP="00BA67B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fr-FR"/>
              </w:rPr>
            </w:pPr>
          </w:p>
          <w:p w14:paraId="7A5822ED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133D8A10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152FB9" w:rsidRPr="00BA67BA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BA67BA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BA67BA" w:rsidRDefault="00152FB9">
            <w:pPr>
              <w:rPr>
                <w:lang w:val="en-US"/>
              </w:rPr>
            </w:pPr>
          </w:p>
        </w:tc>
      </w:tr>
      <w:tr w:rsidR="0009179F" w:rsidRPr="00BA67BA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BA67BA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BA67BA" w:rsidRDefault="00152FB9">
      <w:pPr>
        <w:rPr>
          <w:lang w:val="en-US"/>
        </w:rPr>
      </w:pPr>
    </w:p>
    <w:sectPr w:rsidR="00152FB9" w:rsidRPr="00BA67BA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50"/>
    <w:rsid w:val="00036258"/>
    <w:rsid w:val="0009179F"/>
    <w:rsid w:val="00152FB9"/>
    <w:rsid w:val="002061CF"/>
    <w:rsid w:val="00692150"/>
    <w:rsid w:val="00794067"/>
    <w:rsid w:val="00BA67BA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TOULLEC, Alexandre</cp:lastModifiedBy>
  <cp:revision>5</cp:revision>
  <dcterms:created xsi:type="dcterms:W3CDTF">2020-08-07T07:41:00Z</dcterms:created>
  <dcterms:modified xsi:type="dcterms:W3CDTF">2021-02-03T12:27:00Z</dcterms:modified>
</cp:coreProperties>
</file>