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691440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1F36CD" w:rsidRDefault="00E66694">
            <w:pPr>
              <w:rPr>
                <w:lang w:val="en-US"/>
              </w:rPr>
            </w:pPr>
            <w:r w:rsidRPr="001F36CD">
              <w:rPr>
                <w:lang w:val="en-US"/>
              </w:rPr>
              <w:t>TOPIC/TITLE</w:t>
            </w:r>
          </w:p>
          <w:p w14:paraId="1F2F84B5" w14:textId="77777777" w:rsidR="00E66694" w:rsidRPr="001F36CD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1F36CD" w:rsidRDefault="00E66694" w:rsidP="00E66694">
            <w:pPr>
              <w:rPr>
                <w:lang w:val="en-US"/>
              </w:rPr>
            </w:pPr>
          </w:p>
          <w:p w14:paraId="28F512A2" w14:textId="2FF9FFB2" w:rsidR="00E66694" w:rsidRPr="001F36CD" w:rsidRDefault="007C31DD" w:rsidP="00E66694">
            <w:pPr>
              <w:rPr>
                <w:lang w:val="en-US"/>
              </w:rPr>
            </w:pPr>
            <w:r w:rsidRPr="001F36CD">
              <w:rPr>
                <w:lang w:val="en-US"/>
              </w:rPr>
              <w:t>Combining selectors</w:t>
            </w:r>
            <w:r w:rsidR="001F36CD" w:rsidRPr="001F36CD">
              <w:rPr>
                <w:lang w:val="en-US"/>
              </w:rPr>
              <w:t xml:space="preserve"> a</w:t>
            </w:r>
            <w:r w:rsidR="001F36CD">
              <w:rPr>
                <w:lang w:val="en-US"/>
              </w:rPr>
              <w:t>nd Selector priority</w:t>
            </w:r>
          </w:p>
          <w:p w14:paraId="7A75EF62" w14:textId="77777777" w:rsidR="00E66694" w:rsidRPr="001F36CD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1F36CD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2D21DDBF" w:rsidR="00E66694" w:rsidRDefault="007C31DD">
            <w:r>
              <w:t>Multiple selectors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36F5B30D" w14:textId="77777777" w:rsidR="00E66694" w:rsidRDefault="00E66694"/>
          <w:p w14:paraId="3A70B1C5" w14:textId="77777777" w:rsidR="007C31DD" w:rsidRDefault="007C31DD"/>
          <w:p w14:paraId="678C45E8" w14:textId="77777777" w:rsidR="007C31DD" w:rsidRDefault="007C31DD"/>
          <w:p w14:paraId="69CFE5C7" w14:textId="77777777" w:rsidR="007C31DD" w:rsidRDefault="007C31DD"/>
          <w:p w14:paraId="3C90FA10" w14:textId="77777777" w:rsidR="007C31DD" w:rsidRDefault="007C31DD"/>
          <w:p w14:paraId="139D5139" w14:textId="77777777" w:rsidR="007C31DD" w:rsidRDefault="007C31DD">
            <w:r>
              <w:t>Hierarchical selectors</w:t>
            </w:r>
          </w:p>
          <w:p w14:paraId="5DB09AF7" w14:textId="77777777" w:rsidR="002C42C8" w:rsidRPr="002C42C8" w:rsidRDefault="002C42C8" w:rsidP="002C42C8"/>
          <w:p w14:paraId="3B4EDB5E" w14:textId="77777777" w:rsidR="002C42C8" w:rsidRPr="002C42C8" w:rsidRDefault="002C42C8" w:rsidP="002C42C8"/>
          <w:p w14:paraId="1D9369AD" w14:textId="77777777" w:rsidR="002C42C8" w:rsidRPr="002C42C8" w:rsidRDefault="002C42C8" w:rsidP="002C42C8"/>
          <w:p w14:paraId="19CD3FB0" w14:textId="77777777" w:rsidR="002C42C8" w:rsidRPr="002C42C8" w:rsidRDefault="002C42C8" w:rsidP="002C42C8"/>
          <w:p w14:paraId="104E4C3C" w14:textId="77777777" w:rsidR="002C42C8" w:rsidRPr="002C42C8" w:rsidRDefault="002C42C8" w:rsidP="002C42C8"/>
          <w:p w14:paraId="7A1944FF" w14:textId="77777777" w:rsidR="002C42C8" w:rsidRPr="002C42C8" w:rsidRDefault="002C42C8" w:rsidP="002C42C8"/>
          <w:p w14:paraId="5471F2E8" w14:textId="77777777" w:rsidR="002C42C8" w:rsidRPr="002C42C8" w:rsidRDefault="002C42C8" w:rsidP="002C42C8"/>
          <w:p w14:paraId="0B769675" w14:textId="77777777" w:rsidR="002C42C8" w:rsidRPr="002C42C8" w:rsidRDefault="002C42C8" w:rsidP="002C42C8"/>
          <w:p w14:paraId="6AE32BAB" w14:textId="77777777" w:rsidR="002C42C8" w:rsidRDefault="002C42C8" w:rsidP="002C42C8"/>
          <w:p w14:paraId="6B6A8B6B" w14:textId="77777777" w:rsidR="002C42C8" w:rsidRPr="002C42C8" w:rsidRDefault="002C42C8" w:rsidP="002C42C8"/>
          <w:p w14:paraId="75275607" w14:textId="77777777" w:rsidR="002C42C8" w:rsidRPr="002C42C8" w:rsidRDefault="002C42C8" w:rsidP="002C42C8"/>
          <w:p w14:paraId="3394E858" w14:textId="77777777" w:rsidR="002C42C8" w:rsidRDefault="002C42C8" w:rsidP="002C42C8"/>
          <w:p w14:paraId="56EFFD78" w14:textId="77777777" w:rsidR="002C42C8" w:rsidRPr="002C42C8" w:rsidRDefault="002C42C8" w:rsidP="002C42C8"/>
          <w:p w14:paraId="3C9E3491" w14:textId="77777777" w:rsidR="002C42C8" w:rsidRDefault="002C42C8" w:rsidP="002C42C8"/>
          <w:p w14:paraId="4640D449" w14:textId="77777777" w:rsidR="002C42C8" w:rsidRDefault="002C42C8" w:rsidP="002C42C8"/>
          <w:p w14:paraId="7D090DEE" w14:textId="77777777" w:rsidR="0057013D" w:rsidRDefault="0057013D" w:rsidP="002C42C8"/>
          <w:p w14:paraId="41237555" w14:textId="77777777" w:rsidR="0057013D" w:rsidRDefault="0057013D" w:rsidP="002C42C8"/>
          <w:p w14:paraId="5C85644D" w14:textId="77777777" w:rsidR="0057013D" w:rsidRDefault="0057013D" w:rsidP="002C42C8"/>
          <w:p w14:paraId="59A9926D" w14:textId="77777777" w:rsidR="002C42C8" w:rsidRDefault="002C42C8" w:rsidP="002C42C8">
            <w:r>
              <w:t>Combined selectors</w:t>
            </w:r>
          </w:p>
          <w:p w14:paraId="5059FB71" w14:textId="77777777" w:rsidR="00691440" w:rsidRDefault="00691440" w:rsidP="002C42C8"/>
          <w:p w14:paraId="2D351A04" w14:textId="77777777" w:rsidR="00691440" w:rsidRDefault="00691440" w:rsidP="002C42C8"/>
          <w:p w14:paraId="040AA14A" w14:textId="77777777" w:rsidR="00691440" w:rsidRDefault="00691440" w:rsidP="002C42C8"/>
          <w:p w14:paraId="1D3B79C1" w14:textId="77777777" w:rsidR="00691440" w:rsidRDefault="00691440" w:rsidP="002C42C8"/>
          <w:p w14:paraId="4BB4E193" w14:textId="77777777" w:rsidR="00691440" w:rsidRDefault="00691440" w:rsidP="002C42C8"/>
          <w:p w14:paraId="01A7DB67" w14:textId="77777777" w:rsidR="00691440" w:rsidRDefault="00691440" w:rsidP="002C42C8"/>
          <w:p w14:paraId="3E947F62" w14:textId="77777777" w:rsidR="00691440" w:rsidRDefault="00691440" w:rsidP="002C42C8"/>
          <w:p w14:paraId="10D640EE" w14:textId="02472746" w:rsidR="00691440" w:rsidRDefault="00691440" w:rsidP="002C42C8">
            <w:r>
              <w:t>Selector priority</w:t>
            </w:r>
          </w:p>
          <w:p w14:paraId="7EBA5588" w14:textId="4D704FF3" w:rsidR="006635B5" w:rsidRDefault="006635B5" w:rsidP="002C42C8"/>
          <w:p w14:paraId="68B7EC53" w14:textId="72F21E31" w:rsidR="006635B5" w:rsidRDefault="006635B5" w:rsidP="002C42C8"/>
          <w:p w14:paraId="4D7D292C" w14:textId="55A16210" w:rsidR="006635B5" w:rsidRDefault="006635B5" w:rsidP="002C42C8"/>
          <w:p w14:paraId="2B3BDAED" w14:textId="324A8B24" w:rsidR="006635B5" w:rsidRDefault="006635B5" w:rsidP="002C42C8"/>
          <w:p w14:paraId="70C8C422" w14:textId="6119474F" w:rsidR="006635B5" w:rsidRDefault="006635B5" w:rsidP="002C42C8"/>
          <w:p w14:paraId="21D17E63" w14:textId="7CEA69E3" w:rsidR="006635B5" w:rsidRDefault="006635B5" w:rsidP="002C42C8"/>
          <w:p w14:paraId="47ED2612" w14:textId="6FDA5D13" w:rsidR="006635B5" w:rsidRDefault="006635B5" w:rsidP="002C42C8"/>
          <w:p w14:paraId="27318842" w14:textId="32450440" w:rsidR="006635B5" w:rsidRDefault="006635B5" w:rsidP="002C42C8"/>
          <w:p w14:paraId="1CC0CE8A" w14:textId="45659FB5" w:rsidR="006635B5" w:rsidRDefault="006635B5" w:rsidP="002C42C8">
            <w:r>
              <w:t>Don’t get confused</w:t>
            </w:r>
          </w:p>
          <w:p w14:paraId="08C8E5D9" w14:textId="77777777" w:rsidR="006635B5" w:rsidRDefault="006635B5" w:rsidP="002C42C8"/>
          <w:p w14:paraId="709297C5" w14:textId="61E7B34B" w:rsidR="00691440" w:rsidRPr="002C42C8" w:rsidRDefault="00691440" w:rsidP="002C42C8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441544DD" w14:textId="77777777" w:rsidR="007C31DD" w:rsidRPr="007C31DD" w:rsidRDefault="007C31DD" w:rsidP="007C31DD">
            <w:pPr>
              <w:rPr>
                <w:lang w:val="en-US"/>
              </w:rPr>
            </w:pPr>
            <w:r w:rsidRPr="007C31DD">
              <w:rPr>
                <w:lang w:val="en-US"/>
              </w:rPr>
              <w:t>h1, h2, h3, h4, h5, h6{</w:t>
            </w:r>
          </w:p>
          <w:p w14:paraId="7EFFB70F" w14:textId="77777777" w:rsidR="007C31DD" w:rsidRPr="007C31DD" w:rsidRDefault="007C31DD" w:rsidP="007C31DD">
            <w:pPr>
              <w:rPr>
                <w:lang w:val="en-US"/>
              </w:rPr>
            </w:pPr>
            <w:r w:rsidRPr="007C31DD">
              <w:rPr>
                <w:lang w:val="en-US"/>
              </w:rPr>
              <w:t>font-family: 'Montserrat', sans-serif;</w:t>
            </w:r>
          </w:p>
          <w:p w14:paraId="331EC66B" w14:textId="77777777" w:rsidR="007C31DD" w:rsidRPr="007C31DD" w:rsidRDefault="007C31DD" w:rsidP="007C31DD">
            <w:pPr>
              <w:rPr>
                <w:lang w:val="en-US"/>
              </w:rPr>
            </w:pPr>
            <w:r w:rsidRPr="007C31DD">
              <w:rPr>
                <w:lang w:val="en-US"/>
              </w:rPr>
              <w:t>font-weight: bold;</w:t>
            </w:r>
          </w:p>
          <w:p w14:paraId="2E77E928" w14:textId="3EAEB609" w:rsidR="00152FB9" w:rsidRDefault="007C31DD" w:rsidP="007C31DD">
            <w:r>
              <w:t>}</w:t>
            </w:r>
          </w:p>
        </w:tc>
      </w:tr>
      <w:tr w:rsidR="00152FB9" w14:paraId="37163019" w14:textId="77777777" w:rsidTr="00505A5A">
        <w:trPr>
          <w:trHeight w:val="187"/>
        </w:trPr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7777777" w:rsidR="00152FB9" w:rsidRDefault="00152FB9"/>
        </w:tc>
      </w:tr>
      <w:tr w:rsidR="00152FB9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6E27CAD5" w:rsidR="00152FB9" w:rsidRDefault="007C31DD">
            <w:r>
              <w:t>Selector1, selector2 {  }</w:t>
            </w:r>
          </w:p>
        </w:tc>
      </w:tr>
      <w:tr w:rsidR="00152FB9" w14:paraId="37F10E14" w14:textId="77777777" w:rsidTr="0009179F">
        <w:tc>
          <w:tcPr>
            <w:tcW w:w="3456" w:type="dxa"/>
            <w:vMerge/>
          </w:tcPr>
          <w:p w14:paraId="75CFB315" w14:textId="77777777" w:rsidR="00152FB9" w:rsidRDefault="00152FB9"/>
        </w:tc>
        <w:tc>
          <w:tcPr>
            <w:tcW w:w="7938" w:type="dxa"/>
          </w:tcPr>
          <w:p w14:paraId="3C1620B2" w14:textId="77777777" w:rsidR="00152FB9" w:rsidRDefault="00152FB9"/>
        </w:tc>
      </w:tr>
      <w:tr w:rsidR="00152FB9" w14:paraId="691CA204" w14:textId="77777777" w:rsidTr="0009179F">
        <w:tc>
          <w:tcPr>
            <w:tcW w:w="3456" w:type="dxa"/>
            <w:vMerge/>
          </w:tcPr>
          <w:p w14:paraId="35B5DEB2" w14:textId="77777777" w:rsidR="00152FB9" w:rsidRDefault="00152FB9"/>
        </w:tc>
        <w:tc>
          <w:tcPr>
            <w:tcW w:w="7938" w:type="dxa"/>
          </w:tcPr>
          <w:p w14:paraId="1D2D2CCE" w14:textId="77777777" w:rsidR="00152FB9" w:rsidRDefault="00152FB9"/>
        </w:tc>
      </w:tr>
      <w:tr w:rsidR="00152FB9" w14:paraId="2240E87E" w14:textId="77777777" w:rsidTr="0009179F">
        <w:tc>
          <w:tcPr>
            <w:tcW w:w="3456" w:type="dxa"/>
            <w:vMerge/>
          </w:tcPr>
          <w:p w14:paraId="0A8062BA" w14:textId="77777777" w:rsidR="00152FB9" w:rsidRDefault="00152FB9"/>
        </w:tc>
        <w:tc>
          <w:tcPr>
            <w:tcW w:w="7938" w:type="dxa"/>
          </w:tcPr>
          <w:p w14:paraId="471104ED" w14:textId="77777777" w:rsidR="007C31DD" w:rsidRDefault="007C31DD" w:rsidP="007C31DD">
            <w:r>
              <w:t>#title .container-fluid{</w:t>
            </w:r>
          </w:p>
          <w:p w14:paraId="7A5822ED" w14:textId="72CCB883" w:rsidR="00152FB9" w:rsidRDefault="007C31DD" w:rsidP="007C31DD">
            <w:r>
              <w:t>padding: 3% 7% 15%;}</w:t>
            </w:r>
          </w:p>
        </w:tc>
      </w:tr>
      <w:tr w:rsidR="00152FB9" w14:paraId="3365C092" w14:textId="77777777" w:rsidTr="0009179F">
        <w:tc>
          <w:tcPr>
            <w:tcW w:w="3456" w:type="dxa"/>
            <w:vMerge/>
          </w:tcPr>
          <w:p w14:paraId="2F23F022" w14:textId="77777777" w:rsidR="00152FB9" w:rsidRDefault="00152FB9"/>
        </w:tc>
        <w:tc>
          <w:tcPr>
            <w:tcW w:w="7938" w:type="dxa"/>
          </w:tcPr>
          <w:p w14:paraId="10C01156" w14:textId="39566439" w:rsidR="00152FB9" w:rsidRDefault="00505A5A">
            <w:r>
              <w:t>selector1 selector2 {  }</w:t>
            </w:r>
          </w:p>
        </w:tc>
      </w:tr>
      <w:tr w:rsidR="00152FB9" w14:paraId="3E34A5AE" w14:textId="77777777" w:rsidTr="0009179F">
        <w:tc>
          <w:tcPr>
            <w:tcW w:w="3456" w:type="dxa"/>
            <w:vMerge/>
          </w:tcPr>
          <w:p w14:paraId="619980F2" w14:textId="77777777" w:rsidR="00152FB9" w:rsidRDefault="00152FB9"/>
        </w:tc>
        <w:tc>
          <w:tcPr>
            <w:tcW w:w="7938" w:type="dxa"/>
          </w:tcPr>
          <w:p w14:paraId="58F4B0EF" w14:textId="495B21D6" w:rsidR="00152FB9" w:rsidRDefault="001E1160">
            <w:r>
              <w:t>Parent      child</w:t>
            </w:r>
          </w:p>
        </w:tc>
      </w:tr>
      <w:tr w:rsidR="00152FB9" w:rsidRPr="00691440" w14:paraId="7CF91EB9" w14:textId="77777777" w:rsidTr="0009179F">
        <w:tc>
          <w:tcPr>
            <w:tcW w:w="3456" w:type="dxa"/>
            <w:vMerge/>
          </w:tcPr>
          <w:p w14:paraId="04C4CA6C" w14:textId="77777777" w:rsidR="00152FB9" w:rsidRDefault="00152FB9"/>
        </w:tc>
        <w:tc>
          <w:tcPr>
            <w:tcW w:w="7938" w:type="dxa"/>
          </w:tcPr>
          <w:p w14:paraId="21C4EC8F" w14:textId="1E452872" w:rsidR="00152FB9" w:rsidRPr="0057013D" w:rsidRDefault="0057013D">
            <w:pPr>
              <w:rPr>
                <w:lang w:val="en-US"/>
              </w:rPr>
            </w:pPr>
            <w:r w:rsidRPr="0057013D">
              <w:rPr>
                <w:lang w:val="en-US"/>
              </w:rPr>
              <w:t>WHen there is a s</w:t>
            </w:r>
            <w:r>
              <w:rPr>
                <w:lang w:val="en-US"/>
              </w:rPr>
              <w:t>pace it is a hierarchical selector you read it from right to left (selector2then selector1)</w:t>
            </w:r>
          </w:p>
          <w:p w14:paraId="03815669" w14:textId="77777777" w:rsidR="0057013D" w:rsidRPr="0057013D" w:rsidRDefault="0057013D">
            <w:pPr>
              <w:rPr>
                <w:lang w:val="en-US"/>
              </w:rPr>
            </w:pPr>
          </w:p>
          <w:p w14:paraId="0C964C48" w14:textId="1AB3EC6A" w:rsidR="0057013D" w:rsidRPr="0057013D" w:rsidRDefault="0057013D">
            <w:pPr>
              <w:rPr>
                <w:lang w:val="en-US"/>
              </w:rPr>
            </w:pPr>
          </w:p>
        </w:tc>
      </w:tr>
      <w:tr w:rsidR="00152FB9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57013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19CF3EC0" w:rsidR="00152FB9" w:rsidRDefault="002C42C8">
            <w:r w:rsidRPr="002C42C8">
              <w:rPr>
                <w:noProof/>
              </w:rPr>
              <w:drawing>
                <wp:inline distT="0" distB="0" distL="0" distR="0" wp14:anchorId="3EA6FA6E" wp14:editId="311BE242">
                  <wp:extent cx="3074670" cy="153215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465" cy="153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14:paraId="5E7E7C45" w14:textId="77777777" w:rsidTr="0009179F">
        <w:tc>
          <w:tcPr>
            <w:tcW w:w="3456" w:type="dxa"/>
            <w:vMerge/>
          </w:tcPr>
          <w:p w14:paraId="358B52C6" w14:textId="77777777" w:rsidR="00152FB9" w:rsidRDefault="00152FB9"/>
        </w:tc>
        <w:tc>
          <w:tcPr>
            <w:tcW w:w="7938" w:type="dxa"/>
          </w:tcPr>
          <w:p w14:paraId="3CF357DD" w14:textId="77777777" w:rsidR="00152FB9" w:rsidRDefault="00152FB9"/>
        </w:tc>
      </w:tr>
      <w:tr w:rsidR="00152FB9" w14:paraId="670B8D61" w14:textId="77777777" w:rsidTr="0009179F">
        <w:tc>
          <w:tcPr>
            <w:tcW w:w="3456" w:type="dxa"/>
            <w:vMerge/>
          </w:tcPr>
          <w:p w14:paraId="35724BBE" w14:textId="77777777" w:rsidR="00152FB9" w:rsidRDefault="00152FB9"/>
        </w:tc>
        <w:tc>
          <w:tcPr>
            <w:tcW w:w="7938" w:type="dxa"/>
          </w:tcPr>
          <w:p w14:paraId="7CD08858" w14:textId="2648F7F1" w:rsidR="00152FB9" w:rsidRDefault="00932B04">
            <w:r w:rsidRPr="0057013D">
              <w:rPr>
                <w:color w:val="FF0000"/>
              </w:rPr>
              <w:t>Selector1</w:t>
            </w:r>
            <w:r w:rsidRPr="0057013D">
              <w:rPr>
                <w:color w:val="4472C4" w:themeColor="accent1"/>
              </w:rPr>
              <w:t xml:space="preserve">.selector2 </w:t>
            </w:r>
            <w:r>
              <w:t xml:space="preserve">{  </w:t>
            </w:r>
          </w:p>
        </w:tc>
      </w:tr>
      <w:tr w:rsidR="00152FB9" w14:paraId="77E6E126" w14:textId="77777777" w:rsidTr="0009179F">
        <w:tc>
          <w:tcPr>
            <w:tcW w:w="3456" w:type="dxa"/>
            <w:vMerge/>
          </w:tcPr>
          <w:p w14:paraId="413BB45B" w14:textId="77777777" w:rsidR="00152FB9" w:rsidRDefault="00152FB9"/>
        </w:tc>
        <w:tc>
          <w:tcPr>
            <w:tcW w:w="7938" w:type="dxa"/>
          </w:tcPr>
          <w:p w14:paraId="2A82D30A" w14:textId="585C90BF" w:rsidR="00152FB9" w:rsidRDefault="00932B04">
            <w:r>
              <w:t>}</w:t>
            </w:r>
          </w:p>
        </w:tc>
      </w:tr>
      <w:tr w:rsidR="00152FB9" w:rsidRPr="00691440" w14:paraId="532ED148" w14:textId="77777777" w:rsidTr="0009179F">
        <w:tc>
          <w:tcPr>
            <w:tcW w:w="3456" w:type="dxa"/>
            <w:vMerge/>
          </w:tcPr>
          <w:p w14:paraId="6F5869AF" w14:textId="77777777" w:rsidR="00152FB9" w:rsidRDefault="00152FB9"/>
        </w:tc>
        <w:tc>
          <w:tcPr>
            <w:tcW w:w="7938" w:type="dxa"/>
          </w:tcPr>
          <w:p w14:paraId="2DDB5A95" w14:textId="665EB562" w:rsidR="00152FB9" w:rsidRPr="00932B04" w:rsidRDefault="00932B04">
            <w:pPr>
              <w:rPr>
                <w:lang w:val="en-US"/>
              </w:rPr>
            </w:pPr>
            <w:r w:rsidRPr="00932B04">
              <w:rPr>
                <w:lang w:val="en-US"/>
              </w:rPr>
              <w:t>There is no space b</w:t>
            </w:r>
            <w:r>
              <w:rPr>
                <w:lang w:val="en-US"/>
              </w:rPr>
              <w:t>etween selector 1 and selector 2.</w:t>
            </w:r>
          </w:p>
        </w:tc>
      </w:tr>
      <w:tr w:rsidR="00152FB9" w:rsidRPr="00691440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6727672B" w:rsidR="00152FB9" w:rsidRPr="00932B04" w:rsidRDefault="0057013D">
            <w:pPr>
              <w:rPr>
                <w:lang w:val="en-US"/>
              </w:rPr>
            </w:pPr>
            <w:r>
              <w:rPr>
                <w:lang w:val="en-US"/>
              </w:rPr>
              <w:t>It will aplly in this case : &lt;h1 class=”title container”&gt;hello world&lt;/h1&gt;</w:t>
            </w:r>
          </w:p>
        </w:tc>
      </w:tr>
      <w:tr w:rsidR="00152FB9" w:rsidRPr="00932B04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27345AB6" w:rsidR="00152FB9" w:rsidRPr="00932B04" w:rsidRDefault="0057013D">
            <w:pPr>
              <w:rPr>
                <w:lang w:val="en-US"/>
              </w:rPr>
            </w:pPr>
            <w:r>
              <w:rPr>
                <w:lang w:val="en-US"/>
              </w:rPr>
              <w:t>CSS =  .container.title {</w:t>
            </w:r>
          </w:p>
        </w:tc>
      </w:tr>
      <w:tr w:rsidR="00152FB9" w:rsidRPr="00932B04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6B3B1CAF" w:rsidR="00152FB9" w:rsidRPr="00932B04" w:rsidRDefault="0057013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Color red}</w:t>
            </w:r>
          </w:p>
        </w:tc>
      </w:tr>
      <w:tr w:rsidR="00152FB9" w:rsidRPr="00691440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5749CD2C" w:rsidR="00152FB9" w:rsidRPr="00932B04" w:rsidRDefault="005B6589">
            <w:pPr>
              <w:rPr>
                <w:lang w:val="en-US"/>
              </w:rPr>
            </w:pPr>
            <w:r>
              <w:rPr>
                <w:lang w:val="en-US"/>
              </w:rPr>
              <w:t>There are no relationship parent children at all</w:t>
            </w:r>
          </w:p>
        </w:tc>
      </w:tr>
      <w:tr w:rsidR="00152FB9" w:rsidRPr="00691440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932B04" w:rsidRDefault="00152FB9">
            <w:pPr>
              <w:rPr>
                <w:lang w:val="en-US"/>
              </w:rPr>
            </w:pPr>
          </w:p>
        </w:tc>
      </w:tr>
      <w:tr w:rsidR="00152FB9" w:rsidRPr="00691440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4451979" w:rsidR="00152FB9" w:rsidRPr="00932B04" w:rsidRDefault="00691440">
            <w:pPr>
              <w:rPr>
                <w:lang w:val="en-US"/>
              </w:rPr>
            </w:pPr>
            <w:r>
              <w:rPr>
                <w:lang w:val="en-US"/>
              </w:rPr>
              <w:t>H1 {</w:t>
            </w:r>
          </w:p>
        </w:tc>
      </w:tr>
      <w:tr w:rsidR="00152FB9" w:rsidRPr="00691440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C3B5788" w14:textId="0C6B77E5" w:rsidR="00152FB9" w:rsidRDefault="00691440">
            <w:pPr>
              <w:rPr>
                <w:lang w:val="en-US"/>
              </w:rPr>
            </w:pPr>
            <w:r>
              <w:rPr>
                <w:lang w:val="en-US"/>
              </w:rPr>
              <w:t xml:space="preserve">      color:red;</w:t>
            </w:r>
          </w:p>
          <w:p w14:paraId="76574F0A" w14:textId="1ECF6817" w:rsidR="00691440" w:rsidRPr="00932B04" w:rsidRDefault="00691440">
            <w:pPr>
              <w:rPr>
                <w:lang w:val="en-US"/>
              </w:rPr>
            </w:pPr>
            <w:r>
              <w:rPr>
                <w:lang w:val="en-US"/>
              </w:rPr>
              <w:t xml:space="preserve">      color:green;</w:t>
            </w:r>
          </w:p>
        </w:tc>
      </w:tr>
      <w:tr w:rsidR="00152FB9" w:rsidRPr="00691440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15D8F541" w:rsidR="00152FB9" w:rsidRPr="00932B04" w:rsidRDefault="0069144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152FB9" w:rsidRPr="00691440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62176447" w:rsidR="00152FB9" w:rsidRPr="00932B04" w:rsidRDefault="00691440">
            <w:pPr>
              <w:rPr>
                <w:lang w:val="en-US"/>
              </w:rPr>
            </w:pPr>
            <w:r>
              <w:rPr>
                <w:lang w:val="en-US"/>
              </w:rPr>
              <w:t>The color will be green : top to bottom in the code.</w:t>
            </w:r>
          </w:p>
        </w:tc>
      </w:tr>
      <w:tr w:rsidR="00152FB9" w:rsidRPr="00691440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932B04" w:rsidRDefault="00152FB9">
            <w:pPr>
              <w:rPr>
                <w:lang w:val="en-US"/>
              </w:rPr>
            </w:pPr>
          </w:p>
        </w:tc>
      </w:tr>
      <w:tr w:rsidR="00152FB9" w:rsidRPr="00691440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4EF1E8D2" w:rsidR="00152FB9" w:rsidRPr="00932B04" w:rsidRDefault="00691440">
            <w:pPr>
              <w:rPr>
                <w:lang w:val="en-US"/>
              </w:rPr>
            </w:pPr>
            <w:r>
              <w:rPr>
                <w:lang w:val="en-US"/>
              </w:rPr>
              <w:t xml:space="preserve">Priority id #id, then .class then </w:t>
            </w:r>
            <w:r w:rsidR="006635B5">
              <w:rPr>
                <w:lang w:val="en-US"/>
              </w:rPr>
              <w:t>H1</w:t>
            </w:r>
          </w:p>
        </w:tc>
      </w:tr>
      <w:tr w:rsidR="00152FB9" w:rsidRPr="00691440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67910D57" w:rsidR="00152FB9" w:rsidRPr="00932B04" w:rsidRDefault="00691440">
            <w:pPr>
              <w:rPr>
                <w:lang w:val="en-US"/>
              </w:rPr>
            </w:pPr>
            <w:r>
              <w:rPr>
                <w:lang w:val="en-US"/>
              </w:rPr>
              <w:t>If you apply a style in your HTML code it will have the priority on CSS code</w:t>
            </w:r>
          </w:p>
        </w:tc>
      </w:tr>
      <w:tr w:rsidR="00152FB9" w:rsidRPr="00691440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932B04" w:rsidRDefault="00152FB9">
            <w:pPr>
              <w:rPr>
                <w:lang w:val="en-US"/>
              </w:rPr>
            </w:pPr>
          </w:p>
        </w:tc>
      </w:tr>
      <w:tr w:rsidR="00152FB9" w:rsidRPr="00691440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5930D6C2" w:rsidR="00152FB9" w:rsidRPr="00932B04" w:rsidRDefault="006635B5">
            <w:pPr>
              <w:rPr>
                <w:lang w:val="en-US"/>
              </w:rPr>
            </w:pPr>
            <w:r>
              <w:rPr>
                <w:lang w:val="en-US"/>
              </w:rPr>
              <w:t>IN order to not being overwhelm with selector priority use #id only</w:t>
            </w:r>
            <w:r w:rsidR="004A5221">
              <w:rPr>
                <w:lang w:val="en-US"/>
              </w:rPr>
              <w:t xml:space="preserve"> sparingly and</w:t>
            </w:r>
            <w:r>
              <w:rPr>
                <w:lang w:val="en-US"/>
              </w:rPr>
              <w:t xml:space="preserve"> when you can’t use classes.</w:t>
            </w:r>
          </w:p>
        </w:tc>
      </w:tr>
      <w:tr w:rsidR="00152FB9" w:rsidRPr="00691440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6BF5D67" w14:textId="77777777" w:rsidR="00152FB9" w:rsidRDefault="00042EDC">
            <w:pPr>
              <w:rPr>
                <w:lang w:val="en-US"/>
              </w:rPr>
            </w:pPr>
            <w:r>
              <w:rPr>
                <w:lang w:val="en-US"/>
              </w:rPr>
              <w:t xml:space="preserve">Try to apply a single class per ligne </w:t>
            </w:r>
          </w:p>
          <w:p w14:paraId="72270860" w14:textId="2652E9BF" w:rsidR="00042EDC" w:rsidRPr="00932B04" w:rsidRDefault="00042E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&lt;h1 class=”class”&gt;&lt;/h1&gt;</w:t>
            </w:r>
          </w:p>
        </w:tc>
      </w:tr>
      <w:tr w:rsidR="00152FB9" w:rsidRPr="00691440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5DEA76D5" w:rsidR="00152FB9" w:rsidRPr="00932B04" w:rsidRDefault="0001379F">
            <w:pPr>
              <w:rPr>
                <w:lang w:val="en-US"/>
              </w:rPr>
            </w:pPr>
            <w:r>
              <w:rPr>
                <w:lang w:val="en-US"/>
              </w:rPr>
              <w:t>Don’t use inline Style</w:t>
            </w:r>
            <w:bookmarkStart w:id="0" w:name="_GoBack"/>
            <w:bookmarkEnd w:id="0"/>
          </w:p>
        </w:tc>
      </w:tr>
      <w:tr w:rsidR="00152FB9" w:rsidRPr="00691440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932B04" w:rsidRDefault="00152FB9">
            <w:pPr>
              <w:rPr>
                <w:lang w:val="en-US"/>
              </w:rPr>
            </w:pPr>
          </w:p>
        </w:tc>
      </w:tr>
      <w:tr w:rsidR="00152FB9" w:rsidRPr="00691440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932B04" w:rsidRDefault="00152FB9">
            <w:pPr>
              <w:rPr>
                <w:lang w:val="en-US"/>
              </w:rPr>
            </w:pPr>
          </w:p>
        </w:tc>
      </w:tr>
      <w:tr w:rsidR="00152FB9" w:rsidRPr="00691440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932B0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932B04" w:rsidRDefault="00152FB9">
            <w:pPr>
              <w:rPr>
                <w:lang w:val="en-US"/>
              </w:rPr>
            </w:pPr>
          </w:p>
        </w:tc>
      </w:tr>
      <w:tr w:rsidR="0009179F" w:rsidRPr="00691440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932B04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932B04" w:rsidRDefault="00152FB9">
      <w:pPr>
        <w:rPr>
          <w:lang w:val="en-US"/>
        </w:rPr>
      </w:pPr>
    </w:p>
    <w:sectPr w:rsidR="00152FB9" w:rsidRPr="00932B04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1379F"/>
    <w:rsid w:val="00042EDC"/>
    <w:rsid w:val="0009179F"/>
    <w:rsid w:val="00152FB9"/>
    <w:rsid w:val="001E1160"/>
    <w:rsid w:val="001F36CD"/>
    <w:rsid w:val="002061CF"/>
    <w:rsid w:val="002C42C8"/>
    <w:rsid w:val="004A5221"/>
    <w:rsid w:val="00505A5A"/>
    <w:rsid w:val="0057013D"/>
    <w:rsid w:val="005B6589"/>
    <w:rsid w:val="006635B5"/>
    <w:rsid w:val="00691440"/>
    <w:rsid w:val="00692150"/>
    <w:rsid w:val="00794067"/>
    <w:rsid w:val="007C31DD"/>
    <w:rsid w:val="00932B04"/>
    <w:rsid w:val="00B478EE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18</cp:revision>
  <dcterms:created xsi:type="dcterms:W3CDTF">2020-08-07T07:41:00Z</dcterms:created>
  <dcterms:modified xsi:type="dcterms:W3CDTF">2020-08-20T11:49:00Z</dcterms:modified>
</cp:coreProperties>
</file>