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7C8F8C97" w:rsidR="00E66694" w:rsidRDefault="006F7C29" w:rsidP="00E66694">
            <w:r>
              <w:t>Node and REPL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641809" w:rsidRDefault="00E66694">
            <w:pPr>
              <w:rPr>
                <w:lang w:val="en-US"/>
              </w:rPr>
            </w:pPr>
            <w:r w:rsidRPr="00641809">
              <w:rPr>
                <w:lang w:val="en-US"/>
              </w:rPr>
              <w:t>Keywords/Questions</w:t>
            </w:r>
          </w:p>
          <w:p w14:paraId="41E29A07" w14:textId="3DC4F1EC" w:rsidR="00E66694" w:rsidRPr="00641809" w:rsidRDefault="00E66694">
            <w:pPr>
              <w:rPr>
                <w:lang w:val="en-US"/>
              </w:rPr>
            </w:pPr>
          </w:p>
          <w:p w14:paraId="6A118E7B" w14:textId="4781CBFE" w:rsidR="00E66694" w:rsidRPr="00641809" w:rsidRDefault="006F7C29">
            <w:pPr>
              <w:rPr>
                <w:lang w:val="en-US"/>
              </w:rPr>
            </w:pPr>
            <w:r w:rsidRPr="00641809">
              <w:rPr>
                <w:lang w:val="en-US"/>
              </w:rPr>
              <w:t>Node</w:t>
            </w:r>
          </w:p>
          <w:p w14:paraId="4D47A443" w14:textId="77777777" w:rsidR="00E66694" w:rsidRPr="00641809" w:rsidRDefault="00E66694">
            <w:pPr>
              <w:rPr>
                <w:lang w:val="en-US"/>
              </w:rPr>
            </w:pPr>
          </w:p>
          <w:p w14:paraId="4B2527E6" w14:textId="77777777" w:rsidR="00E66694" w:rsidRPr="00641809" w:rsidRDefault="006F7C29">
            <w:pPr>
              <w:rPr>
                <w:lang w:val="en-US"/>
              </w:rPr>
            </w:pPr>
            <w:r w:rsidRPr="00641809">
              <w:rPr>
                <w:lang w:val="en-US"/>
              </w:rPr>
              <w:t>REPL</w:t>
            </w:r>
          </w:p>
          <w:p w14:paraId="6B78763F" w14:textId="77777777" w:rsidR="00571F01" w:rsidRPr="00641809" w:rsidRDefault="00571F01">
            <w:pPr>
              <w:rPr>
                <w:lang w:val="en-US"/>
              </w:rPr>
            </w:pPr>
          </w:p>
          <w:p w14:paraId="075D4AF9" w14:textId="77777777" w:rsidR="00571F01" w:rsidRPr="00641809" w:rsidRDefault="00571F01">
            <w:pPr>
              <w:rPr>
                <w:lang w:val="en-US"/>
              </w:rPr>
            </w:pPr>
          </w:p>
          <w:p w14:paraId="2111DE24" w14:textId="77777777" w:rsidR="00571F01" w:rsidRPr="00641809" w:rsidRDefault="00571F01">
            <w:pPr>
              <w:rPr>
                <w:lang w:val="en-US"/>
              </w:rPr>
            </w:pPr>
          </w:p>
          <w:p w14:paraId="4583E0F2" w14:textId="77777777" w:rsidR="00571F01" w:rsidRPr="00641809" w:rsidRDefault="00571F01">
            <w:pPr>
              <w:rPr>
                <w:lang w:val="en-US"/>
              </w:rPr>
            </w:pPr>
          </w:p>
          <w:p w14:paraId="6F5983E5" w14:textId="5A219C85" w:rsidR="00571F01" w:rsidRPr="00641809" w:rsidRDefault="00571F01">
            <w:pPr>
              <w:rPr>
                <w:lang w:val="en-US"/>
              </w:rPr>
            </w:pPr>
            <w:r w:rsidRPr="00641809">
              <w:rPr>
                <w:lang w:val="en-US"/>
              </w:rPr>
              <w:t xml:space="preserve">Clear console </w:t>
            </w:r>
          </w:p>
          <w:p w14:paraId="4F9823DB" w14:textId="77777777" w:rsidR="00536520" w:rsidRPr="00641809" w:rsidRDefault="00536520">
            <w:pPr>
              <w:rPr>
                <w:lang w:val="en-US"/>
              </w:rPr>
            </w:pPr>
          </w:p>
          <w:p w14:paraId="1AA4597C" w14:textId="41274C34" w:rsidR="00536520" w:rsidRPr="00641809" w:rsidRDefault="00536520">
            <w:pPr>
              <w:rPr>
                <w:lang w:val="en-US"/>
              </w:rPr>
            </w:pPr>
            <w:r w:rsidRPr="00641809">
              <w:rPr>
                <w:lang w:val="en-US"/>
              </w:rPr>
              <w:t>Nodejs.org/api</w:t>
            </w:r>
          </w:p>
          <w:p w14:paraId="39E812B3" w14:textId="77777777" w:rsidR="00571F01" w:rsidRPr="00641809" w:rsidRDefault="00571F01">
            <w:pPr>
              <w:rPr>
                <w:lang w:val="en-US"/>
              </w:rPr>
            </w:pPr>
          </w:p>
          <w:p w14:paraId="425D6271" w14:textId="77777777" w:rsidR="00066D41" w:rsidRPr="00641809" w:rsidRDefault="00066D41">
            <w:pPr>
              <w:rPr>
                <w:lang w:val="en-US"/>
              </w:rPr>
            </w:pPr>
            <w:r w:rsidRPr="00641809">
              <w:rPr>
                <w:lang w:val="en-US"/>
              </w:rPr>
              <w:t>Const over var</w:t>
            </w:r>
          </w:p>
          <w:p w14:paraId="13966EE2" w14:textId="77777777" w:rsidR="00C6166B" w:rsidRPr="00641809" w:rsidRDefault="00C6166B">
            <w:pPr>
              <w:rPr>
                <w:lang w:val="en-US"/>
              </w:rPr>
            </w:pPr>
          </w:p>
          <w:p w14:paraId="0D2881D0" w14:textId="77777777" w:rsidR="00C6166B" w:rsidRPr="00641809" w:rsidRDefault="00C6166B">
            <w:pPr>
              <w:rPr>
                <w:lang w:val="en-US"/>
              </w:rPr>
            </w:pPr>
          </w:p>
          <w:p w14:paraId="6608B465" w14:textId="77777777" w:rsidR="00C6166B" w:rsidRPr="00641809" w:rsidRDefault="00C6166B">
            <w:pPr>
              <w:rPr>
                <w:lang w:val="en-US"/>
              </w:rPr>
            </w:pPr>
          </w:p>
          <w:p w14:paraId="76FD6A7E" w14:textId="77777777" w:rsidR="00C6166B" w:rsidRPr="00641809" w:rsidRDefault="00C6166B">
            <w:pPr>
              <w:rPr>
                <w:lang w:val="en-US"/>
              </w:rPr>
            </w:pPr>
          </w:p>
          <w:p w14:paraId="72EB61E0" w14:textId="77777777" w:rsidR="00C6166B" w:rsidRPr="00641809" w:rsidRDefault="00C6166B">
            <w:pPr>
              <w:rPr>
                <w:lang w:val="en-US"/>
              </w:rPr>
            </w:pPr>
          </w:p>
          <w:p w14:paraId="4B16C330" w14:textId="77777777" w:rsidR="00C6166B" w:rsidRPr="00641809" w:rsidRDefault="00C6166B">
            <w:pPr>
              <w:rPr>
                <w:lang w:val="en-US"/>
              </w:rPr>
            </w:pPr>
          </w:p>
          <w:p w14:paraId="709297C5" w14:textId="11290723" w:rsidR="00C6166B" w:rsidRPr="00641809" w:rsidRDefault="00C6166B">
            <w:pPr>
              <w:rPr>
                <w:lang w:val="en-US"/>
              </w:rPr>
            </w:pPr>
            <w:r w:rsidRPr="00641809">
              <w:rPr>
                <w:lang w:val="en-US"/>
              </w:rPr>
              <w:t>File system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B703950" w:rsidR="00152FB9" w:rsidRDefault="006F7C29">
            <w:r>
              <w:t>Node index.js</w:t>
            </w:r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7777777" w:rsidR="00152FB9" w:rsidRDefault="00152FB9"/>
        </w:tc>
      </w:tr>
      <w:tr w:rsidR="00152FB9" w:rsidRPr="00641809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443CA0B7" w:rsidR="00152FB9" w:rsidRPr="006F7C29" w:rsidRDefault="006F7C29" w:rsidP="00641809">
            <w:pPr>
              <w:rPr>
                <w:lang w:val="en-US"/>
              </w:rPr>
            </w:pPr>
            <w:r w:rsidRPr="006F7C29">
              <w:rPr>
                <w:lang w:val="en-US"/>
              </w:rPr>
              <w:t>Node Repl : to ru</w:t>
            </w:r>
            <w:r w:rsidR="00641809">
              <w:rPr>
                <w:lang w:val="en-US"/>
              </w:rPr>
              <w:t xml:space="preserve">n </w:t>
            </w:r>
            <w:r w:rsidRPr="006F7C29">
              <w:rPr>
                <w:lang w:val="en-US"/>
              </w:rPr>
              <w:t xml:space="preserve">it write node in your terminal </w:t>
            </w:r>
          </w:p>
        </w:tc>
      </w:tr>
      <w:tr w:rsidR="00152FB9" w:rsidRPr="00641809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64EE7527" w:rsidR="00152FB9" w:rsidRPr="006F7C29" w:rsidRDefault="006F7C29">
            <w:pPr>
              <w:rPr>
                <w:lang w:val="en-US"/>
              </w:rPr>
            </w:pPr>
            <w:r>
              <w:rPr>
                <w:lang w:val="en-US"/>
              </w:rPr>
              <w:t>With that you can directly type js code</w:t>
            </w:r>
            <w:r w:rsidR="0064180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your terminal</w:t>
            </w:r>
          </w:p>
        </w:tc>
      </w:tr>
      <w:tr w:rsidR="00152FB9" w:rsidRPr="00641809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2B114FDB" w:rsidR="00152FB9" w:rsidRPr="006F7C29" w:rsidRDefault="00571F0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41809">
              <w:rPr>
                <w:lang w:val="en-US"/>
              </w:rPr>
              <w:t>n</w:t>
            </w:r>
            <w:r>
              <w:rPr>
                <w:lang w:val="en-US"/>
              </w:rPr>
              <w:t xml:space="preserve"> order to leave REPL node write .exit or ctrl+c twice</w:t>
            </w:r>
          </w:p>
        </w:tc>
      </w:tr>
      <w:tr w:rsidR="00152FB9" w:rsidRPr="00641809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F7C29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5C484E39" w:rsidR="00152FB9" w:rsidRPr="006F7C29" w:rsidRDefault="00571F01">
            <w:pPr>
              <w:rPr>
                <w:lang w:val="en-US"/>
              </w:rPr>
            </w:pPr>
            <w:r>
              <w:rPr>
                <w:lang w:val="en-US"/>
              </w:rPr>
              <w:t xml:space="preserve">Clear on your console </w:t>
            </w:r>
          </w:p>
        </w:tc>
      </w:tr>
      <w:tr w:rsidR="00152FB9" w:rsidRPr="006F7C29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F7C29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ED48465" w:rsidR="00152FB9" w:rsidRPr="006F7C29" w:rsidRDefault="00066D41">
            <w:pPr>
              <w:rPr>
                <w:lang w:val="en-US"/>
              </w:rPr>
            </w:pPr>
            <w:r w:rsidRPr="00066D41">
              <w:rPr>
                <w:lang w:val="en-US"/>
              </w:rPr>
              <w:t>https://nodejs.org/api/</w:t>
            </w:r>
          </w:p>
        </w:tc>
      </w:tr>
      <w:tr w:rsidR="00152FB9" w:rsidRPr="006F7C29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164060B1" w:rsidR="00152FB9" w:rsidRPr="006F7C29" w:rsidRDefault="00066D41">
            <w:pPr>
              <w:rPr>
                <w:lang w:val="en-US"/>
              </w:rPr>
            </w:pPr>
            <w:r>
              <w:rPr>
                <w:lang w:val="en-US"/>
              </w:rPr>
              <w:t>Const on the contrary to var you can’t change the value of it</w:t>
            </w:r>
          </w:p>
        </w:tc>
      </w:tr>
      <w:tr w:rsidR="00152FB9" w:rsidRPr="00641809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DD01D5" w14:textId="77777777" w:rsidR="00152FB9" w:rsidRDefault="00066D41">
            <w:pPr>
              <w:rPr>
                <w:lang w:val="en-US"/>
              </w:rPr>
            </w:pPr>
            <w:r>
              <w:rPr>
                <w:lang w:val="en-US"/>
              </w:rPr>
              <w:t>Const a = 5;</w:t>
            </w:r>
          </w:p>
          <w:p w14:paraId="2DDB5A95" w14:textId="343B567A" w:rsidR="00066D41" w:rsidRPr="006F7C29" w:rsidRDefault="00066D41">
            <w:pPr>
              <w:rPr>
                <w:lang w:val="en-US"/>
              </w:rPr>
            </w:pPr>
            <w:r>
              <w:rPr>
                <w:lang w:val="en-US"/>
              </w:rPr>
              <w:t>A = 6 (will refer to an error)</w:t>
            </w:r>
          </w:p>
        </w:tc>
      </w:tr>
      <w:tr w:rsidR="00152FB9" w:rsidRPr="00641809" w14:paraId="480BF3B4" w14:textId="77777777" w:rsidTr="0009179F">
        <w:tc>
          <w:tcPr>
            <w:tcW w:w="3456" w:type="dxa"/>
            <w:vMerge/>
          </w:tcPr>
          <w:p w14:paraId="461F981D" w14:textId="0B9C455D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4415DA4D" w:rsidR="00152FB9" w:rsidRPr="006F7C29" w:rsidRDefault="000547C3">
            <w:pPr>
              <w:rPr>
                <w:lang w:val="en-US"/>
              </w:rPr>
            </w:pPr>
            <w:r>
              <w:rPr>
                <w:lang w:val="en-US"/>
              </w:rPr>
              <w:t>Once you assigned a value you can’t change it.</w:t>
            </w:r>
          </w:p>
        </w:tc>
      </w:tr>
      <w:tr w:rsidR="00152FB9" w:rsidRPr="00641809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F7C29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D5482F0" w14:textId="77777777" w:rsidR="00C6166B" w:rsidRPr="00C6166B" w:rsidRDefault="00C6166B" w:rsidP="00C6166B">
            <w:pPr>
              <w:rPr>
                <w:lang w:val="en-US"/>
              </w:rPr>
            </w:pPr>
            <w:r w:rsidRPr="00C6166B">
              <w:rPr>
                <w:lang w:val="en-US"/>
              </w:rPr>
              <w:t>//jshint esversion:6</w:t>
            </w:r>
          </w:p>
          <w:p w14:paraId="6E2FF392" w14:textId="77777777" w:rsidR="00C6166B" w:rsidRPr="00C6166B" w:rsidRDefault="00C6166B" w:rsidP="00C6166B">
            <w:pPr>
              <w:rPr>
                <w:lang w:val="en-US"/>
              </w:rPr>
            </w:pPr>
          </w:p>
          <w:p w14:paraId="0996EF06" w14:textId="40A025B2" w:rsidR="00152FB9" w:rsidRPr="006F7C29" w:rsidRDefault="00C6166B" w:rsidP="00C6166B">
            <w:pPr>
              <w:rPr>
                <w:lang w:val="en-US"/>
              </w:rPr>
            </w:pPr>
            <w:r w:rsidRPr="00C6166B">
              <w:rPr>
                <w:lang w:val="en-US"/>
              </w:rPr>
              <w:t>const fs = require("fs");</w:t>
            </w:r>
          </w:p>
        </w:tc>
      </w:tr>
      <w:tr w:rsidR="00152FB9" w:rsidRPr="006F7C29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6BF5D0F8" w:rsidR="00152FB9" w:rsidRPr="006F7C29" w:rsidRDefault="00C6166B">
            <w:pPr>
              <w:rPr>
                <w:lang w:val="en-US"/>
              </w:rPr>
            </w:pPr>
            <w:r>
              <w:rPr>
                <w:lang w:val="en-US"/>
              </w:rPr>
              <w:t>Put this in our code allows us to acces to the file system of our computer</w:t>
            </w:r>
          </w:p>
        </w:tc>
      </w:tr>
      <w:tr w:rsidR="00152FB9" w:rsidRPr="00641809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0FCF7239" w:rsidR="00152FB9" w:rsidRPr="006F7C29" w:rsidRDefault="00A92452">
            <w:pPr>
              <w:rPr>
                <w:lang w:val="en-US"/>
              </w:rPr>
            </w:pPr>
            <w:r>
              <w:rPr>
                <w:lang w:val="en-US"/>
              </w:rPr>
              <w:t>After that you can use node to manipulate you computer directly e.g using the method bellow in order to copy a file</w:t>
            </w:r>
          </w:p>
        </w:tc>
      </w:tr>
      <w:tr w:rsidR="00152FB9" w:rsidRPr="00641809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D7ED65" w14:textId="77777777" w:rsidR="00152FB9" w:rsidRDefault="00A92452">
            <w:pPr>
              <w:rPr>
                <w:lang w:val="en-US"/>
              </w:rPr>
            </w:pPr>
            <w:r>
              <w:rPr>
                <w:lang w:val="en-US"/>
              </w:rPr>
              <w:t>Fs.copyFileSync(“file1.txt” , “file2.txt”);</w:t>
            </w:r>
          </w:p>
          <w:p w14:paraId="1AE80C10" w14:textId="77777777" w:rsidR="00A92452" w:rsidRDefault="00A92452">
            <w:pPr>
              <w:rPr>
                <w:lang w:val="en-US"/>
              </w:rPr>
            </w:pPr>
          </w:p>
          <w:p w14:paraId="67E1849B" w14:textId="7792F81B" w:rsidR="00A92452" w:rsidRPr="006F7C29" w:rsidRDefault="00A92452">
            <w:pPr>
              <w:rPr>
                <w:lang w:val="en-US"/>
              </w:rPr>
            </w:pPr>
            <w:r>
              <w:rPr>
                <w:lang w:val="en-US"/>
              </w:rPr>
              <w:t>It will copy th file1 and name it file2</w:t>
            </w:r>
          </w:p>
        </w:tc>
      </w:tr>
      <w:tr w:rsidR="00152FB9" w:rsidRPr="00641809" w14:paraId="452DF80C" w14:textId="77777777" w:rsidTr="0009179F">
        <w:tc>
          <w:tcPr>
            <w:tcW w:w="3456" w:type="dxa"/>
            <w:vMerge/>
          </w:tcPr>
          <w:p w14:paraId="5F876A7F" w14:textId="6EBB1A2C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495851DD" w:rsidR="00152FB9" w:rsidRPr="006F7C29" w:rsidRDefault="00A84C99">
            <w:pPr>
              <w:rPr>
                <w:lang w:val="en-US"/>
              </w:rPr>
            </w:pPr>
            <w:r>
              <w:rPr>
                <w:lang w:val="en-US"/>
              </w:rPr>
              <w:t>Go to hyperterminal be sure to be in the right directory using cd … then type node index.js</w:t>
            </w:r>
          </w:p>
        </w:tc>
      </w:tr>
      <w:tr w:rsidR="00152FB9" w:rsidRPr="00641809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5C495CF5" w:rsidR="00152FB9" w:rsidRPr="006F7C29" w:rsidRDefault="00A84C99">
            <w:pPr>
              <w:rPr>
                <w:lang w:val="en-US"/>
              </w:rPr>
            </w:pPr>
            <w:r>
              <w:rPr>
                <w:lang w:val="en-US"/>
              </w:rPr>
              <w:t>If you go back to Atom you will see file2 has been created.</w:t>
            </w:r>
          </w:p>
        </w:tc>
      </w:tr>
      <w:tr w:rsidR="00152FB9" w:rsidRPr="00641809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3BC796FA" w:rsidR="00152FB9" w:rsidRPr="006F7C29" w:rsidRDefault="007E6173">
            <w:pPr>
              <w:rPr>
                <w:lang w:val="en-US"/>
              </w:rPr>
            </w:pPr>
            <w:r>
              <w:rPr>
                <w:lang w:val="en-US"/>
              </w:rPr>
              <w:t>If file2 already exist its content would have been replaced.</w:t>
            </w:r>
            <w:bookmarkStart w:id="0" w:name="_GoBack"/>
            <w:bookmarkEnd w:id="0"/>
          </w:p>
        </w:tc>
      </w:tr>
      <w:tr w:rsidR="00152FB9" w:rsidRPr="00641809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152FB9" w:rsidRPr="00641809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6F7C2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6F7C29" w:rsidRDefault="00152FB9">
            <w:pPr>
              <w:rPr>
                <w:lang w:val="en-US"/>
              </w:rPr>
            </w:pPr>
          </w:p>
        </w:tc>
      </w:tr>
      <w:tr w:rsidR="0009179F" w:rsidRPr="00641809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6F7C29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6F7C29" w:rsidRDefault="00152FB9">
      <w:pPr>
        <w:rPr>
          <w:lang w:val="en-US"/>
        </w:rPr>
      </w:pPr>
    </w:p>
    <w:sectPr w:rsidR="00152FB9" w:rsidRPr="006F7C29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547C3"/>
    <w:rsid w:val="00066D41"/>
    <w:rsid w:val="0009179F"/>
    <w:rsid w:val="00152FB9"/>
    <w:rsid w:val="002061CF"/>
    <w:rsid w:val="00536520"/>
    <w:rsid w:val="00571F01"/>
    <w:rsid w:val="00641809"/>
    <w:rsid w:val="00692150"/>
    <w:rsid w:val="006F7C29"/>
    <w:rsid w:val="00794067"/>
    <w:rsid w:val="007E6173"/>
    <w:rsid w:val="00A84C99"/>
    <w:rsid w:val="00A92452"/>
    <w:rsid w:val="00C6166B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13</cp:revision>
  <dcterms:created xsi:type="dcterms:W3CDTF">2020-08-07T07:41:00Z</dcterms:created>
  <dcterms:modified xsi:type="dcterms:W3CDTF">2020-10-07T20:16:00Z</dcterms:modified>
</cp:coreProperties>
</file>