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941B17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2D43E6" w:rsidRDefault="00E66694">
            <w:pPr>
              <w:rPr>
                <w:lang w:val="en-US"/>
              </w:rPr>
            </w:pPr>
            <w:r w:rsidRPr="002D43E6">
              <w:rPr>
                <w:lang w:val="en-US"/>
              </w:rPr>
              <w:t>TOPIC/TITLE</w:t>
            </w:r>
          </w:p>
          <w:p w14:paraId="1F2F84B5" w14:textId="77777777" w:rsidR="00E66694" w:rsidRPr="002D43E6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2D43E6" w:rsidRDefault="00E66694" w:rsidP="00E66694">
            <w:pPr>
              <w:rPr>
                <w:lang w:val="en-US"/>
              </w:rPr>
            </w:pPr>
          </w:p>
          <w:p w14:paraId="7A75EF62" w14:textId="52E1416C" w:rsidR="00E66694" w:rsidRPr="00D06098" w:rsidRDefault="00941B17" w:rsidP="00E66694">
            <w:pPr>
              <w:rPr>
                <w:lang w:val="en-US"/>
              </w:rPr>
            </w:pPr>
            <w:r w:rsidRPr="00941B17">
              <w:rPr>
                <w:lang w:val="en-US"/>
              </w:rPr>
              <w:t xml:space="preserve">Using Body parcel to parse POST </w:t>
            </w:r>
            <w:proofErr w:type="spellStart"/>
            <w:r w:rsidRPr="00941B17">
              <w:rPr>
                <w:lang w:val="en-US"/>
              </w:rPr>
              <w:t>REquests</w:t>
            </w:r>
            <w:proofErr w:type="spellEnd"/>
            <w:r w:rsidRPr="00941B17">
              <w:rPr>
                <w:lang w:val="en-US"/>
              </w:rPr>
              <w:t xml:space="preserve"> to the server</w:t>
            </w:r>
            <w:bookmarkStart w:id="0" w:name="_GoBack"/>
            <w:bookmarkEnd w:id="0"/>
          </w:p>
          <w:p w14:paraId="163AF826" w14:textId="5CD88BBE" w:rsidR="00E66694" w:rsidRPr="00D06098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D06098" w:rsidRDefault="00E66694">
            <w:pPr>
              <w:rPr>
                <w:lang w:val="en-US"/>
              </w:rPr>
            </w:pPr>
            <w:r w:rsidRPr="00D06098">
              <w:rPr>
                <w:lang w:val="en-US"/>
              </w:rPr>
              <w:t>Keywords/Questions</w:t>
            </w:r>
          </w:p>
          <w:p w14:paraId="39D6A4D1" w14:textId="77777777" w:rsidR="00E66694" w:rsidRPr="00D06098" w:rsidRDefault="00E66694">
            <w:pPr>
              <w:rPr>
                <w:lang w:val="en-US"/>
              </w:rPr>
            </w:pPr>
          </w:p>
          <w:p w14:paraId="3C3DEFA1" w14:textId="77777777" w:rsidR="00016FD0" w:rsidRDefault="00016FD0">
            <w:pPr>
              <w:rPr>
                <w:lang w:val="en-US"/>
              </w:rPr>
            </w:pPr>
          </w:p>
          <w:p w14:paraId="2F1ECA55" w14:textId="77777777" w:rsidR="00016FD0" w:rsidRDefault="00016FD0">
            <w:pPr>
              <w:rPr>
                <w:lang w:val="en-US"/>
              </w:rPr>
            </w:pPr>
          </w:p>
          <w:p w14:paraId="709297C5" w14:textId="58FCD12A" w:rsidR="00016FD0" w:rsidRPr="00D06098" w:rsidRDefault="00016FD0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941B17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B4077D9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941B17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43426A04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65E9FF68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5CF81E75" w:rsidR="00152FB9" w:rsidRPr="00D06098" w:rsidRDefault="00152FB9" w:rsidP="002D43E6">
            <w:pPr>
              <w:rPr>
                <w:lang w:val="en-US"/>
              </w:rPr>
            </w:pPr>
          </w:p>
        </w:tc>
      </w:tr>
      <w:tr w:rsidR="00152FB9" w:rsidRPr="002D43E6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35B55B00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152FB9" w:rsidRPr="002D43E6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D0609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D06098" w:rsidRDefault="00152FB9">
            <w:pPr>
              <w:rPr>
                <w:lang w:val="en-US"/>
              </w:rPr>
            </w:pPr>
          </w:p>
        </w:tc>
      </w:tr>
      <w:tr w:rsidR="0009179F" w:rsidRPr="002D43E6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D0609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D06098" w:rsidRDefault="00152FB9">
      <w:pPr>
        <w:rPr>
          <w:lang w:val="en-US"/>
        </w:rPr>
      </w:pPr>
    </w:p>
    <w:sectPr w:rsidR="00152FB9" w:rsidRPr="00D0609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16FD0"/>
    <w:rsid w:val="0009179F"/>
    <w:rsid w:val="00152FB9"/>
    <w:rsid w:val="002061CF"/>
    <w:rsid w:val="002D43E6"/>
    <w:rsid w:val="00692150"/>
    <w:rsid w:val="00794067"/>
    <w:rsid w:val="00941B17"/>
    <w:rsid w:val="00D06098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7</cp:revision>
  <dcterms:created xsi:type="dcterms:W3CDTF">2020-08-07T07:41:00Z</dcterms:created>
  <dcterms:modified xsi:type="dcterms:W3CDTF">2020-10-18T21:24:00Z</dcterms:modified>
</cp:coreProperties>
</file>