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469755C4" w:rsidR="00E66694" w:rsidRDefault="00FF3F90" w:rsidP="00E66694">
            <w:proofErr w:type="spellStart"/>
            <w:r>
              <w:t>Branching</w:t>
            </w:r>
            <w:proofErr w:type="spellEnd"/>
            <w:r>
              <w:t xml:space="preserve"> and </w:t>
            </w:r>
            <w:proofErr w:type="spellStart"/>
            <w:r>
              <w:t>merging</w:t>
            </w:r>
            <w:proofErr w:type="spellEnd"/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4BE13591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0BAA7CC" w:rsidR="00E66694" w:rsidRDefault="00347E46">
            <w:r>
              <w:t>Git branches</w:t>
            </w:r>
          </w:p>
          <w:p w14:paraId="0B2B9BF5" w14:textId="77777777" w:rsidR="00E66694" w:rsidRDefault="00E66694"/>
          <w:p w14:paraId="230ABF53" w14:textId="77777777" w:rsidR="00AF0D22" w:rsidRDefault="00AF0D22"/>
          <w:p w14:paraId="6E5AAB44" w14:textId="77777777" w:rsidR="00AF0D22" w:rsidRDefault="00AF0D22"/>
          <w:p w14:paraId="276940EC" w14:textId="77777777" w:rsidR="00AF0D22" w:rsidRDefault="00AF0D22"/>
          <w:p w14:paraId="0BEC62E6" w14:textId="77777777" w:rsidR="00AF0D22" w:rsidRDefault="00AF0D22"/>
          <w:p w14:paraId="069AB7C6" w14:textId="77777777" w:rsidR="00AF0D22" w:rsidRDefault="00AF0D22"/>
          <w:p w14:paraId="7888CC77" w14:textId="77777777" w:rsidR="00AF0D22" w:rsidRDefault="00AF0D22"/>
          <w:p w14:paraId="3318F182" w14:textId="77777777" w:rsidR="00AF0D22" w:rsidRDefault="00AF0D22"/>
          <w:p w14:paraId="5EF5E0DD" w14:textId="77777777" w:rsidR="00AF0D22" w:rsidRDefault="00AF0D22"/>
          <w:p w14:paraId="19C079EB" w14:textId="77777777" w:rsidR="00AF0D22" w:rsidRDefault="00AF0D22"/>
          <w:p w14:paraId="0811FAFA" w14:textId="77777777" w:rsidR="00AF0D22" w:rsidRDefault="00AF0D22"/>
          <w:p w14:paraId="070CE970" w14:textId="77777777" w:rsidR="00AF0D22" w:rsidRDefault="00AF0D22"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branch</w:t>
            </w:r>
            <w:proofErr w:type="spellEnd"/>
          </w:p>
          <w:p w14:paraId="3E86EC5A" w14:textId="77777777" w:rsidR="00AF0D22" w:rsidRDefault="00AF0D22"/>
          <w:p w14:paraId="19E6F211" w14:textId="77777777" w:rsidR="00AF0D22" w:rsidRDefault="00AF0D22">
            <w:r>
              <w:t>Check branches</w:t>
            </w:r>
          </w:p>
          <w:p w14:paraId="19D0C8C8" w14:textId="77777777" w:rsidR="00AF0D22" w:rsidRDefault="00AF0D22"/>
          <w:p w14:paraId="79B3509B" w14:textId="77777777" w:rsidR="00AF0D22" w:rsidRDefault="00AF0D22"/>
          <w:p w14:paraId="6A5B9AFD" w14:textId="77777777" w:rsidR="00AF0D22" w:rsidRDefault="00AF0D22">
            <w:r>
              <w:t>Switch branches</w:t>
            </w:r>
          </w:p>
          <w:p w14:paraId="5755CF26" w14:textId="77777777" w:rsidR="00E400E8" w:rsidRDefault="00E400E8"/>
          <w:p w14:paraId="709297C5" w14:textId="11F8D80C" w:rsidR="00E400E8" w:rsidRDefault="00E400E8">
            <w:proofErr w:type="spellStart"/>
            <w:r>
              <w:t>Merging</w:t>
            </w:r>
            <w:proofErr w:type="spellEnd"/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1778B60" w:rsidR="00152FB9" w:rsidRDefault="00347E46">
            <w:r>
              <w:rPr>
                <w:noProof/>
                <w:lang w:eastAsia="ja-JP"/>
              </w:rPr>
              <w:drawing>
                <wp:inline distT="0" distB="0" distL="0" distR="0" wp14:anchorId="722ACCA5" wp14:editId="6EF9CFEC">
                  <wp:extent cx="4903470" cy="1993265"/>
                  <wp:effectExtent l="0" t="0" r="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C31728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118AA0A9" w:rsidR="00152FB9" w:rsidRPr="00C31728" w:rsidRDefault="00C31728">
            <w:pPr>
              <w:rPr>
                <w:lang w:val="en-US"/>
              </w:rPr>
            </w:pPr>
            <w:r w:rsidRPr="00C31728">
              <w:rPr>
                <w:lang w:val="en-US"/>
              </w:rPr>
              <w:t>You can create a branch if you want to try a new idea without touching to your ma</w:t>
            </w:r>
            <w:r>
              <w:rPr>
                <w:lang w:val="en-US"/>
              </w:rPr>
              <w:t>i</w:t>
            </w:r>
            <w:r w:rsidRPr="00C31728">
              <w:rPr>
                <w:lang w:val="en-US"/>
              </w:rPr>
              <w:t>n code</w:t>
            </w:r>
          </w:p>
        </w:tc>
      </w:tr>
      <w:tr w:rsidR="00152FB9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C3172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48AC8CB9" w:rsidR="00152FB9" w:rsidRDefault="00C31728">
            <w:r w:rsidRPr="00C31728">
              <w:rPr>
                <w:color w:val="2F5496" w:themeColor="accent1" w:themeShade="BF"/>
              </w:rPr>
              <w:t xml:space="preserve">git </w:t>
            </w:r>
            <w:proofErr w:type="spellStart"/>
            <w:r w:rsidRPr="00C31728">
              <w:rPr>
                <w:color w:val="2F5496" w:themeColor="accent1" w:themeShade="BF"/>
              </w:rPr>
              <w:t>branch</w:t>
            </w:r>
            <w:proofErr w:type="spellEnd"/>
            <w:r w:rsidRPr="00C31728">
              <w:rPr>
                <w:color w:val="2F5496" w:themeColor="accent1" w:themeShade="BF"/>
              </w:rPr>
              <w:t xml:space="preserve"> </w:t>
            </w:r>
            <w:proofErr w:type="spellStart"/>
            <w:r w:rsidRPr="00C31728">
              <w:rPr>
                <w:color w:val="2F5496" w:themeColor="accent1" w:themeShade="BF"/>
              </w:rPr>
              <w:t>alien</w:t>
            </w:r>
            <w:proofErr w:type="spellEnd"/>
            <w:r w:rsidRPr="00C31728">
              <w:rPr>
                <w:color w:val="2F5496" w:themeColor="accent1" w:themeShade="BF"/>
              </w:rPr>
              <w:t>-plot</w:t>
            </w:r>
          </w:p>
        </w:tc>
      </w:tr>
      <w:tr w:rsidR="00152FB9" w14:paraId="37F10E14" w14:textId="77777777" w:rsidTr="0009179F">
        <w:tc>
          <w:tcPr>
            <w:tcW w:w="3456" w:type="dxa"/>
            <w:vMerge/>
          </w:tcPr>
          <w:p w14:paraId="75CFB315" w14:textId="77777777" w:rsidR="00152FB9" w:rsidRDefault="00152FB9"/>
        </w:tc>
        <w:tc>
          <w:tcPr>
            <w:tcW w:w="7938" w:type="dxa"/>
          </w:tcPr>
          <w:p w14:paraId="3C1620B2" w14:textId="77777777" w:rsidR="00152FB9" w:rsidRDefault="00152FB9"/>
        </w:tc>
      </w:tr>
      <w:tr w:rsidR="00152FB9" w:rsidRPr="00B54801" w14:paraId="691CA204" w14:textId="77777777" w:rsidTr="0009179F">
        <w:tc>
          <w:tcPr>
            <w:tcW w:w="3456" w:type="dxa"/>
            <w:vMerge/>
          </w:tcPr>
          <w:p w14:paraId="35B5DEB2" w14:textId="77777777" w:rsidR="00152FB9" w:rsidRDefault="00152FB9"/>
        </w:tc>
        <w:tc>
          <w:tcPr>
            <w:tcW w:w="7938" w:type="dxa"/>
          </w:tcPr>
          <w:p w14:paraId="1D2D2CCE" w14:textId="5CCCAF57" w:rsidR="00152FB9" w:rsidRPr="00B54801" w:rsidRDefault="00C31728">
            <w:pPr>
              <w:rPr>
                <w:lang w:val="en-US"/>
              </w:rPr>
            </w:pPr>
            <w:proofErr w:type="spellStart"/>
            <w:r w:rsidRPr="00B54801">
              <w:rPr>
                <w:color w:val="2F5496" w:themeColor="accent1" w:themeShade="BF"/>
                <w:lang w:val="en-US"/>
              </w:rPr>
              <w:t>git</w:t>
            </w:r>
            <w:proofErr w:type="spellEnd"/>
            <w:r w:rsidRPr="00B54801">
              <w:rPr>
                <w:color w:val="2F5496" w:themeColor="accent1" w:themeShade="BF"/>
                <w:lang w:val="en-US"/>
              </w:rPr>
              <w:t xml:space="preserve"> branch</w:t>
            </w:r>
            <w:r w:rsidR="00B54801" w:rsidRPr="00B54801">
              <w:rPr>
                <w:color w:val="2F5496" w:themeColor="accent1" w:themeShade="BF"/>
                <w:lang w:val="en-US"/>
              </w:rPr>
              <w:t xml:space="preserve"> : </w:t>
            </w:r>
            <w:r w:rsidR="00B54801" w:rsidRPr="00B54801">
              <w:rPr>
                <w:lang w:val="en-US"/>
              </w:rPr>
              <w:t>without a name will show which branch you actually have and in which branch you are</w:t>
            </w:r>
            <w:r w:rsidR="00B54801">
              <w:rPr>
                <w:lang w:val="en-US"/>
              </w:rPr>
              <w:t xml:space="preserve"> (one with a *)</w:t>
            </w:r>
          </w:p>
        </w:tc>
      </w:tr>
      <w:tr w:rsidR="00152FB9" w:rsidRPr="00B54801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3904A91B" w:rsidR="00152FB9" w:rsidRPr="00B54801" w:rsidRDefault="00AF0D22">
            <w:pPr>
              <w:rPr>
                <w:lang w:val="en-US"/>
              </w:rPr>
            </w:pPr>
            <w:proofErr w:type="spellStart"/>
            <w:r w:rsidRPr="00AF0D22">
              <w:rPr>
                <w:color w:val="2F5496" w:themeColor="accent1" w:themeShade="BF"/>
                <w:lang w:val="en-US"/>
              </w:rPr>
              <w:t>git</w:t>
            </w:r>
            <w:proofErr w:type="spellEnd"/>
            <w:r w:rsidRPr="00AF0D22">
              <w:rPr>
                <w:color w:val="2F5496" w:themeColor="accent1" w:themeShade="BF"/>
                <w:lang w:val="en-US"/>
              </w:rPr>
              <w:t xml:space="preserve"> checkout alien-plot</w:t>
            </w:r>
          </w:p>
        </w:tc>
      </w:tr>
      <w:tr w:rsidR="00152FB9" w:rsidRPr="00B54801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4739887F" w:rsidR="00152FB9" w:rsidRPr="00B54801" w:rsidRDefault="00E400E8">
            <w:pPr>
              <w:rPr>
                <w:lang w:val="en-US"/>
              </w:rPr>
            </w:pPr>
            <w:r>
              <w:rPr>
                <w:lang w:val="en-US"/>
              </w:rPr>
              <w:t xml:space="preserve">Go </w:t>
            </w:r>
            <w:proofErr w:type="spellStart"/>
            <w:r>
              <w:rPr>
                <w:lang w:val="en-US"/>
              </w:rPr>
              <w:t>bach</w:t>
            </w:r>
            <w:proofErr w:type="spellEnd"/>
            <w:r>
              <w:rPr>
                <w:lang w:val="en-US"/>
              </w:rPr>
              <w:t xml:space="preserve"> to the branch master</w:t>
            </w:r>
            <w:bookmarkStart w:id="0" w:name="_GoBack"/>
            <w:bookmarkEnd w:id="0"/>
          </w:p>
        </w:tc>
      </w:tr>
      <w:tr w:rsidR="00152FB9" w:rsidRPr="00B54801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152FB9" w:rsidRPr="00B54801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B5480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B54801" w:rsidRDefault="00152FB9">
            <w:pPr>
              <w:rPr>
                <w:lang w:val="en-US"/>
              </w:rPr>
            </w:pPr>
          </w:p>
        </w:tc>
      </w:tr>
      <w:tr w:rsidR="0009179F" w:rsidRPr="00B54801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B54801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B54801" w:rsidRDefault="00152FB9">
      <w:pPr>
        <w:rPr>
          <w:lang w:val="en-US"/>
        </w:rPr>
      </w:pPr>
    </w:p>
    <w:sectPr w:rsidR="00152FB9" w:rsidRPr="00B54801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347E46"/>
    <w:rsid w:val="00692150"/>
    <w:rsid w:val="00794067"/>
    <w:rsid w:val="00AF0D22"/>
    <w:rsid w:val="00B54801"/>
    <w:rsid w:val="00C31728"/>
    <w:rsid w:val="00E400E8"/>
    <w:rsid w:val="00E66694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10</cp:revision>
  <dcterms:created xsi:type="dcterms:W3CDTF">2020-08-07T07:41:00Z</dcterms:created>
  <dcterms:modified xsi:type="dcterms:W3CDTF">2020-11-07T21:21:00Z</dcterms:modified>
</cp:coreProperties>
</file>