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6476B1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435E2E" w:rsidRDefault="00E66694">
            <w:pPr>
              <w:rPr>
                <w:lang w:val="en-US"/>
              </w:rPr>
            </w:pPr>
            <w:r w:rsidRPr="00435E2E">
              <w:rPr>
                <w:lang w:val="en-US"/>
              </w:rPr>
              <w:t>TOPIC/TITLE</w:t>
            </w:r>
          </w:p>
          <w:p w14:paraId="1F2F84B5" w14:textId="77777777" w:rsidR="00E66694" w:rsidRPr="00435E2E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435E2E" w:rsidRDefault="00E66694" w:rsidP="00E66694">
            <w:pPr>
              <w:rPr>
                <w:lang w:val="en-US"/>
              </w:rPr>
            </w:pPr>
          </w:p>
          <w:p w14:paraId="7A75EF62" w14:textId="0445F071" w:rsidR="00E66694" w:rsidRPr="00695B48" w:rsidRDefault="00695B48" w:rsidP="00E66694">
            <w:pPr>
              <w:rPr>
                <w:lang w:val="en-US"/>
              </w:rPr>
            </w:pPr>
            <w:r w:rsidRPr="00695B48">
              <w:rPr>
                <w:lang w:val="en-US"/>
              </w:rPr>
              <w:t>SQL updating value and add column</w:t>
            </w:r>
          </w:p>
          <w:p w14:paraId="163AF826" w14:textId="5CD88BBE" w:rsidR="00E66694" w:rsidRPr="00695B48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495D1A6" w14:textId="77777777" w:rsidR="00EB18A1" w:rsidRDefault="00695B48">
            <w:pPr>
              <w:rPr>
                <w:lang w:val="en-US"/>
              </w:rPr>
            </w:pPr>
            <w:r>
              <w:rPr>
                <w:lang w:val="en-US"/>
              </w:rPr>
              <w:t>Update statement</w:t>
            </w:r>
          </w:p>
          <w:p w14:paraId="3298B4B5" w14:textId="77777777" w:rsidR="00695B48" w:rsidRDefault="00695B48">
            <w:pPr>
              <w:rPr>
                <w:lang w:val="en-US"/>
              </w:rPr>
            </w:pPr>
          </w:p>
          <w:p w14:paraId="275950B5" w14:textId="77777777" w:rsidR="00695B48" w:rsidRDefault="00695B48">
            <w:pPr>
              <w:rPr>
                <w:lang w:val="en-US"/>
              </w:rPr>
            </w:pPr>
          </w:p>
          <w:p w14:paraId="2879F823" w14:textId="77777777" w:rsidR="00695B48" w:rsidRDefault="00695B48">
            <w:pPr>
              <w:rPr>
                <w:lang w:val="en-US"/>
              </w:rPr>
            </w:pPr>
          </w:p>
          <w:p w14:paraId="09A97A21" w14:textId="77777777" w:rsidR="00695B48" w:rsidRDefault="00695B48">
            <w:pPr>
              <w:rPr>
                <w:lang w:val="en-US"/>
              </w:rPr>
            </w:pPr>
            <w:r>
              <w:rPr>
                <w:lang w:val="en-US"/>
              </w:rPr>
              <w:t>ALTER TABLE</w:t>
            </w:r>
          </w:p>
          <w:p w14:paraId="45BEF85D" w14:textId="77777777" w:rsidR="00CC3C3F" w:rsidRDefault="00CC3C3F">
            <w:pPr>
              <w:rPr>
                <w:lang w:val="en-US"/>
              </w:rPr>
            </w:pPr>
          </w:p>
          <w:p w14:paraId="4A4AE05A" w14:textId="77777777" w:rsidR="00CC3C3F" w:rsidRDefault="00CC3C3F">
            <w:pPr>
              <w:rPr>
                <w:lang w:val="en-US"/>
              </w:rPr>
            </w:pPr>
          </w:p>
          <w:p w14:paraId="358DAAFF" w14:textId="16E5CB5C" w:rsidR="00CC3C3F" w:rsidRDefault="00CC3C3F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2CBCBACE" w14:textId="77777777" w:rsidR="00CC3C3F" w:rsidRDefault="00CC3C3F">
            <w:pPr>
              <w:rPr>
                <w:lang w:val="en-US"/>
              </w:rPr>
            </w:pPr>
          </w:p>
          <w:p w14:paraId="3331EE9E" w14:textId="77777777" w:rsidR="00CC3C3F" w:rsidRDefault="00CC3C3F">
            <w:pPr>
              <w:rPr>
                <w:lang w:val="en-US"/>
              </w:rPr>
            </w:pPr>
            <w:r>
              <w:rPr>
                <w:lang w:val="en-US"/>
              </w:rPr>
              <w:t>RELATIONSHIP in SQL</w:t>
            </w:r>
          </w:p>
          <w:p w14:paraId="1D9BEBEE" w14:textId="77777777" w:rsidR="00435E2E" w:rsidRDefault="00435E2E">
            <w:pPr>
              <w:rPr>
                <w:lang w:val="en-US"/>
              </w:rPr>
            </w:pPr>
          </w:p>
          <w:p w14:paraId="01B6DCB6" w14:textId="77777777" w:rsidR="00435E2E" w:rsidRDefault="00435E2E">
            <w:pPr>
              <w:rPr>
                <w:lang w:val="en-US"/>
              </w:rPr>
            </w:pPr>
          </w:p>
          <w:p w14:paraId="5F3DDE06" w14:textId="77777777" w:rsidR="00435E2E" w:rsidRDefault="00435E2E">
            <w:pPr>
              <w:rPr>
                <w:lang w:val="en-US"/>
              </w:rPr>
            </w:pPr>
          </w:p>
          <w:p w14:paraId="637B76F4" w14:textId="77777777" w:rsidR="00435E2E" w:rsidRDefault="00435E2E">
            <w:pPr>
              <w:rPr>
                <w:lang w:val="en-US"/>
              </w:rPr>
            </w:pPr>
          </w:p>
          <w:p w14:paraId="128F5944" w14:textId="77777777" w:rsidR="00435E2E" w:rsidRDefault="00435E2E">
            <w:pPr>
              <w:rPr>
                <w:lang w:val="en-US"/>
              </w:rPr>
            </w:pPr>
          </w:p>
          <w:p w14:paraId="20604B64" w14:textId="07C0EB6D" w:rsidR="00435E2E" w:rsidRDefault="00435E2E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  <w:p w14:paraId="2938EBF5" w14:textId="77777777" w:rsidR="00435E2E" w:rsidRDefault="00435E2E">
            <w:pPr>
              <w:rPr>
                <w:lang w:val="en-US"/>
              </w:rPr>
            </w:pPr>
          </w:p>
          <w:p w14:paraId="23FCC325" w14:textId="77777777" w:rsidR="00435E2E" w:rsidRDefault="00435E2E">
            <w:pPr>
              <w:rPr>
                <w:lang w:val="en-US"/>
              </w:rPr>
            </w:pPr>
          </w:p>
          <w:p w14:paraId="32D72940" w14:textId="77777777" w:rsidR="006476B1" w:rsidRDefault="006476B1">
            <w:pPr>
              <w:rPr>
                <w:lang w:val="en-US"/>
              </w:rPr>
            </w:pPr>
          </w:p>
          <w:p w14:paraId="035648AE" w14:textId="77777777" w:rsidR="006476B1" w:rsidRDefault="006476B1">
            <w:pPr>
              <w:rPr>
                <w:lang w:val="en-US"/>
              </w:rPr>
            </w:pPr>
          </w:p>
          <w:p w14:paraId="202EF92E" w14:textId="77777777" w:rsidR="006476B1" w:rsidRDefault="006476B1">
            <w:pPr>
              <w:rPr>
                <w:lang w:val="en-US"/>
              </w:rPr>
            </w:pPr>
          </w:p>
          <w:p w14:paraId="451A1581" w14:textId="77777777" w:rsidR="006476B1" w:rsidRDefault="006476B1">
            <w:pPr>
              <w:rPr>
                <w:lang w:val="en-US"/>
              </w:rPr>
            </w:pPr>
          </w:p>
          <w:p w14:paraId="14B7CDC2" w14:textId="77777777" w:rsidR="006476B1" w:rsidRDefault="006476B1">
            <w:pPr>
              <w:rPr>
                <w:lang w:val="en-US"/>
              </w:rPr>
            </w:pPr>
          </w:p>
          <w:p w14:paraId="6A5D416C" w14:textId="77777777" w:rsidR="006476B1" w:rsidRDefault="006476B1">
            <w:pPr>
              <w:rPr>
                <w:lang w:val="en-US"/>
              </w:rPr>
            </w:pPr>
          </w:p>
          <w:p w14:paraId="16A3C40C" w14:textId="77777777" w:rsidR="006476B1" w:rsidRDefault="006476B1">
            <w:pPr>
              <w:rPr>
                <w:lang w:val="en-US"/>
              </w:rPr>
            </w:pPr>
          </w:p>
          <w:p w14:paraId="23A4C4D9" w14:textId="77777777" w:rsidR="006476B1" w:rsidRDefault="006476B1">
            <w:pPr>
              <w:rPr>
                <w:lang w:val="en-US"/>
              </w:rPr>
            </w:pPr>
          </w:p>
          <w:p w14:paraId="03206D10" w14:textId="77777777" w:rsidR="006476B1" w:rsidRDefault="006476B1">
            <w:pPr>
              <w:rPr>
                <w:lang w:val="en-US"/>
              </w:rPr>
            </w:pPr>
          </w:p>
          <w:p w14:paraId="0E04A315" w14:textId="77777777" w:rsidR="006476B1" w:rsidRDefault="006476B1">
            <w:pPr>
              <w:rPr>
                <w:lang w:val="en-US"/>
              </w:rPr>
            </w:pPr>
          </w:p>
          <w:p w14:paraId="62F10CCF" w14:textId="77777777" w:rsidR="006476B1" w:rsidRDefault="006476B1">
            <w:pPr>
              <w:rPr>
                <w:lang w:val="en-US"/>
              </w:rPr>
            </w:pPr>
          </w:p>
          <w:p w14:paraId="54854A2C" w14:textId="3F8BC05D" w:rsidR="006476B1" w:rsidRDefault="006476B1">
            <w:pPr>
              <w:rPr>
                <w:lang w:val="en-US"/>
              </w:rPr>
            </w:pPr>
            <w:r>
              <w:rPr>
                <w:lang w:val="en-US"/>
              </w:rPr>
              <w:t>Inner join</w:t>
            </w:r>
          </w:p>
          <w:p w14:paraId="187B662F" w14:textId="77777777" w:rsidR="006476B1" w:rsidRDefault="006476B1">
            <w:pPr>
              <w:rPr>
                <w:lang w:val="en-US"/>
              </w:rPr>
            </w:pPr>
          </w:p>
          <w:p w14:paraId="709297C5" w14:textId="5F574428" w:rsidR="006476B1" w:rsidRPr="00115200" w:rsidRDefault="006476B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435E2E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9EABDF1" w:rsidR="00152FB9" w:rsidRPr="00084778" w:rsidRDefault="00695B48">
            <w:pPr>
              <w:rPr>
                <w:lang w:val="en-US"/>
              </w:rPr>
            </w:pPr>
            <w:r w:rsidRPr="00695B48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UPDATE</w:t>
            </w:r>
            <w:r w:rsidRPr="00695B48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proofErr w:type="spellStart"/>
            <w:r w:rsidRPr="00695B48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table_name</w:t>
            </w:r>
            <w:proofErr w:type="spellEnd"/>
            <w:r w:rsidRPr="00695B48">
              <w:rPr>
                <w:rFonts w:ascii="Consolas" w:hAnsi="Consolas" w:cs="Consolas"/>
                <w:color w:val="000000"/>
                <w:sz w:val="23"/>
                <w:szCs w:val="23"/>
                <w:lang w:val="en-US"/>
              </w:rPr>
              <w:br/>
            </w:r>
            <w:r w:rsidRPr="00695B48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SET</w:t>
            </w:r>
            <w:r w:rsidRPr="00695B48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r w:rsidRPr="00695B48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column1 </w:t>
            </w:r>
            <w:r w:rsidRPr="00695B48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=</w:t>
            </w:r>
            <w:r w:rsidRPr="00695B48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value1</w:t>
            </w:r>
            <w:r w:rsidRPr="00695B48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</w:t>
            </w:r>
            <w:r w:rsidRPr="00695B48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column2 </w:t>
            </w:r>
            <w:r w:rsidRPr="00695B48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=</w:t>
            </w:r>
            <w:r w:rsidRPr="00695B48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value2</w:t>
            </w:r>
            <w:r w:rsidRPr="00695B48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 ...</w:t>
            </w:r>
            <w:r w:rsidRPr="00695B48">
              <w:rPr>
                <w:rFonts w:ascii="Consolas" w:hAnsi="Consolas" w:cs="Consolas"/>
                <w:color w:val="000000"/>
                <w:sz w:val="23"/>
                <w:szCs w:val="23"/>
                <w:lang w:val="en-US"/>
              </w:rPr>
              <w:br/>
            </w:r>
            <w:r w:rsidRPr="00435E2E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WHERE</w:t>
            </w:r>
            <w:r w:rsidRPr="00435E2E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r w:rsidRPr="00435E2E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condition</w:t>
            </w:r>
            <w:r w:rsidRPr="00435E2E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</w:p>
        </w:tc>
      </w:tr>
      <w:tr w:rsidR="00152FB9" w:rsidRPr="00435E2E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64617796" w:rsidR="00152FB9" w:rsidRPr="00695B48" w:rsidRDefault="00695B48">
            <w:pPr>
              <w:rPr>
                <w:lang w:val="en-US"/>
              </w:rPr>
            </w:pPr>
            <w:r w:rsidRPr="00695B48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ALTER</w:t>
            </w:r>
            <w:r w:rsidRPr="00695B48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r w:rsidRPr="00695B48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TABLE</w:t>
            </w:r>
            <w:r w:rsidRPr="00695B48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proofErr w:type="spellStart"/>
            <w:r w:rsidRPr="00695B48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table_name</w:t>
            </w:r>
            <w:proofErr w:type="spellEnd"/>
            <w:r w:rsidRPr="00695B48">
              <w:rPr>
                <w:rFonts w:ascii="Consolas" w:hAnsi="Consolas" w:cs="Consolas"/>
                <w:color w:val="000000"/>
                <w:sz w:val="23"/>
                <w:szCs w:val="23"/>
                <w:lang w:val="en-US"/>
              </w:rPr>
              <w:br/>
            </w:r>
            <w:r w:rsidRPr="00695B48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ADD</w:t>
            </w:r>
            <w:r w:rsidRPr="00695B48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proofErr w:type="spellStart"/>
            <w:r w:rsidRPr="00695B48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column_name</w:t>
            </w:r>
            <w:proofErr w:type="spellEnd"/>
            <w:r w:rsidRPr="00695B48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datatype</w:t>
            </w:r>
            <w:r w:rsidRPr="00695B48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</w:p>
        </w:tc>
      </w:tr>
      <w:tr w:rsidR="00152FB9" w:rsidRPr="006476B1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6476B1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16393BED" w:rsidR="00152FB9" w:rsidRPr="00CC3C3F" w:rsidRDefault="00CC3C3F">
            <w:pPr>
              <w:rPr>
                <w:lang w:val="en-US"/>
              </w:rPr>
            </w:pPr>
            <w:r w:rsidRPr="00CC3C3F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DELETE</w:t>
            </w:r>
            <w:r w:rsidRPr="00CC3C3F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r w:rsidRPr="00CC3C3F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FROM</w:t>
            </w:r>
            <w:r w:rsidRPr="00CC3C3F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proofErr w:type="spellStart"/>
            <w:r w:rsidRPr="00CC3C3F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table_name</w:t>
            </w:r>
            <w:proofErr w:type="spellEnd"/>
            <w:r w:rsidRPr="00CC3C3F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r w:rsidRPr="00CC3C3F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WHERE</w:t>
            </w:r>
            <w:r w:rsidRPr="00CC3C3F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r w:rsidRPr="00CC3C3F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condition</w:t>
            </w:r>
            <w:r w:rsidRPr="00CC3C3F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</w:p>
        </w:tc>
      </w:tr>
      <w:tr w:rsidR="00152FB9" w:rsidRPr="006476B1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95B4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3951C16" w14:textId="77777777" w:rsidR="00CC3C3F" w:rsidRPr="00CC3C3F" w:rsidRDefault="00CC3C3F" w:rsidP="00CC3C3F">
            <w:pPr>
              <w:rPr>
                <w:lang w:val="en-US"/>
              </w:rPr>
            </w:pPr>
            <w:r w:rsidRPr="00CC3C3F">
              <w:rPr>
                <w:lang w:val="en-US"/>
              </w:rPr>
              <w:t>CREATE TABLE ORDERS (</w:t>
            </w:r>
          </w:p>
          <w:p w14:paraId="1A635ACA" w14:textId="77777777" w:rsidR="00CC3C3F" w:rsidRPr="00CC3C3F" w:rsidRDefault="00CC3C3F" w:rsidP="00CC3C3F">
            <w:pPr>
              <w:rPr>
                <w:lang w:val="en-US"/>
              </w:rPr>
            </w:pPr>
            <w:r w:rsidRPr="00CC3C3F">
              <w:rPr>
                <w:lang w:val="en-US"/>
              </w:rPr>
              <w:t xml:space="preserve">  ID INT NOT NULL,</w:t>
            </w:r>
          </w:p>
          <w:p w14:paraId="709EAAA2" w14:textId="77777777" w:rsidR="00CC3C3F" w:rsidRPr="00CC3C3F" w:rsidRDefault="00CC3C3F" w:rsidP="00CC3C3F">
            <w:pPr>
              <w:rPr>
                <w:lang w:val="en-US"/>
              </w:rPr>
            </w:pPr>
            <w:r w:rsidRPr="00CC3C3F">
              <w:rPr>
                <w:lang w:val="en-US"/>
              </w:rPr>
              <w:t xml:space="preserve">  ORDER_NUMER INT,</w:t>
            </w:r>
          </w:p>
          <w:p w14:paraId="1204EBFC" w14:textId="77777777" w:rsidR="00CC3C3F" w:rsidRPr="00CC3C3F" w:rsidRDefault="00CC3C3F" w:rsidP="00CC3C3F">
            <w:pPr>
              <w:rPr>
                <w:lang w:val="en-US"/>
              </w:rPr>
            </w:pPr>
            <w:r w:rsidRPr="00CC3C3F">
              <w:rPr>
                <w:lang w:val="en-US"/>
              </w:rPr>
              <w:t xml:space="preserve">  CUSTOMER_ID INT</w:t>
            </w:r>
          </w:p>
          <w:p w14:paraId="10C01156" w14:textId="61DDE202" w:rsidR="00152FB9" w:rsidRPr="00084778" w:rsidRDefault="00CC3C3F" w:rsidP="00CC3C3F">
            <w:pPr>
              <w:rPr>
                <w:lang w:val="en-US"/>
              </w:rPr>
            </w:pPr>
            <w:r w:rsidRPr="00CC3C3F">
              <w:rPr>
                <w:lang w:val="en-US"/>
              </w:rPr>
              <w:t xml:space="preserve">  )</w:t>
            </w:r>
          </w:p>
        </w:tc>
      </w:tr>
      <w:tr w:rsidR="00152FB9" w:rsidRPr="00695B4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E4C87DA" w14:textId="77A69A4D" w:rsidR="005B75D9" w:rsidRDefault="005B75D9">
            <w:pPr>
              <w:rPr>
                <w:lang w:val="en-US"/>
              </w:rPr>
            </w:pPr>
            <w:r>
              <w:rPr>
                <w:lang w:val="en-US"/>
              </w:rPr>
              <w:t xml:space="preserve">It’s the key which are going to link our table together </w:t>
            </w:r>
          </w:p>
          <w:p w14:paraId="0C964C48" w14:textId="0DF9AB3B" w:rsidR="00152FB9" w:rsidRPr="00084778" w:rsidRDefault="00435E2E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what’s going to establish the relationship </w:t>
            </w:r>
          </w:p>
        </w:tc>
      </w:tr>
      <w:tr w:rsidR="00152FB9" w:rsidRPr="006476B1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435E2E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41479D1" w14:textId="77777777" w:rsidR="006F1EB5" w:rsidRPr="006F1EB5" w:rsidRDefault="006F1EB5" w:rsidP="006F1EB5">
            <w:pPr>
              <w:rPr>
                <w:lang w:val="en-US"/>
              </w:rPr>
            </w:pPr>
            <w:r w:rsidRPr="006F1EB5">
              <w:rPr>
                <w:lang w:val="en-US"/>
              </w:rPr>
              <w:t>create table orders</w:t>
            </w:r>
          </w:p>
          <w:p w14:paraId="509246D4" w14:textId="77777777" w:rsidR="006F1EB5" w:rsidRPr="006F1EB5" w:rsidRDefault="006F1EB5" w:rsidP="006F1EB5">
            <w:pPr>
              <w:rPr>
                <w:lang w:val="en-US"/>
              </w:rPr>
            </w:pPr>
            <w:r w:rsidRPr="006F1EB5">
              <w:rPr>
                <w:lang w:val="en-US"/>
              </w:rPr>
              <w:t xml:space="preserve">(id </w:t>
            </w:r>
            <w:proofErr w:type="spellStart"/>
            <w:r w:rsidRPr="006F1EB5">
              <w:rPr>
                <w:lang w:val="en-US"/>
              </w:rPr>
              <w:t>int</w:t>
            </w:r>
            <w:proofErr w:type="spellEnd"/>
            <w:r w:rsidRPr="006F1EB5">
              <w:rPr>
                <w:lang w:val="en-US"/>
              </w:rPr>
              <w:t xml:space="preserve"> NOT NULL,</w:t>
            </w:r>
          </w:p>
          <w:p w14:paraId="16B40F41" w14:textId="77777777" w:rsidR="006F1EB5" w:rsidRPr="006F1EB5" w:rsidRDefault="006F1EB5" w:rsidP="006F1EB5">
            <w:pPr>
              <w:rPr>
                <w:lang w:val="en-US"/>
              </w:rPr>
            </w:pPr>
            <w:r w:rsidRPr="006F1EB5">
              <w:rPr>
                <w:lang w:val="en-US"/>
              </w:rPr>
              <w:t xml:space="preserve"> </w:t>
            </w:r>
            <w:proofErr w:type="spellStart"/>
            <w:r w:rsidRPr="006F1EB5">
              <w:rPr>
                <w:lang w:val="en-US"/>
              </w:rPr>
              <w:t>order_number</w:t>
            </w:r>
            <w:proofErr w:type="spellEnd"/>
            <w:r w:rsidRPr="006F1EB5">
              <w:rPr>
                <w:lang w:val="en-US"/>
              </w:rPr>
              <w:t xml:space="preserve"> INT,</w:t>
            </w:r>
          </w:p>
          <w:p w14:paraId="14B9FB18" w14:textId="77777777" w:rsidR="006F1EB5" w:rsidRPr="006F1EB5" w:rsidRDefault="006F1EB5" w:rsidP="006F1EB5">
            <w:pPr>
              <w:rPr>
                <w:lang w:val="en-US"/>
              </w:rPr>
            </w:pPr>
            <w:r w:rsidRPr="006F1EB5">
              <w:rPr>
                <w:lang w:val="en-US"/>
              </w:rPr>
              <w:t xml:space="preserve"> </w:t>
            </w:r>
            <w:proofErr w:type="spellStart"/>
            <w:r w:rsidRPr="006F1EB5">
              <w:rPr>
                <w:lang w:val="en-US"/>
              </w:rPr>
              <w:t>customer_id</w:t>
            </w:r>
            <w:proofErr w:type="spellEnd"/>
            <w:r w:rsidRPr="006F1EB5">
              <w:rPr>
                <w:lang w:val="en-US"/>
              </w:rPr>
              <w:t xml:space="preserve"> INT,</w:t>
            </w:r>
          </w:p>
          <w:p w14:paraId="3DE29053" w14:textId="77777777" w:rsidR="006F1EB5" w:rsidRPr="006F1EB5" w:rsidRDefault="006F1EB5" w:rsidP="006F1EB5">
            <w:pPr>
              <w:rPr>
                <w:lang w:val="en-US"/>
              </w:rPr>
            </w:pPr>
            <w:r w:rsidRPr="006F1EB5">
              <w:rPr>
                <w:lang w:val="en-US"/>
              </w:rPr>
              <w:t xml:space="preserve"> </w:t>
            </w:r>
            <w:proofErr w:type="spellStart"/>
            <w:r w:rsidRPr="006F1EB5">
              <w:rPr>
                <w:lang w:val="en-US"/>
              </w:rPr>
              <w:t>product_id</w:t>
            </w:r>
            <w:proofErr w:type="spellEnd"/>
            <w:r w:rsidRPr="006F1EB5">
              <w:rPr>
                <w:lang w:val="en-US"/>
              </w:rPr>
              <w:t xml:space="preserve"> INT,</w:t>
            </w:r>
          </w:p>
          <w:p w14:paraId="37C79A5E" w14:textId="77777777" w:rsidR="006F1EB5" w:rsidRPr="006F1EB5" w:rsidRDefault="006F1EB5" w:rsidP="006F1EB5">
            <w:pPr>
              <w:rPr>
                <w:lang w:val="en-US"/>
              </w:rPr>
            </w:pPr>
            <w:r w:rsidRPr="006F1EB5">
              <w:rPr>
                <w:lang w:val="en-US"/>
              </w:rPr>
              <w:t xml:space="preserve"> PRIMARY KEY (id),</w:t>
            </w:r>
          </w:p>
          <w:p w14:paraId="7F79D64C" w14:textId="77777777" w:rsidR="006F1EB5" w:rsidRPr="006F1EB5" w:rsidRDefault="006F1EB5" w:rsidP="006F1EB5">
            <w:pPr>
              <w:rPr>
                <w:lang w:val="en-US"/>
              </w:rPr>
            </w:pPr>
            <w:r w:rsidRPr="006F1EB5">
              <w:rPr>
                <w:lang w:val="en-US"/>
              </w:rPr>
              <w:t xml:space="preserve"> FOREIGN KEY (</w:t>
            </w:r>
            <w:proofErr w:type="spellStart"/>
            <w:r w:rsidRPr="006F1EB5">
              <w:rPr>
                <w:lang w:val="en-US"/>
              </w:rPr>
              <w:t>customer_id</w:t>
            </w:r>
            <w:proofErr w:type="spellEnd"/>
            <w:r w:rsidRPr="006F1EB5">
              <w:rPr>
                <w:lang w:val="en-US"/>
              </w:rPr>
              <w:t>) REFERENCES customers(id),</w:t>
            </w:r>
          </w:p>
          <w:p w14:paraId="001F0CC3" w14:textId="77777777" w:rsidR="006F1EB5" w:rsidRPr="006F1EB5" w:rsidRDefault="006F1EB5" w:rsidP="006F1EB5">
            <w:pPr>
              <w:rPr>
                <w:lang w:val="en-US"/>
              </w:rPr>
            </w:pPr>
            <w:r w:rsidRPr="006F1EB5">
              <w:rPr>
                <w:lang w:val="en-US"/>
              </w:rPr>
              <w:t xml:space="preserve"> FOREIGN KEY (</w:t>
            </w:r>
            <w:proofErr w:type="spellStart"/>
            <w:r w:rsidRPr="006F1EB5">
              <w:rPr>
                <w:lang w:val="en-US"/>
              </w:rPr>
              <w:t>products_id</w:t>
            </w:r>
            <w:proofErr w:type="spellEnd"/>
            <w:r w:rsidRPr="006F1EB5">
              <w:rPr>
                <w:lang w:val="en-US"/>
              </w:rPr>
              <w:t>) REFERENCES products(id)</w:t>
            </w:r>
          </w:p>
          <w:p w14:paraId="3CF357DD" w14:textId="42393EBA" w:rsidR="00152FB9" w:rsidRPr="00084778" w:rsidRDefault="006F1EB5" w:rsidP="006F1EB5">
            <w:pPr>
              <w:rPr>
                <w:lang w:val="en-US"/>
              </w:rPr>
            </w:pPr>
            <w:r w:rsidRPr="006F1EB5">
              <w:rPr>
                <w:lang w:val="en-US"/>
              </w:rPr>
              <w:t xml:space="preserve"> )</w:t>
            </w:r>
          </w:p>
        </w:tc>
      </w:tr>
      <w:tr w:rsidR="00152FB9" w:rsidRPr="00435E2E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0921F3A6" w:rsidR="00152FB9" w:rsidRPr="006476B1" w:rsidRDefault="006476B1" w:rsidP="00D11328">
            <w:pPr>
              <w:rPr>
                <w:lang w:val="en-US"/>
              </w:rPr>
            </w:pPr>
            <w:r w:rsidRPr="006476B1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SELECT</w:t>
            </w:r>
            <w:r w:rsidRPr="006476B1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proofErr w:type="spellStart"/>
            <w:r w:rsidRPr="006476B1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column_name</w:t>
            </w:r>
            <w:proofErr w:type="spellEnd"/>
            <w:r w:rsidRPr="006476B1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(s)</w:t>
            </w:r>
            <w:r w:rsidRPr="006476B1">
              <w:rPr>
                <w:rFonts w:ascii="Consolas" w:hAnsi="Consolas" w:cs="Consolas"/>
                <w:color w:val="000000"/>
                <w:sz w:val="23"/>
                <w:szCs w:val="23"/>
                <w:lang w:val="en-US"/>
              </w:rPr>
              <w:br/>
            </w:r>
            <w:r w:rsidRPr="006476B1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FROM</w:t>
            </w:r>
            <w:r w:rsidRPr="006476B1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r w:rsidRPr="006476B1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table1</w:t>
            </w:r>
            <w:r w:rsidRPr="006476B1">
              <w:rPr>
                <w:rFonts w:ascii="Consolas" w:hAnsi="Consolas" w:cs="Consolas"/>
                <w:color w:val="000000"/>
                <w:sz w:val="23"/>
                <w:szCs w:val="23"/>
                <w:lang w:val="en-US"/>
              </w:rPr>
              <w:br/>
            </w:r>
            <w:r w:rsidRPr="006476B1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INNER</w:t>
            </w:r>
            <w:r w:rsidRPr="006476B1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r w:rsidRPr="006476B1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JOIN</w:t>
            </w:r>
            <w:r w:rsidRPr="006476B1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r w:rsidRPr="006476B1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table2</w:t>
            </w:r>
            <w:r w:rsidRPr="006476B1"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br/>
            </w:r>
            <w:r w:rsidRPr="006476B1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ON</w:t>
            </w:r>
            <w:r w:rsidRPr="006476B1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r w:rsidRPr="006476B1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table1.column_name </w:t>
            </w:r>
            <w:r w:rsidRPr="006476B1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=</w:t>
            </w:r>
            <w:r w:rsidRPr="006476B1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table2.column_name</w:t>
            </w:r>
            <w:r w:rsidRPr="006476B1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  <w:bookmarkStart w:id="0" w:name="_GoBack"/>
            <w:bookmarkEnd w:id="0"/>
          </w:p>
        </w:tc>
      </w:tr>
      <w:tr w:rsidR="00152FB9" w:rsidRPr="006476B1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6476B1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6476B1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6476B1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6476B1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476B1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6476B1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435E2E"/>
    <w:rsid w:val="005A3FD2"/>
    <w:rsid w:val="005B75D9"/>
    <w:rsid w:val="006476B1"/>
    <w:rsid w:val="00657371"/>
    <w:rsid w:val="00692150"/>
    <w:rsid w:val="00695B48"/>
    <w:rsid w:val="006A4B8F"/>
    <w:rsid w:val="006F1EB5"/>
    <w:rsid w:val="006F5DBC"/>
    <w:rsid w:val="00794067"/>
    <w:rsid w:val="008D6C33"/>
    <w:rsid w:val="00CC3C3F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Policepardfaut"/>
    <w:rsid w:val="00695B48"/>
  </w:style>
  <w:style w:type="character" w:styleId="Accentuation">
    <w:name w:val="Emphasis"/>
    <w:basedOn w:val="Policepardfaut"/>
    <w:uiPriority w:val="20"/>
    <w:qFormat/>
    <w:rsid w:val="00695B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17</cp:revision>
  <dcterms:created xsi:type="dcterms:W3CDTF">2020-08-07T07:41:00Z</dcterms:created>
  <dcterms:modified xsi:type="dcterms:W3CDTF">2020-12-06T00:05:00Z</dcterms:modified>
</cp:coreProperties>
</file>