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70EA945C" w:rsidR="00E66694" w:rsidRDefault="004118B0" w:rsidP="00E66694">
            <w:r>
              <w:t>Using Mongo</w:t>
            </w:r>
          </w:p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08898A4A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1F8E2C21" w14:textId="77777777" w:rsidR="00EB18A1" w:rsidRDefault="004118B0">
            <w:pPr>
              <w:rPr>
                <w:lang w:val="en-US"/>
              </w:rPr>
            </w:pPr>
            <w:r>
              <w:rPr>
                <w:lang w:val="en-US"/>
              </w:rPr>
              <w:t>CRUD docs</w:t>
            </w:r>
          </w:p>
          <w:p w14:paraId="2C3F9ED8" w14:textId="77777777" w:rsidR="00B41B15" w:rsidRDefault="00B41B15">
            <w:pPr>
              <w:rPr>
                <w:lang w:val="en-US"/>
              </w:rPr>
            </w:pPr>
          </w:p>
          <w:p w14:paraId="1FBD886E" w14:textId="77777777" w:rsidR="00B41B15" w:rsidRDefault="00B41B15">
            <w:pPr>
              <w:rPr>
                <w:lang w:val="en-US"/>
              </w:rPr>
            </w:pPr>
          </w:p>
          <w:p w14:paraId="4527B422" w14:textId="77777777" w:rsidR="00B41B15" w:rsidRDefault="00B41B15">
            <w:pPr>
              <w:rPr>
                <w:lang w:val="en-US"/>
              </w:rPr>
            </w:pPr>
          </w:p>
          <w:p w14:paraId="1F3663D4" w14:textId="77777777" w:rsidR="00B41B15" w:rsidRDefault="00B41B15">
            <w:pPr>
              <w:rPr>
                <w:lang w:val="en-US"/>
              </w:rPr>
            </w:pPr>
          </w:p>
          <w:p w14:paraId="04A08FF0" w14:textId="77777777" w:rsidR="00B41B15" w:rsidRDefault="00B41B15">
            <w:pPr>
              <w:rPr>
                <w:lang w:val="en-US"/>
              </w:rPr>
            </w:pPr>
          </w:p>
          <w:p w14:paraId="1EBEAE73" w14:textId="77777777" w:rsidR="00B41B15" w:rsidRDefault="00B41B15">
            <w:pPr>
              <w:rPr>
                <w:lang w:val="en-US"/>
              </w:rPr>
            </w:pPr>
          </w:p>
          <w:p w14:paraId="14373777" w14:textId="77777777" w:rsidR="00B41B15" w:rsidRDefault="00B41B15">
            <w:pPr>
              <w:rPr>
                <w:lang w:val="en-US"/>
              </w:rPr>
            </w:pPr>
          </w:p>
          <w:p w14:paraId="255780DC" w14:textId="77777777" w:rsidR="00B41B15" w:rsidRDefault="00B41B15">
            <w:pPr>
              <w:rPr>
                <w:lang w:val="en-US"/>
              </w:rPr>
            </w:pPr>
          </w:p>
          <w:p w14:paraId="28F74D58" w14:textId="77777777" w:rsidR="00B41B15" w:rsidRDefault="00B41B15">
            <w:pPr>
              <w:rPr>
                <w:lang w:val="en-US"/>
              </w:rPr>
            </w:pPr>
          </w:p>
          <w:p w14:paraId="0D359512" w14:textId="77777777" w:rsidR="00B41B15" w:rsidRDefault="00B41B15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  <w:p w14:paraId="5BA48524" w14:textId="77777777" w:rsidR="00B41B15" w:rsidRDefault="00B41B15">
            <w:pPr>
              <w:rPr>
                <w:lang w:val="en-US"/>
              </w:rPr>
            </w:pPr>
          </w:p>
          <w:p w14:paraId="7ED72394" w14:textId="77777777" w:rsidR="00B41B15" w:rsidRDefault="00B41B15">
            <w:pPr>
              <w:rPr>
                <w:lang w:val="en-US"/>
              </w:rPr>
            </w:pPr>
            <w:r>
              <w:rPr>
                <w:lang w:val="en-US"/>
              </w:rPr>
              <w:t>Show dbs</w:t>
            </w:r>
          </w:p>
          <w:p w14:paraId="1E7CDF0D" w14:textId="77777777" w:rsidR="00182B29" w:rsidRDefault="00182B29">
            <w:pPr>
              <w:rPr>
                <w:lang w:val="en-US"/>
              </w:rPr>
            </w:pPr>
          </w:p>
          <w:p w14:paraId="3785B9FC" w14:textId="13C88F05" w:rsidR="00182B29" w:rsidRDefault="00182B29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</w:p>
          <w:p w14:paraId="0D9C2513" w14:textId="77777777" w:rsidR="00182B29" w:rsidRDefault="00182B29">
            <w:pPr>
              <w:rPr>
                <w:lang w:val="en-US"/>
              </w:rPr>
            </w:pPr>
          </w:p>
          <w:p w14:paraId="3A46FB48" w14:textId="5022C788" w:rsidR="00182B29" w:rsidRDefault="00182B29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  <w:p w14:paraId="03C37258" w14:textId="77777777" w:rsidR="00182B29" w:rsidRDefault="00182B29">
            <w:pPr>
              <w:rPr>
                <w:lang w:val="en-US"/>
              </w:rPr>
            </w:pPr>
          </w:p>
          <w:p w14:paraId="03055DBB" w14:textId="77777777" w:rsidR="00182B29" w:rsidRDefault="00182B29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  <w:p w14:paraId="5BE6F04B" w14:textId="77777777" w:rsidR="00CE20A5" w:rsidRDefault="00CE20A5">
            <w:pPr>
              <w:rPr>
                <w:lang w:val="en-US"/>
              </w:rPr>
            </w:pPr>
          </w:p>
          <w:p w14:paraId="459D4237" w14:textId="77777777" w:rsidR="00CE20A5" w:rsidRDefault="00CE20A5">
            <w:pPr>
              <w:rPr>
                <w:lang w:val="en-US"/>
              </w:rPr>
            </w:pPr>
          </w:p>
          <w:p w14:paraId="3D021112" w14:textId="77777777" w:rsidR="00CE20A5" w:rsidRDefault="00CE20A5">
            <w:pPr>
              <w:rPr>
                <w:lang w:val="en-US"/>
              </w:rPr>
            </w:pPr>
          </w:p>
          <w:p w14:paraId="1355B842" w14:textId="77777777" w:rsidR="00CE20A5" w:rsidRDefault="00CE20A5">
            <w:pPr>
              <w:rPr>
                <w:lang w:val="en-US"/>
              </w:rPr>
            </w:pPr>
          </w:p>
          <w:p w14:paraId="5A8A71D9" w14:textId="77777777" w:rsidR="00CE20A5" w:rsidRDefault="00CE20A5">
            <w:pPr>
              <w:rPr>
                <w:lang w:val="en-US"/>
              </w:rPr>
            </w:pPr>
          </w:p>
          <w:p w14:paraId="0C3E82AD" w14:textId="77777777" w:rsidR="00CE20A5" w:rsidRDefault="00CE20A5">
            <w:pPr>
              <w:rPr>
                <w:lang w:val="en-US"/>
              </w:rPr>
            </w:pPr>
          </w:p>
          <w:p w14:paraId="5527EF74" w14:textId="77777777" w:rsidR="00CE20A5" w:rsidRDefault="00CE20A5">
            <w:pPr>
              <w:rPr>
                <w:lang w:val="en-US"/>
              </w:rPr>
            </w:pPr>
          </w:p>
          <w:p w14:paraId="781A0F5A" w14:textId="77777777" w:rsidR="00CE20A5" w:rsidRDefault="00CE20A5">
            <w:pPr>
              <w:rPr>
                <w:lang w:val="en-US"/>
              </w:rPr>
            </w:pPr>
          </w:p>
          <w:p w14:paraId="0761C61D" w14:textId="77777777" w:rsidR="00CE20A5" w:rsidRDefault="00CE20A5">
            <w:pPr>
              <w:rPr>
                <w:lang w:val="en-US"/>
              </w:rPr>
            </w:pPr>
            <w:r>
              <w:rPr>
                <w:lang w:val="en-US"/>
              </w:rPr>
              <w:t>Collections</w:t>
            </w:r>
          </w:p>
          <w:p w14:paraId="4FC1A880" w14:textId="2A09C85C" w:rsidR="00CE20A5" w:rsidRDefault="00DF2BC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CE20A5">
              <w:rPr>
                <w:lang w:val="en-US"/>
              </w:rPr>
              <w:t>ocuments</w:t>
            </w:r>
          </w:p>
          <w:p w14:paraId="54584AA9" w14:textId="77777777" w:rsidR="00DF2BC2" w:rsidRDefault="00DF2BC2">
            <w:pPr>
              <w:rPr>
                <w:lang w:val="en-US"/>
              </w:rPr>
            </w:pPr>
          </w:p>
          <w:p w14:paraId="5A351C0C" w14:textId="77777777" w:rsidR="00DF2BC2" w:rsidRDefault="00DF2BC2">
            <w:pPr>
              <w:rPr>
                <w:lang w:val="en-US"/>
              </w:rPr>
            </w:pPr>
          </w:p>
          <w:p w14:paraId="4281CC5B" w14:textId="77777777" w:rsidR="00DF2BC2" w:rsidRDefault="00DF2BC2">
            <w:pPr>
              <w:rPr>
                <w:lang w:val="en-US"/>
              </w:rPr>
            </w:pPr>
            <w:r>
              <w:rPr>
                <w:lang w:val="en-US"/>
              </w:rPr>
              <w:t>insertOne</w:t>
            </w:r>
          </w:p>
          <w:p w14:paraId="1F8AFA73" w14:textId="77777777" w:rsidR="00DF2BC2" w:rsidRDefault="00DF2BC2">
            <w:pPr>
              <w:rPr>
                <w:lang w:val="en-US"/>
              </w:rPr>
            </w:pPr>
          </w:p>
          <w:p w14:paraId="3BDB9B2B" w14:textId="77777777" w:rsidR="00DF2BC2" w:rsidRDefault="00DF2BC2">
            <w:pPr>
              <w:rPr>
                <w:lang w:val="en-US"/>
              </w:rPr>
            </w:pPr>
            <w:r>
              <w:rPr>
                <w:lang w:val="en-US"/>
              </w:rPr>
              <w:t>insertMany</w:t>
            </w:r>
          </w:p>
          <w:p w14:paraId="72DC8FBE" w14:textId="77777777" w:rsidR="00A05E05" w:rsidRDefault="00A05E05">
            <w:pPr>
              <w:rPr>
                <w:lang w:val="en-US"/>
              </w:rPr>
            </w:pPr>
          </w:p>
          <w:p w14:paraId="4E536CCE" w14:textId="61F1CDA4" w:rsidR="00A05E05" w:rsidRDefault="00A05E05">
            <w:pPr>
              <w:rPr>
                <w:lang w:val="en-US"/>
              </w:rPr>
            </w:pPr>
            <w:r>
              <w:rPr>
                <w:lang w:val="en-US"/>
              </w:rPr>
              <w:t>db.collection.find</w:t>
            </w:r>
            <w:r w:rsidR="0041068F">
              <w:rPr>
                <w:lang w:val="en-US"/>
              </w:rPr>
              <w:t>()</w:t>
            </w:r>
          </w:p>
          <w:p w14:paraId="4F520361" w14:textId="77777777" w:rsidR="00A05E05" w:rsidRDefault="00A05E05">
            <w:pPr>
              <w:rPr>
                <w:lang w:val="en-US"/>
              </w:rPr>
            </w:pPr>
          </w:p>
          <w:p w14:paraId="74F05C8A" w14:textId="77777777" w:rsidR="00DD3332" w:rsidRDefault="00DD3332">
            <w:pPr>
              <w:rPr>
                <w:lang w:val="en-US"/>
              </w:rPr>
            </w:pPr>
          </w:p>
          <w:p w14:paraId="441B0967" w14:textId="77777777" w:rsidR="00DD3332" w:rsidRDefault="00DD3332">
            <w:pPr>
              <w:rPr>
                <w:lang w:val="en-US"/>
              </w:rPr>
            </w:pPr>
          </w:p>
          <w:p w14:paraId="5C448437" w14:textId="77777777" w:rsidR="00DD3332" w:rsidRDefault="00DD3332">
            <w:pPr>
              <w:rPr>
                <w:lang w:val="en-US"/>
              </w:rPr>
            </w:pPr>
          </w:p>
          <w:p w14:paraId="4B911CFA" w14:textId="77777777" w:rsidR="00DD3332" w:rsidRDefault="00DD3332">
            <w:pPr>
              <w:rPr>
                <w:lang w:val="en-US"/>
              </w:rPr>
            </w:pPr>
          </w:p>
          <w:p w14:paraId="19118B59" w14:textId="77777777" w:rsidR="00DD3332" w:rsidRDefault="00DD3332">
            <w:pPr>
              <w:rPr>
                <w:lang w:val="en-US"/>
              </w:rPr>
            </w:pPr>
          </w:p>
          <w:p w14:paraId="511B97B8" w14:textId="77777777" w:rsidR="00DD3332" w:rsidRDefault="00DD3332">
            <w:pPr>
              <w:rPr>
                <w:lang w:val="en-US"/>
              </w:rPr>
            </w:pPr>
          </w:p>
          <w:p w14:paraId="2A984523" w14:textId="77777777" w:rsidR="00DD3332" w:rsidRDefault="00DD3332">
            <w:pPr>
              <w:rPr>
                <w:lang w:val="en-US"/>
              </w:rPr>
            </w:pPr>
          </w:p>
          <w:p w14:paraId="709297C5" w14:textId="7F81A32B" w:rsidR="00DD3332" w:rsidRPr="00115200" w:rsidRDefault="00DD3332">
            <w:pPr>
              <w:rPr>
                <w:lang w:val="en-US"/>
              </w:rPr>
            </w:pPr>
            <w:r>
              <w:rPr>
                <w:lang w:val="en-US"/>
              </w:rPr>
              <w:t xml:space="preserve">Querry selectors 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02B96CE9" w:rsidR="00152FB9" w:rsidRPr="004118B0" w:rsidRDefault="004118B0">
            <w:r w:rsidRPr="004118B0">
              <w:t>https://docs.mongodb.com/manual/crud/</w:t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4118B0" w:rsidRDefault="00152FB9"/>
        </w:tc>
        <w:tc>
          <w:tcPr>
            <w:tcW w:w="7938" w:type="dxa"/>
          </w:tcPr>
          <w:p w14:paraId="732D9767" w14:textId="35A5266E" w:rsidR="00152FB9" w:rsidRPr="004118B0" w:rsidRDefault="004118B0">
            <w:r w:rsidRPr="004118B0">
              <w:t>https://docs.mongodb.com/manual/</w:t>
            </w:r>
          </w:p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4118B0" w:rsidRDefault="00152FB9"/>
        </w:tc>
        <w:tc>
          <w:tcPr>
            <w:tcW w:w="7938" w:type="dxa"/>
          </w:tcPr>
          <w:p w14:paraId="55B1F94A" w14:textId="105FA91C" w:rsidR="00152FB9" w:rsidRPr="004118B0" w:rsidRDefault="00152FB9"/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4118B0" w:rsidRDefault="00152FB9"/>
        </w:tc>
        <w:tc>
          <w:tcPr>
            <w:tcW w:w="7938" w:type="dxa"/>
          </w:tcPr>
          <w:p w14:paraId="3C1620B2" w14:textId="6EBC9426" w:rsidR="00152FB9" w:rsidRPr="004118B0" w:rsidRDefault="004118B0" w:rsidP="00D763B7">
            <w:r>
              <w:t>In HT type mongod</w:t>
            </w:r>
          </w:p>
        </w:tc>
      </w:tr>
      <w:tr w:rsidR="00152FB9" w:rsidRPr="003E2642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4118B0" w:rsidRDefault="00152FB9"/>
        </w:tc>
        <w:tc>
          <w:tcPr>
            <w:tcW w:w="7938" w:type="dxa"/>
          </w:tcPr>
          <w:p w14:paraId="1D2D2CCE" w14:textId="0BE48F0F" w:rsidR="00152FB9" w:rsidRPr="003E2642" w:rsidRDefault="004118B0" w:rsidP="003E2642">
            <w:pPr>
              <w:rPr>
                <w:lang w:val="en-US"/>
              </w:rPr>
            </w:pPr>
            <w:r w:rsidRPr="003E2642">
              <w:rPr>
                <w:lang w:val="en-US"/>
              </w:rPr>
              <w:t xml:space="preserve">Once </w:t>
            </w:r>
            <w:r w:rsidR="003E2642">
              <w:rPr>
                <w:lang w:val="en-US"/>
              </w:rPr>
              <w:t xml:space="preserve">we are connected to monogdb database, </w:t>
            </w:r>
            <w:r w:rsidRPr="003E2642">
              <w:rPr>
                <w:lang w:val="en-US"/>
              </w:rPr>
              <w:t>you have to use the shortcut ctrl</w:t>
            </w:r>
            <w:r w:rsidR="003E2642">
              <w:rPr>
                <w:lang w:val="en-US"/>
              </w:rPr>
              <w:t>+shift</w:t>
            </w:r>
            <w:r w:rsidRPr="003E2642">
              <w:rPr>
                <w:lang w:val="en-US"/>
              </w:rPr>
              <w:t>+t to open a new terminal to be able to use command</w:t>
            </w:r>
          </w:p>
        </w:tc>
      </w:tr>
      <w:tr w:rsidR="00152FB9" w:rsidRPr="003E2642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3E2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3E2642" w:rsidRDefault="00152FB9">
            <w:pPr>
              <w:rPr>
                <w:lang w:val="en-US"/>
              </w:rPr>
            </w:pPr>
          </w:p>
        </w:tc>
      </w:tr>
      <w:tr w:rsidR="00152FB9" w:rsidRPr="003E2642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3E2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B750A31" w:rsidR="00152FB9" w:rsidRPr="003E2642" w:rsidRDefault="003E2642" w:rsidP="00D763B7">
            <w:pPr>
              <w:rPr>
                <w:lang w:val="en-US"/>
              </w:rPr>
            </w:pPr>
            <w:r>
              <w:rPr>
                <w:lang w:val="en-US"/>
              </w:rPr>
              <w:t xml:space="preserve">Then type mongo to use use mongo shell </w:t>
            </w:r>
          </w:p>
        </w:tc>
      </w:tr>
      <w:tr w:rsidR="00152FB9" w:rsidRPr="003E2642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3E2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EE65C38" w:rsidR="00152FB9" w:rsidRPr="003E2642" w:rsidRDefault="003E2642">
            <w:pPr>
              <w:rPr>
                <w:lang w:val="en-US"/>
              </w:rPr>
            </w:pPr>
            <w:r>
              <w:rPr>
                <w:lang w:val="en-US"/>
              </w:rPr>
              <w:t>Allows us to interact witjh mongoDB database</w:t>
            </w:r>
          </w:p>
        </w:tc>
      </w:tr>
      <w:tr w:rsidR="00152FB9" w:rsidRPr="003E2642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3E2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3E2642" w:rsidRDefault="00152FB9">
            <w:pPr>
              <w:rPr>
                <w:lang w:val="en-US"/>
              </w:rPr>
            </w:pPr>
          </w:p>
        </w:tc>
      </w:tr>
      <w:tr w:rsidR="00152FB9" w:rsidRPr="003E2642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3E2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6ADB8391" w:rsidR="00152FB9" w:rsidRPr="003E2642" w:rsidRDefault="000C497D" w:rsidP="00115200">
            <w:pPr>
              <w:rPr>
                <w:lang w:val="en-US"/>
              </w:rPr>
            </w:pPr>
            <w:r>
              <w:rPr>
                <w:lang w:val="en-US"/>
              </w:rPr>
              <w:t>Type help to have access to a useful list of items you can type</w:t>
            </w:r>
          </w:p>
        </w:tc>
      </w:tr>
      <w:tr w:rsidR="00152FB9" w:rsidRPr="003E2642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3E2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3E2642" w:rsidRDefault="00152FB9">
            <w:pPr>
              <w:rPr>
                <w:lang w:val="en-US"/>
              </w:rPr>
            </w:pPr>
          </w:p>
        </w:tc>
      </w:tr>
      <w:tr w:rsidR="00152FB9" w:rsidRPr="003E2642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3E2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64F5F196" w:rsidR="00152FB9" w:rsidRPr="003E2642" w:rsidRDefault="00B41B15">
            <w:pPr>
              <w:rPr>
                <w:lang w:val="en-US"/>
              </w:rPr>
            </w:pPr>
            <w:r>
              <w:rPr>
                <w:lang w:val="en-US"/>
              </w:rPr>
              <w:t>To see the databases we already have on our local mongo</w:t>
            </w:r>
          </w:p>
        </w:tc>
      </w:tr>
      <w:tr w:rsidR="00152FB9" w:rsidRPr="003E2642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3E2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3E2642" w:rsidRDefault="00152FB9" w:rsidP="00D11328">
            <w:pPr>
              <w:rPr>
                <w:lang w:val="en-US"/>
              </w:rPr>
            </w:pPr>
          </w:p>
        </w:tc>
      </w:tr>
      <w:tr w:rsidR="00152FB9" w:rsidRPr="003E2642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3E2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0E14836" w:rsidR="00152FB9" w:rsidRPr="003E2642" w:rsidRDefault="00182B29">
            <w:pPr>
              <w:rPr>
                <w:lang w:val="en-US"/>
              </w:rPr>
            </w:pPr>
            <w:r>
              <w:rPr>
                <w:lang w:val="en-US"/>
              </w:rPr>
              <w:t>Create a database use shopDB</w:t>
            </w:r>
          </w:p>
        </w:tc>
      </w:tr>
      <w:tr w:rsidR="00152FB9" w:rsidRPr="003E2642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3E2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3E2642" w:rsidRDefault="00152FB9">
            <w:pPr>
              <w:rPr>
                <w:lang w:val="en-US"/>
              </w:rPr>
            </w:pPr>
          </w:p>
        </w:tc>
      </w:tr>
      <w:tr w:rsidR="00152FB9" w:rsidRPr="003E2642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3E2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60E67280" w:rsidR="00152FB9" w:rsidRPr="003E2642" w:rsidRDefault="00182B29">
            <w:pPr>
              <w:rPr>
                <w:lang w:val="en-US"/>
              </w:rPr>
            </w:pPr>
            <w:r>
              <w:rPr>
                <w:lang w:val="en-US"/>
              </w:rPr>
              <w:t>To see in which database you are</w:t>
            </w:r>
          </w:p>
        </w:tc>
      </w:tr>
      <w:tr w:rsidR="00152FB9" w:rsidRPr="003E2642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3E2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3E2642" w:rsidRDefault="00152FB9">
            <w:pPr>
              <w:rPr>
                <w:lang w:val="en-US"/>
              </w:rPr>
            </w:pPr>
          </w:p>
        </w:tc>
      </w:tr>
      <w:tr w:rsidR="00152FB9" w:rsidRPr="003E2642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3E2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37C235FC" w:rsidR="00152FB9" w:rsidRPr="003E2642" w:rsidRDefault="00471DAC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09DE20F" wp14:editId="15C770D2">
                  <wp:extent cx="3429000" cy="1148328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178" cy="115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3E2642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3E2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3E2642" w:rsidRDefault="00152FB9">
            <w:pPr>
              <w:rPr>
                <w:lang w:val="en-US"/>
              </w:rPr>
            </w:pPr>
          </w:p>
        </w:tc>
      </w:tr>
      <w:tr w:rsidR="00152FB9" w:rsidRPr="003E2642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3E2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1DEC255B" w:rsidR="00152FB9" w:rsidRPr="003E2642" w:rsidRDefault="00CE20A5">
            <w:pPr>
              <w:rPr>
                <w:lang w:val="en-US"/>
              </w:rPr>
            </w:pPr>
            <w:r>
              <w:rPr>
                <w:lang w:val="en-US"/>
              </w:rPr>
              <w:t>= in sql at tables</w:t>
            </w:r>
          </w:p>
        </w:tc>
      </w:tr>
      <w:tr w:rsidR="00152FB9" w:rsidRPr="003E2642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3E2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268FD858" w:rsidR="00152FB9" w:rsidRPr="003E2642" w:rsidRDefault="00CE20A5" w:rsidP="00657371">
            <w:pPr>
              <w:rPr>
                <w:lang w:val="en-US"/>
              </w:rPr>
            </w:pPr>
            <w:r>
              <w:rPr>
                <w:lang w:val="en-US"/>
              </w:rPr>
              <w:t>Single data record</w:t>
            </w:r>
            <w:r w:rsidR="00105D2C">
              <w:rPr>
                <w:lang w:val="en-US"/>
              </w:rPr>
              <w:t xml:space="preserve"> (single row)</w:t>
            </w:r>
          </w:p>
        </w:tc>
      </w:tr>
      <w:tr w:rsidR="00152FB9" w:rsidRPr="003E2642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3E2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3E2642" w:rsidRDefault="00152FB9">
            <w:pPr>
              <w:rPr>
                <w:lang w:val="en-US"/>
              </w:rPr>
            </w:pPr>
          </w:p>
        </w:tc>
      </w:tr>
      <w:tr w:rsidR="00152FB9" w:rsidRPr="003E2642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3E2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2C6F80AE" w:rsidR="00152FB9" w:rsidRPr="003E2642" w:rsidRDefault="00105D2C" w:rsidP="00EB18A1">
            <w:pPr>
              <w:rPr>
                <w:lang w:val="en-US"/>
              </w:rPr>
            </w:pPr>
            <w:r>
              <w:rPr>
                <w:lang w:val="en-US"/>
              </w:rPr>
              <w:t>Db.products will create (if it doesn’t already extist) a data base called products</w:t>
            </w:r>
          </w:p>
        </w:tc>
      </w:tr>
      <w:tr w:rsidR="00152FB9" w:rsidRPr="00DF2BC2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3E2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AC1D08D" w14:textId="77777777" w:rsidR="00152FB9" w:rsidRDefault="00DF2BC2">
            <w:pPr>
              <w:rPr>
                <w:lang w:val="en-US"/>
              </w:rPr>
            </w:pPr>
            <w:r>
              <w:rPr>
                <w:lang w:val="en-US"/>
              </w:rPr>
              <w:t>Db.products.insertOne({})</w:t>
            </w:r>
          </w:p>
          <w:p w14:paraId="690D7AD4" w14:textId="04125E8B" w:rsidR="00DF2BC2" w:rsidRPr="00DF2BC2" w:rsidRDefault="00DF2BC2"/>
        </w:tc>
      </w:tr>
      <w:tr w:rsidR="00152FB9" w:rsidRPr="00DF2BC2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DF2BC2" w:rsidRDefault="00152FB9"/>
        </w:tc>
        <w:tc>
          <w:tcPr>
            <w:tcW w:w="7938" w:type="dxa"/>
          </w:tcPr>
          <w:p w14:paraId="66850D53" w14:textId="6EDAADDF" w:rsidR="00152FB9" w:rsidRPr="00DF2BC2" w:rsidRDefault="00152FB9" w:rsidP="00EB18A1"/>
        </w:tc>
      </w:tr>
      <w:tr w:rsidR="00152FB9" w:rsidRPr="00DF2BC2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DF2BC2" w:rsidRDefault="00152FB9"/>
        </w:tc>
        <w:tc>
          <w:tcPr>
            <w:tcW w:w="7938" w:type="dxa"/>
          </w:tcPr>
          <w:p w14:paraId="1BF7DAC6" w14:textId="77777777" w:rsidR="00152FB9" w:rsidRPr="00DF2BC2" w:rsidRDefault="00152FB9"/>
        </w:tc>
      </w:tr>
      <w:tr w:rsidR="00152FB9" w:rsidRPr="00A05E05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DF2BC2" w:rsidRDefault="00152FB9"/>
        </w:tc>
        <w:tc>
          <w:tcPr>
            <w:tcW w:w="7938" w:type="dxa"/>
          </w:tcPr>
          <w:p w14:paraId="172132C0" w14:textId="7A45E92F" w:rsidR="00152FB9" w:rsidRPr="00A05E05" w:rsidRDefault="0041068F" w:rsidP="00EB18A1">
            <w:pPr>
              <w:rPr>
                <w:lang w:val="en-US"/>
              </w:rPr>
            </w:pPr>
            <w:r>
              <w:rPr>
                <w:lang w:val="en-US"/>
              </w:rPr>
              <w:t xml:space="preserve">If () then show all the collection : </w:t>
            </w:r>
            <w:r w:rsidR="00A05E05" w:rsidRPr="00A05E05">
              <w:rPr>
                <w:lang w:val="en-US"/>
              </w:rPr>
              <w:t xml:space="preserve">Show </w:t>
            </w:r>
            <w:r w:rsidRPr="00A05E05">
              <w:rPr>
                <w:lang w:val="en-US"/>
              </w:rPr>
              <w:t>everything</w:t>
            </w:r>
            <w:r w:rsidR="00A05E05" w:rsidRPr="00A05E05">
              <w:rPr>
                <w:lang w:val="en-US"/>
              </w:rPr>
              <w:t xml:space="preserve"> in the collection (table)</w:t>
            </w:r>
          </w:p>
        </w:tc>
      </w:tr>
      <w:tr w:rsidR="00152FB9" w:rsidRPr="00A05E05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A05E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670FA795" w:rsidR="00152FB9" w:rsidRPr="00A05E05" w:rsidRDefault="00A05E05">
            <w:pPr>
              <w:rPr>
                <w:lang w:val="en-US"/>
              </w:rPr>
            </w:pPr>
            <w:r>
              <w:rPr>
                <w:lang w:val="en-US"/>
              </w:rPr>
              <w:t>Select some datas you want to see</w:t>
            </w:r>
            <w:r w:rsidR="0041068F">
              <w:rPr>
                <w:lang w:val="en-US"/>
              </w:rPr>
              <w:t xml:space="preserve"> inside ()</w:t>
            </w:r>
          </w:p>
        </w:tc>
      </w:tr>
      <w:tr w:rsidR="00152FB9" w:rsidRPr="00A05E05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A05E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44CF1E32" w:rsidR="00152FB9" w:rsidRPr="00A05E05" w:rsidRDefault="0041068F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8C64C17" wp14:editId="4A61E5B9">
                  <wp:extent cx="4903470" cy="989965"/>
                  <wp:effectExtent l="0" t="0" r="0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A05E05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A05E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A05E05" w:rsidRDefault="00152FB9">
            <w:pPr>
              <w:rPr>
                <w:lang w:val="en-US"/>
              </w:rPr>
            </w:pPr>
          </w:p>
        </w:tc>
      </w:tr>
      <w:tr w:rsidR="00152FB9" w:rsidRPr="00A05E05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A05E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31DA028B" w:rsidR="00152FB9" w:rsidRPr="00A05E05" w:rsidRDefault="00DD3332">
            <w:pPr>
              <w:rPr>
                <w:lang w:val="en-US"/>
              </w:rPr>
            </w:pPr>
            <w:r w:rsidRPr="00DD3332">
              <w:rPr>
                <w:lang w:val="en-US"/>
              </w:rPr>
              <w:t>https://docs.mongodb.com/manual/reference/operator/query/#query-selectors</w:t>
            </w:r>
          </w:p>
        </w:tc>
      </w:tr>
      <w:tr w:rsidR="00152FB9" w:rsidRPr="00A05E05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A05E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2327434" w14:textId="77777777" w:rsidR="00152FB9" w:rsidRDefault="00DD3332">
            <w:pPr>
              <w:rPr>
                <w:lang w:val="en-US"/>
              </w:rPr>
            </w:pPr>
            <w:r>
              <w:rPr>
                <w:lang w:val="en-US"/>
              </w:rPr>
              <w:t>Db.products.find({name: “pencil”})</w:t>
            </w:r>
          </w:p>
          <w:p w14:paraId="20DFF082" w14:textId="77777777" w:rsidR="00F22070" w:rsidRDefault="00F22070">
            <w:pPr>
              <w:rPr>
                <w:lang w:val="en-US"/>
              </w:rPr>
            </w:pPr>
            <w:r>
              <w:rPr>
                <w:lang w:val="en-US"/>
              </w:rPr>
              <w:t>Db.products.find({price: {$gt: 1}})</w:t>
            </w:r>
          </w:p>
          <w:p w14:paraId="4A1A6645" w14:textId="77777777" w:rsidR="00F22070" w:rsidRDefault="00F22070">
            <w:pPr>
              <w:rPr>
                <w:lang w:val="en-US"/>
              </w:rPr>
            </w:pPr>
            <w:r>
              <w:rPr>
                <w:lang w:val="en-US"/>
              </w:rPr>
              <w:t>You can specify a projection when you want to return only part of the row data</w:t>
            </w:r>
          </w:p>
          <w:p w14:paraId="4318720E" w14:textId="352849CF" w:rsidR="00F22070" w:rsidRPr="00A05E05" w:rsidRDefault="00F22070" w:rsidP="00F220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Db.products.find({_id: 1},{ name: 1})</w:t>
            </w:r>
          </w:p>
        </w:tc>
      </w:tr>
      <w:tr w:rsidR="00152FB9" w:rsidRPr="00A05E05" w14:paraId="408C4BC5" w14:textId="77777777" w:rsidTr="0009179F">
        <w:tc>
          <w:tcPr>
            <w:tcW w:w="3456" w:type="dxa"/>
            <w:vMerge/>
          </w:tcPr>
          <w:p w14:paraId="7216488C" w14:textId="71D243FF" w:rsidR="00152FB9" w:rsidRPr="00A05E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02AEC67" w14:textId="77777777" w:rsidR="00152FB9" w:rsidRDefault="00F22070">
            <w:pPr>
              <w:rPr>
                <w:lang w:val="en-US"/>
              </w:rPr>
            </w:pPr>
            <w:r>
              <w:rPr>
                <w:lang w:val="en-US"/>
              </w:rPr>
              <w:t>Id willby defaut appear in your search but you can desactivate it</w:t>
            </w:r>
          </w:p>
          <w:p w14:paraId="5BEA24A2" w14:textId="6528785B" w:rsidR="00F22070" w:rsidRPr="00A05E05" w:rsidRDefault="00F22070">
            <w:pPr>
              <w:rPr>
                <w:lang w:val="en-US"/>
              </w:rPr>
            </w:pPr>
            <w:r>
              <w:rPr>
                <w:lang w:val="en-US"/>
              </w:rPr>
              <w:t>Db.products.find({_id: 1},{ name: 1</w:t>
            </w:r>
            <w:r>
              <w:rPr>
                <w:lang w:val="en-US"/>
              </w:rPr>
              <w:t xml:space="preserve">, _id: </w:t>
            </w:r>
            <w:bookmarkStart w:id="0" w:name="_GoBack"/>
            <w:bookmarkEnd w:id="0"/>
            <w:r>
              <w:rPr>
                <w:lang w:val="en-US"/>
              </w:rPr>
              <w:t>0</w:t>
            </w:r>
            <w:r>
              <w:rPr>
                <w:lang w:val="en-US"/>
              </w:rPr>
              <w:t>})</w:t>
            </w:r>
          </w:p>
        </w:tc>
      </w:tr>
      <w:tr w:rsidR="0009179F" w:rsidRPr="00A05E05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A05E05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A05E05" w:rsidRDefault="00152FB9">
      <w:pPr>
        <w:rPr>
          <w:lang w:val="en-US"/>
        </w:rPr>
      </w:pPr>
    </w:p>
    <w:sectPr w:rsidR="00152FB9" w:rsidRPr="00A05E05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0C497D"/>
    <w:rsid w:val="00105D2C"/>
    <w:rsid w:val="00115200"/>
    <w:rsid w:val="00152FB9"/>
    <w:rsid w:val="00182B29"/>
    <w:rsid w:val="002061CF"/>
    <w:rsid w:val="00321D14"/>
    <w:rsid w:val="00357625"/>
    <w:rsid w:val="003E2642"/>
    <w:rsid w:val="0041068F"/>
    <w:rsid w:val="004118B0"/>
    <w:rsid w:val="00471DAC"/>
    <w:rsid w:val="00657371"/>
    <w:rsid w:val="00692150"/>
    <w:rsid w:val="006F5DBC"/>
    <w:rsid w:val="00794067"/>
    <w:rsid w:val="00A05E05"/>
    <w:rsid w:val="00B41B15"/>
    <w:rsid w:val="00CE20A5"/>
    <w:rsid w:val="00D11328"/>
    <w:rsid w:val="00D763B7"/>
    <w:rsid w:val="00DD3332"/>
    <w:rsid w:val="00DF2BC2"/>
    <w:rsid w:val="00E66694"/>
    <w:rsid w:val="00EB18A1"/>
    <w:rsid w:val="00F22070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24</cp:revision>
  <dcterms:created xsi:type="dcterms:W3CDTF">2020-08-07T07:41:00Z</dcterms:created>
  <dcterms:modified xsi:type="dcterms:W3CDTF">2020-12-06T17:20:00Z</dcterms:modified>
</cp:coreProperties>
</file>