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7C330C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7C330C" w:rsidRDefault="00E66694">
            <w:pPr>
              <w:rPr>
                <w:lang w:val="en-US"/>
              </w:rPr>
            </w:pPr>
            <w:r w:rsidRPr="007C330C">
              <w:rPr>
                <w:lang w:val="en-US"/>
              </w:rPr>
              <w:t>TOPIC/TITLE</w:t>
            </w:r>
          </w:p>
          <w:p w14:paraId="1F2F84B5" w14:textId="77777777" w:rsidR="00E66694" w:rsidRPr="007C330C" w:rsidRDefault="00E66694" w:rsidP="00E66694">
            <w:pPr>
              <w:rPr>
                <w:lang w:val="en-US"/>
              </w:rPr>
            </w:pPr>
          </w:p>
          <w:p w14:paraId="71E38E99" w14:textId="21FC0346" w:rsidR="00E66694" w:rsidRPr="0029766F" w:rsidRDefault="0029766F" w:rsidP="00E66694">
            <w:pPr>
              <w:rPr>
                <w:lang w:val="en-US"/>
              </w:rPr>
            </w:pPr>
            <w:r w:rsidRPr="0029766F">
              <w:rPr>
                <w:lang w:val="en-US"/>
              </w:rPr>
              <w:t xml:space="preserve">integrated </w:t>
            </w:r>
            <w:proofErr w:type="spellStart"/>
            <w:r w:rsidRPr="0029766F">
              <w:rPr>
                <w:lang w:val="en-US"/>
              </w:rPr>
              <w:t>mongoDB</w:t>
            </w:r>
            <w:proofErr w:type="spellEnd"/>
            <w:r w:rsidRPr="0029766F">
              <w:rPr>
                <w:lang w:val="en-US"/>
              </w:rPr>
              <w:t xml:space="preserve"> database inside Node.js</w:t>
            </w:r>
          </w:p>
          <w:p w14:paraId="7A75EF62" w14:textId="77777777" w:rsidR="00E66694" w:rsidRPr="0029766F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29766F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4AD272B3" w14:textId="77777777" w:rsidR="00EB18A1" w:rsidRDefault="0029766F">
            <w:pPr>
              <w:rPr>
                <w:lang w:val="en-US"/>
              </w:rPr>
            </w:pPr>
            <w:r>
              <w:rPr>
                <w:lang w:val="en-US"/>
              </w:rPr>
              <w:t>2 ways</w:t>
            </w:r>
          </w:p>
          <w:p w14:paraId="06871A51" w14:textId="77777777" w:rsidR="0029766F" w:rsidRDefault="0029766F">
            <w:pPr>
              <w:rPr>
                <w:lang w:val="en-US"/>
              </w:rPr>
            </w:pPr>
          </w:p>
          <w:p w14:paraId="08094E60" w14:textId="77777777" w:rsidR="0029766F" w:rsidRDefault="0029766F">
            <w:pPr>
              <w:rPr>
                <w:lang w:val="en-US"/>
              </w:rPr>
            </w:pPr>
          </w:p>
          <w:p w14:paraId="34BC8BB1" w14:textId="77777777" w:rsidR="0029766F" w:rsidRDefault="0029766F" w:rsidP="0029766F">
            <w:pPr>
              <w:rPr>
                <w:lang w:val="en-US"/>
              </w:rPr>
            </w:pPr>
            <w:r>
              <w:rPr>
                <w:lang w:val="en-US"/>
              </w:rPr>
              <w:t>MongoDB native driver</w:t>
            </w:r>
          </w:p>
          <w:p w14:paraId="4047E642" w14:textId="77777777" w:rsidR="007C330C" w:rsidRDefault="007C330C" w:rsidP="0029766F">
            <w:pPr>
              <w:rPr>
                <w:lang w:val="en-US"/>
              </w:rPr>
            </w:pPr>
          </w:p>
          <w:p w14:paraId="21594D77" w14:textId="77777777" w:rsidR="007C330C" w:rsidRDefault="007C330C" w:rsidP="0029766F">
            <w:pPr>
              <w:rPr>
                <w:lang w:val="en-US"/>
              </w:rPr>
            </w:pPr>
          </w:p>
          <w:p w14:paraId="79FD9FC0" w14:textId="77777777" w:rsidR="007C330C" w:rsidRDefault="007C330C" w:rsidP="0029766F">
            <w:pPr>
              <w:rPr>
                <w:lang w:val="en-US"/>
              </w:rPr>
            </w:pPr>
          </w:p>
          <w:p w14:paraId="11E67A92" w14:textId="77777777" w:rsidR="007C330C" w:rsidRDefault="007C330C" w:rsidP="0029766F">
            <w:pPr>
              <w:rPr>
                <w:lang w:val="en-US"/>
              </w:rPr>
            </w:pPr>
          </w:p>
          <w:p w14:paraId="51F8E338" w14:textId="77777777" w:rsidR="007C330C" w:rsidRDefault="007C330C" w:rsidP="0029766F">
            <w:pPr>
              <w:rPr>
                <w:lang w:val="en-US"/>
              </w:rPr>
            </w:pPr>
          </w:p>
          <w:p w14:paraId="10AE226F" w14:textId="77777777" w:rsidR="007C330C" w:rsidRDefault="007C330C" w:rsidP="0029766F">
            <w:pPr>
              <w:rPr>
                <w:lang w:val="en-US"/>
              </w:rPr>
            </w:pPr>
            <w:r>
              <w:rPr>
                <w:lang w:val="en-US"/>
              </w:rPr>
              <w:t>Copy in you app.js</w:t>
            </w:r>
          </w:p>
          <w:p w14:paraId="036BB559" w14:textId="77777777" w:rsidR="002F33B6" w:rsidRDefault="002F33B6" w:rsidP="0029766F">
            <w:pPr>
              <w:rPr>
                <w:lang w:val="en-US"/>
              </w:rPr>
            </w:pPr>
          </w:p>
          <w:p w14:paraId="5618D393" w14:textId="77777777" w:rsidR="002F33B6" w:rsidRDefault="002F33B6" w:rsidP="0029766F">
            <w:pPr>
              <w:rPr>
                <w:lang w:val="en-US"/>
              </w:rPr>
            </w:pPr>
          </w:p>
          <w:p w14:paraId="117989BE" w14:textId="77777777" w:rsidR="002F33B6" w:rsidRDefault="002F33B6" w:rsidP="0029766F">
            <w:pPr>
              <w:rPr>
                <w:lang w:val="en-US"/>
              </w:rPr>
            </w:pPr>
          </w:p>
          <w:p w14:paraId="7EA6019B" w14:textId="77777777" w:rsidR="002F33B6" w:rsidRDefault="002F33B6" w:rsidP="0029766F">
            <w:pPr>
              <w:rPr>
                <w:lang w:val="en-US"/>
              </w:rPr>
            </w:pPr>
          </w:p>
          <w:p w14:paraId="4198915E" w14:textId="77777777" w:rsidR="002F33B6" w:rsidRDefault="002F33B6" w:rsidP="0029766F">
            <w:pPr>
              <w:rPr>
                <w:lang w:val="en-US"/>
              </w:rPr>
            </w:pPr>
          </w:p>
          <w:p w14:paraId="150D98F2" w14:textId="77777777" w:rsidR="002F33B6" w:rsidRDefault="002F33B6" w:rsidP="0029766F">
            <w:pPr>
              <w:rPr>
                <w:lang w:val="en-US"/>
              </w:rPr>
            </w:pPr>
          </w:p>
          <w:p w14:paraId="45B12E91" w14:textId="77777777" w:rsidR="002F33B6" w:rsidRDefault="002F33B6" w:rsidP="0029766F">
            <w:pPr>
              <w:rPr>
                <w:lang w:val="en-US"/>
              </w:rPr>
            </w:pPr>
          </w:p>
          <w:p w14:paraId="3954426C" w14:textId="77777777" w:rsidR="002F33B6" w:rsidRDefault="002F33B6" w:rsidP="0029766F">
            <w:pPr>
              <w:rPr>
                <w:lang w:val="en-US"/>
              </w:rPr>
            </w:pPr>
          </w:p>
          <w:p w14:paraId="70850997" w14:textId="77777777" w:rsidR="002F33B6" w:rsidRDefault="002F33B6" w:rsidP="0029766F">
            <w:pPr>
              <w:rPr>
                <w:lang w:val="en-US"/>
              </w:rPr>
            </w:pPr>
          </w:p>
          <w:p w14:paraId="3ACDD653" w14:textId="77777777" w:rsidR="002F33B6" w:rsidRDefault="002F33B6" w:rsidP="0029766F">
            <w:pPr>
              <w:rPr>
                <w:lang w:val="en-US"/>
              </w:rPr>
            </w:pPr>
          </w:p>
          <w:p w14:paraId="05A3FA5C" w14:textId="77777777" w:rsidR="002F33B6" w:rsidRDefault="002F33B6" w:rsidP="0029766F">
            <w:pPr>
              <w:rPr>
                <w:lang w:val="en-US"/>
              </w:rPr>
            </w:pPr>
          </w:p>
          <w:p w14:paraId="7EC8447B" w14:textId="77777777" w:rsidR="002F33B6" w:rsidRDefault="002F33B6" w:rsidP="0029766F">
            <w:pPr>
              <w:rPr>
                <w:lang w:val="en-US"/>
              </w:rPr>
            </w:pPr>
          </w:p>
          <w:p w14:paraId="63F81133" w14:textId="77777777" w:rsidR="002F33B6" w:rsidRDefault="002F33B6" w:rsidP="0029766F">
            <w:pPr>
              <w:rPr>
                <w:lang w:val="en-US"/>
              </w:rPr>
            </w:pPr>
          </w:p>
          <w:p w14:paraId="3EB8CEBC" w14:textId="77777777" w:rsidR="002F33B6" w:rsidRDefault="002F33B6" w:rsidP="0029766F">
            <w:pPr>
              <w:rPr>
                <w:lang w:val="en-US"/>
              </w:rPr>
            </w:pPr>
          </w:p>
          <w:p w14:paraId="52DFC9C7" w14:textId="77777777" w:rsidR="002F33B6" w:rsidRDefault="002F33B6" w:rsidP="0029766F">
            <w:pPr>
              <w:rPr>
                <w:lang w:val="en-US"/>
              </w:rPr>
            </w:pPr>
          </w:p>
          <w:p w14:paraId="6E4CBC12" w14:textId="77777777" w:rsidR="002F33B6" w:rsidRDefault="002F33B6" w:rsidP="0029766F">
            <w:pPr>
              <w:rPr>
                <w:lang w:val="en-US"/>
              </w:rPr>
            </w:pPr>
          </w:p>
          <w:p w14:paraId="10D7E425" w14:textId="77777777" w:rsidR="002F33B6" w:rsidRDefault="002F33B6" w:rsidP="0029766F">
            <w:pPr>
              <w:rPr>
                <w:lang w:val="en-US"/>
              </w:rPr>
            </w:pPr>
          </w:p>
          <w:p w14:paraId="45581E9B" w14:textId="77777777" w:rsidR="002F33B6" w:rsidRDefault="002F33B6" w:rsidP="0029766F">
            <w:pPr>
              <w:rPr>
                <w:lang w:val="en-US"/>
              </w:rPr>
            </w:pPr>
          </w:p>
          <w:p w14:paraId="609AFEDE" w14:textId="77777777" w:rsidR="002F33B6" w:rsidRDefault="002F33B6" w:rsidP="0029766F">
            <w:pPr>
              <w:rPr>
                <w:lang w:val="en-US"/>
              </w:rPr>
            </w:pPr>
          </w:p>
          <w:p w14:paraId="35306D54" w14:textId="77777777" w:rsidR="002F33B6" w:rsidRDefault="002F33B6" w:rsidP="0029766F">
            <w:pPr>
              <w:rPr>
                <w:lang w:val="en-US"/>
              </w:rPr>
            </w:pPr>
          </w:p>
          <w:p w14:paraId="1DDF11D3" w14:textId="77777777" w:rsidR="002F33B6" w:rsidRDefault="002F33B6" w:rsidP="0029766F">
            <w:pPr>
              <w:rPr>
                <w:lang w:val="en-US"/>
              </w:rPr>
            </w:pPr>
          </w:p>
          <w:p w14:paraId="11BB8B1F" w14:textId="77777777" w:rsidR="002F33B6" w:rsidRDefault="002F33B6" w:rsidP="0029766F">
            <w:pPr>
              <w:rPr>
                <w:lang w:val="en-US"/>
              </w:rPr>
            </w:pPr>
          </w:p>
          <w:p w14:paraId="1D237778" w14:textId="77777777" w:rsidR="002F33B6" w:rsidRDefault="002F33B6" w:rsidP="0029766F">
            <w:pPr>
              <w:rPr>
                <w:lang w:val="en-US"/>
              </w:rPr>
            </w:pPr>
            <w:r>
              <w:rPr>
                <w:lang w:val="en-US"/>
              </w:rPr>
              <w:t>Insert document</w:t>
            </w:r>
          </w:p>
          <w:p w14:paraId="74AAF6CE" w14:textId="77777777" w:rsidR="00A62B5F" w:rsidRDefault="00A62B5F" w:rsidP="0029766F">
            <w:pPr>
              <w:rPr>
                <w:lang w:val="en-US"/>
              </w:rPr>
            </w:pPr>
          </w:p>
          <w:p w14:paraId="5DCB3039" w14:textId="77777777" w:rsidR="00A62B5F" w:rsidRDefault="00A62B5F" w:rsidP="0029766F">
            <w:pPr>
              <w:rPr>
                <w:lang w:val="en-US"/>
              </w:rPr>
            </w:pPr>
          </w:p>
          <w:p w14:paraId="5705F06B" w14:textId="77777777" w:rsidR="00A62B5F" w:rsidRDefault="00A62B5F" w:rsidP="0029766F">
            <w:pPr>
              <w:rPr>
                <w:lang w:val="en-US"/>
              </w:rPr>
            </w:pPr>
          </w:p>
          <w:p w14:paraId="19E5206D" w14:textId="77777777" w:rsidR="00A62B5F" w:rsidRDefault="00A62B5F" w:rsidP="0029766F">
            <w:pPr>
              <w:rPr>
                <w:lang w:val="en-US"/>
              </w:rPr>
            </w:pPr>
          </w:p>
          <w:p w14:paraId="0619AA20" w14:textId="77777777" w:rsidR="00A62B5F" w:rsidRDefault="00A62B5F" w:rsidP="0029766F">
            <w:pPr>
              <w:rPr>
                <w:lang w:val="en-US"/>
              </w:rPr>
            </w:pPr>
          </w:p>
          <w:p w14:paraId="21A04DC4" w14:textId="77777777" w:rsidR="00A62B5F" w:rsidRDefault="00A62B5F" w:rsidP="0029766F">
            <w:pPr>
              <w:rPr>
                <w:lang w:val="en-US"/>
              </w:rPr>
            </w:pPr>
          </w:p>
          <w:p w14:paraId="1DD41E43" w14:textId="77777777" w:rsidR="00A62B5F" w:rsidRDefault="00A62B5F" w:rsidP="0029766F">
            <w:pPr>
              <w:rPr>
                <w:lang w:val="en-US"/>
              </w:rPr>
            </w:pPr>
          </w:p>
          <w:p w14:paraId="6D99C3CF" w14:textId="77777777" w:rsidR="00A62B5F" w:rsidRDefault="00A62B5F" w:rsidP="0029766F">
            <w:pPr>
              <w:rPr>
                <w:lang w:val="en-US"/>
              </w:rPr>
            </w:pPr>
          </w:p>
          <w:p w14:paraId="3EF9C360" w14:textId="77777777" w:rsidR="00A62B5F" w:rsidRDefault="00A62B5F" w:rsidP="0029766F">
            <w:pPr>
              <w:rPr>
                <w:lang w:val="en-US"/>
              </w:rPr>
            </w:pPr>
          </w:p>
          <w:p w14:paraId="0EC9185D" w14:textId="77777777" w:rsidR="00A62B5F" w:rsidRDefault="00A62B5F" w:rsidP="0029766F">
            <w:pPr>
              <w:rPr>
                <w:lang w:val="en-US"/>
              </w:rPr>
            </w:pPr>
          </w:p>
          <w:p w14:paraId="53B85D22" w14:textId="77777777" w:rsidR="00A62B5F" w:rsidRDefault="00A62B5F" w:rsidP="0029766F">
            <w:pPr>
              <w:rPr>
                <w:lang w:val="en-US"/>
              </w:rPr>
            </w:pPr>
          </w:p>
          <w:p w14:paraId="62D9C7C7" w14:textId="77777777" w:rsidR="00A62B5F" w:rsidRDefault="00A62B5F" w:rsidP="0029766F">
            <w:pPr>
              <w:rPr>
                <w:lang w:val="en-US"/>
              </w:rPr>
            </w:pPr>
          </w:p>
          <w:p w14:paraId="57D202BF" w14:textId="77777777" w:rsidR="00A62B5F" w:rsidRDefault="00A62B5F" w:rsidP="0029766F">
            <w:pPr>
              <w:rPr>
                <w:lang w:val="en-US"/>
              </w:rPr>
            </w:pPr>
          </w:p>
          <w:p w14:paraId="2EC030FB" w14:textId="77777777" w:rsidR="00A62B5F" w:rsidRDefault="00A62B5F" w:rsidP="0029766F">
            <w:pPr>
              <w:rPr>
                <w:lang w:val="en-US"/>
              </w:rPr>
            </w:pPr>
          </w:p>
          <w:p w14:paraId="1E23CDA0" w14:textId="77777777" w:rsidR="00A62B5F" w:rsidRDefault="00A62B5F" w:rsidP="0029766F">
            <w:pPr>
              <w:rPr>
                <w:lang w:val="en-US"/>
              </w:rPr>
            </w:pPr>
          </w:p>
          <w:p w14:paraId="5E942EB1" w14:textId="77777777" w:rsidR="00A62B5F" w:rsidRDefault="00A62B5F" w:rsidP="0029766F">
            <w:pPr>
              <w:rPr>
                <w:lang w:val="en-US"/>
              </w:rPr>
            </w:pPr>
          </w:p>
          <w:p w14:paraId="75D025A6" w14:textId="77777777" w:rsidR="00A62B5F" w:rsidRDefault="00A62B5F" w:rsidP="0029766F">
            <w:pPr>
              <w:rPr>
                <w:lang w:val="en-US"/>
              </w:rPr>
            </w:pPr>
          </w:p>
          <w:p w14:paraId="4D4139FB" w14:textId="77777777" w:rsidR="00A62B5F" w:rsidRDefault="00A62B5F" w:rsidP="0029766F">
            <w:pPr>
              <w:rPr>
                <w:lang w:val="en-US"/>
              </w:rPr>
            </w:pPr>
          </w:p>
          <w:p w14:paraId="5A5A2295" w14:textId="77777777" w:rsidR="00A62B5F" w:rsidRDefault="00A62B5F" w:rsidP="0029766F">
            <w:pPr>
              <w:rPr>
                <w:lang w:val="en-US"/>
              </w:rPr>
            </w:pPr>
          </w:p>
          <w:p w14:paraId="4EED8425" w14:textId="77777777" w:rsidR="00A62B5F" w:rsidRDefault="00A62B5F" w:rsidP="0029766F">
            <w:pPr>
              <w:rPr>
                <w:lang w:val="en-US"/>
              </w:rPr>
            </w:pPr>
          </w:p>
          <w:p w14:paraId="08F36D5D" w14:textId="77777777" w:rsidR="00A62B5F" w:rsidRDefault="00A62B5F" w:rsidP="0029766F">
            <w:pPr>
              <w:rPr>
                <w:lang w:val="en-US"/>
              </w:rPr>
            </w:pPr>
          </w:p>
          <w:p w14:paraId="7DB74E2A" w14:textId="77777777" w:rsidR="00A62B5F" w:rsidRDefault="00A62B5F" w:rsidP="0029766F">
            <w:pPr>
              <w:rPr>
                <w:lang w:val="en-US"/>
              </w:rPr>
            </w:pPr>
          </w:p>
          <w:p w14:paraId="7C3EA919" w14:textId="51D523C4" w:rsidR="00A62B5F" w:rsidRDefault="00A62B5F" w:rsidP="0029766F">
            <w:pPr>
              <w:rPr>
                <w:lang w:val="en-US"/>
              </w:rPr>
            </w:pPr>
            <w:r>
              <w:rPr>
                <w:lang w:val="en-US"/>
              </w:rPr>
              <w:t>Find documents</w:t>
            </w:r>
          </w:p>
          <w:p w14:paraId="709297C5" w14:textId="3BB3FAAE" w:rsidR="00A62B5F" w:rsidRPr="00115200" w:rsidRDefault="00A62B5F" w:rsidP="0029766F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7C330C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8106E26" w:rsidR="00152FB9" w:rsidRPr="00084778" w:rsidRDefault="0029766F">
            <w:pPr>
              <w:rPr>
                <w:lang w:val="en-US"/>
              </w:rPr>
            </w:pPr>
            <w:r>
              <w:rPr>
                <w:lang w:val="en-US"/>
              </w:rPr>
              <w:t xml:space="preserve">To integrate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database with Node.js you can use native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driver or using an ODM (mongoose)</w:t>
            </w:r>
          </w:p>
        </w:tc>
      </w:tr>
      <w:tr w:rsidR="00152FB9" w:rsidRPr="007C330C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3A2AC0E4" w:rsidR="00152FB9" w:rsidRPr="00084778" w:rsidRDefault="0029766F">
            <w:pPr>
              <w:rPr>
                <w:lang w:val="en-US"/>
              </w:rPr>
            </w:pPr>
            <w:r w:rsidRPr="0029766F">
              <w:rPr>
                <w:lang w:val="en-US"/>
              </w:rPr>
              <w:t>https://docs.mongodb.com/drivers/node/</w:t>
            </w:r>
          </w:p>
        </w:tc>
      </w:tr>
      <w:tr w:rsidR="00152FB9" w:rsidRPr="007C330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7C330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A565008" w:rsidR="00152FB9" w:rsidRPr="00084778" w:rsidRDefault="007C330C">
            <w:pPr>
              <w:rPr>
                <w:lang w:val="en-US"/>
              </w:rPr>
            </w:pPr>
            <w:r>
              <w:rPr>
                <w:lang w:val="en-US"/>
              </w:rPr>
              <w:t xml:space="preserve">Inside your folder </w:t>
            </w:r>
            <w:proofErr w:type="spellStart"/>
            <w:r>
              <w:rPr>
                <w:lang w:val="en-US"/>
              </w:rPr>
              <w:t>projext</w:t>
            </w:r>
            <w:proofErr w:type="spellEnd"/>
            <w:r>
              <w:rPr>
                <w:lang w:val="en-US"/>
              </w:rPr>
              <w:t xml:space="preserve"> after having initialized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(you can use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–y in order to avoid to answer all the questions)</w:t>
            </w:r>
          </w:p>
        </w:tc>
      </w:tr>
      <w:tr w:rsidR="00152FB9" w:rsidRPr="007C330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B8D1693" w:rsidR="00152FB9" w:rsidRPr="00084778" w:rsidRDefault="007C33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</w:p>
        </w:tc>
      </w:tr>
      <w:tr w:rsidR="00152FB9" w:rsidRPr="007C330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7C330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99F0BA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MongoClient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= 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>require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(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</w:t>
            </w: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mongodb</w:t>
            </w:r>
            <w:proofErr w:type="spellEnd"/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).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MongoClient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;</w:t>
            </w:r>
          </w:p>
          <w:p w14:paraId="0AB4FC38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assert = 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>require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(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'assert'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5C3CB281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</w:p>
          <w:p w14:paraId="1F98E79E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>// Connection URL</w:t>
            </w:r>
          </w:p>
          <w:p w14:paraId="47FA4954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url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= 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</w:t>
            </w: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mongodb</w:t>
            </w:r>
            <w:proofErr w:type="spellEnd"/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://localhost:27017'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;</w:t>
            </w:r>
          </w:p>
          <w:p w14:paraId="67DBE671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</w:p>
          <w:p w14:paraId="7A246F77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>// Database Name</w:t>
            </w:r>
          </w:p>
          <w:p w14:paraId="62D51014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dbName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= 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</w:t>
            </w: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myproject</w:t>
            </w:r>
            <w:proofErr w:type="spellEnd"/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;</w:t>
            </w:r>
          </w:p>
          <w:p w14:paraId="22D6C62E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</w:p>
          <w:p w14:paraId="247D904E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 xml:space="preserve">// Create a new </w:t>
            </w:r>
            <w:proofErr w:type="spellStart"/>
            <w:r w:rsidRPr="003D244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>MongoClient</w:t>
            </w:r>
            <w:proofErr w:type="spellEnd"/>
          </w:p>
          <w:p w14:paraId="0015BFA8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client = 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new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MongoClient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(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url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5D662FCD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</w:p>
          <w:p w14:paraId="3444A5EA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>// Use connect method to connect to the Server</w:t>
            </w:r>
          </w:p>
          <w:p w14:paraId="489DCC56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client.connect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(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function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 xml:space="preserve">(err) 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{</w:t>
            </w:r>
          </w:p>
          <w:p w14:paraId="68B4E046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assert.equal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(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null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, err);</w:t>
            </w:r>
          </w:p>
          <w:p w14:paraId="7E0CBFE2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>console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.log(</w:t>
            </w:r>
            <w:r w:rsidRPr="003D244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"Connected successfully to server"</w:t>
            </w: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4A2A34DE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</w:p>
          <w:p w14:paraId="503AF48D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proofErr w:type="spellStart"/>
            <w:r w:rsidRPr="003D244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db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= 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client.db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(</w:t>
            </w:r>
            <w:proofErr w:type="spell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dbName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00C49F24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</w:p>
          <w:p w14:paraId="1219DA5C" w14:textId="77777777" w:rsidR="003D2440" w:rsidRPr="003D2440" w:rsidRDefault="003D2440" w:rsidP="003D244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</w:pP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proofErr w:type="spellStart"/>
            <w:proofErr w:type="gramStart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  <w:t>client.close</w:t>
            </w:r>
            <w:proofErr w:type="spell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  <w:t>(</w:t>
            </w:r>
            <w:proofErr w:type="gramEnd"/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  <w:t>);</w:t>
            </w:r>
          </w:p>
          <w:p w14:paraId="58F4B0EF" w14:textId="04DAAA55" w:rsidR="00152FB9" w:rsidRPr="00084778" w:rsidRDefault="003D2440" w:rsidP="003D2440">
            <w:pPr>
              <w:rPr>
                <w:lang w:val="en-US"/>
              </w:rPr>
            </w:pPr>
            <w:r w:rsidRPr="003D24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  <w:t>});</w:t>
            </w:r>
          </w:p>
        </w:tc>
      </w:tr>
      <w:tr w:rsidR="00152FB9" w:rsidRPr="007C330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54847BF8" w:rsidR="00152FB9" w:rsidRPr="00084778" w:rsidRDefault="00B118E8" w:rsidP="00115200">
            <w:pPr>
              <w:rPr>
                <w:lang w:val="en-US"/>
              </w:rPr>
            </w:pPr>
            <w:r>
              <w:rPr>
                <w:lang w:val="en-US"/>
              </w:rPr>
              <w:t xml:space="preserve">Don’t forget you have to open a new window in you HT and type </w:t>
            </w:r>
            <w:proofErr w:type="spellStart"/>
            <w:r>
              <w:rPr>
                <w:lang w:val="en-US"/>
              </w:rPr>
              <w:t>mongod</w:t>
            </w:r>
            <w:proofErr w:type="spellEnd"/>
            <w:r>
              <w:rPr>
                <w:lang w:val="en-US"/>
              </w:rPr>
              <w:t xml:space="preserve"> to run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sevrver</w:t>
            </w:r>
            <w:proofErr w:type="spellEnd"/>
          </w:p>
        </w:tc>
      </w:tr>
      <w:tr w:rsidR="00152FB9" w:rsidRPr="007C330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3BE5F88" w:rsidR="00152FB9" w:rsidRPr="00084778" w:rsidRDefault="00AD4CDC">
            <w:pPr>
              <w:rPr>
                <w:lang w:val="en-US"/>
              </w:rPr>
            </w:pPr>
            <w:r>
              <w:rPr>
                <w:lang w:val="en-US"/>
              </w:rPr>
              <w:t>Then node app.js</w:t>
            </w:r>
          </w:p>
        </w:tc>
      </w:tr>
      <w:tr w:rsidR="00152FB9" w:rsidRPr="007C330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84B5963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insertDocuments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= function(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db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, callback) {</w:t>
            </w:r>
          </w:p>
          <w:p w14:paraId="2DB10D6C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// Get the documents collection</w:t>
            </w:r>
          </w:p>
          <w:p w14:paraId="7C5CB5A2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collection =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db.collection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('fruits');</w:t>
            </w:r>
          </w:p>
          <w:p w14:paraId="0BB0FA0C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// Insert some documents</w:t>
            </w:r>
          </w:p>
          <w:p w14:paraId="1F754AF2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collection.insertMany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([</w:t>
            </w:r>
          </w:p>
          <w:p w14:paraId="71C8DC4F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{name : "Apple",</w:t>
            </w:r>
          </w:p>
          <w:p w14:paraId="41B8BDF5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  scorre:8.5,</w:t>
            </w:r>
          </w:p>
          <w:p w14:paraId="675C3233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review:"great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fruit"</w:t>
            </w:r>
          </w:p>
          <w:p w14:paraId="56FEB255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},</w:t>
            </w:r>
          </w:p>
          <w:p w14:paraId="040C3EA0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{name : "Banana",</w:t>
            </w:r>
          </w:p>
          <w:p w14:paraId="64CB2823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  scorre:5,</w:t>
            </w:r>
          </w:p>
          <w:p w14:paraId="60CFA067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review:"hum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"</w:t>
            </w:r>
          </w:p>
          <w:p w14:paraId="18497985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},</w:t>
            </w:r>
          </w:p>
          <w:p w14:paraId="55C79E95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{name : "durian",</w:t>
            </w:r>
          </w:p>
          <w:p w14:paraId="661BADF7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  scorre:0.5,</w:t>
            </w:r>
          </w:p>
          <w:p w14:paraId="4EEDD5E4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  review:"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yerk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"</w:t>
            </w:r>
          </w:p>
          <w:p w14:paraId="15335AA8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}</w:t>
            </w:r>
          </w:p>
          <w:p w14:paraId="6E2995CD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], function(err, result) {</w:t>
            </w:r>
          </w:p>
          <w:p w14:paraId="4C64D135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lastRenderedPageBreak/>
              <w:t xml:space="preserve">  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assert.equal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(err, null);</w:t>
            </w:r>
          </w:p>
          <w:p w14:paraId="52BAC248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assert.equal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(3,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result.result.n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);</w:t>
            </w:r>
          </w:p>
          <w:p w14:paraId="61BC30CD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assert.equal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(3, </w:t>
            </w:r>
            <w:proofErr w:type="spellStart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result.ops.length</w:t>
            </w:r>
            <w:proofErr w:type="spellEnd"/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);</w:t>
            </w:r>
          </w:p>
          <w:p w14:paraId="0BA910DA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console.log("Inserted 3 documents into the collection");</w:t>
            </w:r>
          </w:p>
          <w:p w14:paraId="6FF82FA4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  callback(result);</w:t>
            </w:r>
          </w:p>
          <w:p w14:paraId="1F48AC7A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 xml:space="preserve">  });</w:t>
            </w:r>
          </w:p>
          <w:p w14:paraId="2A82D30A" w14:textId="420D8E93" w:rsidR="00152FB9" w:rsidRPr="00084778" w:rsidRDefault="00A62B5F" w:rsidP="00A62B5F">
            <w:pPr>
              <w:rPr>
                <w:lang w:val="en-US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}</w:t>
            </w:r>
          </w:p>
        </w:tc>
      </w:tr>
      <w:tr w:rsidR="00152FB9" w:rsidRPr="007C330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8B8D45F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findDocuments = </w:t>
            </w: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function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 xml:space="preserve">(db, callback) 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{</w:t>
            </w:r>
          </w:p>
          <w:p w14:paraId="35B8084B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r w:rsidRPr="00A62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>// Get the documents collection</w:t>
            </w:r>
          </w:p>
          <w:p w14:paraId="7022FF88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const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collection = db.collection(</w:t>
            </w:r>
            <w:r w:rsidRPr="00A62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'documents'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09B1FFE4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r w:rsidRPr="00A62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ja-JP"/>
              </w:rPr>
              <w:t>// Find some documents</w:t>
            </w:r>
          </w:p>
          <w:p w14:paraId="0CB28E7F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collection.find({}).toArray(</w:t>
            </w: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function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 xml:space="preserve">(err, docs) 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{</w:t>
            </w:r>
          </w:p>
          <w:p w14:paraId="3911483F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  assert.equal(err, </w:t>
            </w:r>
            <w:r w:rsidRPr="00A62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ja-JP"/>
              </w:rPr>
              <w:t>null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670D75DF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  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>console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.log(</w:t>
            </w:r>
            <w:r w:rsidRPr="00A62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ja-JP"/>
              </w:rPr>
              <w:t>"Found the following records"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);</w:t>
            </w:r>
          </w:p>
          <w:p w14:paraId="0A6FD5D0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  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ja-JP"/>
              </w:rPr>
              <w:t>console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>.log(docs)</w:t>
            </w:r>
          </w:p>
          <w:p w14:paraId="7F6A5251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  callback(docs);</w:t>
            </w:r>
          </w:p>
          <w:p w14:paraId="2CE4F1C0" w14:textId="77777777" w:rsidR="00A62B5F" w:rsidRPr="00A62B5F" w:rsidRDefault="00A62B5F" w:rsidP="00A62B5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val="en-US" w:eastAsia="ja-JP"/>
              </w:rPr>
              <w:t xml:space="preserve">  </w:t>
            </w: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  <w:t>});</w:t>
            </w:r>
          </w:p>
          <w:p w14:paraId="108033F0" w14:textId="661B2432" w:rsidR="00152FB9" w:rsidRPr="00084778" w:rsidRDefault="00A62B5F" w:rsidP="00A62B5F">
            <w:pPr>
              <w:rPr>
                <w:lang w:val="en-US"/>
              </w:rPr>
            </w:pPr>
            <w:r w:rsidRPr="00A62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5F6F7"/>
                <w:lang w:eastAsia="ja-JP"/>
              </w:rPr>
              <w:t>}</w:t>
            </w:r>
            <w:bookmarkStart w:id="0" w:name="_GoBack"/>
            <w:bookmarkEnd w:id="0"/>
          </w:p>
        </w:tc>
      </w:tr>
      <w:tr w:rsidR="00152FB9" w:rsidRPr="007C330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7C330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C330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C330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C330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C330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7C330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315FA314" w:rsidR="0009179F" w:rsidRPr="00084778" w:rsidRDefault="007E40B3">
            <w:pPr>
              <w:rPr>
                <w:lang w:val="en-US"/>
              </w:rPr>
            </w:pPr>
            <w:r w:rsidRPr="007E40B3">
              <w:rPr>
                <w:lang w:val="en-US"/>
              </w:rPr>
              <w:t>http://mongodb.github.io/node-mongodb-native/3.6/quick-start/quick-start/</w:t>
            </w: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29766F"/>
    <w:rsid w:val="002F33B6"/>
    <w:rsid w:val="00357625"/>
    <w:rsid w:val="003D2440"/>
    <w:rsid w:val="00657371"/>
    <w:rsid w:val="00692150"/>
    <w:rsid w:val="006F5DBC"/>
    <w:rsid w:val="00794067"/>
    <w:rsid w:val="007C330C"/>
    <w:rsid w:val="007E40B3"/>
    <w:rsid w:val="00A62B5F"/>
    <w:rsid w:val="00AD4CDC"/>
    <w:rsid w:val="00B118E8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Policepardfaut"/>
    <w:rsid w:val="003D2440"/>
  </w:style>
  <w:style w:type="character" w:customStyle="1" w:styleId="hljs-builtin">
    <w:name w:val="hljs-built_in"/>
    <w:basedOn w:val="Policepardfaut"/>
    <w:rsid w:val="003D2440"/>
  </w:style>
  <w:style w:type="character" w:customStyle="1" w:styleId="hljs-string">
    <w:name w:val="hljs-string"/>
    <w:basedOn w:val="Policepardfaut"/>
    <w:rsid w:val="003D2440"/>
  </w:style>
  <w:style w:type="character" w:customStyle="1" w:styleId="hljs-comment">
    <w:name w:val="hljs-comment"/>
    <w:basedOn w:val="Policepardfaut"/>
    <w:rsid w:val="003D2440"/>
  </w:style>
  <w:style w:type="character" w:customStyle="1" w:styleId="hljs-function">
    <w:name w:val="hljs-function"/>
    <w:basedOn w:val="Policepardfaut"/>
    <w:rsid w:val="003D2440"/>
  </w:style>
  <w:style w:type="character" w:customStyle="1" w:styleId="hljs-params">
    <w:name w:val="hljs-params"/>
    <w:basedOn w:val="Policepardfaut"/>
    <w:rsid w:val="003D2440"/>
  </w:style>
  <w:style w:type="character" w:customStyle="1" w:styleId="hljs-literal">
    <w:name w:val="hljs-literal"/>
    <w:basedOn w:val="Policepardfaut"/>
    <w:rsid w:val="003D2440"/>
  </w:style>
  <w:style w:type="character" w:customStyle="1" w:styleId="hljs-number">
    <w:name w:val="hljs-number"/>
    <w:basedOn w:val="Policepardfaut"/>
    <w:rsid w:val="002F3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18</cp:revision>
  <dcterms:created xsi:type="dcterms:W3CDTF">2020-08-07T07:41:00Z</dcterms:created>
  <dcterms:modified xsi:type="dcterms:W3CDTF">2020-12-08T21:30:00Z</dcterms:modified>
</cp:coreProperties>
</file>