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7" w:rsidRDefault="007D70D9">
      <w:r>
        <w:t>First line…</w:t>
      </w:r>
    </w:p>
    <w:p w:rsidR="007D70D9" w:rsidRDefault="007D70D9">
      <w:r>
        <w:t>Second line!</w:t>
      </w:r>
    </w:p>
    <w:p w:rsidR="007D70D9" w:rsidRDefault="007D70D9">
      <w:r>
        <w:t>Third line!</w:t>
      </w:r>
    </w:p>
    <w:p w:rsidR="00751DD3" w:rsidRDefault="00751DD3">
      <w:r>
        <w:t>asddasd</w:t>
      </w:r>
      <w:bookmarkStart w:id="0" w:name="_GoBack"/>
      <w:bookmarkEnd w:id="0"/>
    </w:p>
    <w:sectPr w:rsidR="00751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5"/>
    <w:rsid w:val="00751DD3"/>
    <w:rsid w:val="007D70D9"/>
    <w:rsid w:val="00980DA7"/>
    <w:rsid w:val="00A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175AD-FABB-4789-AEA8-7DC1236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</dc:creator>
  <cp:keywords/>
  <dc:description/>
  <cp:lastModifiedBy>Alexandru Rus</cp:lastModifiedBy>
  <cp:revision>5</cp:revision>
  <dcterms:created xsi:type="dcterms:W3CDTF">2015-12-29T23:29:00Z</dcterms:created>
  <dcterms:modified xsi:type="dcterms:W3CDTF">2016-01-01T00:32:00Z</dcterms:modified>
</cp:coreProperties>
</file>