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7C" w:rsidRDefault="00DE2AB8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BAEBE6E" wp14:editId="12D317A7">
            <wp:extent cx="3193438" cy="3334417"/>
            <wp:effectExtent l="0" t="0" r="698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030" cy="333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DE2AB8">
        <w:rPr>
          <w:noProof/>
          <w:lang w:eastAsia="ru-RU"/>
        </w:rPr>
        <w:t xml:space="preserve"> </w:t>
      </w:r>
    </w:p>
    <w:p w:rsidR="00DE2AB8" w:rsidRDefault="00DE2AB8"/>
    <w:sectPr w:rsidR="00DE2AB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B08" w:rsidRDefault="008A7B08" w:rsidP="00DE2AB8">
      <w:pPr>
        <w:spacing w:after="0" w:line="240" w:lineRule="auto"/>
      </w:pPr>
      <w:r>
        <w:separator/>
      </w:r>
    </w:p>
  </w:endnote>
  <w:endnote w:type="continuationSeparator" w:id="0">
    <w:p w:rsidR="008A7B08" w:rsidRDefault="008A7B08" w:rsidP="00DE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B08" w:rsidRDefault="008A7B08" w:rsidP="00DE2AB8">
      <w:pPr>
        <w:spacing w:after="0" w:line="240" w:lineRule="auto"/>
      </w:pPr>
      <w:r>
        <w:separator/>
      </w:r>
    </w:p>
  </w:footnote>
  <w:footnote w:type="continuationSeparator" w:id="0">
    <w:p w:rsidR="008A7B08" w:rsidRDefault="008A7B08" w:rsidP="00DE2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AB8" w:rsidRDefault="006D53EB">
    <w:pPr>
      <w:pStyle w:val="a3"/>
    </w:pPr>
    <w:r>
      <w:t>С</w:t>
    </w:r>
    <w:r w:rsidR="00DE2AB8">
      <w:t>хем</w:t>
    </w:r>
    <w:r>
      <w:t xml:space="preserve">а </w:t>
    </w:r>
    <w:proofErr w:type="gramStart"/>
    <w:r>
      <w:t xml:space="preserve">подключения </w:t>
    </w:r>
    <w:r w:rsidR="00DE2AB8">
      <w:t xml:space="preserve"> робот</w:t>
    </w:r>
    <w:r>
      <w:t>а</w:t>
    </w:r>
    <w:proofErr w:type="gramEnd"/>
    <w:r w:rsidR="00DE2AB8">
      <w:t>- дезинфектор</w:t>
    </w:r>
    <w:r>
      <w:t xml:space="preserve">а на базе </w:t>
    </w:r>
    <w:r>
      <w:rPr>
        <w:lang w:val="en-US"/>
      </w:rPr>
      <w:t>Arduino</w:t>
    </w:r>
    <w:r w:rsidR="00DE2AB8">
      <w:t>. Кудряшов Михаил</w:t>
    </w:r>
  </w:p>
  <w:p w:rsidR="00DE2AB8" w:rsidRDefault="00DE2AB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4A"/>
    <w:rsid w:val="003E5D7C"/>
    <w:rsid w:val="006D53EB"/>
    <w:rsid w:val="00705757"/>
    <w:rsid w:val="008A7B08"/>
    <w:rsid w:val="00DE2AB8"/>
    <w:rsid w:val="00ED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7E48"/>
  <w15:chartTrackingRefBased/>
  <w15:docId w15:val="{B69241DF-A666-4B06-82A8-89B47C3A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2AB8"/>
  </w:style>
  <w:style w:type="paragraph" w:styleId="a5">
    <w:name w:val="footer"/>
    <w:basedOn w:val="a"/>
    <w:link w:val="a6"/>
    <w:uiPriority w:val="99"/>
    <w:unhideWhenUsed/>
    <w:rsid w:val="00DE2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2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2022-05-05T17:25:00Z</dcterms:created>
  <dcterms:modified xsi:type="dcterms:W3CDTF">2022-05-05T17:45:00Z</dcterms:modified>
</cp:coreProperties>
</file>