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63" w:rsidRDefault="00693507" w:rsidP="00693507">
      <w:r w:rsidRPr="00693507">
        <w:t xml:space="preserve">They would like you to complete the first phase in our technical interview process which is a short programming exercise. The team values strong programming skills, so please take the problem seriously. </w:t>
      </w:r>
    </w:p>
    <w:p w:rsidR="00693507" w:rsidRDefault="00693507" w:rsidP="00693507">
      <w:bookmarkStart w:id="0" w:name="_GoBack"/>
      <w:bookmarkEnd w:id="0"/>
      <w:r w:rsidRPr="00693507">
        <w:t xml:space="preserve">Once you submit your solution, the team will review both your solution and your resume once more and determine how best to proceed. </w:t>
      </w:r>
      <w:r w:rsidRPr="00693507">
        <w:br/>
      </w:r>
      <w:r w:rsidRPr="00693507">
        <w:br/>
      </w:r>
      <w:r w:rsidRPr="00F62863">
        <w:rPr>
          <w:b/>
          <w:sz w:val="28"/>
          <w:szCs w:val="28"/>
        </w:rPr>
        <w:t xml:space="preserve">Send both your source code and ‘output.csv’ file for evaluation, and make sure to include the amount of time spent. </w:t>
      </w:r>
      <w:r w:rsidRPr="00F62863">
        <w:rPr>
          <w:b/>
          <w:sz w:val="28"/>
          <w:szCs w:val="28"/>
        </w:rPr>
        <w:br/>
      </w:r>
    </w:p>
    <w:p w:rsidR="00F62863" w:rsidRPr="00693507" w:rsidRDefault="00F62863" w:rsidP="00F62863">
      <w:pPr>
        <w:jc w:val="center"/>
      </w:pPr>
      <w:r>
        <w:t>********************************************************************************</w:t>
      </w:r>
    </w:p>
    <w:p w:rsidR="00275E32" w:rsidRPr="00693507" w:rsidRDefault="00693507">
      <w:pPr>
        <w:rPr>
          <w:b/>
          <w:sz w:val="32"/>
          <w:szCs w:val="32"/>
        </w:rPr>
      </w:pPr>
      <w:r w:rsidRPr="00693507">
        <w:rPr>
          <w:b/>
          <w:sz w:val="32"/>
          <w:szCs w:val="32"/>
        </w:rPr>
        <w:t>Feedback Candidate # 1:</w:t>
      </w:r>
    </w:p>
    <w:p w:rsidR="00693507" w:rsidRPr="00693507" w:rsidRDefault="00693507" w:rsidP="00693507">
      <w:r>
        <w:t>Hi Adam</w:t>
      </w:r>
      <w:r w:rsidRPr="00693507">
        <w:t xml:space="preserve"> </w:t>
      </w:r>
      <w:r w:rsidRPr="00693507">
        <w:br/>
      </w:r>
      <w:r w:rsidRPr="00693507">
        <w:br/>
        <w:t>Than</w:t>
      </w:r>
      <w:r>
        <w:t xml:space="preserve">k you for submitting ***** ******* </w:t>
      </w:r>
      <w:r w:rsidRPr="00693507">
        <w:t>for our consideratio</w:t>
      </w:r>
      <w:r>
        <w:t xml:space="preserve">n. The </w:t>
      </w:r>
      <w:proofErr w:type="gramStart"/>
      <w:r>
        <w:t>team has reviewed XXXXXX</w:t>
      </w:r>
      <w:r w:rsidRPr="00693507">
        <w:t>'s completed SPEX and have</w:t>
      </w:r>
      <w:proofErr w:type="gramEnd"/>
      <w:r w:rsidRPr="00693507">
        <w:t xml:space="preserve"> decided to pass at this time.  Below is the feedback </w:t>
      </w:r>
      <w:proofErr w:type="gramStart"/>
      <w:r w:rsidRPr="00693507">
        <w:t>provided.</w:t>
      </w:r>
      <w:proofErr w:type="gramEnd"/>
      <w:r w:rsidRPr="00693507">
        <w:t>  Let me know if you have any questions.</w:t>
      </w:r>
    </w:p>
    <w:p w:rsidR="00693507" w:rsidRPr="00693507" w:rsidRDefault="00693507" w:rsidP="00693507">
      <w:pPr>
        <w:rPr>
          <w:b/>
        </w:rPr>
      </w:pPr>
      <w:r w:rsidRPr="00693507">
        <w:rPr>
          <w:b/>
        </w:rPr>
        <w:t>Pros:</w:t>
      </w:r>
    </w:p>
    <w:p w:rsidR="00693507" w:rsidRPr="00693507" w:rsidRDefault="00693507" w:rsidP="00693507">
      <w:r w:rsidRPr="00693507">
        <w:t>- 4 columns that were in output were correct</w:t>
      </w:r>
    </w:p>
    <w:p w:rsidR="00693507" w:rsidRPr="00693507" w:rsidRDefault="00693507" w:rsidP="00693507">
      <w:pPr>
        <w:rPr>
          <w:b/>
        </w:rPr>
      </w:pPr>
      <w:r w:rsidRPr="00693507">
        <w:t> </w:t>
      </w:r>
      <w:r w:rsidRPr="00693507">
        <w:rPr>
          <w:b/>
        </w:rPr>
        <w:t>Cons:</w:t>
      </w:r>
    </w:p>
    <w:p w:rsidR="00693507" w:rsidRPr="00693507" w:rsidRDefault="00693507" w:rsidP="00693507">
      <w:r w:rsidRPr="00693507">
        <w:t>- missing volume from output</w:t>
      </w:r>
    </w:p>
    <w:p w:rsidR="00693507" w:rsidRPr="00693507" w:rsidRDefault="00693507" w:rsidP="00693507">
      <w:r w:rsidRPr="00693507">
        <w:t xml:space="preserve">- </w:t>
      </w:r>
      <w:proofErr w:type="gramStart"/>
      <w:r w:rsidRPr="00693507">
        <w:t>almost</w:t>
      </w:r>
      <w:proofErr w:type="gramEnd"/>
      <w:r w:rsidRPr="00693507">
        <w:t xml:space="preserve"> everything is in </w:t>
      </w:r>
      <w:proofErr w:type="spellStart"/>
      <w:r w:rsidRPr="00693507">
        <w:t>stockTrades</w:t>
      </w:r>
      <w:proofErr w:type="spellEnd"/>
      <w:r w:rsidRPr="00693507">
        <w:t>::</w:t>
      </w:r>
      <w:proofErr w:type="spellStart"/>
      <w:r w:rsidRPr="00693507">
        <w:t>calcTradesStatistics</w:t>
      </w:r>
      <w:proofErr w:type="spellEnd"/>
      <w:r w:rsidRPr="00693507">
        <w:t>() – reading, parsing, and calculations</w:t>
      </w:r>
    </w:p>
    <w:p w:rsidR="00693507" w:rsidRDefault="00693507"/>
    <w:p w:rsidR="00693507" w:rsidRDefault="00693507" w:rsidP="00693507">
      <w:pPr>
        <w:rPr>
          <w:b/>
        </w:rPr>
      </w:pPr>
      <w:r w:rsidRPr="00693507">
        <w:rPr>
          <w:b/>
        </w:rPr>
        <w:t>Feedback Candidate</w:t>
      </w:r>
      <w:r>
        <w:rPr>
          <w:b/>
        </w:rPr>
        <w:t xml:space="preserve"> # 2</w:t>
      </w:r>
      <w:r w:rsidRPr="00693507">
        <w:rPr>
          <w:b/>
        </w:rPr>
        <w:t>:</w:t>
      </w:r>
    </w:p>
    <w:p w:rsidR="00693507" w:rsidRDefault="00693507" w:rsidP="00693507">
      <w:r>
        <w:t>Hi Adam</w:t>
      </w:r>
      <w:r w:rsidRPr="00693507">
        <w:t>,</w:t>
      </w:r>
    </w:p>
    <w:p w:rsidR="00693507" w:rsidRDefault="00693507" w:rsidP="00693507">
      <w:r w:rsidRPr="00693507">
        <w:t xml:space="preserve">Thank you for </w:t>
      </w:r>
      <w:r>
        <w:t>submitting XXXXXX XXXXXXX</w:t>
      </w:r>
      <w:r w:rsidRPr="00693507">
        <w:t xml:space="preserve"> for our consideration. The </w:t>
      </w:r>
      <w:proofErr w:type="gramStart"/>
      <w:r w:rsidRPr="00693507">
        <w:t>team has reviewed his completed SPEX and have</w:t>
      </w:r>
      <w:proofErr w:type="gramEnd"/>
      <w:r w:rsidRPr="00693507">
        <w:t xml:space="preserve"> decided to pass at this time. Below is the feedback </w:t>
      </w:r>
      <w:proofErr w:type="gramStart"/>
      <w:r w:rsidRPr="00693507">
        <w:t>provided.</w:t>
      </w:r>
      <w:proofErr w:type="gramEnd"/>
      <w:r w:rsidRPr="00693507">
        <w:t xml:space="preserve"> </w:t>
      </w:r>
    </w:p>
    <w:p w:rsidR="00693507" w:rsidRPr="00693507" w:rsidRDefault="00693507" w:rsidP="00693507">
      <w:pPr>
        <w:rPr>
          <w:b/>
        </w:rPr>
      </w:pPr>
      <w:r w:rsidRPr="00693507">
        <w:t>Let me know if you have any questions. </w:t>
      </w:r>
      <w:r w:rsidRPr="00693507">
        <w:br/>
      </w:r>
      <w:r w:rsidRPr="00693507">
        <w:br/>
      </w:r>
      <w:r w:rsidRPr="00693507">
        <w:rPr>
          <w:b/>
        </w:rPr>
        <w:br/>
        <w:t>Pros:</w:t>
      </w:r>
      <w:r w:rsidRPr="00693507">
        <w:t> </w:t>
      </w:r>
      <w:r w:rsidRPr="00693507">
        <w:br/>
      </w:r>
      <w:r w:rsidRPr="00693507">
        <w:br/>
        <w:t>- correct answer </w:t>
      </w:r>
      <w:r w:rsidRPr="00693507">
        <w:br/>
      </w:r>
      <w:r w:rsidRPr="00693507">
        <w:br/>
      </w:r>
      <w:r w:rsidRPr="00693507">
        <w:lastRenderedPageBreak/>
        <w:t xml:space="preserve">- calculations kind of separated from reading and writing, but still in </w:t>
      </w:r>
      <w:proofErr w:type="spellStart"/>
      <w:r w:rsidRPr="00693507">
        <w:t>TradeInfo</w:t>
      </w:r>
      <w:proofErr w:type="spellEnd"/>
      <w:r w:rsidRPr="00693507">
        <w:t xml:space="preserve"> class </w:t>
      </w:r>
      <w:r w:rsidRPr="00693507">
        <w:br/>
      </w:r>
      <w:r w:rsidRPr="00693507">
        <w:br/>
        <w:t>- small main </w:t>
      </w:r>
      <w:r w:rsidRPr="00693507">
        <w:br/>
      </w:r>
      <w:r w:rsidRPr="00693507">
        <w:br/>
      </w:r>
      <w:r w:rsidRPr="00693507">
        <w:br/>
      </w:r>
      <w:r w:rsidRPr="00693507">
        <w:br/>
      </w:r>
      <w:r w:rsidRPr="00693507">
        <w:rPr>
          <w:b/>
        </w:rPr>
        <w:t>Cons:</w:t>
      </w:r>
      <w:r w:rsidRPr="00693507">
        <w:t> </w:t>
      </w:r>
      <w:r w:rsidRPr="00693507">
        <w:br/>
      </w:r>
      <w:r w:rsidRPr="00693507">
        <w:br/>
        <w:t xml:space="preserve">- “Complete unit tests were not implemented as the goal for implementing the solution was set at 1-2 </w:t>
      </w:r>
      <w:proofErr w:type="spellStart"/>
      <w:r w:rsidRPr="00693507">
        <w:t>hrs</w:t>
      </w:r>
      <w:proofErr w:type="spellEnd"/>
      <w:r w:rsidRPr="00693507">
        <w:t>” </w:t>
      </w:r>
      <w:r w:rsidRPr="00693507">
        <w:br/>
      </w:r>
      <w:r w:rsidRPr="00693507">
        <w:br/>
        <w:t>- “I highly recommend TDD with Agile development methodology.” </w:t>
      </w:r>
      <w:r w:rsidRPr="00693507">
        <w:br/>
      </w:r>
      <w:r w:rsidRPr="00693507">
        <w:br/>
        <w:t>- had tests, but they didn’t really test anything </w:t>
      </w:r>
      <w:r w:rsidRPr="00693507">
        <w:br/>
      </w:r>
      <w:r w:rsidRPr="00693507">
        <w:br/>
        <w:t xml:space="preserve">- class </w:t>
      </w:r>
      <w:proofErr w:type="spellStart"/>
      <w:r w:rsidRPr="00693507">
        <w:t>SymInfo</w:t>
      </w:r>
      <w:proofErr w:type="spellEnd"/>
      <w:r w:rsidRPr="00693507">
        <w:t xml:space="preserve"> has 5 private values, all with getters and setters </w:t>
      </w:r>
      <w:r w:rsidRPr="00693507">
        <w:br/>
      </w:r>
      <w:r w:rsidRPr="00693507">
        <w:br/>
        <w:t xml:space="preserve">- </w:t>
      </w:r>
      <w:proofErr w:type="spellStart"/>
      <w:r w:rsidRPr="00693507">
        <w:t>TradeInfo</w:t>
      </w:r>
      <w:proofErr w:type="spellEnd"/>
      <w:r w:rsidRPr="00693507">
        <w:t>::</w:t>
      </w:r>
      <w:proofErr w:type="spellStart"/>
      <w:r w:rsidRPr="00693507">
        <w:t>ReadFile</w:t>
      </w:r>
      <w:proofErr w:type="spellEnd"/>
      <w:r w:rsidRPr="00693507">
        <w:t xml:space="preserve"> reads all lines, parses, and directs calculations </w:t>
      </w:r>
      <w:r w:rsidRPr="00693507">
        <w:br/>
      </w:r>
      <w:r w:rsidRPr="00693507">
        <w:br/>
        <w:t xml:space="preserve">- </w:t>
      </w:r>
      <w:proofErr w:type="spellStart"/>
      <w:r w:rsidRPr="00693507">
        <w:t>TradeInfo</w:t>
      </w:r>
      <w:proofErr w:type="spellEnd"/>
      <w:r w:rsidRPr="00693507">
        <w:t>::</w:t>
      </w:r>
      <w:proofErr w:type="spellStart"/>
      <w:r w:rsidRPr="00693507">
        <w:t>updateMaxGapTimeStamp</w:t>
      </w:r>
      <w:proofErr w:type="spellEnd"/>
      <w:r w:rsidRPr="00693507">
        <w:t xml:space="preserve">() for two metrics, </w:t>
      </w:r>
      <w:proofErr w:type="spellStart"/>
      <w:r w:rsidRPr="00693507">
        <w:t>TradeInfo</w:t>
      </w:r>
      <w:proofErr w:type="spellEnd"/>
      <w:r w:rsidRPr="00693507">
        <w:t>::</w:t>
      </w:r>
      <w:proofErr w:type="spellStart"/>
      <w:r w:rsidRPr="00693507">
        <w:t>updateTotalValueVolumeMaxPrice</w:t>
      </w:r>
      <w:proofErr w:type="spellEnd"/>
      <w:r w:rsidRPr="00693507">
        <w:t>() for three metrics </w:t>
      </w:r>
      <w:r w:rsidRPr="00693507">
        <w:br/>
      </w:r>
      <w:r w:rsidRPr="00693507">
        <w:br/>
        <w:t>- multiple map lookups from all these separate metric calculations </w:t>
      </w:r>
      <w:r w:rsidRPr="00693507">
        <w:br/>
      </w:r>
      <w:r w:rsidRPr="00693507">
        <w:br/>
        <w:t xml:space="preserve">- unused getters and setters in </w:t>
      </w:r>
      <w:proofErr w:type="spellStart"/>
      <w:r w:rsidRPr="00693507">
        <w:t>TradeInfo</w:t>
      </w:r>
      <w:proofErr w:type="spellEnd"/>
      <w:r w:rsidRPr="00693507">
        <w:t xml:space="preserve"> class (</w:t>
      </w:r>
      <w:proofErr w:type="spellStart"/>
      <w:r w:rsidRPr="00693507">
        <w:t>TradeInfo</w:t>
      </w:r>
      <w:proofErr w:type="spellEnd"/>
      <w:r w:rsidRPr="00693507">
        <w:t>::</w:t>
      </w:r>
      <w:proofErr w:type="spellStart"/>
      <w:r w:rsidRPr="00693507">
        <w:t>getInFileName</w:t>
      </w:r>
      <w:proofErr w:type="spellEnd"/>
      <w:r w:rsidRPr="00693507">
        <w:t>(), etc.) </w:t>
      </w:r>
    </w:p>
    <w:p w:rsidR="00693507" w:rsidRDefault="00693507"/>
    <w:sectPr w:rsidR="0069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07"/>
    <w:rsid w:val="00275E32"/>
    <w:rsid w:val="00693507"/>
    <w:rsid w:val="00F6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Vree</dc:creator>
  <cp:lastModifiedBy>Adam Vree</cp:lastModifiedBy>
  <cp:revision>2</cp:revision>
  <dcterms:created xsi:type="dcterms:W3CDTF">2016-06-20T17:50:00Z</dcterms:created>
  <dcterms:modified xsi:type="dcterms:W3CDTF">2016-06-20T17:50:00Z</dcterms:modified>
</cp:coreProperties>
</file>