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F8D40" w14:textId="1ABA251B" w:rsidR="06346695" w:rsidRDefault="06346695" w:rsidP="06346695">
      <w:pPr>
        <w:jc w:val="center"/>
      </w:pPr>
      <w:r>
        <w:rPr>
          <w:noProof/>
        </w:rPr>
        <w:drawing>
          <wp:inline distT="0" distB="0" distL="0" distR="0" wp14:anchorId="714F1F2E" wp14:editId="4A7844C7">
            <wp:extent cx="3048000" cy="2505075"/>
            <wp:effectExtent l="0" t="0" r="0" b="0"/>
            <wp:docPr id="3639877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87779" name="Picture 363987779"/>
                    <pic:cNvPicPr/>
                  </pic:nvPicPr>
                  <pic:blipFill>
                    <a:blip r:embed="rId5">
                      <a:extLst>
                        <a:ext uri="{28A0092B-C50C-407E-A947-70E740481C1C}">
                          <a14:useLocalDpi xmlns:a14="http://schemas.microsoft.com/office/drawing/2010/main"/>
                        </a:ext>
                      </a:extLst>
                    </a:blip>
                    <a:stretch>
                      <a:fillRect/>
                    </a:stretch>
                  </pic:blipFill>
                  <pic:spPr>
                    <a:xfrm>
                      <a:off x="0" y="0"/>
                      <a:ext cx="3048000" cy="2505075"/>
                    </a:xfrm>
                    <a:prstGeom prst="rect">
                      <a:avLst/>
                    </a:prstGeom>
                  </pic:spPr>
                </pic:pic>
              </a:graphicData>
            </a:graphic>
          </wp:inline>
        </w:drawing>
      </w:r>
    </w:p>
    <w:p w14:paraId="1A31395E" w14:textId="34896E37" w:rsidR="06346695" w:rsidRDefault="06346695" w:rsidP="06346695">
      <w:pPr>
        <w:jc w:val="center"/>
      </w:pPr>
      <w:r w:rsidRPr="06346695">
        <w:rPr>
          <w:rFonts w:ascii="Aptos" w:eastAsia="Aptos" w:hAnsi="Aptos" w:cs="Aptos"/>
          <w:b/>
          <w:bCs/>
          <w:color w:val="002060"/>
          <w:sz w:val="28"/>
          <w:szCs w:val="28"/>
        </w:rPr>
        <w:t>29 DE SEPTIEMBRE DEL 2026</w:t>
      </w:r>
    </w:p>
    <w:p w14:paraId="32512483" w14:textId="15FF1269" w:rsidR="06346695" w:rsidRDefault="06346695" w:rsidP="06346695">
      <w:pPr>
        <w:jc w:val="center"/>
        <w:rPr>
          <w:rFonts w:ascii="Aptos" w:eastAsia="Aptos" w:hAnsi="Aptos" w:cs="Aptos"/>
          <w:b/>
          <w:bCs/>
          <w:color w:val="002060"/>
          <w:sz w:val="28"/>
          <w:szCs w:val="28"/>
        </w:rPr>
      </w:pPr>
    </w:p>
    <w:p w14:paraId="677EEFE0" w14:textId="7953AA7E" w:rsidR="06346695" w:rsidRDefault="06346695" w:rsidP="06346695">
      <w:pPr>
        <w:jc w:val="center"/>
        <w:rPr>
          <w:rFonts w:ascii="Aptos" w:eastAsia="Aptos" w:hAnsi="Aptos" w:cs="Aptos"/>
          <w:b/>
          <w:bCs/>
          <w:color w:val="002060"/>
          <w:sz w:val="28"/>
          <w:szCs w:val="28"/>
        </w:rPr>
      </w:pPr>
      <w:r w:rsidRPr="06346695">
        <w:rPr>
          <w:rFonts w:ascii="Aptos" w:eastAsia="Aptos" w:hAnsi="Aptos" w:cs="Aptos"/>
          <w:b/>
          <w:bCs/>
          <w:color w:val="002060"/>
          <w:sz w:val="28"/>
          <w:szCs w:val="28"/>
        </w:rPr>
        <w:t>CENTRO DE CIENCIAS BASICAS</w:t>
      </w:r>
    </w:p>
    <w:p w14:paraId="0AE27556" w14:textId="2A88A0FF" w:rsidR="06346695" w:rsidRDefault="06346695" w:rsidP="06346695">
      <w:pPr>
        <w:jc w:val="center"/>
      </w:pPr>
      <w:r w:rsidRPr="06346695">
        <w:rPr>
          <w:rFonts w:ascii="Aptos" w:eastAsia="Aptos" w:hAnsi="Aptos" w:cs="Aptos"/>
          <w:b/>
          <w:bCs/>
          <w:color w:val="002060"/>
          <w:sz w:val="28"/>
          <w:szCs w:val="28"/>
        </w:rPr>
        <w:t>INGENIERIA EN SISTEMAS COMPUTACIONALES</w:t>
      </w:r>
    </w:p>
    <w:p w14:paraId="2E10B631" w14:textId="2C4C1532" w:rsidR="06346695" w:rsidRDefault="06346695" w:rsidP="06346695">
      <w:pPr>
        <w:jc w:val="center"/>
        <w:rPr>
          <w:rFonts w:ascii="Aptos" w:eastAsia="Aptos" w:hAnsi="Aptos" w:cs="Aptos"/>
          <w:b/>
          <w:bCs/>
          <w:color w:val="002060"/>
          <w:sz w:val="28"/>
          <w:szCs w:val="28"/>
        </w:rPr>
      </w:pPr>
    </w:p>
    <w:p w14:paraId="6249EBBE" w14:textId="6FEF201A" w:rsidR="06346695" w:rsidRDefault="06346695" w:rsidP="06346695">
      <w:pPr>
        <w:jc w:val="center"/>
        <w:rPr>
          <w:rFonts w:ascii="Aptos" w:eastAsia="Aptos" w:hAnsi="Aptos" w:cs="Aptos"/>
          <w:b/>
          <w:bCs/>
          <w:color w:val="002060"/>
          <w:sz w:val="28"/>
          <w:szCs w:val="28"/>
        </w:rPr>
      </w:pPr>
      <w:r w:rsidRPr="06346695">
        <w:rPr>
          <w:rFonts w:ascii="Aptos" w:eastAsia="Aptos" w:hAnsi="Aptos" w:cs="Aptos"/>
          <w:b/>
          <w:bCs/>
          <w:color w:val="002060"/>
          <w:sz w:val="28"/>
          <w:szCs w:val="28"/>
        </w:rPr>
        <w:t>5B</w:t>
      </w:r>
    </w:p>
    <w:p w14:paraId="7EF48FE3" w14:textId="263E1168" w:rsidR="06346695" w:rsidRDefault="06346695" w:rsidP="06346695">
      <w:pPr>
        <w:jc w:val="center"/>
        <w:rPr>
          <w:rFonts w:ascii="Aptos" w:eastAsia="Aptos" w:hAnsi="Aptos" w:cs="Aptos"/>
          <w:b/>
          <w:bCs/>
          <w:color w:val="002060"/>
          <w:sz w:val="28"/>
          <w:szCs w:val="28"/>
        </w:rPr>
      </w:pPr>
      <w:r w:rsidRPr="06346695">
        <w:rPr>
          <w:rFonts w:ascii="Aptos" w:eastAsia="Aptos" w:hAnsi="Aptos" w:cs="Aptos"/>
          <w:b/>
          <w:bCs/>
          <w:color w:val="002060"/>
          <w:sz w:val="28"/>
          <w:szCs w:val="28"/>
        </w:rPr>
        <w:t xml:space="preserve">INTEGRANTES: </w:t>
      </w:r>
    </w:p>
    <w:p w14:paraId="24684983" w14:textId="57E23BFE" w:rsidR="06346695" w:rsidRDefault="06346695" w:rsidP="06346695">
      <w:pPr>
        <w:jc w:val="center"/>
        <w:rPr>
          <w:rFonts w:ascii="Aptos" w:eastAsia="Aptos" w:hAnsi="Aptos" w:cs="Aptos"/>
          <w:b/>
          <w:bCs/>
          <w:color w:val="002060"/>
          <w:sz w:val="28"/>
          <w:szCs w:val="28"/>
        </w:rPr>
      </w:pPr>
      <w:r w:rsidRPr="06346695">
        <w:rPr>
          <w:rFonts w:ascii="Aptos" w:eastAsia="Aptos" w:hAnsi="Aptos" w:cs="Aptos"/>
          <w:b/>
          <w:bCs/>
          <w:color w:val="002060"/>
          <w:sz w:val="28"/>
          <w:szCs w:val="28"/>
        </w:rPr>
        <w:t>Alexandro Ricardo Romo Cervantes</w:t>
      </w:r>
    </w:p>
    <w:p w14:paraId="5F360B94" w14:textId="4C303F4D" w:rsidR="06346695" w:rsidRDefault="50808244" w:rsidP="50808244">
      <w:pPr>
        <w:jc w:val="center"/>
        <w:rPr>
          <w:rFonts w:ascii="Aptos" w:eastAsia="Aptos" w:hAnsi="Aptos" w:cs="Aptos"/>
          <w:b/>
          <w:bCs/>
          <w:color w:val="002060"/>
          <w:sz w:val="28"/>
          <w:szCs w:val="28"/>
        </w:rPr>
      </w:pPr>
      <w:r w:rsidRPr="50808244">
        <w:rPr>
          <w:rFonts w:ascii="Aptos" w:eastAsia="Aptos" w:hAnsi="Aptos" w:cs="Aptos"/>
          <w:b/>
          <w:bCs/>
          <w:color w:val="002060"/>
          <w:sz w:val="28"/>
          <w:szCs w:val="28"/>
        </w:rPr>
        <w:t>Mariana Delgado Chávez</w:t>
      </w:r>
    </w:p>
    <w:p w14:paraId="755A89C9" w14:textId="4A7D4E72" w:rsidR="06346695" w:rsidRDefault="50808244" w:rsidP="06346695">
      <w:pPr>
        <w:jc w:val="center"/>
        <w:rPr>
          <w:rFonts w:ascii="Aptos" w:eastAsia="Aptos" w:hAnsi="Aptos" w:cs="Aptos"/>
          <w:b/>
          <w:bCs/>
          <w:color w:val="002060"/>
          <w:sz w:val="28"/>
          <w:szCs w:val="28"/>
        </w:rPr>
      </w:pPr>
      <w:r w:rsidRPr="50808244">
        <w:rPr>
          <w:rFonts w:ascii="Aptos" w:eastAsia="Aptos" w:hAnsi="Aptos" w:cs="Aptos"/>
          <w:b/>
          <w:bCs/>
          <w:color w:val="002060"/>
          <w:sz w:val="28"/>
          <w:szCs w:val="28"/>
        </w:rPr>
        <w:t>Michelle Chávez Marquez</w:t>
      </w:r>
    </w:p>
    <w:p w14:paraId="580DFD24" w14:textId="640123D3" w:rsidR="06346695" w:rsidRDefault="06346695" w:rsidP="06346695">
      <w:pPr>
        <w:jc w:val="center"/>
      </w:pPr>
      <w:r w:rsidRPr="06346695">
        <w:rPr>
          <w:rFonts w:ascii="Aptos" w:eastAsia="Aptos" w:hAnsi="Aptos" w:cs="Aptos"/>
          <w:b/>
          <w:bCs/>
          <w:color w:val="002060"/>
          <w:sz w:val="28"/>
          <w:szCs w:val="28"/>
        </w:rPr>
        <w:t>Dorian Alejandro Ontiveros Aguilera</w:t>
      </w:r>
    </w:p>
    <w:p w14:paraId="2007E97E" w14:textId="3AEB4296" w:rsidR="06346695" w:rsidRDefault="06346695" w:rsidP="06346695">
      <w:pPr>
        <w:jc w:val="center"/>
        <w:rPr>
          <w:rFonts w:ascii="Aptos" w:eastAsia="Aptos" w:hAnsi="Aptos" w:cs="Aptos"/>
          <w:b/>
          <w:bCs/>
          <w:color w:val="002060"/>
          <w:sz w:val="28"/>
          <w:szCs w:val="28"/>
        </w:rPr>
      </w:pPr>
    </w:p>
    <w:p w14:paraId="201742F5" w14:textId="56F0A18E" w:rsidR="06346695" w:rsidRDefault="06346695" w:rsidP="06346695">
      <w:pPr>
        <w:jc w:val="center"/>
        <w:rPr>
          <w:rFonts w:ascii="Aptos" w:eastAsia="Aptos" w:hAnsi="Aptos" w:cs="Aptos"/>
          <w:b/>
          <w:bCs/>
          <w:color w:val="002060"/>
          <w:sz w:val="28"/>
          <w:szCs w:val="28"/>
        </w:rPr>
      </w:pPr>
      <w:r w:rsidRPr="06346695">
        <w:rPr>
          <w:rFonts w:ascii="Aptos" w:eastAsia="Aptos" w:hAnsi="Aptos" w:cs="Aptos"/>
          <w:b/>
          <w:bCs/>
          <w:color w:val="002060"/>
          <w:sz w:val="28"/>
          <w:szCs w:val="28"/>
        </w:rPr>
        <w:t>MATERIA: ANALISIS Y DISEÑO DE SISTEMAS</w:t>
      </w:r>
    </w:p>
    <w:p w14:paraId="0F37BA68" w14:textId="3C7D9731" w:rsidR="06346695" w:rsidRDefault="06346695" w:rsidP="06346695">
      <w:pPr>
        <w:jc w:val="center"/>
      </w:pPr>
      <w:r w:rsidRPr="06346695">
        <w:rPr>
          <w:rFonts w:ascii="Aptos" w:eastAsia="Aptos" w:hAnsi="Aptos" w:cs="Aptos"/>
          <w:b/>
          <w:bCs/>
          <w:color w:val="002060"/>
          <w:sz w:val="28"/>
          <w:szCs w:val="28"/>
        </w:rPr>
        <w:t>MAESTRO: ERWIN BRIAN MONTES CHAPARRO</w:t>
      </w:r>
    </w:p>
    <w:p w14:paraId="259BF037" w14:textId="66F602CE" w:rsidR="06346695" w:rsidRDefault="06346695" w:rsidP="06346695">
      <w:pPr>
        <w:jc w:val="center"/>
        <w:rPr>
          <w:rFonts w:ascii="Aptos" w:eastAsia="Aptos" w:hAnsi="Aptos" w:cs="Aptos"/>
          <w:b/>
          <w:bCs/>
          <w:color w:val="002060"/>
          <w:sz w:val="28"/>
          <w:szCs w:val="28"/>
        </w:rPr>
      </w:pPr>
    </w:p>
    <w:p w14:paraId="471D5560" w14:textId="248194AF" w:rsidR="06346695" w:rsidRDefault="06346695" w:rsidP="06346695">
      <w:pPr>
        <w:jc w:val="center"/>
        <w:rPr>
          <w:rFonts w:ascii="Aptos" w:eastAsia="Aptos" w:hAnsi="Aptos" w:cs="Aptos"/>
          <w:b/>
          <w:bCs/>
          <w:color w:val="002060"/>
          <w:sz w:val="28"/>
          <w:szCs w:val="28"/>
        </w:rPr>
      </w:pPr>
      <w:r w:rsidRPr="06346695">
        <w:rPr>
          <w:rFonts w:ascii="Aptos" w:eastAsia="Aptos" w:hAnsi="Aptos" w:cs="Aptos"/>
          <w:b/>
          <w:bCs/>
          <w:color w:val="002060"/>
          <w:sz w:val="28"/>
          <w:szCs w:val="28"/>
        </w:rPr>
        <w:t>AVANCE PROYECTO SEMESTRAL</w:t>
      </w:r>
    </w:p>
    <w:p w14:paraId="7BF0AAA9" w14:textId="426BE7AA" w:rsidR="00DC5F5A" w:rsidRPr="004C0383" w:rsidRDefault="00DC5F5A" w:rsidP="00DC5F5A">
      <w:pPr>
        <w:jc w:val="both"/>
        <w:rPr>
          <w:b/>
          <w:bCs/>
          <w:sz w:val="32"/>
          <w:szCs w:val="32"/>
        </w:rPr>
      </w:pPr>
      <w:r w:rsidRPr="004C0383">
        <w:rPr>
          <w:b/>
          <w:bCs/>
          <w:sz w:val="32"/>
          <w:szCs w:val="32"/>
        </w:rPr>
        <w:lastRenderedPageBreak/>
        <w:t>PROYECTO “SKIN</w:t>
      </w:r>
      <w:r w:rsidR="00350644" w:rsidRPr="004C0383">
        <w:rPr>
          <w:b/>
          <w:bCs/>
          <w:sz w:val="32"/>
          <w:szCs w:val="32"/>
        </w:rPr>
        <w:t xml:space="preserve"> </w:t>
      </w:r>
      <w:r w:rsidR="00F03E40" w:rsidRPr="004C0383">
        <w:rPr>
          <w:b/>
          <w:bCs/>
          <w:sz w:val="32"/>
          <w:szCs w:val="32"/>
        </w:rPr>
        <w:t>AMELIA</w:t>
      </w:r>
      <w:r w:rsidRPr="004C0383">
        <w:rPr>
          <w:b/>
          <w:bCs/>
          <w:sz w:val="32"/>
          <w:szCs w:val="32"/>
        </w:rPr>
        <w:t>”</w:t>
      </w:r>
    </w:p>
    <w:p w14:paraId="7A58F4A0" w14:textId="1563EDB6" w:rsidR="00DC5F5A" w:rsidRPr="004C0383" w:rsidRDefault="00076314" w:rsidP="00DC5F5A">
      <w:pPr>
        <w:jc w:val="both"/>
        <w:rPr>
          <w:b/>
          <w:bCs/>
          <w:sz w:val="28"/>
          <w:szCs w:val="28"/>
        </w:rPr>
      </w:pPr>
      <w:r w:rsidRPr="004C0383">
        <w:rPr>
          <w:b/>
          <w:bCs/>
          <w:sz w:val="28"/>
          <w:szCs w:val="28"/>
        </w:rPr>
        <w:t>1.PRESENTACIÓN GENERAL DEL PROYECTO:</w:t>
      </w:r>
    </w:p>
    <w:p w14:paraId="5011F806" w14:textId="456D3BE3" w:rsidR="00DC5F5A" w:rsidRPr="004C0383" w:rsidRDefault="00FC1F87" w:rsidP="00DC5F5A">
      <w:pPr>
        <w:jc w:val="both"/>
      </w:pPr>
      <w:r w:rsidRPr="004C0383">
        <w:t xml:space="preserve">Nuestro proyecto consiste en el desarrollo de una plataforma de punto de venta en línea dirigida </w:t>
      </w:r>
      <w:r w:rsidR="00C4431B" w:rsidRPr="004C0383">
        <w:t xml:space="preserve">a un negocio de productos de </w:t>
      </w:r>
      <w:proofErr w:type="spellStart"/>
      <w:r w:rsidR="00C4431B" w:rsidRPr="004C0383">
        <w:t>skincare</w:t>
      </w:r>
      <w:proofErr w:type="spellEnd"/>
      <w:r w:rsidR="00C4431B" w:rsidRPr="004C0383">
        <w:t xml:space="preserve"> que actualmente dende de manera informal a través de redes sociales y m</w:t>
      </w:r>
      <w:r w:rsidR="007667BC" w:rsidRPr="004C0383">
        <w:t>ensajería.</w:t>
      </w:r>
    </w:p>
    <w:p w14:paraId="1ED53EF2" w14:textId="60978A6F" w:rsidR="007667BC" w:rsidRPr="004C0383" w:rsidRDefault="00914B7B" w:rsidP="00DC5F5A">
      <w:pPr>
        <w:jc w:val="both"/>
      </w:pPr>
      <w:r w:rsidRPr="004C0383">
        <w:t>La plataforma debe permitir a los clientes consultar el catálogo de productos con información detallada (ingredientes, precio, marca, tipo de piel recomendado y modo de uso), buscar y filtrar por tipo de piel, precio y marca.</w:t>
      </w:r>
    </w:p>
    <w:p w14:paraId="5D8496F0" w14:textId="77777777" w:rsidR="00076314" w:rsidRPr="004C0383" w:rsidRDefault="00076314" w:rsidP="00076314">
      <w:pPr>
        <w:jc w:val="both"/>
      </w:pPr>
      <w:r w:rsidRPr="004C0383">
        <w:t>El objetivo del proyecto es sustituir el proceso manual actual —basado en Excel, Instagram y WhatsApp— por una plataforma web centralizada, confiable y sencilla de usar tanto para los clientes como para el negocio.</w:t>
      </w:r>
    </w:p>
    <w:p w14:paraId="4B8A708F" w14:textId="77777777" w:rsidR="00076314" w:rsidRPr="004C0383" w:rsidRDefault="00076314" w:rsidP="00DC5F5A">
      <w:pPr>
        <w:jc w:val="both"/>
      </w:pPr>
    </w:p>
    <w:p w14:paraId="703AC6AF" w14:textId="3CE29437" w:rsidR="00DC5F5A" w:rsidRPr="004C0383" w:rsidRDefault="00076314" w:rsidP="00DC5F5A">
      <w:pPr>
        <w:jc w:val="both"/>
        <w:rPr>
          <w:b/>
          <w:bCs/>
          <w:sz w:val="28"/>
          <w:szCs w:val="28"/>
        </w:rPr>
      </w:pPr>
      <w:r w:rsidRPr="004C0383">
        <w:rPr>
          <w:b/>
          <w:bCs/>
          <w:sz w:val="28"/>
          <w:szCs w:val="28"/>
        </w:rPr>
        <w:t xml:space="preserve">2.ENTREVISTAS AL CLIENTE  </w:t>
      </w:r>
    </w:p>
    <w:p w14:paraId="28C90190" w14:textId="6B888A9E" w:rsidR="00665E9E" w:rsidRPr="004C0383" w:rsidRDefault="00665E9E" w:rsidP="00DC5F5A">
      <w:pPr>
        <w:jc w:val="both"/>
        <w:rPr>
          <w:b/>
          <w:bCs/>
        </w:rPr>
      </w:pPr>
      <w:r w:rsidRPr="004C0383">
        <w:rPr>
          <w:b/>
          <w:bCs/>
        </w:rPr>
        <w:t xml:space="preserve">Preguntas abiertas </w:t>
      </w:r>
    </w:p>
    <w:p w14:paraId="424DA982" w14:textId="77777777" w:rsidR="00665E9E" w:rsidRPr="004C0383" w:rsidRDefault="00665E9E" w:rsidP="008434A1">
      <w:pPr>
        <w:jc w:val="both"/>
      </w:pPr>
      <w:r w:rsidRPr="004C0383">
        <w:rPr>
          <w:b/>
          <w:bCs/>
        </w:rPr>
        <w:t>1.</w:t>
      </w:r>
      <w:r w:rsidRPr="004C0383">
        <w:t xml:space="preserve"> Como cliente, ¿Cómo buscas actualmente productos de </w:t>
      </w:r>
      <w:proofErr w:type="spellStart"/>
      <w:r w:rsidRPr="004C0383">
        <w:t>skincare</w:t>
      </w:r>
      <w:proofErr w:type="spellEnd"/>
      <w:r w:rsidRPr="004C0383">
        <w:t xml:space="preserve"> cuando quieres comprar alguno?</w:t>
      </w:r>
    </w:p>
    <w:p w14:paraId="386CC2E8" w14:textId="77777777" w:rsidR="00665E9E" w:rsidRPr="004C0383" w:rsidRDefault="00665E9E" w:rsidP="008434A1">
      <w:pPr>
        <w:jc w:val="both"/>
      </w:pPr>
      <w:r w:rsidRPr="004C0383">
        <w:rPr>
          <w:b/>
          <w:bCs/>
        </w:rPr>
        <w:t>2.</w:t>
      </w:r>
      <w:r w:rsidRPr="004C0383">
        <w:t xml:space="preserve"> ¿Qué especificaciones consideras más importante conocer de un producto de </w:t>
      </w:r>
      <w:proofErr w:type="spellStart"/>
      <w:r w:rsidRPr="004C0383">
        <w:t>skincare</w:t>
      </w:r>
      <w:proofErr w:type="spellEnd"/>
      <w:r w:rsidRPr="004C0383">
        <w:t xml:space="preserve"> antes de comprarlo en una tienda en línea con varias marcas?</w:t>
      </w:r>
    </w:p>
    <w:p w14:paraId="1B5E95BA" w14:textId="40440267" w:rsidR="00665E9E" w:rsidRPr="004C0383" w:rsidRDefault="00665E9E" w:rsidP="008434A1">
      <w:pPr>
        <w:jc w:val="both"/>
      </w:pPr>
      <w:r w:rsidRPr="004C0383">
        <w:rPr>
          <w:b/>
          <w:bCs/>
        </w:rPr>
        <w:t>3.</w:t>
      </w:r>
      <w:r w:rsidRPr="004C0383">
        <w:t xml:space="preserve"> ¿Qué dificultades has tenido al usar páginas web para buscar y comprar productos de </w:t>
      </w:r>
      <w:proofErr w:type="spellStart"/>
      <w:r w:rsidRPr="004C0383">
        <w:t>skincare</w:t>
      </w:r>
      <w:proofErr w:type="spellEnd"/>
      <w:r w:rsidRPr="004C0383">
        <w:t>?</w:t>
      </w:r>
    </w:p>
    <w:p w14:paraId="7A3E2966" w14:textId="0C1D000A" w:rsidR="00665E9E" w:rsidRPr="004C0383" w:rsidRDefault="00665E9E" w:rsidP="008434A1">
      <w:pPr>
        <w:jc w:val="both"/>
      </w:pPr>
      <w:r w:rsidRPr="004C0383">
        <w:rPr>
          <w:b/>
          <w:bCs/>
        </w:rPr>
        <w:t>4.</w:t>
      </w:r>
      <w:r w:rsidRPr="004C0383">
        <w:t xml:space="preserve"> ¿Qué características te gustaría que tuviera una página web para facilitarte la búsqueda de productos de </w:t>
      </w:r>
      <w:proofErr w:type="spellStart"/>
      <w:r w:rsidRPr="004C0383">
        <w:t>skincare</w:t>
      </w:r>
      <w:proofErr w:type="spellEnd"/>
      <w:r w:rsidRPr="004C0383">
        <w:t xml:space="preserve"> dentro de su catálogo?</w:t>
      </w:r>
    </w:p>
    <w:p w14:paraId="0EDA1DDD" w14:textId="77777777" w:rsidR="00665E9E" w:rsidRPr="004C0383" w:rsidRDefault="00665E9E" w:rsidP="008434A1">
      <w:pPr>
        <w:jc w:val="both"/>
      </w:pPr>
      <w:r w:rsidRPr="004C0383">
        <w:rPr>
          <w:b/>
          <w:bCs/>
        </w:rPr>
        <w:t>5.</w:t>
      </w:r>
      <w:r w:rsidRPr="004C0383">
        <w:t xml:space="preserve"> ¿Cómo te gustaría que fuera el proceso de compra en línea de productos de </w:t>
      </w:r>
      <w:proofErr w:type="spellStart"/>
      <w:r w:rsidRPr="004C0383">
        <w:t>skincare</w:t>
      </w:r>
      <w:proofErr w:type="spellEnd"/>
      <w:r w:rsidRPr="004C0383">
        <w:t>, desde que eliges un producto hasta que finalizas tu pedido en la página web?</w:t>
      </w:r>
    </w:p>
    <w:p w14:paraId="60B8531E" w14:textId="77777777" w:rsidR="00665E9E" w:rsidRPr="004C0383" w:rsidRDefault="00665E9E" w:rsidP="008434A1">
      <w:pPr>
        <w:jc w:val="both"/>
        <w:rPr>
          <w:b/>
          <w:bCs/>
        </w:rPr>
      </w:pPr>
      <w:r w:rsidRPr="004C0383">
        <w:rPr>
          <w:b/>
          <w:bCs/>
        </w:rPr>
        <w:t xml:space="preserve">Preguntas cerradas </w:t>
      </w:r>
    </w:p>
    <w:p w14:paraId="1A5989B5" w14:textId="77777777" w:rsidR="00665E9E" w:rsidRPr="004C0383" w:rsidRDefault="00665E9E" w:rsidP="008434A1">
      <w:pPr>
        <w:jc w:val="both"/>
      </w:pPr>
      <w:r w:rsidRPr="004C0383">
        <w:rPr>
          <w:b/>
          <w:bCs/>
        </w:rPr>
        <w:t>6.</w:t>
      </w:r>
      <w:r w:rsidRPr="004C0383">
        <w:t xml:space="preserve"> ¿Has comprado productos de </w:t>
      </w:r>
      <w:proofErr w:type="spellStart"/>
      <w:r w:rsidRPr="004C0383">
        <w:t>skincare</w:t>
      </w:r>
      <w:proofErr w:type="spellEnd"/>
      <w:r w:rsidRPr="004C0383">
        <w:t xml:space="preserve"> por internet?</w:t>
      </w:r>
    </w:p>
    <w:p w14:paraId="78049621" w14:textId="77777777" w:rsidR="00665E9E" w:rsidRPr="004C0383" w:rsidRDefault="00665E9E" w:rsidP="008434A1">
      <w:pPr>
        <w:jc w:val="both"/>
      </w:pPr>
      <w:r w:rsidRPr="004C0383">
        <w:rPr>
          <w:b/>
          <w:bCs/>
        </w:rPr>
        <w:t>6.1</w:t>
      </w:r>
      <w:r w:rsidRPr="004C0383">
        <w:t xml:space="preserve"> ¿Te gustaría que la página muestre información detallada de cada producto (por ejemplo, ingredientes, precio, tipo de piel y modo de uso)?</w:t>
      </w:r>
    </w:p>
    <w:p w14:paraId="630064BA" w14:textId="77777777" w:rsidR="00665E9E" w:rsidRPr="004C0383" w:rsidRDefault="00665E9E" w:rsidP="008434A1">
      <w:pPr>
        <w:jc w:val="both"/>
      </w:pPr>
      <w:r w:rsidRPr="004C0383">
        <w:rPr>
          <w:b/>
          <w:bCs/>
        </w:rPr>
        <w:t>7.</w:t>
      </w:r>
      <w:r w:rsidRPr="004C0383">
        <w:t xml:space="preserve"> ¿Consideras útil que la página permita filtrar los productos?</w:t>
      </w:r>
    </w:p>
    <w:p w14:paraId="61AC2CF5" w14:textId="6AC3A164" w:rsidR="00852186" w:rsidRPr="004C0383" w:rsidRDefault="00665E9E" w:rsidP="00DC5F5A">
      <w:pPr>
        <w:jc w:val="both"/>
      </w:pPr>
      <w:r w:rsidRPr="004C0383">
        <w:rPr>
          <w:b/>
          <w:bCs/>
        </w:rPr>
        <w:lastRenderedPageBreak/>
        <w:t>7.1</w:t>
      </w:r>
      <w:r w:rsidRPr="004C0383">
        <w:t xml:space="preserve"> Si tu respuesta es sí, ¿cómo organizarías y filtrarías los productos?</w:t>
      </w:r>
    </w:p>
    <w:p w14:paraId="0EF3C415" w14:textId="77777777" w:rsidR="000D70F7" w:rsidRPr="004C0383" w:rsidRDefault="000D70F7" w:rsidP="00852186"/>
    <w:tbl>
      <w:tblPr>
        <w:tblStyle w:val="Tablaconcuadrcula"/>
        <w:tblW w:w="0" w:type="auto"/>
        <w:shd w:val="clear" w:color="auto" w:fill="FFFFFF" w:themeFill="background1"/>
        <w:tblLook w:val="04A0" w:firstRow="1" w:lastRow="0" w:firstColumn="1" w:lastColumn="0" w:noHBand="0" w:noVBand="1"/>
      </w:tblPr>
      <w:tblGrid>
        <w:gridCol w:w="1419"/>
        <w:gridCol w:w="7409"/>
      </w:tblGrid>
      <w:tr w:rsidR="00852186" w:rsidRPr="004C0383" w14:paraId="1AC93EFF" w14:textId="77777777" w:rsidTr="000D70F7">
        <w:tc>
          <w:tcPr>
            <w:tcW w:w="1419" w:type="dxa"/>
            <w:shd w:val="clear" w:color="auto" w:fill="E8E8E8" w:themeFill="background2"/>
          </w:tcPr>
          <w:p w14:paraId="06E63D96" w14:textId="59D9C3E4" w:rsidR="00852186" w:rsidRPr="004C0383" w:rsidRDefault="00852186" w:rsidP="000D70F7">
            <w:pPr>
              <w:jc w:val="center"/>
              <w:rPr>
                <w:b/>
                <w:bCs/>
              </w:rPr>
            </w:pPr>
            <w:r w:rsidRPr="004C0383">
              <w:rPr>
                <w:b/>
                <w:bCs/>
              </w:rPr>
              <w:t xml:space="preserve">PREGUNTA </w:t>
            </w:r>
          </w:p>
        </w:tc>
        <w:tc>
          <w:tcPr>
            <w:tcW w:w="7409" w:type="dxa"/>
            <w:shd w:val="clear" w:color="auto" w:fill="E8E8E8" w:themeFill="background2"/>
          </w:tcPr>
          <w:p w14:paraId="49D5667A" w14:textId="0F89296B" w:rsidR="00852186" w:rsidRPr="004C0383" w:rsidRDefault="00852186" w:rsidP="000D70F7">
            <w:pPr>
              <w:jc w:val="center"/>
              <w:rPr>
                <w:b/>
                <w:bCs/>
              </w:rPr>
            </w:pPr>
            <w:r w:rsidRPr="004C0383">
              <w:rPr>
                <w:b/>
                <w:bCs/>
              </w:rPr>
              <w:t>RESPUESTA</w:t>
            </w:r>
          </w:p>
        </w:tc>
      </w:tr>
      <w:tr w:rsidR="00BA4B4D" w:rsidRPr="004C0383" w14:paraId="348C3C8D" w14:textId="77777777" w:rsidTr="000D70F7">
        <w:tc>
          <w:tcPr>
            <w:tcW w:w="1419" w:type="dxa"/>
            <w:vMerge w:val="restart"/>
            <w:shd w:val="clear" w:color="auto" w:fill="FFFFFF" w:themeFill="background1"/>
          </w:tcPr>
          <w:p w14:paraId="48FE715C" w14:textId="77777777" w:rsidR="00DC5F5A" w:rsidRPr="004C0383" w:rsidRDefault="00DC5F5A" w:rsidP="008434A1">
            <w:pPr>
              <w:jc w:val="both"/>
              <w:rPr>
                <w:b/>
                <w:bCs/>
              </w:rPr>
            </w:pPr>
          </w:p>
          <w:p w14:paraId="61ED17B5" w14:textId="77777777" w:rsidR="00DC5F5A" w:rsidRPr="004C0383" w:rsidRDefault="00DC5F5A" w:rsidP="008434A1">
            <w:pPr>
              <w:jc w:val="both"/>
              <w:rPr>
                <w:b/>
                <w:bCs/>
              </w:rPr>
            </w:pPr>
          </w:p>
          <w:p w14:paraId="7E7634BD" w14:textId="77777777" w:rsidR="00DC5F5A" w:rsidRPr="004C0383" w:rsidRDefault="00DC5F5A" w:rsidP="008434A1">
            <w:pPr>
              <w:jc w:val="both"/>
              <w:rPr>
                <w:b/>
                <w:bCs/>
              </w:rPr>
            </w:pPr>
          </w:p>
          <w:p w14:paraId="35828CF6" w14:textId="5FB35950" w:rsidR="00BA4B4D" w:rsidRPr="004C0383" w:rsidRDefault="007D44F5" w:rsidP="008434A1">
            <w:pPr>
              <w:jc w:val="both"/>
              <w:rPr>
                <w:b/>
                <w:bCs/>
              </w:rPr>
            </w:pPr>
            <w:r w:rsidRPr="004C0383">
              <w:rPr>
                <w:b/>
                <w:bCs/>
              </w:rPr>
              <w:t>1</w:t>
            </w:r>
          </w:p>
        </w:tc>
        <w:tc>
          <w:tcPr>
            <w:tcW w:w="7409" w:type="dxa"/>
            <w:shd w:val="clear" w:color="auto" w:fill="FFFFFF" w:themeFill="background1"/>
          </w:tcPr>
          <w:p w14:paraId="6C66886A" w14:textId="355D6619" w:rsidR="00BA4B4D" w:rsidRPr="004C0383" w:rsidRDefault="00BA4B4D" w:rsidP="008434A1">
            <w:pPr>
              <w:jc w:val="both"/>
            </w:pPr>
            <w:r w:rsidRPr="004C0383">
              <w:t>Busco el producto en específico.</w:t>
            </w:r>
          </w:p>
        </w:tc>
      </w:tr>
      <w:tr w:rsidR="00BA4B4D" w:rsidRPr="004C0383" w14:paraId="00807E9F" w14:textId="77777777" w:rsidTr="000D70F7">
        <w:tc>
          <w:tcPr>
            <w:tcW w:w="1419" w:type="dxa"/>
            <w:vMerge/>
            <w:shd w:val="clear" w:color="auto" w:fill="FFFFFF" w:themeFill="background1"/>
          </w:tcPr>
          <w:p w14:paraId="02FBB263" w14:textId="77777777" w:rsidR="00BA4B4D" w:rsidRPr="004C0383" w:rsidRDefault="00BA4B4D" w:rsidP="008434A1">
            <w:pPr>
              <w:jc w:val="both"/>
              <w:rPr>
                <w:b/>
                <w:bCs/>
              </w:rPr>
            </w:pPr>
          </w:p>
        </w:tc>
        <w:tc>
          <w:tcPr>
            <w:tcW w:w="7409" w:type="dxa"/>
            <w:shd w:val="clear" w:color="auto" w:fill="FFFFFF" w:themeFill="background1"/>
          </w:tcPr>
          <w:p w14:paraId="0CF7262F" w14:textId="140C6878" w:rsidR="00BA4B4D" w:rsidRPr="004C0383" w:rsidRDefault="00BA4B4D" w:rsidP="008434A1">
            <w:pPr>
              <w:jc w:val="both"/>
            </w:pPr>
            <w:r w:rsidRPr="004C0383">
              <w:t>En internet, Amazon, Mercado Libre</w:t>
            </w:r>
          </w:p>
        </w:tc>
      </w:tr>
      <w:tr w:rsidR="00BA4B4D" w:rsidRPr="004C0383" w14:paraId="05EB1750" w14:textId="77777777" w:rsidTr="000D70F7">
        <w:tc>
          <w:tcPr>
            <w:tcW w:w="1419" w:type="dxa"/>
            <w:vMerge/>
            <w:shd w:val="clear" w:color="auto" w:fill="FFFFFF" w:themeFill="background1"/>
          </w:tcPr>
          <w:p w14:paraId="5C863DF1" w14:textId="77777777" w:rsidR="00BA4B4D" w:rsidRPr="004C0383" w:rsidRDefault="00BA4B4D" w:rsidP="008434A1">
            <w:pPr>
              <w:jc w:val="both"/>
              <w:rPr>
                <w:b/>
                <w:bCs/>
              </w:rPr>
            </w:pPr>
          </w:p>
        </w:tc>
        <w:tc>
          <w:tcPr>
            <w:tcW w:w="7409" w:type="dxa"/>
            <w:shd w:val="clear" w:color="auto" w:fill="FFFFFF" w:themeFill="background1"/>
          </w:tcPr>
          <w:p w14:paraId="25032D3C" w14:textId="4EF89180" w:rsidR="00BA4B4D" w:rsidRPr="004C0383" w:rsidRDefault="00BA4B4D" w:rsidP="008434A1">
            <w:pPr>
              <w:jc w:val="both"/>
            </w:pPr>
            <w:r w:rsidRPr="004C0383">
              <w:t>Entro específicamente a la página del producto u otras plataformas</w:t>
            </w:r>
          </w:p>
        </w:tc>
      </w:tr>
      <w:tr w:rsidR="00BA4B4D" w:rsidRPr="004C0383" w14:paraId="5B2557BD" w14:textId="77777777" w:rsidTr="000D70F7">
        <w:tc>
          <w:tcPr>
            <w:tcW w:w="1419" w:type="dxa"/>
            <w:vMerge/>
            <w:shd w:val="clear" w:color="auto" w:fill="FFFFFF" w:themeFill="background1"/>
          </w:tcPr>
          <w:p w14:paraId="036C3E35" w14:textId="77777777" w:rsidR="00BA4B4D" w:rsidRPr="004C0383" w:rsidRDefault="00BA4B4D" w:rsidP="008434A1">
            <w:pPr>
              <w:jc w:val="both"/>
              <w:rPr>
                <w:b/>
                <w:bCs/>
              </w:rPr>
            </w:pPr>
          </w:p>
        </w:tc>
        <w:tc>
          <w:tcPr>
            <w:tcW w:w="7409" w:type="dxa"/>
            <w:shd w:val="clear" w:color="auto" w:fill="FFFFFF" w:themeFill="background1"/>
          </w:tcPr>
          <w:p w14:paraId="6A9B1945" w14:textId="04ECBC93" w:rsidR="00BA4B4D" w:rsidRPr="004C0383" w:rsidRDefault="00BE6BBD" w:rsidP="008434A1">
            <w:pPr>
              <w:jc w:val="both"/>
            </w:pPr>
            <w:r w:rsidRPr="004C0383">
              <w:t>Primero busco reseñas en TikTok o en Instagram y de ahí me paso a ver los productos en las tiendas en línea.</w:t>
            </w:r>
          </w:p>
        </w:tc>
      </w:tr>
      <w:tr w:rsidR="00BA4B4D" w:rsidRPr="004C0383" w14:paraId="4BAF6964" w14:textId="77777777" w:rsidTr="000D70F7">
        <w:tc>
          <w:tcPr>
            <w:tcW w:w="1419" w:type="dxa"/>
            <w:vMerge/>
            <w:shd w:val="clear" w:color="auto" w:fill="FFFFFF" w:themeFill="background1"/>
          </w:tcPr>
          <w:p w14:paraId="42A3C82C" w14:textId="77777777" w:rsidR="00BA4B4D" w:rsidRPr="004C0383" w:rsidRDefault="00BA4B4D" w:rsidP="008434A1">
            <w:pPr>
              <w:jc w:val="both"/>
              <w:rPr>
                <w:b/>
                <w:bCs/>
              </w:rPr>
            </w:pPr>
          </w:p>
        </w:tc>
        <w:tc>
          <w:tcPr>
            <w:tcW w:w="7409" w:type="dxa"/>
            <w:shd w:val="clear" w:color="auto" w:fill="FFFFFF" w:themeFill="background1"/>
          </w:tcPr>
          <w:p w14:paraId="20432A03" w14:textId="0A6B54B7" w:rsidR="00BA4B4D" w:rsidRPr="004C0383" w:rsidRDefault="00BE6BBD" w:rsidP="008434A1">
            <w:pPr>
              <w:jc w:val="both"/>
            </w:pPr>
            <w:r w:rsidRPr="004C0383">
              <w:t>Usualmente lo hago por recomendación de otras personas o si selecciono alguna debe tener muchas y buenas reseñas</w:t>
            </w:r>
          </w:p>
        </w:tc>
      </w:tr>
      <w:tr w:rsidR="00BA4B4D" w:rsidRPr="004C0383" w14:paraId="7A1600A9" w14:textId="77777777" w:rsidTr="000D70F7">
        <w:tc>
          <w:tcPr>
            <w:tcW w:w="1419" w:type="dxa"/>
            <w:vMerge w:val="restart"/>
            <w:shd w:val="clear" w:color="auto" w:fill="E8E8E8" w:themeFill="background2"/>
          </w:tcPr>
          <w:p w14:paraId="77D45F57" w14:textId="77777777" w:rsidR="00DC5F5A" w:rsidRPr="004C0383" w:rsidRDefault="00DC5F5A" w:rsidP="008434A1">
            <w:pPr>
              <w:jc w:val="both"/>
              <w:rPr>
                <w:b/>
                <w:bCs/>
              </w:rPr>
            </w:pPr>
          </w:p>
          <w:p w14:paraId="10FB5CFB" w14:textId="77777777" w:rsidR="00DC5F5A" w:rsidRPr="004C0383" w:rsidRDefault="00DC5F5A" w:rsidP="008434A1">
            <w:pPr>
              <w:jc w:val="both"/>
              <w:rPr>
                <w:b/>
                <w:bCs/>
              </w:rPr>
            </w:pPr>
          </w:p>
          <w:p w14:paraId="236AF2ED" w14:textId="295A870A" w:rsidR="00BA4B4D" w:rsidRPr="004C0383" w:rsidRDefault="007D44F5" w:rsidP="008434A1">
            <w:pPr>
              <w:jc w:val="both"/>
              <w:rPr>
                <w:b/>
                <w:bCs/>
              </w:rPr>
            </w:pPr>
            <w:r w:rsidRPr="004C0383">
              <w:rPr>
                <w:b/>
                <w:bCs/>
              </w:rPr>
              <w:t>2</w:t>
            </w:r>
          </w:p>
        </w:tc>
        <w:tc>
          <w:tcPr>
            <w:tcW w:w="7409" w:type="dxa"/>
            <w:shd w:val="clear" w:color="auto" w:fill="E8E8E8" w:themeFill="background2"/>
          </w:tcPr>
          <w:p w14:paraId="58F64085" w14:textId="6A5A26AA" w:rsidR="00BA4B4D" w:rsidRPr="004C0383" w:rsidRDefault="00BA4B4D" w:rsidP="008434A1">
            <w:pPr>
              <w:jc w:val="both"/>
            </w:pPr>
            <w:r w:rsidRPr="004C0383">
              <w:t xml:space="preserve">Los comentarios y estrellas que tengan el producto, además de consultarlo con mi dermatóloga </w:t>
            </w:r>
          </w:p>
        </w:tc>
      </w:tr>
      <w:tr w:rsidR="00BA4B4D" w:rsidRPr="004C0383" w14:paraId="3E290FD9" w14:textId="77777777" w:rsidTr="000D70F7">
        <w:tc>
          <w:tcPr>
            <w:tcW w:w="1419" w:type="dxa"/>
            <w:vMerge/>
            <w:shd w:val="clear" w:color="auto" w:fill="E8E8E8" w:themeFill="background2"/>
          </w:tcPr>
          <w:p w14:paraId="39244523" w14:textId="77777777" w:rsidR="00BA4B4D" w:rsidRPr="004C0383" w:rsidRDefault="00BA4B4D" w:rsidP="008434A1">
            <w:pPr>
              <w:jc w:val="both"/>
              <w:rPr>
                <w:b/>
                <w:bCs/>
              </w:rPr>
            </w:pPr>
          </w:p>
        </w:tc>
        <w:tc>
          <w:tcPr>
            <w:tcW w:w="7409" w:type="dxa"/>
            <w:shd w:val="clear" w:color="auto" w:fill="E8E8E8" w:themeFill="background2"/>
          </w:tcPr>
          <w:p w14:paraId="3F7D1F5D" w14:textId="730A431D" w:rsidR="00BA4B4D" w:rsidRPr="004C0383" w:rsidRDefault="00BA4B4D" w:rsidP="008434A1">
            <w:pPr>
              <w:jc w:val="both"/>
            </w:pPr>
            <w:r w:rsidRPr="004C0383">
              <w:t>Los ingredientes y quien es el proveedor para saber si es confiable</w:t>
            </w:r>
          </w:p>
        </w:tc>
      </w:tr>
      <w:tr w:rsidR="00BA4B4D" w:rsidRPr="004C0383" w14:paraId="1488F372" w14:textId="77777777" w:rsidTr="000D70F7">
        <w:tc>
          <w:tcPr>
            <w:tcW w:w="1419" w:type="dxa"/>
            <w:vMerge/>
            <w:shd w:val="clear" w:color="auto" w:fill="E8E8E8" w:themeFill="background2"/>
          </w:tcPr>
          <w:p w14:paraId="4851C23C" w14:textId="77777777" w:rsidR="00BA4B4D" w:rsidRPr="004C0383" w:rsidRDefault="00BA4B4D" w:rsidP="008434A1">
            <w:pPr>
              <w:jc w:val="both"/>
              <w:rPr>
                <w:b/>
                <w:bCs/>
              </w:rPr>
            </w:pPr>
          </w:p>
        </w:tc>
        <w:tc>
          <w:tcPr>
            <w:tcW w:w="7409" w:type="dxa"/>
            <w:shd w:val="clear" w:color="auto" w:fill="E8E8E8" w:themeFill="background2"/>
          </w:tcPr>
          <w:p w14:paraId="03955FCD" w14:textId="69C1E0AC" w:rsidR="00BA4B4D" w:rsidRPr="004C0383" w:rsidRDefault="00BA4B4D" w:rsidP="008434A1">
            <w:pPr>
              <w:jc w:val="both"/>
            </w:pPr>
            <w:r w:rsidRPr="004C0383">
              <w:t>La descripción del producto para saber qué es lo que contiene</w:t>
            </w:r>
          </w:p>
        </w:tc>
      </w:tr>
      <w:tr w:rsidR="00BA4B4D" w:rsidRPr="004C0383" w14:paraId="53B38A83" w14:textId="77777777" w:rsidTr="000D70F7">
        <w:tc>
          <w:tcPr>
            <w:tcW w:w="1419" w:type="dxa"/>
            <w:vMerge/>
            <w:shd w:val="clear" w:color="auto" w:fill="E8E8E8" w:themeFill="background2"/>
          </w:tcPr>
          <w:p w14:paraId="64F02A30" w14:textId="77777777" w:rsidR="00BA4B4D" w:rsidRPr="004C0383" w:rsidRDefault="00BA4B4D" w:rsidP="008434A1">
            <w:pPr>
              <w:jc w:val="both"/>
              <w:rPr>
                <w:b/>
                <w:bCs/>
              </w:rPr>
            </w:pPr>
          </w:p>
        </w:tc>
        <w:tc>
          <w:tcPr>
            <w:tcW w:w="7409" w:type="dxa"/>
            <w:shd w:val="clear" w:color="auto" w:fill="E8E8E8" w:themeFill="background2"/>
          </w:tcPr>
          <w:p w14:paraId="6C8F621B" w14:textId="1C92CDF6" w:rsidR="00BA4B4D" w:rsidRPr="004C0383" w:rsidRDefault="007D44F5" w:rsidP="008434A1">
            <w:pPr>
              <w:jc w:val="both"/>
            </w:pPr>
            <w:r w:rsidRPr="004C0383">
              <w:t>El precio y los ingredientes para saber a qué ayuda a mejorar.</w:t>
            </w:r>
          </w:p>
        </w:tc>
      </w:tr>
      <w:tr w:rsidR="00BA4B4D" w:rsidRPr="004C0383" w14:paraId="1073D73F" w14:textId="77777777" w:rsidTr="000D70F7">
        <w:tc>
          <w:tcPr>
            <w:tcW w:w="1419" w:type="dxa"/>
            <w:vMerge/>
            <w:shd w:val="clear" w:color="auto" w:fill="E8E8E8" w:themeFill="background2"/>
          </w:tcPr>
          <w:p w14:paraId="29D5A23A" w14:textId="77777777" w:rsidR="00BA4B4D" w:rsidRPr="004C0383" w:rsidRDefault="00BA4B4D" w:rsidP="008434A1">
            <w:pPr>
              <w:jc w:val="both"/>
              <w:rPr>
                <w:b/>
                <w:bCs/>
              </w:rPr>
            </w:pPr>
          </w:p>
        </w:tc>
        <w:tc>
          <w:tcPr>
            <w:tcW w:w="7409" w:type="dxa"/>
            <w:shd w:val="clear" w:color="auto" w:fill="E8E8E8" w:themeFill="background2"/>
          </w:tcPr>
          <w:p w14:paraId="03BD4E5C" w14:textId="5D1A05D4" w:rsidR="00BA4B4D" w:rsidRPr="004C0383" w:rsidRDefault="00BE6BBD" w:rsidP="008434A1">
            <w:pPr>
              <w:jc w:val="both"/>
            </w:pPr>
            <w:r w:rsidRPr="004C0383">
              <w:t>Beneficios, ingredientes y precio</w:t>
            </w:r>
          </w:p>
        </w:tc>
      </w:tr>
      <w:tr w:rsidR="00BA4B4D" w:rsidRPr="004C0383" w14:paraId="001035DB" w14:textId="77777777" w:rsidTr="000D70F7">
        <w:tc>
          <w:tcPr>
            <w:tcW w:w="1419" w:type="dxa"/>
            <w:vMerge/>
            <w:shd w:val="clear" w:color="auto" w:fill="E8E8E8" w:themeFill="background2"/>
          </w:tcPr>
          <w:p w14:paraId="47154BBA" w14:textId="77777777" w:rsidR="00BA4B4D" w:rsidRPr="004C0383" w:rsidRDefault="00BA4B4D" w:rsidP="008434A1">
            <w:pPr>
              <w:jc w:val="both"/>
              <w:rPr>
                <w:b/>
                <w:bCs/>
              </w:rPr>
            </w:pPr>
          </w:p>
        </w:tc>
        <w:tc>
          <w:tcPr>
            <w:tcW w:w="7409" w:type="dxa"/>
            <w:shd w:val="clear" w:color="auto" w:fill="E8E8E8" w:themeFill="background2"/>
          </w:tcPr>
          <w:p w14:paraId="1706EF1F" w14:textId="4CE2EC38" w:rsidR="00BA4B4D" w:rsidRPr="004C0383" w:rsidRDefault="00BE6BBD" w:rsidP="008434A1">
            <w:pPr>
              <w:jc w:val="both"/>
            </w:pPr>
            <w:r w:rsidRPr="004C0383">
              <w:t>Ingredientes y reseñas</w:t>
            </w:r>
          </w:p>
        </w:tc>
      </w:tr>
      <w:tr w:rsidR="00BA4B4D" w:rsidRPr="004C0383" w14:paraId="1EAF1753" w14:textId="77777777" w:rsidTr="000D70F7">
        <w:tc>
          <w:tcPr>
            <w:tcW w:w="1419" w:type="dxa"/>
            <w:vMerge w:val="restart"/>
            <w:shd w:val="clear" w:color="auto" w:fill="FFFFFF" w:themeFill="background1"/>
          </w:tcPr>
          <w:p w14:paraId="042967D1" w14:textId="77777777" w:rsidR="00DC5F5A" w:rsidRPr="004C0383" w:rsidRDefault="00DC5F5A" w:rsidP="008434A1">
            <w:pPr>
              <w:jc w:val="both"/>
              <w:rPr>
                <w:b/>
                <w:bCs/>
              </w:rPr>
            </w:pPr>
          </w:p>
          <w:p w14:paraId="2FC9E396" w14:textId="77777777" w:rsidR="00DC5F5A" w:rsidRPr="004C0383" w:rsidRDefault="00DC5F5A" w:rsidP="008434A1">
            <w:pPr>
              <w:jc w:val="both"/>
              <w:rPr>
                <w:b/>
                <w:bCs/>
              </w:rPr>
            </w:pPr>
          </w:p>
          <w:p w14:paraId="20C4189E" w14:textId="77777777" w:rsidR="00DC5F5A" w:rsidRPr="004C0383" w:rsidRDefault="00DC5F5A" w:rsidP="008434A1">
            <w:pPr>
              <w:jc w:val="both"/>
              <w:rPr>
                <w:b/>
                <w:bCs/>
              </w:rPr>
            </w:pPr>
          </w:p>
          <w:p w14:paraId="49B5289C" w14:textId="77777777" w:rsidR="00DC5F5A" w:rsidRPr="004C0383" w:rsidRDefault="00DC5F5A" w:rsidP="008434A1">
            <w:pPr>
              <w:jc w:val="both"/>
              <w:rPr>
                <w:b/>
                <w:bCs/>
              </w:rPr>
            </w:pPr>
          </w:p>
          <w:p w14:paraId="08EED1E0" w14:textId="1DF13619" w:rsidR="00BA4B4D" w:rsidRPr="004C0383" w:rsidRDefault="007D44F5" w:rsidP="008434A1">
            <w:pPr>
              <w:jc w:val="both"/>
              <w:rPr>
                <w:b/>
                <w:bCs/>
              </w:rPr>
            </w:pPr>
            <w:r w:rsidRPr="004C0383">
              <w:rPr>
                <w:b/>
                <w:bCs/>
              </w:rPr>
              <w:t>3</w:t>
            </w:r>
          </w:p>
        </w:tc>
        <w:tc>
          <w:tcPr>
            <w:tcW w:w="7409" w:type="dxa"/>
            <w:shd w:val="clear" w:color="auto" w:fill="FFFFFF" w:themeFill="background1"/>
          </w:tcPr>
          <w:p w14:paraId="4CF64482" w14:textId="10A7E010" w:rsidR="00BA4B4D" w:rsidRPr="004C0383" w:rsidRDefault="00BA4B4D" w:rsidP="008434A1">
            <w:pPr>
              <w:jc w:val="both"/>
            </w:pPr>
            <w:r w:rsidRPr="004C0383">
              <w:t>A veces venden productos no originales</w:t>
            </w:r>
          </w:p>
        </w:tc>
      </w:tr>
      <w:tr w:rsidR="00BA4B4D" w:rsidRPr="004C0383" w14:paraId="6B95B109" w14:textId="77777777" w:rsidTr="000D70F7">
        <w:tc>
          <w:tcPr>
            <w:tcW w:w="1419" w:type="dxa"/>
            <w:vMerge/>
            <w:shd w:val="clear" w:color="auto" w:fill="FFFFFF" w:themeFill="background1"/>
          </w:tcPr>
          <w:p w14:paraId="3E1E823A" w14:textId="77777777" w:rsidR="00BA4B4D" w:rsidRPr="004C0383" w:rsidRDefault="00BA4B4D" w:rsidP="008434A1">
            <w:pPr>
              <w:jc w:val="both"/>
              <w:rPr>
                <w:b/>
                <w:bCs/>
              </w:rPr>
            </w:pPr>
          </w:p>
        </w:tc>
        <w:tc>
          <w:tcPr>
            <w:tcW w:w="7409" w:type="dxa"/>
            <w:shd w:val="clear" w:color="auto" w:fill="FFFFFF" w:themeFill="background1"/>
          </w:tcPr>
          <w:p w14:paraId="3376B1F4" w14:textId="309349DF" w:rsidR="00BA4B4D" w:rsidRPr="004C0383" w:rsidRDefault="00BA4B4D" w:rsidP="008434A1">
            <w:pPr>
              <w:jc w:val="both"/>
            </w:pPr>
            <w:r w:rsidRPr="004C0383">
              <w:t>Que el producto que me llega no sea original</w:t>
            </w:r>
          </w:p>
        </w:tc>
      </w:tr>
      <w:tr w:rsidR="00BA4B4D" w:rsidRPr="004C0383" w14:paraId="4A2FF790" w14:textId="77777777" w:rsidTr="000D70F7">
        <w:tc>
          <w:tcPr>
            <w:tcW w:w="1419" w:type="dxa"/>
            <w:vMerge/>
            <w:shd w:val="clear" w:color="auto" w:fill="FFFFFF" w:themeFill="background1"/>
          </w:tcPr>
          <w:p w14:paraId="68B5867A" w14:textId="77777777" w:rsidR="00BA4B4D" w:rsidRPr="004C0383" w:rsidRDefault="00BA4B4D" w:rsidP="008434A1">
            <w:pPr>
              <w:jc w:val="both"/>
              <w:rPr>
                <w:b/>
                <w:bCs/>
              </w:rPr>
            </w:pPr>
          </w:p>
        </w:tc>
        <w:tc>
          <w:tcPr>
            <w:tcW w:w="7409" w:type="dxa"/>
            <w:shd w:val="clear" w:color="auto" w:fill="FFFFFF" w:themeFill="background1"/>
          </w:tcPr>
          <w:p w14:paraId="16F4D8DB" w14:textId="104C747A" w:rsidR="00BA4B4D" w:rsidRPr="004C0383" w:rsidRDefault="00BA4B4D" w:rsidP="008434A1">
            <w:pPr>
              <w:jc w:val="both"/>
            </w:pPr>
            <w:r w:rsidRPr="004C0383">
              <w:t>No he tenido ningún tipo de problema</w:t>
            </w:r>
          </w:p>
        </w:tc>
      </w:tr>
      <w:tr w:rsidR="00BA4B4D" w:rsidRPr="004C0383" w14:paraId="507455F9" w14:textId="77777777" w:rsidTr="000D70F7">
        <w:tc>
          <w:tcPr>
            <w:tcW w:w="1419" w:type="dxa"/>
            <w:vMerge/>
            <w:shd w:val="clear" w:color="auto" w:fill="FFFFFF" w:themeFill="background1"/>
          </w:tcPr>
          <w:p w14:paraId="2D393D62" w14:textId="77777777" w:rsidR="00BA4B4D" w:rsidRPr="004C0383" w:rsidRDefault="00BA4B4D" w:rsidP="008434A1">
            <w:pPr>
              <w:jc w:val="both"/>
              <w:rPr>
                <w:b/>
                <w:bCs/>
              </w:rPr>
            </w:pPr>
          </w:p>
        </w:tc>
        <w:tc>
          <w:tcPr>
            <w:tcW w:w="7409" w:type="dxa"/>
            <w:shd w:val="clear" w:color="auto" w:fill="FFFFFF" w:themeFill="background1"/>
          </w:tcPr>
          <w:p w14:paraId="46BCFEEB" w14:textId="77777777" w:rsidR="007D44F5" w:rsidRPr="004C0383" w:rsidRDefault="007D44F5" w:rsidP="008434A1">
            <w:pPr>
              <w:jc w:val="both"/>
            </w:pPr>
            <w:r w:rsidRPr="004C0383">
              <w:t>Que en ocasiones sus filtros no funcionan y enseña artículos que no tienen relación</w:t>
            </w:r>
          </w:p>
          <w:p w14:paraId="07F4ABED" w14:textId="77777777" w:rsidR="00BA4B4D" w:rsidRPr="004C0383" w:rsidRDefault="00BA4B4D" w:rsidP="008434A1">
            <w:pPr>
              <w:jc w:val="both"/>
            </w:pPr>
          </w:p>
        </w:tc>
      </w:tr>
      <w:tr w:rsidR="00BA4B4D" w:rsidRPr="004C0383" w14:paraId="70DC42D9" w14:textId="77777777" w:rsidTr="000D70F7">
        <w:tc>
          <w:tcPr>
            <w:tcW w:w="1419" w:type="dxa"/>
            <w:vMerge/>
            <w:shd w:val="clear" w:color="auto" w:fill="FFFFFF" w:themeFill="background1"/>
          </w:tcPr>
          <w:p w14:paraId="1A13181D" w14:textId="77777777" w:rsidR="00BA4B4D" w:rsidRPr="004C0383" w:rsidRDefault="00BA4B4D" w:rsidP="008434A1">
            <w:pPr>
              <w:jc w:val="both"/>
              <w:rPr>
                <w:b/>
                <w:bCs/>
              </w:rPr>
            </w:pPr>
          </w:p>
        </w:tc>
        <w:tc>
          <w:tcPr>
            <w:tcW w:w="7409" w:type="dxa"/>
            <w:shd w:val="clear" w:color="auto" w:fill="FFFFFF" w:themeFill="background1"/>
          </w:tcPr>
          <w:p w14:paraId="6990BE2A" w14:textId="6987D55C" w:rsidR="00BA4B4D" w:rsidRPr="004C0383" w:rsidRDefault="00BE6BBD" w:rsidP="008434A1">
            <w:pPr>
              <w:jc w:val="both"/>
            </w:pPr>
            <w:r w:rsidRPr="004C0383">
              <w:t>Hay mucha variedad de productos y es difícil elegir cuál es la mejor para mi</w:t>
            </w:r>
          </w:p>
        </w:tc>
      </w:tr>
      <w:tr w:rsidR="00BA4B4D" w:rsidRPr="004C0383" w14:paraId="5342CB3C" w14:textId="77777777" w:rsidTr="000D70F7">
        <w:tc>
          <w:tcPr>
            <w:tcW w:w="1419" w:type="dxa"/>
            <w:vMerge/>
            <w:shd w:val="clear" w:color="auto" w:fill="FFFFFF" w:themeFill="background1"/>
          </w:tcPr>
          <w:p w14:paraId="4CFD66C2" w14:textId="77777777" w:rsidR="00BA4B4D" w:rsidRPr="004C0383" w:rsidRDefault="00BA4B4D" w:rsidP="008434A1">
            <w:pPr>
              <w:jc w:val="both"/>
              <w:rPr>
                <w:b/>
                <w:bCs/>
              </w:rPr>
            </w:pPr>
          </w:p>
        </w:tc>
        <w:tc>
          <w:tcPr>
            <w:tcW w:w="7409" w:type="dxa"/>
            <w:shd w:val="clear" w:color="auto" w:fill="FFFFFF" w:themeFill="background1"/>
          </w:tcPr>
          <w:p w14:paraId="305BF7EB" w14:textId="3E363DD8" w:rsidR="00BA4B4D" w:rsidRPr="004C0383" w:rsidRDefault="00BE6BBD" w:rsidP="008434A1">
            <w:pPr>
              <w:jc w:val="both"/>
            </w:pPr>
            <w:r w:rsidRPr="004C0383">
              <w:t xml:space="preserve">Que sea intuitiva sin complicaciones al buscar un articulo </w:t>
            </w:r>
          </w:p>
        </w:tc>
      </w:tr>
      <w:tr w:rsidR="00BA4B4D" w:rsidRPr="004C0383" w14:paraId="53A75605" w14:textId="77777777" w:rsidTr="000D70F7">
        <w:tc>
          <w:tcPr>
            <w:tcW w:w="1419" w:type="dxa"/>
            <w:vMerge w:val="restart"/>
            <w:shd w:val="clear" w:color="auto" w:fill="E8E8E8" w:themeFill="background2"/>
          </w:tcPr>
          <w:p w14:paraId="4E33E70E" w14:textId="77777777" w:rsidR="00DC5F5A" w:rsidRPr="004C0383" w:rsidRDefault="00DC5F5A" w:rsidP="008434A1">
            <w:pPr>
              <w:jc w:val="both"/>
              <w:rPr>
                <w:b/>
                <w:bCs/>
              </w:rPr>
            </w:pPr>
          </w:p>
          <w:p w14:paraId="37DE69E4" w14:textId="77777777" w:rsidR="00DC5F5A" w:rsidRPr="004C0383" w:rsidRDefault="00DC5F5A" w:rsidP="008434A1">
            <w:pPr>
              <w:jc w:val="both"/>
              <w:rPr>
                <w:b/>
                <w:bCs/>
              </w:rPr>
            </w:pPr>
          </w:p>
          <w:p w14:paraId="5F45C7CA" w14:textId="77777777" w:rsidR="00DC5F5A" w:rsidRPr="004C0383" w:rsidRDefault="00DC5F5A" w:rsidP="008434A1">
            <w:pPr>
              <w:jc w:val="both"/>
              <w:rPr>
                <w:b/>
                <w:bCs/>
              </w:rPr>
            </w:pPr>
          </w:p>
          <w:p w14:paraId="2E15FB76" w14:textId="77777777" w:rsidR="00DC5F5A" w:rsidRPr="004C0383" w:rsidRDefault="00DC5F5A" w:rsidP="008434A1">
            <w:pPr>
              <w:jc w:val="both"/>
              <w:rPr>
                <w:b/>
                <w:bCs/>
              </w:rPr>
            </w:pPr>
          </w:p>
          <w:p w14:paraId="2BE96D76" w14:textId="77777777" w:rsidR="00DC5F5A" w:rsidRPr="004C0383" w:rsidRDefault="00DC5F5A" w:rsidP="008434A1">
            <w:pPr>
              <w:jc w:val="both"/>
              <w:rPr>
                <w:b/>
                <w:bCs/>
              </w:rPr>
            </w:pPr>
          </w:p>
          <w:p w14:paraId="447BA6F8" w14:textId="1C5CB71C" w:rsidR="00BA4B4D" w:rsidRPr="004C0383" w:rsidRDefault="007D44F5" w:rsidP="008434A1">
            <w:pPr>
              <w:jc w:val="both"/>
              <w:rPr>
                <w:b/>
                <w:bCs/>
              </w:rPr>
            </w:pPr>
            <w:r w:rsidRPr="004C0383">
              <w:rPr>
                <w:b/>
                <w:bCs/>
              </w:rPr>
              <w:t>4</w:t>
            </w:r>
          </w:p>
        </w:tc>
        <w:tc>
          <w:tcPr>
            <w:tcW w:w="7409" w:type="dxa"/>
            <w:shd w:val="clear" w:color="auto" w:fill="E8E8E8" w:themeFill="background2"/>
          </w:tcPr>
          <w:p w14:paraId="56C160B1" w14:textId="3CAA93CA" w:rsidR="00BA4B4D" w:rsidRPr="004C0383" w:rsidRDefault="00BA4B4D" w:rsidP="008434A1">
            <w:pPr>
              <w:jc w:val="both"/>
            </w:pPr>
            <w:r w:rsidRPr="004C0383">
              <w:t>Los más vendidos y los mejores calificados</w:t>
            </w:r>
          </w:p>
        </w:tc>
      </w:tr>
      <w:tr w:rsidR="00BA4B4D" w:rsidRPr="004C0383" w14:paraId="73451782" w14:textId="77777777" w:rsidTr="000D70F7">
        <w:tc>
          <w:tcPr>
            <w:tcW w:w="1419" w:type="dxa"/>
            <w:vMerge/>
            <w:shd w:val="clear" w:color="auto" w:fill="E8E8E8" w:themeFill="background2"/>
          </w:tcPr>
          <w:p w14:paraId="559BD0FC" w14:textId="77777777" w:rsidR="00BA4B4D" w:rsidRPr="004C0383" w:rsidRDefault="00BA4B4D" w:rsidP="008434A1">
            <w:pPr>
              <w:jc w:val="both"/>
              <w:rPr>
                <w:b/>
                <w:bCs/>
              </w:rPr>
            </w:pPr>
          </w:p>
        </w:tc>
        <w:tc>
          <w:tcPr>
            <w:tcW w:w="7409" w:type="dxa"/>
            <w:shd w:val="clear" w:color="auto" w:fill="E8E8E8" w:themeFill="background2"/>
          </w:tcPr>
          <w:p w14:paraId="55AD4536" w14:textId="35CD3B43" w:rsidR="00BA4B4D" w:rsidRPr="004C0383" w:rsidRDefault="00BA4B4D" w:rsidP="008434A1">
            <w:pPr>
              <w:jc w:val="both"/>
            </w:pPr>
            <w:r w:rsidRPr="004C0383">
              <w:t>El tipo de piel para las que son adecuadas</w:t>
            </w:r>
          </w:p>
        </w:tc>
      </w:tr>
      <w:tr w:rsidR="00BA4B4D" w:rsidRPr="004C0383" w14:paraId="21A798BC" w14:textId="77777777" w:rsidTr="000D70F7">
        <w:tc>
          <w:tcPr>
            <w:tcW w:w="1419" w:type="dxa"/>
            <w:vMerge/>
            <w:shd w:val="clear" w:color="auto" w:fill="E8E8E8" w:themeFill="background2"/>
          </w:tcPr>
          <w:p w14:paraId="3CA3CFD6" w14:textId="77777777" w:rsidR="00BA4B4D" w:rsidRPr="004C0383" w:rsidRDefault="00BA4B4D" w:rsidP="008434A1">
            <w:pPr>
              <w:jc w:val="both"/>
              <w:rPr>
                <w:b/>
                <w:bCs/>
              </w:rPr>
            </w:pPr>
          </w:p>
        </w:tc>
        <w:tc>
          <w:tcPr>
            <w:tcW w:w="7409" w:type="dxa"/>
            <w:shd w:val="clear" w:color="auto" w:fill="E8E8E8" w:themeFill="background2"/>
          </w:tcPr>
          <w:p w14:paraId="73691716" w14:textId="58A77DDD" w:rsidR="00BA4B4D" w:rsidRPr="004C0383" w:rsidRDefault="00BA4B4D" w:rsidP="008434A1">
            <w:pPr>
              <w:jc w:val="both"/>
            </w:pPr>
            <w:r w:rsidRPr="004C0383">
              <w:t>Una miniencuesta para saber que productos son mejor para mi tipo de piel.</w:t>
            </w:r>
          </w:p>
        </w:tc>
      </w:tr>
      <w:tr w:rsidR="00BA4B4D" w:rsidRPr="004C0383" w14:paraId="7F4CEC38" w14:textId="77777777" w:rsidTr="000D70F7">
        <w:tc>
          <w:tcPr>
            <w:tcW w:w="1419" w:type="dxa"/>
            <w:vMerge/>
            <w:shd w:val="clear" w:color="auto" w:fill="E8E8E8" w:themeFill="background2"/>
          </w:tcPr>
          <w:p w14:paraId="359B33F2" w14:textId="77777777" w:rsidR="00BA4B4D" w:rsidRPr="004C0383" w:rsidRDefault="00BA4B4D" w:rsidP="008434A1">
            <w:pPr>
              <w:jc w:val="both"/>
              <w:rPr>
                <w:b/>
                <w:bCs/>
              </w:rPr>
            </w:pPr>
          </w:p>
        </w:tc>
        <w:tc>
          <w:tcPr>
            <w:tcW w:w="7409" w:type="dxa"/>
            <w:shd w:val="clear" w:color="auto" w:fill="E8E8E8" w:themeFill="background2"/>
          </w:tcPr>
          <w:p w14:paraId="5720F25D" w14:textId="77777777" w:rsidR="007D44F5" w:rsidRPr="004C0383" w:rsidRDefault="007D44F5" w:rsidP="008434A1">
            <w:pPr>
              <w:jc w:val="both"/>
            </w:pPr>
            <w:r w:rsidRPr="004C0383">
              <w:t>Que separe bien los productos, que no tenga publicidad de productos que no son buenos y enseñe realmente los productos a buscar.</w:t>
            </w:r>
          </w:p>
          <w:p w14:paraId="1E24A7FA" w14:textId="77777777" w:rsidR="00BA4B4D" w:rsidRPr="004C0383" w:rsidRDefault="00BA4B4D" w:rsidP="008434A1">
            <w:pPr>
              <w:jc w:val="both"/>
            </w:pPr>
          </w:p>
        </w:tc>
      </w:tr>
      <w:tr w:rsidR="00BA4B4D" w:rsidRPr="004C0383" w14:paraId="282CA422" w14:textId="77777777" w:rsidTr="000D70F7">
        <w:tc>
          <w:tcPr>
            <w:tcW w:w="1419" w:type="dxa"/>
            <w:vMerge/>
            <w:shd w:val="clear" w:color="auto" w:fill="E8E8E8" w:themeFill="background2"/>
          </w:tcPr>
          <w:p w14:paraId="450F2EB5" w14:textId="77777777" w:rsidR="00BA4B4D" w:rsidRPr="004C0383" w:rsidRDefault="00BA4B4D" w:rsidP="008434A1">
            <w:pPr>
              <w:jc w:val="both"/>
              <w:rPr>
                <w:b/>
                <w:bCs/>
              </w:rPr>
            </w:pPr>
          </w:p>
        </w:tc>
        <w:tc>
          <w:tcPr>
            <w:tcW w:w="7409" w:type="dxa"/>
            <w:shd w:val="clear" w:color="auto" w:fill="E8E8E8" w:themeFill="background2"/>
          </w:tcPr>
          <w:p w14:paraId="727FB416" w14:textId="7A38D4CE" w:rsidR="00BA4B4D" w:rsidRPr="004C0383" w:rsidRDefault="00BE6BBD" w:rsidP="008434A1">
            <w:pPr>
              <w:jc w:val="both"/>
            </w:pPr>
            <w:r w:rsidRPr="004C0383">
              <w:t>Que tuviera categorías o filtros (tipos de pieles o beneficios con la información clara de cada producto)</w:t>
            </w:r>
          </w:p>
        </w:tc>
      </w:tr>
      <w:tr w:rsidR="00BA4B4D" w:rsidRPr="004C0383" w14:paraId="63781FB6" w14:textId="77777777" w:rsidTr="000D70F7">
        <w:tc>
          <w:tcPr>
            <w:tcW w:w="1419" w:type="dxa"/>
            <w:vMerge/>
            <w:shd w:val="clear" w:color="auto" w:fill="E8E8E8" w:themeFill="background2"/>
          </w:tcPr>
          <w:p w14:paraId="53A174CE" w14:textId="77777777" w:rsidR="00BA4B4D" w:rsidRPr="004C0383" w:rsidRDefault="00BA4B4D" w:rsidP="008434A1">
            <w:pPr>
              <w:jc w:val="both"/>
              <w:rPr>
                <w:b/>
                <w:bCs/>
              </w:rPr>
            </w:pPr>
          </w:p>
        </w:tc>
        <w:tc>
          <w:tcPr>
            <w:tcW w:w="7409" w:type="dxa"/>
            <w:shd w:val="clear" w:color="auto" w:fill="E8E8E8" w:themeFill="background2"/>
          </w:tcPr>
          <w:p w14:paraId="740AF579" w14:textId="169E6290" w:rsidR="00BA4B4D" w:rsidRPr="004C0383" w:rsidRDefault="00BE6BBD" w:rsidP="008434A1">
            <w:pPr>
              <w:jc w:val="both"/>
            </w:pPr>
            <w:r w:rsidRPr="004C0383">
              <w:t>Que sea fácil de usar, breve y contenga de primera vista los ingredientes del producto</w:t>
            </w:r>
          </w:p>
        </w:tc>
      </w:tr>
      <w:tr w:rsidR="00BA4B4D" w:rsidRPr="004C0383" w14:paraId="6058F3F6" w14:textId="77777777" w:rsidTr="000D70F7">
        <w:tc>
          <w:tcPr>
            <w:tcW w:w="1419" w:type="dxa"/>
            <w:vMerge w:val="restart"/>
            <w:shd w:val="clear" w:color="auto" w:fill="FFFFFF" w:themeFill="background1"/>
          </w:tcPr>
          <w:p w14:paraId="1F4EB884" w14:textId="77777777" w:rsidR="00DC5F5A" w:rsidRPr="004C0383" w:rsidRDefault="00DC5F5A" w:rsidP="008434A1">
            <w:pPr>
              <w:jc w:val="both"/>
              <w:rPr>
                <w:b/>
                <w:bCs/>
              </w:rPr>
            </w:pPr>
          </w:p>
          <w:p w14:paraId="44EEDC52" w14:textId="77777777" w:rsidR="00DC5F5A" w:rsidRPr="004C0383" w:rsidRDefault="00DC5F5A" w:rsidP="008434A1">
            <w:pPr>
              <w:jc w:val="both"/>
              <w:rPr>
                <w:b/>
                <w:bCs/>
              </w:rPr>
            </w:pPr>
          </w:p>
          <w:p w14:paraId="493EB2DE" w14:textId="77777777" w:rsidR="00DC5F5A" w:rsidRPr="004C0383" w:rsidRDefault="00DC5F5A" w:rsidP="008434A1">
            <w:pPr>
              <w:jc w:val="both"/>
              <w:rPr>
                <w:b/>
                <w:bCs/>
              </w:rPr>
            </w:pPr>
          </w:p>
          <w:p w14:paraId="6F201C40" w14:textId="77777777" w:rsidR="00DC5F5A" w:rsidRPr="004C0383" w:rsidRDefault="00DC5F5A" w:rsidP="008434A1">
            <w:pPr>
              <w:jc w:val="both"/>
              <w:rPr>
                <w:b/>
                <w:bCs/>
              </w:rPr>
            </w:pPr>
          </w:p>
          <w:p w14:paraId="12657398" w14:textId="0560D6E1" w:rsidR="00BA4B4D" w:rsidRPr="004C0383" w:rsidRDefault="007D44F5" w:rsidP="008434A1">
            <w:pPr>
              <w:jc w:val="both"/>
              <w:rPr>
                <w:b/>
                <w:bCs/>
              </w:rPr>
            </w:pPr>
            <w:r w:rsidRPr="004C0383">
              <w:rPr>
                <w:b/>
                <w:bCs/>
              </w:rPr>
              <w:lastRenderedPageBreak/>
              <w:t>5</w:t>
            </w:r>
          </w:p>
        </w:tc>
        <w:tc>
          <w:tcPr>
            <w:tcW w:w="7409" w:type="dxa"/>
            <w:shd w:val="clear" w:color="auto" w:fill="FFFFFF" w:themeFill="background1"/>
          </w:tcPr>
          <w:p w14:paraId="591045F7" w14:textId="623F9C60" w:rsidR="00BA4B4D" w:rsidRPr="004C0383" w:rsidRDefault="00BA4B4D" w:rsidP="008434A1">
            <w:pPr>
              <w:jc w:val="both"/>
            </w:pPr>
            <w:r w:rsidRPr="004C0383">
              <w:lastRenderedPageBreak/>
              <w:t>Lo más rápido y sintetizado posible y con seguridad</w:t>
            </w:r>
          </w:p>
        </w:tc>
      </w:tr>
      <w:tr w:rsidR="00BA4B4D" w:rsidRPr="004C0383" w14:paraId="1A18830E" w14:textId="77777777" w:rsidTr="000D70F7">
        <w:tc>
          <w:tcPr>
            <w:tcW w:w="1419" w:type="dxa"/>
            <w:vMerge/>
            <w:shd w:val="clear" w:color="auto" w:fill="FFFFFF" w:themeFill="background1"/>
          </w:tcPr>
          <w:p w14:paraId="4F941F66" w14:textId="77777777" w:rsidR="00BA4B4D" w:rsidRPr="004C0383" w:rsidRDefault="00BA4B4D" w:rsidP="008434A1">
            <w:pPr>
              <w:jc w:val="both"/>
              <w:rPr>
                <w:b/>
                <w:bCs/>
              </w:rPr>
            </w:pPr>
          </w:p>
        </w:tc>
        <w:tc>
          <w:tcPr>
            <w:tcW w:w="7409" w:type="dxa"/>
            <w:shd w:val="clear" w:color="auto" w:fill="FFFFFF" w:themeFill="background1"/>
          </w:tcPr>
          <w:p w14:paraId="00856FA3" w14:textId="5A73C12E" w:rsidR="00BA4B4D" w:rsidRPr="004C0383" w:rsidRDefault="00BA4B4D" w:rsidP="008434A1">
            <w:pPr>
              <w:jc w:val="both"/>
            </w:pPr>
            <w:r w:rsidRPr="004C0383">
              <w:t>Que fuera tal vez guiado y que hablara de los beneficios, pero también efectos adversos que puede tener</w:t>
            </w:r>
          </w:p>
        </w:tc>
      </w:tr>
      <w:tr w:rsidR="00BA4B4D" w:rsidRPr="004C0383" w14:paraId="3FC23BBC" w14:textId="77777777" w:rsidTr="000D70F7">
        <w:tc>
          <w:tcPr>
            <w:tcW w:w="1419" w:type="dxa"/>
            <w:vMerge/>
            <w:shd w:val="clear" w:color="auto" w:fill="FFFFFF" w:themeFill="background1"/>
          </w:tcPr>
          <w:p w14:paraId="39686476" w14:textId="77777777" w:rsidR="00BA4B4D" w:rsidRPr="004C0383" w:rsidRDefault="00BA4B4D" w:rsidP="008434A1">
            <w:pPr>
              <w:jc w:val="both"/>
              <w:rPr>
                <w:b/>
                <w:bCs/>
              </w:rPr>
            </w:pPr>
          </w:p>
        </w:tc>
        <w:tc>
          <w:tcPr>
            <w:tcW w:w="7409" w:type="dxa"/>
            <w:shd w:val="clear" w:color="auto" w:fill="FFFFFF" w:themeFill="background1"/>
          </w:tcPr>
          <w:p w14:paraId="74E2E6EE" w14:textId="0D953C30" w:rsidR="00BA4B4D" w:rsidRPr="004C0383" w:rsidRDefault="00393E12" w:rsidP="008434A1">
            <w:pPr>
              <w:jc w:val="both"/>
            </w:pPr>
            <w:r w:rsidRPr="004C0383">
              <w:t>Que sea lo más sencillo</w:t>
            </w:r>
            <w:r w:rsidR="00695A40" w:rsidRPr="004C0383">
              <w:t xml:space="preserve"> y rápido.</w:t>
            </w:r>
          </w:p>
        </w:tc>
      </w:tr>
      <w:tr w:rsidR="00BA4B4D" w:rsidRPr="004C0383" w14:paraId="0493FF3D" w14:textId="77777777" w:rsidTr="000D70F7">
        <w:tc>
          <w:tcPr>
            <w:tcW w:w="1419" w:type="dxa"/>
            <w:vMerge/>
            <w:shd w:val="clear" w:color="auto" w:fill="FFFFFF" w:themeFill="background1"/>
          </w:tcPr>
          <w:p w14:paraId="197A7E21" w14:textId="77777777" w:rsidR="00BA4B4D" w:rsidRPr="004C0383" w:rsidRDefault="00BA4B4D" w:rsidP="008434A1">
            <w:pPr>
              <w:jc w:val="both"/>
              <w:rPr>
                <w:b/>
                <w:bCs/>
              </w:rPr>
            </w:pPr>
          </w:p>
        </w:tc>
        <w:tc>
          <w:tcPr>
            <w:tcW w:w="7409" w:type="dxa"/>
            <w:shd w:val="clear" w:color="auto" w:fill="FFFFFF" w:themeFill="background1"/>
          </w:tcPr>
          <w:p w14:paraId="0B4581DF" w14:textId="0528742A" w:rsidR="00BA4B4D" w:rsidRPr="004C0383" w:rsidRDefault="007D44F5" w:rsidP="008434A1">
            <w:pPr>
              <w:jc w:val="both"/>
            </w:pPr>
            <w:r w:rsidRPr="004C0383">
              <w:t>Que sea fácil de usar.</w:t>
            </w:r>
          </w:p>
        </w:tc>
      </w:tr>
      <w:tr w:rsidR="00BA4B4D" w:rsidRPr="004C0383" w14:paraId="5279772E" w14:textId="77777777" w:rsidTr="000D70F7">
        <w:tc>
          <w:tcPr>
            <w:tcW w:w="1419" w:type="dxa"/>
            <w:vMerge/>
            <w:shd w:val="clear" w:color="auto" w:fill="FFFFFF" w:themeFill="background1"/>
          </w:tcPr>
          <w:p w14:paraId="3CB3759E" w14:textId="77777777" w:rsidR="00BA4B4D" w:rsidRPr="004C0383" w:rsidRDefault="00BA4B4D" w:rsidP="008434A1">
            <w:pPr>
              <w:jc w:val="both"/>
              <w:rPr>
                <w:b/>
                <w:bCs/>
              </w:rPr>
            </w:pPr>
          </w:p>
        </w:tc>
        <w:tc>
          <w:tcPr>
            <w:tcW w:w="7409" w:type="dxa"/>
            <w:shd w:val="clear" w:color="auto" w:fill="FFFFFF" w:themeFill="background1"/>
          </w:tcPr>
          <w:p w14:paraId="4BB3F98D" w14:textId="0BF14EC5" w:rsidR="00BA4B4D" w:rsidRPr="004C0383" w:rsidRDefault="00BE6BBD" w:rsidP="008434A1">
            <w:pPr>
              <w:jc w:val="both"/>
            </w:pPr>
            <w:r w:rsidRPr="004C0383">
              <w:t xml:space="preserve">Fácil, rápido y más opciones de pago. </w:t>
            </w:r>
          </w:p>
        </w:tc>
      </w:tr>
      <w:tr w:rsidR="00BA4B4D" w:rsidRPr="004C0383" w14:paraId="289AAF2D" w14:textId="77777777" w:rsidTr="000D70F7">
        <w:tc>
          <w:tcPr>
            <w:tcW w:w="1419" w:type="dxa"/>
            <w:vMerge/>
            <w:shd w:val="clear" w:color="auto" w:fill="FFFFFF" w:themeFill="background1"/>
          </w:tcPr>
          <w:p w14:paraId="18DDFB33" w14:textId="77777777" w:rsidR="00BA4B4D" w:rsidRPr="004C0383" w:rsidRDefault="00BA4B4D" w:rsidP="008434A1">
            <w:pPr>
              <w:jc w:val="both"/>
              <w:rPr>
                <w:b/>
                <w:bCs/>
              </w:rPr>
            </w:pPr>
          </w:p>
        </w:tc>
        <w:tc>
          <w:tcPr>
            <w:tcW w:w="7409" w:type="dxa"/>
            <w:shd w:val="clear" w:color="auto" w:fill="FFFFFF" w:themeFill="background1"/>
          </w:tcPr>
          <w:p w14:paraId="16FAA50D" w14:textId="75C17D2A" w:rsidR="00BA4B4D" w:rsidRPr="004C0383" w:rsidRDefault="00BE6BBD" w:rsidP="008434A1">
            <w:pPr>
              <w:jc w:val="both"/>
            </w:pPr>
            <w:r w:rsidRPr="004C0383">
              <w:t>En una de las secciones que se encuentren los productos y que sean divididos por su naturaleza, elegir fácilmente para tipos de piel y recomendaciones.</w:t>
            </w:r>
          </w:p>
        </w:tc>
      </w:tr>
      <w:tr w:rsidR="00BA4B4D" w:rsidRPr="004C0383" w14:paraId="09BF487C" w14:textId="77777777" w:rsidTr="000D70F7">
        <w:tc>
          <w:tcPr>
            <w:tcW w:w="1419" w:type="dxa"/>
            <w:shd w:val="clear" w:color="auto" w:fill="E8E8E8" w:themeFill="background2"/>
          </w:tcPr>
          <w:p w14:paraId="513F27D0" w14:textId="6ACA1879" w:rsidR="00BA4B4D" w:rsidRPr="004C0383" w:rsidRDefault="007D44F5" w:rsidP="008434A1">
            <w:pPr>
              <w:jc w:val="both"/>
              <w:rPr>
                <w:b/>
                <w:bCs/>
              </w:rPr>
            </w:pPr>
            <w:r w:rsidRPr="004C0383">
              <w:rPr>
                <w:b/>
                <w:bCs/>
              </w:rPr>
              <w:t>6</w:t>
            </w:r>
          </w:p>
        </w:tc>
        <w:tc>
          <w:tcPr>
            <w:tcW w:w="7409" w:type="dxa"/>
            <w:shd w:val="clear" w:color="auto" w:fill="E8E8E8" w:themeFill="background2"/>
          </w:tcPr>
          <w:p w14:paraId="7EE747ED" w14:textId="44D91EE9" w:rsidR="00BA4B4D" w:rsidRPr="004C0383" w:rsidRDefault="000D70F7" w:rsidP="008434A1">
            <w:pPr>
              <w:jc w:val="both"/>
            </w:pPr>
            <w:r w:rsidRPr="004C0383">
              <w:t>Todos los entrevistados respondieron “Si”</w:t>
            </w:r>
          </w:p>
        </w:tc>
      </w:tr>
      <w:tr w:rsidR="00BA4B4D" w:rsidRPr="004C0383" w14:paraId="15D60DBE" w14:textId="77777777" w:rsidTr="000D70F7">
        <w:tc>
          <w:tcPr>
            <w:tcW w:w="1419" w:type="dxa"/>
            <w:shd w:val="clear" w:color="auto" w:fill="FFFFFF" w:themeFill="background1"/>
          </w:tcPr>
          <w:p w14:paraId="312BF2FB" w14:textId="6ED35159" w:rsidR="00BA4B4D" w:rsidRPr="004C0383" w:rsidRDefault="007D44F5" w:rsidP="008434A1">
            <w:pPr>
              <w:jc w:val="both"/>
              <w:rPr>
                <w:b/>
                <w:bCs/>
              </w:rPr>
            </w:pPr>
            <w:r w:rsidRPr="004C0383">
              <w:rPr>
                <w:b/>
                <w:bCs/>
              </w:rPr>
              <w:t>6.1</w:t>
            </w:r>
          </w:p>
        </w:tc>
        <w:tc>
          <w:tcPr>
            <w:tcW w:w="7409" w:type="dxa"/>
            <w:shd w:val="clear" w:color="auto" w:fill="FFFFFF" w:themeFill="background1"/>
          </w:tcPr>
          <w:p w14:paraId="7E156524" w14:textId="63537A95" w:rsidR="00BA4B4D" w:rsidRPr="004C0383" w:rsidRDefault="000D70F7" w:rsidP="008434A1">
            <w:pPr>
              <w:jc w:val="both"/>
            </w:pPr>
            <w:r w:rsidRPr="004C0383">
              <w:t>Todos los entrevistados respondieron “Si”</w:t>
            </w:r>
          </w:p>
        </w:tc>
      </w:tr>
      <w:tr w:rsidR="00BA4B4D" w:rsidRPr="004C0383" w14:paraId="187F48D2" w14:textId="77777777" w:rsidTr="000D70F7">
        <w:tc>
          <w:tcPr>
            <w:tcW w:w="1419" w:type="dxa"/>
            <w:shd w:val="clear" w:color="auto" w:fill="E8E8E8" w:themeFill="background2"/>
          </w:tcPr>
          <w:p w14:paraId="31C3FF90" w14:textId="50B0E423" w:rsidR="00BA4B4D" w:rsidRPr="004C0383" w:rsidRDefault="007D44F5" w:rsidP="008434A1">
            <w:pPr>
              <w:jc w:val="both"/>
              <w:rPr>
                <w:b/>
                <w:bCs/>
              </w:rPr>
            </w:pPr>
            <w:r w:rsidRPr="004C0383">
              <w:rPr>
                <w:b/>
                <w:bCs/>
              </w:rPr>
              <w:t>7</w:t>
            </w:r>
          </w:p>
        </w:tc>
        <w:tc>
          <w:tcPr>
            <w:tcW w:w="7409" w:type="dxa"/>
            <w:shd w:val="clear" w:color="auto" w:fill="E8E8E8" w:themeFill="background2"/>
          </w:tcPr>
          <w:p w14:paraId="473006BD" w14:textId="77D007CA" w:rsidR="00BA4B4D" w:rsidRPr="004C0383" w:rsidRDefault="000D70F7" w:rsidP="008434A1">
            <w:pPr>
              <w:jc w:val="both"/>
            </w:pPr>
            <w:r w:rsidRPr="004C0383">
              <w:t>Todos los entrevistados respondieron “Si”</w:t>
            </w:r>
          </w:p>
        </w:tc>
      </w:tr>
      <w:tr w:rsidR="007D44F5" w:rsidRPr="004C0383" w14:paraId="6033FCF5" w14:textId="77777777" w:rsidTr="000D70F7">
        <w:tc>
          <w:tcPr>
            <w:tcW w:w="1419" w:type="dxa"/>
            <w:vMerge w:val="restart"/>
            <w:shd w:val="clear" w:color="auto" w:fill="FFFFFF" w:themeFill="background1"/>
          </w:tcPr>
          <w:p w14:paraId="21F5F50D" w14:textId="77777777" w:rsidR="00DC5F5A" w:rsidRPr="004C0383" w:rsidRDefault="00DC5F5A" w:rsidP="008434A1">
            <w:pPr>
              <w:jc w:val="both"/>
              <w:rPr>
                <w:b/>
                <w:bCs/>
              </w:rPr>
            </w:pPr>
          </w:p>
          <w:p w14:paraId="281FF4A8" w14:textId="77777777" w:rsidR="00DC5F5A" w:rsidRPr="004C0383" w:rsidRDefault="00DC5F5A" w:rsidP="008434A1">
            <w:pPr>
              <w:jc w:val="both"/>
              <w:rPr>
                <w:b/>
                <w:bCs/>
              </w:rPr>
            </w:pPr>
          </w:p>
          <w:p w14:paraId="3EA49B23" w14:textId="77777777" w:rsidR="00DC5F5A" w:rsidRPr="004C0383" w:rsidRDefault="00DC5F5A" w:rsidP="008434A1">
            <w:pPr>
              <w:jc w:val="both"/>
              <w:rPr>
                <w:b/>
                <w:bCs/>
              </w:rPr>
            </w:pPr>
          </w:p>
          <w:p w14:paraId="45F37F8A" w14:textId="6CF99A62" w:rsidR="007D44F5" w:rsidRPr="004C0383" w:rsidRDefault="007D44F5" w:rsidP="008434A1">
            <w:pPr>
              <w:jc w:val="both"/>
              <w:rPr>
                <w:b/>
                <w:bCs/>
              </w:rPr>
            </w:pPr>
            <w:r w:rsidRPr="004C0383">
              <w:rPr>
                <w:b/>
                <w:bCs/>
              </w:rPr>
              <w:t>7.1</w:t>
            </w:r>
          </w:p>
        </w:tc>
        <w:tc>
          <w:tcPr>
            <w:tcW w:w="7409" w:type="dxa"/>
            <w:shd w:val="clear" w:color="auto" w:fill="FFFFFF" w:themeFill="background1"/>
          </w:tcPr>
          <w:p w14:paraId="29709C96" w14:textId="1AD0167F" w:rsidR="007D44F5" w:rsidRPr="004C0383" w:rsidRDefault="007D44F5" w:rsidP="008434A1">
            <w:pPr>
              <w:jc w:val="both"/>
            </w:pPr>
            <w:r w:rsidRPr="004C0383">
              <w:t>Por mejores calificados y más comprados.</w:t>
            </w:r>
          </w:p>
        </w:tc>
      </w:tr>
      <w:tr w:rsidR="007D44F5" w:rsidRPr="004C0383" w14:paraId="05188C24" w14:textId="77777777" w:rsidTr="000D70F7">
        <w:tc>
          <w:tcPr>
            <w:tcW w:w="1419" w:type="dxa"/>
            <w:vMerge/>
            <w:shd w:val="clear" w:color="auto" w:fill="FFFFFF" w:themeFill="background1"/>
          </w:tcPr>
          <w:p w14:paraId="457C345F" w14:textId="77777777" w:rsidR="007D44F5" w:rsidRPr="004C0383" w:rsidRDefault="007D44F5" w:rsidP="000D70F7">
            <w:pPr>
              <w:jc w:val="center"/>
              <w:rPr>
                <w:b/>
                <w:bCs/>
              </w:rPr>
            </w:pPr>
          </w:p>
        </w:tc>
        <w:tc>
          <w:tcPr>
            <w:tcW w:w="7409" w:type="dxa"/>
            <w:shd w:val="clear" w:color="auto" w:fill="FFFFFF" w:themeFill="background1"/>
          </w:tcPr>
          <w:p w14:paraId="48F1F388" w14:textId="6E30DFFB" w:rsidR="007D44F5" w:rsidRPr="004C0383" w:rsidRDefault="007D44F5" w:rsidP="000D70F7">
            <w:r w:rsidRPr="004C0383">
              <w:t>Por precio tipo de piel, marcas.</w:t>
            </w:r>
          </w:p>
        </w:tc>
      </w:tr>
      <w:tr w:rsidR="007D44F5" w:rsidRPr="004C0383" w14:paraId="16AF5999" w14:textId="77777777" w:rsidTr="000D70F7">
        <w:tc>
          <w:tcPr>
            <w:tcW w:w="1419" w:type="dxa"/>
            <w:vMerge/>
            <w:shd w:val="clear" w:color="auto" w:fill="FFFFFF" w:themeFill="background1"/>
          </w:tcPr>
          <w:p w14:paraId="19C4EB7D" w14:textId="77777777" w:rsidR="007D44F5" w:rsidRPr="004C0383" w:rsidRDefault="007D44F5" w:rsidP="000D70F7">
            <w:pPr>
              <w:jc w:val="center"/>
              <w:rPr>
                <w:b/>
                <w:bCs/>
              </w:rPr>
            </w:pPr>
          </w:p>
        </w:tc>
        <w:tc>
          <w:tcPr>
            <w:tcW w:w="7409" w:type="dxa"/>
            <w:shd w:val="clear" w:color="auto" w:fill="FFFFFF" w:themeFill="background1"/>
          </w:tcPr>
          <w:p w14:paraId="328AECE8" w14:textId="1C9CFF19" w:rsidR="007D44F5" w:rsidRPr="004C0383" w:rsidRDefault="007D44F5" w:rsidP="000D70F7">
            <w:r w:rsidRPr="004C0383">
              <w:t>Por precio, tipo de piel y marca.</w:t>
            </w:r>
          </w:p>
        </w:tc>
      </w:tr>
      <w:tr w:rsidR="007D44F5" w:rsidRPr="004C0383" w14:paraId="6A7904C9" w14:textId="77777777" w:rsidTr="000D70F7">
        <w:tc>
          <w:tcPr>
            <w:tcW w:w="1419" w:type="dxa"/>
            <w:vMerge/>
            <w:shd w:val="clear" w:color="auto" w:fill="FFFFFF" w:themeFill="background1"/>
          </w:tcPr>
          <w:p w14:paraId="600D09D6" w14:textId="77777777" w:rsidR="007D44F5" w:rsidRPr="004C0383" w:rsidRDefault="007D44F5" w:rsidP="000D70F7">
            <w:pPr>
              <w:jc w:val="center"/>
              <w:rPr>
                <w:b/>
                <w:bCs/>
              </w:rPr>
            </w:pPr>
          </w:p>
        </w:tc>
        <w:tc>
          <w:tcPr>
            <w:tcW w:w="7409" w:type="dxa"/>
            <w:shd w:val="clear" w:color="auto" w:fill="FFFFFF" w:themeFill="background1"/>
          </w:tcPr>
          <w:p w14:paraId="6F3F4CFA" w14:textId="66B1E7D3" w:rsidR="007D44F5" w:rsidRPr="004C0383" w:rsidRDefault="007D44F5" w:rsidP="000D70F7">
            <w:r w:rsidRPr="004C0383">
              <w:t xml:space="preserve">Por tipos de productos (bloqueadores, </w:t>
            </w:r>
            <w:proofErr w:type="spellStart"/>
            <w:r w:rsidRPr="004C0383">
              <w:t>serums</w:t>
            </w:r>
            <w:proofErr w:type="spellEnd"/>
            <w:r w:rsidRPr="004C0383">
              <w:t xml:space="preserve">, contorno de ojos, parches, </w:t>
            </w:r>
            <w:proofErr w:type="spellStart"/>
            <w:r w:rsidRPr="004C0383">
              <w:t>etc</w:t>
            </w:r>
            <w:proofErr w:type="spellEnd"/>
            <w:r w:rsidRPr="004C0383">
              <w:t>), por tipos de piel y posiblemente marcas</w:t>
            </w:r>
          </w:p>
        </w:tc>
      </w:tr>
      <w:tr w:rsidR="007D44F5" w:rsidRPr="004C0383" w14:paraId="72FC2E14" w14:textId="77777777" w:rsidTr="000D70F7">
        <w:tc>
          <w:tcPr>
            <w:tcW w:w="1419" w:type="dxa"/>
            <w:vMerge/>
            <w:shd w:val="clear" w:color="auto" w:fill="FFFFFF" w:themeFill="background1"/>
          </w:tcPr>
          <w:p w14:paraId="3FB97780" w14:textId="77777777" w:rsidR="007D44F5" w:rsidRPr="004C0383" w:rsidRDefault="007D44F5" w:rsidP="000D70F7">
            <w:pPr>
              <w:jc w:val="center"/>
              <w:rPr>
                <w:b/>
                <w:bCs/>
              </w:rPr>
            </w:pPr>
          </w:p>
        </w:tc>
        <w:tc>
          <w:tcPr>
            <w:tcW w:w="7409" w:type="dxa"/>
            <w:shd w:val="clear" w:color="auto" w:fill="FFFFFF" w:themeFill="background1"/>
          </w:tcPr>
          <w:p w14:paraId="492A333B" w14:textId="327F469D" w:rsidR="007D44F5" w:rsidRPr="004C0383" w:rsidRDefault="00BE6BBD" w:rsidP="000D70F7">
            <w:r w:rsidRPr="004C0383">
              <w:t>Por tipo de piel, precio, marcas, beneficios e ingredientes.</w:t>
            </w:r>
          </w:p>
        </w:tc>
      </w:tr>
      <w:tr w:rsidR="007D44F5" w:rsidRPr="004C0383" w14:paraId="4422B77B" w14:textId="77777777" w:rsidTr="000D70F7">
        <w:tc>
          <w:tcPr>
            <w:tcW w:w="1419" w:type="dxa"/>
            <w:vMerge/>
            <w:shd w:val="clear" w:color="auto" w:fill="FFFFFF" w:themeFill="background1"/>
          </w:tcPr>
          <w:p w14:paraId="7C68FA78" w14:textId="77777777" w:rsidR="007D44F5" w:rsidRPr="004C0383" w:rsidRDefault="007D44F5" w:rsidP="000D70F7">
            <w:pPr>
              <w:jc w:val="center"/>
              <w:rPr>
                <w:b/>
                <w:bCs/>
              </w:rPr>
            </w:pPr>
          </w:p>
        </w:tc>
        <w:tc>
          <w:tcPr>
            <w:tcW w:w="7409" w:type="dxa"/>
            <w:shd w:val="clear" w:color="auto" w:fill="FFFFFF" w:themeFill="background1"/>
          </w:tcPr>
          <w:p w14:paraId="625DD0DE" w14:textId="64A90EC8" w:rsidR="007D44F5" w:rsidRPr="004C0383" w:rsidRDefault="00BE6BBD" w:rsidP="000D70F7">
            <w:r w:rsidRPr="004C0383">
              <w:t>Por tipo de piel, cantidad y el modo de uso</w:t>
            </w:r>
          </w:p>
        </w:tc>
      </w:tr>
    </w:tbl>
    <w:p w14:paraId="305B6B8E" w14:textId="77777777" w:rsidR="00852186" w:rsidRPr="004C0383" w:rsidRDefault="00852186" w:rsidP="00852186"/>
    <w:p w14:paraId="3CB58079" w14:textId="0BCA2C71" w:rsidR="00DC5F5A" w:rsidRPr="004C0383" w:rsidRDefault="00DC5F5A" w:rsidP="008434A1">
      <w:pPr>
        <w:jc w:val="both"/>
        <w:rPr>
          <w:b/>
          <w:bCs/>
          <w:sz w:val="28"/>
          <w:szCs w:val="28"/>
        </w:rPr>
      </w:pPr>
      <w:r w:rsidRPr="004C0383">
        <w:rPr>
          <w:b/>
          <w:bCs/>
          <w:sz w:val="28"/>
          <w:szCs w:val="28"/>
        </w:rPr>
        <w:t>2.1 Análisis de las entrevistas</w:t>
      </w:r>
    </w:p>
    <w:p w14:paraId="3C20A4ED" w14:textId="61DFA6F2" w:rsidR="00DC5F5A" w:rsidRPr="004C0383" w:rsidRDefault="00AD55E0" w:rsidP="008434A1">
      <w:pPr>
        <w:jc w:val="both"/>
      </w:pPr>
      <w:r w:rsidRPr="004C0383">
        <w:t xml:space="preserve">Las respuestas de los 6 clientes que entrevistamos contienen patrones en los que la mayoría busca el producto de forma directa en plataformas como Amazon </w:t>
      </w:r>
      <w:r w:rsidR="0066260C" w:rsidRPr="004C0383">
        <w:t xml:space="preserve">o Mercado Libre, su decisión de compra se ve influenciada de gran manera por las calificaciones y comentarios de </w:t>
      </w:r>
      <w:r w:rsidR="00DB449D" w:rsidRPr="004C0383">
        <w:t>otros usuarios. La informació</w:t>
      </w:r>
      <w:r w:rsidR="00172E4A" w:rsidRPr="004C0383">
        <w:t>n que más les interesa son los ingredientes y precio.</w:t>
      </w:r>
    </w:p>
    <w:p w14:paraId="1B5344CA" w14:textId="2A577A8A" w:rsidR="00172E4A" w:rsidRPr="004C0383" w:rsidRDefault="007A3CBC" w:rsidP="008434A1">
      <w:pPr>
        <w:jc w:val="both"/>
      </w:pPr>
      <w:r w:rsidRPr="004C0383">
        <w:t xml:space="preserve">Entre las principales dificultades mencionadas destaca </w:t>
      </w:r>
      <w:r w:rsidR="00CB7444" w:rsidRPr="004C0383">
        <w:t>que la</w:t>
      </w:r>
      <w:r w:rsidRPr="004C0383">
        <w:t xml:space="preserve"> búsqueda no funcion</w:t>
      </w:r>
      <w:r w:rsidR="00CB7444" w:rsidRPr="004C0383">
        <w:t>e</w:t>
      </w:r>
      <w:r w:rsidRPr="004C0383">
        <w:t xml:space="preserve"> correctamente y la dificultad de elegir entre una gran variedad de productos sin una guía clara. Por ello, todos coincidieron en que sería útil que la página mostrara los productos más vendidos y mejor calificados, incluyera un filtro por tipo de piel, y presentara la información de cada producto</w:t>
      </w:r>
      <w:r w:rsidR="00CB7444" w:rsidRPr="004C0383">
        <w:t>.</w:t>
      </w:r>
    </w:p>
    <w:p w14:paraId="487931D2" w14:textId="270DF3BD" w:rsidR="006464C2" w:rsidRPr="004C0383" w:rsidRDefault="006464C2" w:rsidP="008434A1">
      <w:pPr>
        <w:jc w:val="both"/>
      </w:pPr>
      <w:r w:rsidRPr="004C0383">
        <w:t xml:space="preserve">Esta información confirma que el catálogo del sistema debe ser filtrable por varios criterios simultáneos y que la confianza (reseñas, información completa) es </w:t>
      </w:r>
      <w:r w:rsidR="003B7593" w:rsidRPr="004C0383">
        <w:t>el factor más importante por reforzar</w:t>
      </w:r>
      <w:r w:rsidRPr="004C0383">
        <w:t xml:space="preserve"> en el diseño de la plataforma.</w:t>
      </w:r>
    </w:p>
    <w:p w14:paraId="7760B4FC" w14:textId="77777777" w:rsidR="006464C2" w:rsidRPr="004C0383" w:rsidRDefault="006464C2" w:rsidP="008434A1">
      <w:pPr>
        <w:jc w:val="both"/>
        <w:rPr>
          <w:b/>
          <w:bCs/>
        </w:rPr>
      </w:pPr>
    </w:p>
    <w:p w14:paraId="52EC6561" w14:textId="6641A3B0" w:rsidR="00DC5F5A" w:rsidRPr="004C0383" w:rsidRDefault="00DC5F5A" w:rsidP="008434A1">
      <w:pPr>
        <w:jc w:val="both"/>
        <w:rPr>
          <w:b/>
          <w:bCs/>
        </w:rPr>
      </w:pPr>
      <w:r w:rsidRPr="004C0383">
        <w:rPr>
          <w:b/>
          <w:bCs/>
        </w:rPr>
        <w:t xml:space="preserve">3. Entrevista proveedor </w:t>
      </w:r>
    </w:p>
    <w:p w14:paraId="70D07308" w14:textId="77777777" w:rsidR="00E945A5" w:rsidRPr="004C0383" w:rsidRDefault="00E945A5" w:rsidP="008434A1">
      <w:pPr>
        <w:jc w:val="both"/>
      </w:pPr>
      <w:r w:rsidRPr="004C0383">
        <w:rPr>
          <w:b/>
        </w:rPr>
        <w:t>Preguntas abiertas</w:t>
      </w:r>
    </w:p>
    <w:p w14:paraId="6B8D344A" w14:textId="77777777" w:rsidR="00B92B73" w:rsidRPr="004C0383" w:rsidRDefault="00B92B73" w:rsidP="008434A1">
      <w:pPr>
        <w:jc w:val="both"/>
        <w:rPr>
          <w:b/>
          <w:bCs/>
        </w:rPr>
      </w:pPr>
      <w:r w:rsidRPr="004C0383">
        <w:rPr>
          <w:b/>
          <w:bCs/>
        </w:rPr>
        <w:t>Preguntas abiertas — EXPLORAR</w:t>
      </w:r>
    </w:p>
    <w:p w14:paraId="231BDA32" w14:textId="77777777" w:rsidR="00B92B73" w:rsidRPr="004C0383" w:rsidRDefault="00B92B73" w:rsidP="008434A1">
      <w:pPr>
        <w:jc w:val="both"/>
      </w:pPr>
      <w:r w:rsidRPr="004C0383">
        <w:rPr>
          <w:b/>
          <w:bCs/>
        </w:rPr>
        <w:t>1.</w:t>
      </w:r>
      <w:r w:rsidRPr="004C0383">
        <w:t xml:space="preserve"> ¿Cómo registra actualmente el inventario de sus productos de </w:t>
      </w:r>
      <w:proofErr w:type="spellStart"/>
      <w:r w:rsidRPr="004C0383">
        <w:t>skincare</w:t>
      </w:r>
      <w:proofErr w:type="spellEnd"/>
      <w:r w:rsidRPr="004C0383">
        <w:t>?</w:t>
      </w:r>
    </w:p>
    <w:p w14:paraId="7E8E656F" w14:textId="77777777" w:rsidR="00B92B73" w:rsidRPr="004C0383" w:rsidRDefault="00B92B73" w:rsidP="008434A1">
      <w:pPr>
        <w:jc w:val="both"/>
      </w:pPr>
      <w:r w:rsidRPr="004C0383">
        <w:rPr>
          <w:b/>
          <w:bCs/>
        </w:rPr>
        <w:lastRenderedPageBreak/>
        <w:t>2.</w:t>
      </w:r>
      <w:r w:rsidRPr="004C0383">
        <w:t xml:space="preserve"> ¿Qué problemas ha tenido al registrar su inventario de esta manera?</w:t>
      </w:r>
    </w:p>
    <w:p w14:paraId="37D65926" w14:textId="77777777" w:rsidR="00B92B73" w:rsidRPr="004C0383" w:rsidRDefault="00B92B73" w:rsidP="008434A1">
      <w:pPr>
        <w:jc w:val="both"/>
      </w:pPr>
      <w:r w:rsidRPr="004C0383">
        <w:rPr>
          <w:b/>
          <w:bCs/>
        </w:rPr>
        <w:t>3.</w:t>
      </w:r>
      <w:r w:rsidRPr="004C0383">
        <w:t xml:space="preserve"> ¿Qué especificaciones considera más importante registrar de cada producto?</w:t>
      </w:r>
    </w:p>
    <w:p w14:paraId="3526CA2B" w14:textId="77777777" w:rsidR="00B92B73" w:rsidRPr="004C0383" w:rsidRDefault="00B92B73" w:rsidP="008434A1">
      <w:pPr>
        <w:jc w:val="both"/>
      </w:pPr>
      <w:r w:rsidRPr="004C0383">
        <w:rPr>
          <w:b/>
          <w:bCs/>
        </w:rPr>
        <w:t>4.</w:t>
      </w:r>
      <w:r w:rsidRPr="004C0383">
        <w:t xml:space="preserve"> ¿Cómo realiza actualmente la actualización de precios y existencias de sus productos?</w:t>
      </w:r>
    </w:p>
    <w:p w14:paraId="2C26926A" w14:textId="77777777" w:rsidR="00B92B73" w:rsidRPr="004C0383" w:rsidRDefault="00B92B73" w:rsidP="008434A1">
      <w:pPr>
        <w:jc w:val="both"/>
      </w:pPr>
      <w:r w:rsidRPr="004C0383">
        <w:rPr>
          <w:b/>
          <w:bCs/>
        </w:rPr>
        <w:t>5.</w:t>
      </w:r>
      <w:r w:rsidRPr="004C0383">
        <w:t xml:space="preserve"> ¿Cómo administra actualmente los pedidos realizados por los clientes?</w:t>
      </w:r>
    </w:p>
    <w:p w14:paraId="5ECBA839" w14:textId="77777777" w:rsidR="00B92B73" w:rsidRPr="004C0383" w:rsidRDefault="00B92B73" w:rsidP="008434A1">
      <w:pPr>
        <w:jc w:val="both"/>
      </w:pPr>
      <w:r w:rsidRPr="004C0383">
        <w:rPr>
          <w:b/>
          <w:bCs/>
        </w:rPr>
        <w:t>6.</w:t>
      </w:r>
      <w:r w:rsidRPr="004C0383">
        <w:t xml:space="preserve"> ¿Qué dificultades encuentra al administrar los pedidos realizados por los clientes?</w:t>
      </w:r>
    </w:p>
    <w:p w14:paraId="460189FE" w14:textId="77777777" w:rsidR="00B92B73" w:rsidRPr="004C0383" w:rsidRDefault="00B92B73" w:rsidP="008434A1">
      <w:pPr>
        <w:jc w:val="both"/>
      </w:pPr>
      <w:r w:rsidRPr="004C0383">
        <w:rPr>
          <w:b/>
          <w:bCs/>
        </w:rPr>
        <w:t>7.</w:t>
      </w:r>
      <w:r w:rsidRPr="004C0383">
        <w:t xml:space="preserve"> ¿Qué funciones le gustaría que tuviera una página web para facilitar la administración de sus productos y pedidos? (referencia Amazon, </w:t>
      </w:r>
      <w:proofErr w:type="spellStart"/>
      <w:r w:rsidRPr="004C0383">
        <w:t>Mercadolibre</w:t>
      </w:r>
      <w:proofErr w:type="spellEnd"/>
      <w:r w:rsidRPr="004C0383">
        <w:t>)</w:t>
      </w:r>
    </w:p>
    <w:p w14:paraId="4417B5B5" w14:textId="77777777" w:rsidR="00B92B73" w:rsidRPr="004C0383" w:rsidRDefault="00B92B73" w:rsidP="008434A1">
      <w:pPr>
        <w:jc w:val="both"/>
        <w:rPr>
          <w:b/>
          <w:bCs/>
        </w:rPr>
      </w:pPr>
      <w:r w:rsidRPr="004C0383">
        <w:rPr>
          <w:b/>
          <w:bCs/>
        </w:rPr>
        <w:t>Preguntas cerradas — CONFIRMAR</w:t>
      </w:r>
    </w:p>
    <w:p w14:paraId="5CA2B1D3" w14:textId="77777777" w:rsidR="00B92B73" w:rsidRPr="004C0383" w:rsidRDefault="00B92B73" w:rsidP="008434A1">
      <w:pPr>
        <w:jc w:val="both"/>
      </w:pPr>
      <w:r w:rsidRPr="004C0383">
        <w:rPr>
          <w:b/>
          <w:bCs/>
        </w:rPr>
        <w:t>8.</w:t>
      </w:r>
      <w:r w:rsidRPr="004C0383">
        <w:t xml:space="preserve"> ¿Utiliza actualmente algún sistema o aplicación para controlar su inventario?</w:t>
      </w:r>
    </w:p>
    <w:p w14:paraId="688CDA05" w14:textId="77777777" w:rsidR="00B92B73" w:rsidRPr="004C0383" w:rsidRDefault="00B92B73" w:rsidP="008434A1">
      <w:pPr>
        <w:ind w:firstLine="708"/>
        <w:jc w:val="both"/>
      </w:pPr>
      <w:r w:rsidRPr="004C0383">
        <w:rPr>
          <w:b/>
          <w:bCs/>
        </w:rPr>
        <w:t>8.1</w:t>
      </w:r>
      <w:r w:rsidRPr="004C0383">
        <w:t xml:space="preserve"> Si la respuesta es sí, ¿qué problemas tiene con su sistema actual?</w:t>
      </w:r>
    </w:p>
    <w:p w14:paraId="7E94E102" w14:textId="77777777" w:rsidR="00B92B73" w:rsidRPr="004C0383" w:rsidRDefault="00B92B73" w:rsidP="008434A1">
      <w:pPr>
        <w:jc w:val="both"/>
      </w:pPr>
      <w:r w:rsidRPr="004C0383">
        <w:rPr>
          <w:b/>
          <w:bCs/>
        </w:rPr>
        <w:t>9.</w:t>
      </w:r>
      <w:r w:rsidRPr="004C0383">
        <w:t xml:space="preserve"> ¿Le sería de utilidad poder ver reportes de ventas, clientes y productos?</w:t>
      </w:r>
    </w:p>
    <w:p w14:paraId="4D01FC98" w14:textId="77777777" w:rsidR="004B3442" w:rsidRPr="004C0383" w:rsidRDefault="004B3442" w:rsidP="00B92B73"/>
    <w:tbl>
      <w:tblPr>
        <w:tblStyle w:val="Tablaconcuadrcula"/>
        <w:tblW w:w="0" w:type="auto"/>
        <w:tblLook w:val="04A0" w:firstRow="1" w:lastRow="0" w:firstColumn="1" w:lastColumn="0" w:noHBand="0" w:noVBand="1"/>
      </w:tblPr>
      <w:tblGrid>
        <w:gridCol w:w="1419"/>
        <w:gridCol w:w="7409"/>
      </w:tblGrid>
      <w:tr w:rsidR="00B71FC7" w:rsidRPr="004C0383" w14:paraId="1701E05B" w14:textId="77777777">
        <w:tc>
          <w:tcPr>
            <w:tcW w:w="1152" w:type="dxa"/>
          </w:tcPr>
          <w:p w14:paraId="594381F8" w14:textId="77777777" w:rsidR="00B71FC7" w:rsidRPr="004C0383" w:rsidRDefault="00B71FC7" w:rsidP="00A7602F">
            <w:pPr>
              <w:jc w:val="center"/>
            </w:pPr>
            <w:r w:rsidRPr="004C0383">
              <w:rPr>
                <w:b/>
              </w:rPr>
              <w:t>PREGUNTA</w:t>
            </w:r>
          </w:p>
        </w:tc>
        <w:tc>
          <w:tcPr>
            <w:tcW w:w="7776" w:type="dxa"/>
          </w:tcPr>
          <w:p w14:paraId="0DDDF4B8" w14:textId="204EC6EE" w:rsidR="00B71FC7" w:rsidRPr="004C0383" w:rsidRDefault="00B71FC7" w:rsidP="00A7602F">
            <w:pPr>
              <w:jc w:val="both"/>
            </w:pPr>
            <w:r w:rsidRPr="004C0383">
              <w:rPr>
                <w:b/>
              </w:rPr>
              <w:t xml:space="preserve">RESPUESTA </w:t>
            </w:r>
          </w:p>
        </w:tc>
      </w:tr>
      <w:tr w:rsidR="00B71FC7" w:rsidRPr="004C0383" w14:paraId="0B37343D" w14:textId="77777777">
        <w:tc>
          <w:tcPr>
            <w:tcW w:w="1152" w:type="dxa"/>
          </w:tcPr>
          <w:p w14:paraId="3E08CEA9" w14:textId="77777777" w:rsidR="00B71FC7" w:rsidRPr="004C0383" w:rsidRDefault="00B71FC7" w:rsidP="00A7602F">
            <w:pPr>
              <w:jc w:val="center"/>
            </w:pPr>
            <w:r w:rsidRPr="004C0383">
              <w:t>1</w:t>
            </w:r>
          </w:p>
        </w:tc>
        <w:tc>
          <w:tcPr>
            <w:tcW w:w="7776" w:type="dxa"/>
          </w:tcPr>
          <w:p w14:paraId="72ED0DCC" w14:textId="24E6DDAE" w:rsidR="00B71FC7" w:rsidRPr="004C0383" w:rsidRDefault="0001586B" w:rsidP="00A7602F">
            <w:pPr>
              <w:jc w:val="both"/>
            </w:pPr>
            <w:r w:rsidRPr="004C0383">
              <w:t>Registra</w:t>
            </w:r>
            <w:r w:rsidR="00451C30" w:rsidRPr="004C0383">
              <w:t xml:space="preserve"> su inventario en Excel, anota el nombre del producto</w:t>
            </w:r>
            <w:r w:rsidR="00611461" w:rsidRPr="004C0383">
              <w:t>, marca</w:t>
            </w:r>
            <w:r w:rsidR="00CB697C" w:rsidRPr="004C0383">
              <w:t>, precio y cantidad disponible</w:t>
            </w:r>
            <w:r w:rsidR="00125734" w:rsidRPr="004C0383">
              <w:t>.</w:t>
            </w:r>
          </w:p>
        </w:tc>
      </w:tr>
      <w:tr w:rsidR="00B71FC7" w:rsidRPr="004C0383" w14:paraId="0A7E1F9B" w14:textId="77777777">
        <w:tc>
          <w:tcPr>
            <w:tcW w:w="1152" w:type="dxa"/>
          </w:tcPr>
          <w:p w14:paraId="5FDBB5A4" w14:textId="77777777" w:rsidR="00B71FC7" w:rsidRPr="004C0383" w:rsidRDefault="00B71FC7" w:rsidP="00A7602F">
            <w:pPr>
              <w:jc w:val="center"/>
            </w:pPr>
            <w:r w:rsidRPr="004C0383">
              <w:t>2</w:t>
            </w:r>
          </w:p>
        </w:tc>
        <w:tc>
          <w:tcPr>
            <w:tcW w:w="7776" w:type="dxa"/>
          </w:tcPr>
          <w:p w14:paraId="0AD4383C" w14:textId="2A1DF617" w:rsidR="00B71FC7" w:rsidRPr="004C0383" w:rsidRDefault="00E3215E" w:rsidP="00A7602F">
            <w:pPr>
              <w:jc w:val="both"/>
            </w:pPr>
            <w:r w:rsidRPr="004C0383">
              <w:t>Se le complica mantenerla actualizada ya que solo lo hace ella</w:t>
            </w:r>
            <w:r w:rsidR="00DE0BAA" w:rsidRPr="004C0383">
              <w:t xml:space="preserve"> y en ocasiones se le olvida </w:t>
            </w:r>
            <w:r w:rsidR="002566F9" w:rsidRPr="004C0383">
              <w:t>descontar ventas de redes sociales.</w:t>
            </w:r>
          </w:p>
        </w:tc>
      </w:tr>
      <w:tr w:rsidR="00B71FC7" w:rsidRPr="004C0383" w14:paraId="45697664" w14:textId="77777777">
        <w:tc>
          <w:tcPr>
            <w:tcW w:w="1152" w:type="dxa"/>
          </w:tcPr>
          <w:p w14:paraId="238F2D91" w14:textId="77777777" w:rsidR="00B71FC7" w:rsidRPr="004C0383" w:rsidRDefault="00B71FC7" w:rsidP="00A7602F">
            <w:pPr>
              <w:jc w:val="center"/>
            </w:pPr>
            <w:r w:rsidRPr="004C0383">
              <w:t>3</w:t>
            </w:r>
          </w:p>
        </w:tc>
        <w:tc>
          <w:tcPr>
            <w:tcW w:w="7776" w:type="dxa"/>
          </w:tcPr>
          <w:p w14:paraId="46D3C641" w14:textId="374A6465" w:rsidR="00B71FC7" w:rsidRPr="004C0383" w:rsidRDefault="003050A5" w:rsidP="00A7602F">
            <w:pPr>
              <w:jc w:val="both"/>
            </w:pPr>
            <w:r w:rsidRPr="004C0383">
              <w:t>Considera</w:t>
            </w:r>
            <w:r w:rsidR="00E52E9C" w:rsidRPr="004C0383">
              <w:t xml:space="preserve"> importante registrar el nombre, marca, precio y cantidad</w:t>
            </w:r>
          </w:p>
        </w:tc>
      </w:tr>
      <w:tr w:rsidR="00B71FC7" w:rsidRPr="004C0383" w14:paraId="79307E1B" w14:textId="77777777">
        <w:tc>
          <w:tcPr>
            <w:tcW w:w="1152" w:type="dxa"/>
          </w:tcPr>
          <w:p w14:paraId="79EFBECE" w14:textId="77777777" w:rsidR="00B71FC7" w:rsidRPr="004C0383" w:rsidRDefault="00B71FC7" w:rsidP="00A7602F">
            <w:pPr>
              <w:jc w:val="center"/>
            </w:pPr>
            <w:r w:rsidRPr="004C0383">
              <w:t>4</w:t>
            </w:r>
          </w:p>
        </w:tc>
        <w:tc>
          <w:tcPr>
            <w:tcW w:w="7776" w:type="dxa"/>
          </w:tcPr>
          <w:p w14:paraId="7D77D4ED" w14:textId="48B2FCB6" w:rsidR="00B71FC7" w:rsidRPr="004C0383" w:rsidRDefault="00044153" w:rsidP="00A7602F">
            <w:pPr>
              <w:jc w:val="both"/>
            </w:pPr>
            <w:r w:rsidRPr="004C0383">
              <w:t>M</w:t>
            </w:r>
            <w:r w:rsidR="00061CD9" w:rsidRPr="004C0383">
              <w:t>anualmente en Excel o en libretas q</w:t>
            </w:r>
            <w:r w:rsidR="00C05F34" w:rsidRPr="004C0383">
              <w:t>ue tiene a l</w:t>
            </w:r>
            <w:r w:rsidR="003377E5" w:rsidRPr="004C0383">
              <w:t>a mano</w:t>
            </w:r>
          </w:p>
        </w:tc>
      </w:tr>
      <w:tr w:rsidR="00B71FC7" w:rsidRPr="004C0383" w14:paraId="3FD1BB4A" w14:textId="77777777">
        <w:tc>
          <w:tcPr>
            <w:tcW w:w="1152" w:type="dxa"/>
          </w:tcPr>
          <w:p w14:paraId="5462D54F" w14:textId="77777777" w:rsidR="00B71FC7" w:rsidRPr="004C0383" w:rsidRDefault="00B71FC7" w:rsidP="00A7602F">
            <w:pPr>
              <w:jc w:val="center"/>
            </w:pPr>
            <w:r w:rsidRPr="004C0383">
              <w:t>5</w:t>
            </w:r>
          </w:p>
        </w:tc>
        <w:tc>
          <w:tcPr>
            <w:tcW w:w="7776" w:type="dxa"/>
          </w:tcPr>
          <w:p w14:paraId="6E9E0925" w14:textId="351AB082" w:rsidR="00B71FC7" w:rsidRPr="004C0383" w:rsidRDefault="0043628E" w:rsidP="00A7602F">
            <w:pPr>
              <w:jc w:val="both"/>
            </w:pPr>
            <w:r w:rsidRPr="004C0383">
              <w:t xml:space="preserve">Recibe pedidos </w:t>
            </w:r>
            <w:proofErr w:type="spellStart"/>
            <w:r w:rsidRPr="004C0383">
              <w:t>via</w:t>
            </w:r>
            <w:proofErr w:type="spellEnd"/>
            <w:r w:rsidRPr="004C0383">
              <w:t xml:space="preserve"> dm de redes sociales</w:t>
            </w:r>
            <w:r w:rsidR="00893B85" w:rsidRPr="004C0383">
              <w:t xml:space="preserve"> y anota manualmente en libreta con los productos y </w:t>
            </w:r>
            <w:r w:rsidR="007B7456" w:rsidRPr="004C0383">
              <w:t>dirección</w:t>
            </w:r>
          </w:p>
        </w:tc>
      </w:tr>
      <w:tr w:rsidR="00B71FC7" w:rsidRPr="004C0383" w14:paraId="64DDC0F7" w14:textId="77777777">
        <w:tc>
          <w:tcPr>
            <w:tcW w:w="1152" w:type="dxa"/>
          </w:tcPr>
          <w:p w14:paraId="6C0AE09E" w14:textId="77777777" w:rsidR="00B71FC7" w:rsidRPr="004C0383" w:rsidRDefault="00B71FC7" w:rsidP="00A7602F">
            <w:pPr>
              <w:jc w:val="center"/>
            </w:pPr>
            <w:r w:rsidRPr="004C0383">
              <w:t>6</w:t>
            </w:r>
          </w:p>
        </w:tc>
        <w:tc>
          <w:tcPr>
            <w:tcW w:w="7776" w:type="dxa"/>
          </w:tcPr>
          <w:p w14:paraId="78580C53" w14:textId="00778BDD" w:rsidR="00B71FC7" w:rsidRPr="004C0383" w:rsidRDefault="00647DD4" w:rsidP="00A7602F">
            <w:pPr>
              <w:jc w:val="both"/>
            </w:pPr>
            <w:r w:rsidRPr="004C0383">
              <w:t>Se le mezclan pedidos de distintos</w:t>
            </w:r>
            <w:r w:rsidR="00A960C8" w:rsidRPr="004C0383">
              <w:t xml:space="preserve"> clientes</w:t>
            </w:r>
            <w:r w:rsidR="009D610A" w:rsidRPr="004C0383">
              <w:t xml:space="preserve">, a veces no confirma direcciones o </w:t>
            </w:r>
            <w:r w:rsidR="003F0253" w:rsidRPr="004C0383">
              <w:t xml:space="preserve">métodos de pago, en una ocasión </w:t>
            </w:r>
            <w:r w:rsidR="003E7EEA" w:rsidRPr="004C0383">
              <w:t>se olvido de dar seguimiento a un</w:t>
            </w:r>
            <w:r w:rsidR="000E7D17" w:rsidRPr="004C0383">
              <w:t xml:space="preserve"> pedido.</w:t>
            </w:r>
          </w:p>
        </w:tc>
      </w:tr>
      <w:tr w:rsidR="00B71FC7" w:rsidRPr="004C0383" w14:paraId="42211C73" w14:textId="77777777">
        <w:tc>
          <w:tcPr>
            <w:tcW w:w="1152" w:type="dxa"/>
          </w:tcPr>
          <w:p w14:paraId="2A40A477" w14:textId="14944480" w:rsidR="00B71FC7" w:rsidRPr="004C0383" w:rsidRDefault="002D5F32" w:rsidP="00A7602F">
            <w:pPr>
              <w:jc w:val="center"/>
            </w:pPr>
            <w:r w:rsidRPr="004C0383">
              <w:t>7</w:t>
            </w:r>
          </w:p>
        </w:tc>
        <w:tc>
          <w:tcPr>
            <w:tcW w:w="7776" w:type="dxa"/>
          </w:tcPr>
          <w:p w14:paraId="0CF22FD1" w14:textId="4473AD00" w:rsidR="00B71FC7" w:rsidRPr="004C0383" w:rsidRDefault="00CE0BA6" w:rsidP="00A7602F">
            <w:pPr>
              <w:jc w:val="both"/>
            </w:pPr>
            <w:r w:rsidRPr="004C0383">
              <w:t>Le gustar</w:t>
            </w:r>
            <w:r w:rsidR="007761A0" w:rsidRPr="004C0383">
              <w:t xml:space="preserve">ía que la página permita </w:t>
            </w:r>
            <w:r w:rsidR="00554786" w:rsidRPr="004C0383">
              <w:t>organizar</w:t>
            </w:r>
            <w:r w:rsidR="00E30771" w:rsidRPr="004C0383">
              <w:t xml:space="preserve"> sus productos</w:t>
            </w:r>
            <w:r w:rsidR="006B24B5" w:rsidRPr="004C0383">
              <w:t xml:space="preserve"> y </w:t>
            </w:r>
            <w:r w:rsidR="004D5B10" w:rsidRPr="004C0383">
              <w:t xml:space="preserve">le muestre en un solo lugar </w:t>
            </w:r>
            <w:r w:rsidR="00CB39FA" w:rsidRPr="004C0383">
              <w:t>todos sus pedidos</w:t>
            </w:r>
            <w:r w:rsidR="00DA3378" w:rsidRPr="004C0383">
              <w:t>.</w:t>
            </w:r>
          </w:p>
        </w:tc>
      </w:tr>
      <w:tr w:rsidR="00B71FC7" w:rsidRPr="004C0383" w14:paraId="1EE11890" w14:textId="77777777">
        <w:tc>
          <w:tcPr>
            <w:tcW w:w="1152" w:type="dxa"/>
          </w:tcPr>
          <w:p w14:paraId="0B4D321C" w14:textId="0CE9DC90" w:rsidR="00B71FC7" w:rsidRPr="004C0383" w:rsidRDefault="002D5F32" w:rsidP="00A7602F">
            <w:pPr>
              <w:jc w:val="center"/>
            </w:pPr>
            <w:r w:rsidRPr="004C0383">
              <w:t>8</w:t>
            </w:r>
          </w:p>
        </w:tc>
        <w:tc>
          <w:tcPr>
            <w:tcW w:w="7776" w:type="dxa"/>
          </w:tcPr>
          <w:p w14:paraId="2B8816D8" w14:textId="42BB8972" w:rsidR="00B71FC7" w:rsidRPr="004C0383" w:rsidRDefault="006D1302" w:rsidP="00A7602F">
            <w:pPr>
              <w:jc w:val="both"/>
            </w:pPr>
            <w:r w:rsidRPr="004C0383">
              <w:t>Si (E</w:t>
            </w:r>
            <w:r w:rsidR="00BC2331" w:rsidRPr="004C0383">
              <w:t>x</w:t>
            </w:r>
            <w:r w:rsidRPr="004C0383">
              <w:t>cel)</w:t>
            </w:r>
          </w:p>
        </w:tc>
      </w:tr>
      <w:tr w:rsidR="00B71FC7" w:rsidRPr="004C0383" w14:paraId="3CC5A2A5" w14:textId="77777777">
        <w:tc>
          <w:tcPr>
            <w:tcW w:w="1152" w:type="dxa"/>
          </w:tcPr>
          <w:p w14:paraId="3C7819B7" w14:textId="7D9CCDC2" w:rsidR="00B71FC7" w:rsidRPr="004C0383" w:rsidRDefault="00B71FC7" w:rsidP="00A7602F">
            <w:pPr>
              <w:jc w:val="center"/>
            </w:pPr>
            <w:r w:rsidRPr="004C0383">
              <w:t>8</w:t>
            </w:r>
            <w:r w:rsidR="002D5F32" w:rsidRPr="004C0383">
              <w:t>.1</w:t>
            </w:r>
          </w:p>
        </w:tc>
        <w:tc>
          <w:tcPr>
            <w:tcW w:w="7776" w:type="dxa"/>
          </w:tcPr>
          <w:p w14:paraId="667F4D4E" w14:textId="73D90342" w:rsidR="00B71FC7" w:rsidRPr="004C0383" w:rsidRDefault="00181D7C" w:rsidP="00A7602F">
            <w:pPr>
              <w:jc w:val="both"/>
            </w:pPr>
            <w:r w:rsidRPr="004C0383">
              <w:t>Se le complica verla actualizada en tiempo real</w:t>
            </w:r>
            <w:r w:rsidR="00432325" w:rsidRPr="004C0383">
              <w:t xml:space="preserve"> y </w:t>
            </w:r>
            <w:r w:rsidR="002F1D89" w:rsidRPr="004C0383">
              <w:t xml:space="preserve">al tenerla </w:t>
            </w:r>
            <w:r w:rsidR="004C18C8" w:rsidRPr="004C0383">
              <w:t>también en una libreta tiene desordenadas algunas cosas por tanto papeleo.</w:t>
            </w:r>
          </w:p>
        </w:tc>
      </w:tr>
      <w:tr w:rsidR="00B71FC7" w:rsidRPr="004C0383" w14:paraId="77CE88A3" w14:textId="77777777">
        <w:tc>
          <w:tcPr>
            <w:tcW w:w="1152" w:type="dxa"/>
          </w:tcPr>
          <w:p w14:paraId="04FD70B5" w14:textId="4B569F35" w:rsidR="00B71FC7" w:rsidRPr="004C0383" w:rsidRDefault="00483F8D" w:rsidP="00A7602F">
            <w:pPr>
              <w:jc w:val="center"/>
            </w:pPr>
            <w:r w:rsidRPr="004C0383">
              <w:t>9</w:t>
            </w:r>
          </w:p>
        </w:tc>
        <w:tc>
          <w:tcPr>
            <w:tcW w:w="7776" w:type="dxa"/>
          </w:tcPr>
          <w:p w14:paraId="09D97E4A" w14:textId="01988633" w:rsidR="00B71FC7" w:rsidRPr="004C0383" w:rsidRDefault="004C18C8" w:rsidP="00A7602F">
            <w:pPr>
              <w:jc w:val="both"/>
            </w:pPr>
            <w:r w:rsidRPr="004C0383">
              <w:t>Sí, le seria muy útil saber cuál es el producto más vendido</w:t>
            </w:r>
            <w:r w:rsidR="00553803" w:rsidRPr="004C0383">
              <w:t xml:space="preserve"> y cómo va</w:t>
            </w:r>
            <w:r w:rsidR="0003531F" w:rsidRPr="004C0383">
              <w:t xml:space="preserve"> su venta por mes</w:t>
            </w:r>
            <w:r w:rsidR="004B3442" w:rsidRPr="004C0383">
              <w:t>.</w:t>
            </w:r>
          </w:p>
        </w:tc>
      </w:tr>
    </w:tbl>
    <w:p w14:paraId="28194473" w14:textId="0930B698" w:rsidR="00DC5F5A" w:rsidRPr="004C0383" w:rsidRDefault="00DC5F5A" w:rsidP="00E945A5"/>
    <w:p w14:paraId="25966032" w14:textId="77777777" w:rsidR="00E945A5" w:rsidRPr="004C0383" w:rsidRDefault="00E945A5" w:rsidP="00E945A5"/>
    <w:p w14:paraId="46103F8F" w14:textId="4841F12C" w:rsidR="00DC5F5A" w:rsidRPr="004C0383" w:rsidRDefault="00DC5F5A" w:rsidP="00852186">
      <w:pPr>
        <w:rPr>
          <w:b/>
          <w:bCs/>
        </w:rPr>
      </w:pPr>
      <w:r w:rsidRPr="004C0383">
        <w:rPr>
          <w:b/>
          <w:bCs/>
        </w:rPr>
        <w:lastRenderedPageBreak/>
        <w:t>3.1 Análisis de la entrevista</w:t>
      </w:r>
    </w:p>
    <w:p w14:paraId="35377B0D" w14:textId="64DFE09B" w:rsidR="00DC5F5A" w:rsidRPr="004C0383" w:rsidRDefault="008A1149" w:rsidP="008434A1">
      <w:pPr>
        <w:jc w:val="both"/>
      </w:pPr>
      <w:r w:rsidRPr="004C0383">
        <w:t>La entrevista con el proveedor confirma que el negocio no cuenta con un buen sistema para el control de inventario ni pedidos</w:t>
      </w:r>
      <w:r w:rsidR="005023C6" w:rsidRPr="004C0383">
        <w:t>, provocando inconsistencias en existencias disponibles y confusión entre los pedidos</w:t>
      </w:r>
      <w:r w:rsidR="000B7C3E" w:rsidRPr="004C0383">
        <w:t xml:space="preserve"> de distintos clientes. </w:t>
      </w:r>
      <w:r w:rsidR="00040A82" w:rsidRPr="004C0383">
        <w:t>La proveedora identificó como información</w:t>
      </w:r>
      <w:r w:rsidR="00871467" w:rsidRPr="004C0383">
        <w:t xml:space="preserve"> indispensable el nombre, marca, precio, ingredientes, tipo de piel</w:t>
      </w:r>
      <w:r w:rsidR="00571AA6" w:rsidRPr="004C0383">
        <w:t>, cantidad disponi</w:t>
      </w:r>
      <w:r w:rsidR="00E32D0F" w:rsidRPr="004C0383">
        <w:t>ble</w:t>
      </w:r>
      <w:r w:rsidR="00AB2542" w:rsidRPr="004C0383">
        <w:t xml:space="preserve">. </w:t>
      </w:r>
      <w:r w:rsidR="0027462C" w:rsidRPr="004C0383">
        <w:t>También</w:t>
      </w:r>
      <w:r w:rsidR="006A2F63" w:rsidRPr="004C0383">
        <w:t xml:space="preserve"> mostr</w:t>
      </w:r>
      <w:r w:rsidR="0027462C" w:rsidRPr="004C0383">
        <w:t xml:space="preserve">ó </w:t>
      </w:r>
      <w:r w:rsidR="00C35116" w:rsidRPr="004C0383">
        <w:t>interés en contar con reportes</w:t>
      </w:r>
      <w:r w:rsidR="00A26AA4" w:rsidRPr="004C0383">
        <w:t xml:space="preserve"> de ventas, clientes y produ</w:t>
      </w:r>
      <w:r w:rsidR="004409B8" w:rsidRPr="004C0383">
        <w:t>ctos para tomar</w:t>
      </w:r>
      <w:r w:rsidR="00F23FDC" w:rsidRPr="004C0383">
        <w:t xml:space="preserve"> mejores</w:t>
      </w:r>
      <w:r w:rsidR="00D2029E" w:rsidRPr="004C0383">
        <w:t xml:space="preserve"> decisiones sobre su negocio. </w:t>
      </w:r>
    </w:p>
    <w:p w14:paraId="5B244E0E" w14:textId="77C2DCAF" w:rsidR="005D5924" w:rsidRPr="004C0383" w:rsidRDefault="005D5924" w:rsidP="008434A1">
      <w:pPr>
        <w:jc w:val="both"/>
      </w:pPr>
      <w:r w:rsidRPr="004C0383">
        <w:t xml:space="preserve">Comparando esta entrevista con la de los clientes, ambas coinciden en la importancia de mostrar información completa de cada producto (ingredientes, precio y tipo de piel) y en la necesidad de un proceso simple y bien organizado. La entrevista con la proveedora añade además los requerimientos del lado administrativo: control de inventario, un panel para gestionar pedidos </w:t>
      </w:r>
      <w:r w:rsidR="00A51080" w:rsidRPr="004C0383">
        <w:t>y</w:t>
      </w:r>
      <w:r w:rsidRPr="004C0383">
        <w:t xml:space="preserve"> generación de reportes de ventas y productos</w:t>
      </w:r>
      <w:r w:rsidR="003F66F5" w:rsidRPr="004C0383">
        <w:t>.</w:t>
      </w:r>
    </w:p>
    <w:p w14:paraId="719C0FD2" w14:textId="77777777" w:rsidR="00AE5614" w:rsidRPr="004C0383" w:rsidRDefault="00AE5614" w:rsidP="00AE5614">
      <w:pPr>
        <w:spacing w:line="276" w:lineRule="auto"/>
        <w:jc w:val="both"/>
        <w:rPr>
          <w:rFonts w:cs="Arial"/>
        </w:rPr>
      </w:pPr>
      <w:r w:rsidRPr="004C0383">
        <w:rPr>
          <w:rFonts w:eastAsia="Arial" w:cs="Arial"/>
          <w:color w:val="000000"/>
        </w:rPr>
        <w:t>A partir del análisis conjunto de ambas entrevistas se identificaron los siguientes elementos clave para el diseño del sistema:</w:t>
      </w:r>
    </w:p>
    <w:p w14:paraId="0B17E833" w14:textId="4A820DC8" w:rsidR="00AE5614" w:rsidRPr="004C0383" w:rsidRDefault="00AE5614" w:rsidP="00AE5614">
      <w:pPr>
        <w:pStyle w:val="Prrafodelista"/>
        <w:numPr>
          <w:ilvl w:val="0"/>
          <w:numId w:val="6"/>
        </w:numPr>
        <w:spacing w:after="80" w:line="276" w:lineRule="auto"/>
        <w:jc w:val="both"/>
        <w:rPr>
          <w:rFonts w:cs="Arial"/>
        </w:rPr>
      </w:pPr>
      <w:r w:rsidRPr="004C0383">
        <w:rPr>
          <w:rFonts w:eastAsia="Arial" w:cs="Arial"/>
          <w:color w:val="000000"/>
        </w:rPr>
        <w:t>Sustantivos (posibles clases): cliente, producto, categoría, marca, carrito, pedido, pago, reseña, inventario, reporte, administrador.</w:t>
      </w:r>
    </w:p>
    <w:p w14:paraId="2F339836" w14:textId="291BE16C" w:rsidR="00AE5614" w:rsidRPr="004C0383" w:rsidRDefault="00AE5614" w:rsidP="003D3BE9">
      <w:pPr>
        <w:pStyle w:val="Prrafodelista"/>
        <w:numPr>
          <w:ilvl w:val="0"/>
          <w:numId w:val="6"/>
        </w:numPr>
        <w:spacing w:after="80" w:line="276" w:lineRule="auto"/>
        <w:jc w:val="both"/>
        <w:rPr>
          <w:rFonts w:cs="Arial"/>
        </w:rPr>
      </w:pPr>
      <w:r w:rsidRPr="004C0383">
        <w:rPr>
          <w:rFonts w:eastAsia="Arial" w:cs="Arial"/>
          <w:color w:val="000000"/>
        </w:rPr>
        <w:t>Verbos (posibles casos de uso): buscar, filtrar, registrar, editar, dar de baja, comprar, pagar, calificar, consultar, notificar, generar reporte.</w:t>
      </w:r>
    </w:p>
    <w:p w14:paraId="6963257C" w14:textId="72A8D46E" w:rsidR="00AE5614" w:rsidRPr="004C0383" w:rsidRDefault="00AE5614" w:rsidP="003D3BE9">
      <w:pPr>
        <w:pStyle w:val="Prrafodelista"/>
        <w:numPr>
          <w:ilvl w:val="0"/>
          <w:numId w:val="6"/>
        </w:numPr>
        <w:spacing w:after="80" w:line="276" w:lineRule="auto"/>
        <w:jc w:val="both"/>
        <w:rPr>
          <w:rFonts w:cs="Arial"/>
        </w:rPr>
      </w:pPr>
      <w:r w:rsidRPr="004C0383">
        <w:rPr>
          <w:rFonts w:eastAsia="Arial" w:cs="Arial"/>
          <w:color w:val="000000"/>
        </w:rPr>
        <w:t>Reglas (posibles requerimientos funcionales): mostrar información detallada del producto, permitir filtros por tipo de piel y precio, controlar el inventario, generar reportes.</w:t>
      </w:r>
    </w:p>
    <w:p w14:paraId="1BA1E608" w14:textId="6018F6B6" w:rsidR="00AE5614" w:rsidRPr="004C0383" w:rsidRDefault="00AE5614" w:rsidP="003D3BE9">
      <w:pPr>
        <w:pStyle w:val="Prrafodelista"/>
        <w:numPr>
          <w:ilvl w:val="0"/>
          <w:numId w:val="6"/>
        </w:numPr>
        <w:spacing w:after="80" w:line="276" w:lineRule="auto"/>
        <w:jc w:val="both"/>
        <w:rPr>
          <w:rFonts w:cs="Arial"/>
        </w:rPr>
      </w:pPr>
      <w:r w:rsidRPr="004C0383">
        <w:rPr>
          <w:rFonts w:eastAsia="Arial" w:cs="Arial"/>
          <w:color w:val="000000"/>
        </w:rPr>
        <w:t xml:space="preserve">Restricciones (posibles requerimientos no funcionales): tiempos de carga y búsqueda cortos, disponibilidad del sistema, cifrado de datos personales </w:t>
      </w:r>
      <w:r w:rsidR="00C651D0" w:rsidRPr="004C0383">
        <w:rPr>
          <w:rFonts w:eastAsia="Arial" w:cs="Arial"/>
          <w:color w:val="000000"/>
        </w:rPr>
        <w:t>e</w:t>
      </w:r>
      <w:r w:rsidRPr="004C0383">
        <w:rPr>
          <w:rFonts w:eastAsia="Arial" w:cs="Arial"/>
          <w:color w:val="000000"/>
        </w:rPr>
        <w:t xml:space="preserve"> interfaz sencilla e intuitiva.</w:t>
      </w:r>
    </w:p>
    <w:p w14:paraId="0CCB62DA" w14:textId="77777777" w:rsidR="00AE5614" w:rsidRPr="004C0383" w:rsidRDefault="00AE5614" w:rsidP="003D3BE9">
      <w:pPr>
        <w:jc w:val="both"/>
      </w:pPr>
    </w:p>
    <w:p w14:paraId="71A540EF" w14:textId="77777777" w:rsidR="00D2029E" w:rsidRPr="004C0383" w:rsidRDefault="00D2029E" w:rsidP="003D3BE9">
      <w:pPr>
        <w:jc w:val="both"/>
      </w:pPr>
    </w:p>
    <w:p w14:paraId="214F2158" w14:textId="2905C96C" w:rsidR="00DC5F5A" w:rsidRPr="004C0383" w:rsidRDefault="006B5C1F" w:rsidP="003D3BE9">
      <w:pPr>
        <w:jc w:val="both"/>
        <w:rPr>
          <w:b/>
          <w:bCs/>
          <w:sz w:val="28"/>
          <w:szCs w:val="28"/>
        </w:rPr>
      </w:pPr>
      <w:r w:rsidRPr="004C0383">
        <w:rPr>
          <w:b/>
          <w:bCs/>
          <w:sz w:val="28"/>
          <w:szCs w:val="28"/>
        </w:rPr>
        <w:t>4. REQUERIMIENTOS FUNCIONALES</w:t>
      </w:r>
    </w:p>
    <w:p w14:paraId="71909F05" w14:textId="77777777" w:rsidR="00700F31" w:rsidRPr="004C0383" w:rsidRDefault="00700F31" w:rsidP="003D3BE9">
      <w:pPr>
        <w:jc w:val="both"/>
      </w:pPr>
      <w:r w:rsidRPr="004C0383">
        <w:rPr>
          <w:b/>
        </w:rPr>
        <w:t>Módulo de catálogo y productos</w:t>
      </w:r>
    </w:p>
    <w:p w14:paraId="54318305" w14:textId="00D10C1D" w:rsidR="00700F31" w:rsidRPr="004C0383" w:rsidRDefault="00700F31" w:rsidP="003D3BE9">
      <w:pPr>
        <w:pStyle w:val="Prrafodelista"/>
        <w:numPr>
          <w:ilvl w:val="0"/>
          <w:numId w:val="9"/>
        </w:numPr>
        <w:jc w:val="both"/>
      </w:pPr>
      <w:r w:rsidRPr="004C0383">
        <w:t>RF-01 Registrar productos con nombre, marca, categoría, precio, ingredientes, tipo de piel recomendado y modo de uso.</w:t>
      </w:r>
    </w:p>
    <w:p w14:paraId="0A7C2891" w14:textId="42BB8FEA" w:rsidR="00700F31" w:rsidRPr="004C0383" w:rsidRDefault="00700F31" w:rsidP="003D3BE9">
      <w:pPr>
        <w:pStyle w:val="Prrafodelista"/>
        <w:numPr>
          <w:ilvl w:val="0"/>
          <w:numId w:val="9"/>
        </w:numPr>
        <w:jc w:val="both"/>
      </w:pPr>
      <w:r w:rsidRPr="004C0383">
        <w:t>RF-02 Editar la información de productos existentes.</w:t>
      </w:r>
    </w:p>
    <w:p w14:paraId="582CFCAB" w14:textId="4A9245B3" w:rsidR="00700F31" w:rsidRPr="004C0383" w:rsidRDefault="00700F31" w:rsidP="003D3BE9">
      <w:pPr>
        <w:pStyle w:val="Prrafodelista"/>
        <w:numPr>
          <w:ilvl w:val="0"/>
          <w:numId w:val="9"/>
        </w:numPr>
        <w:jc w:val="both"/>
      </w:pPr>
      <w:r w:rsidRPr="004C0383">
        <w:t>RF-03 Dar de baja (desactivar) productos sin eliminarlos del historial del sistema.</w:t>
      </w:r>
    </w:p>
    <w:p w14:paraId="50E61C96" w14:textId="160B3264" w:rsidR="00700F31" w:rsidRPr="004C0383" w:rsidRDefault="00700F31" w:rsidP="003D3BE9">
      <w:pPr>
        <w:pStyle w:val="Prrafodelista"/>
        <w:numPr>
          <w:ilvl w:val="0"/>
          <w:numId w:val="9"/>
        </w:numPr>
        <w:jc w:val="both"/>
      </w:pPr>
      <w:r w:rsidRPr="004C0383">
        <w:lastRenderedPageBreak/>
        <w:t>RF-04 Registrar categorías de producto (</w:t>
      </w:r>
      <w:proofErr w:type="spellStart"/>
      <w:r w:rsidRPr="004C0383">
        <w:t>serums</w:t>
      </w:r>
      <w:proofErr w:type="spellEnd"/>
      <w:r w:rsidRPr="004C0383">
        <w:t>, bloqueadores, limpiadores, contorno de ojos, parches, etc.).</w:t>
      </w:r>
    </w:p>
    <w:p w14:paraId="26E398FC" w14:textId="4DE2D602" w:rsidR="00700F31" w:rsidRPr="004C0383" w:rsidRDefault="00700F31" w:rsidP="003D3BE9">
      <w:pPr>
        <w:pStyle w:val="Prrafodelista"/>
        <w:numPr>
          <w:ilvl w:val="0"/>
          <w:numId w:val="9"/>
        </w:numPr>
        <w:jc w:val="both"/>
      </w:pPr>
      <w:r w:rsidRPr="004C0383">
        <w:t>RF-05 Registrar marcas de productos.</w:t>
      </w:r>
    </w:p>
    <w:p w14:paraId="0470C402" w14:textId="4ACDE59A" w:rsidR="00700F31" w:rsidRPr="004C0383" w:rsidRDefault="00700F31" w:rsidP="003D3BE9">
      <w:pPr>
        <w:pStyle w:val="Prrafodelista"/>
        <w:numPr>
          <w:ilvl w:val="0"/>
          <w:numId w:val="9"/>
        </w:numPr>
        <w:jc w:val="both"/>
      </w:pPr>
      <w:r w:rsidRPr="004C0383">
        <w:t>RF-06 Permitir la búsqueda de productos por nombre, marca o categoría.</w:t>
      </w:r>
    </w:p>
    <w:p w14:paraId="751C26A3" w14:textId="6CBF8CC4" w:rsidR="00700F31" w:rsidRPr="004C0383" w:rsidRDefault="00700F31" w:rsidP="003D3BE9">
      <w:pPr>
        <w:pStyle w:val="Prrafodelista"/>
        <w:numPr>
          <w:ilvl w:val="0"/>
          <w:numId w:val="9"/>
        </w:numPr>
        <w:jc w:val="both"/>
      </w:pPr>
      <w:r w:rsidRPr="004C0383">
        <w:t>RF-07 Permitir filtrar productos por tipo de piel, categoría, precio, marca y beneficios.</w:t>
      </w:r>
    </w:p>
    <w:p w14:paraId="4718D8C1" w14:textId="691B15D8" w:rsidR="007D5711" w:rsidRPr="004C0383" w:rsidRDefault="007D5711" w:rsidP="003D3BE9">
      <w:pPr>
        <w:pStyle w:val="Prrafodelista"/>
        <w:numPr>
          <w:ilvl w:val="0"/>
          <w:numId w:val="9"/>
        </w:numPr>
        <w:jc w:val="both"/>
      </w:pPr>
      <w:r w:rsidRPr="004C0383">
        <w:t>RF-08 Mostrar los productos más vendidos y mejor calificados.</w:t>
      </w:r>
    </w:p>
    <w:p w14:paraId="3FAA486D" w14:textId="77777777" w:rsidR="00DC5F5A" w:rsidRPr="004C0383" w:rsidRDefault="00DC5F5A" w:rsidP="003D3BE9">
      <w:pPr>
        <w:jc w:val="both"/>
      </w:pPr>
    </w:p>
    <w:p w14:paraId="2EBC1A24" w14:textId="77777777" w:rsidR="00015A2A" w:rsidRPr="004C0383" w:rsidRDefault="00015A2A" w:rsidP="003D3BE9">
      <w:pPr>
        <w:jc w:val="both"/>
      </w:pPr>
      <w:r w:rsidRPr="004C0383">
        <w:rPr>
          <w:b/>
        </w:rPr>
        <w:t>Módulo de cuenta de cliente</w:t>
      </w:r>
    </w:p>
    <w:p w14:paraId="0143B365" w14:textId="2FD2B5D9" w:rsidR="00015A2A" w:rsidRPr="004C0383" w:rsidRDefault="00015A2A" w:rsidP="003D3BE9">
      <w:pPr>
        <w:pStyle w:val="Prrafodelista"/>
        <w:numPr>
          <w:ilvl w:val="0"/>
          <w:numId w:val="11"/>
        </w:numPr>
        <w:jc w:val="both"/>
      </w:pPr>
      <w:r w:rsidRPr="004C0383">
        <w:t>RF-</w:t>
      </w:r>
      <w:r w:rsidR="003D03D5" w:rsidRPr="004C0383">
        <w:t>09</w:t>
      </w:r>
      <w:r w:rsidRPr="004C0383">
        <w:t xml:space="preserve"> Registrar una cuenta de cliente con datos personales y de contacto.</w:t>
      </w:r>
    </w:p>
    <w:p w14:paraId="1D45D4C7" w14:textId="4D25CE63" w:rsidR="00015A2A" w:rsidRPr="004C0383" w:rsidRDefault="00015A2A" w:rsidP="003D3BE9">
      <w:pPr>
        <w:pStyle w:val="Prrafodelista"/>
        <w:numPr>
          <w:ilvl w:val="0"/>
          <w:numId w:val="11"/>
        </w:numPr>
        <w:jc w:val="both"/>
      </w:pPr>
      <w:r w:rsidRPr="004C0383">
        <w:t>RF-1</w:t>
      </w:r>
      <w:r w:rsidR="003D03D5" w:rsidRPr="004C0383">
        <w:t>0</w:t>
      </w:r>
      <w:r w:rsidRPr="004C0383">
        <w:t xml:space="preserve"> Iniciar sesión con correo y contraseña.</w:t>
      </w:r>
    </w:p>
    <w:p w14:paraId="1B009AC8" w14:textId="0D387D7E" w:rsidR="00015A2A" w:rsidRPr="004C0383" w:rsidRDefault="00015A2A" w:rsidP="003D3BE9">
      <w:pPr>
        <w:pStyle w:val="Prrafodelista"/>
        <w:numPr>
          <w:ilvl w:val="0"/>
          <w:numId w:val="11"/>
        </w:numPr>
        <w:jc w:val="both"/>
      </w:pPr>
      <w:r w:rsidRPr="004C0383">
        <w:t>RF-1</w:t>
      </w:r>
      <w:r w:rsidR="003D03D5" w:rsidRPr="004C0383">
        <w:t>1</w:t>
      </w:r>
      <w:r w:rsidRPr="004C0383">
        <w:t xml:space="preserve"> Consultar el historial de pedidos del cliente.</w:t>
      </w:r>
    </w:p>
    <w:p w14:paraId="013EAA63" w14:textId="77777777" w:rsidR="00015A2A" w:rsidRPr="004C0383" w:rsidRDefault="00015A2A" w:rsidP="003D3BE9">
      <w:pPr>
        <w:jc w:val="both"/>
      </w:pPr>
    </w:p>
    <w:p w14:paraId="5C1B4AE1" w14:textId="77777777" w:rsidR="00015A2A" w:rsidRPr="004C0383" w:rsidRDefault="00015A2A" w:rsidP="003D3BE9">
      <w:pPr>
        <w:jc w:val="both"/>
      </w:pPr>
      <w:r w:rsidRPr="004C0383">
        <w:rPr>
          <w:b/>
        </w:rPr>
        <w:t>Módulo de carrito y compra</w:t>
      </w:r>
    </w:p>
    <w:p w14:paraId="1E1470B2" w14:textId="7CC55734" w:rsidR="00015A2A" w:rsidRPr="004C0383" w:rsidRDefault="00015A2A" w:rsidP="003D3BE9">
      <w:pPr>
        <w:pStyle w:val="Prrafodelista"/>
        <w:numPr>
          <w:ilvl w:val="0"/>
          <w:numId w:val="13"/>
        </w:numPr>
        <w:jc w:val="both"/>
      </w:pPr>
      <w:r w:rsidRPr="004C0383">
        <w:t>RF-1</w:t>
      </w:r>
      <w:r w:rsidR="003D03D5" w:rsidRPr="004C0383">
        <w:t>2</w:t>
      </w:r>
      <w:r w:rsidRPr="004C0383">
        <w:t xml:space="preserve"> Agregar y eliminar productos del carrito de compra.</w:t>
      </w:r>
    </w:p>
    <w:p w14:paraId="113426EC" w14:textId="1F172681" w:rsidR="00015A2A" w:rsidRPr="004C0383" w:rsidRDefault="00015A2A" w:rsidP="003D3BE9">
      <w:pPr>
        <w:pStyle w:val="Prrafodelista"/>
        <w:numPr>
          <w:ilvl w:val="0"/>
          <w:numId w:val="13"/>
        </w:numPr>
        <w:jc w:val="both"/>
      </w:pPr>
      <w:r w:rsidRPr="004C0383">
        <w:t>RF-1</w:t>
      </w:r>
      <w:r w:rsidR="003D03D5" w:rsidRPr="004C0383">
        <w:t>3</w:t>
      </w:r>
      <w:r w:rsidRPr="004C0383">
        <w:t xml:space="preserve"> Calcular el total del pedido, incluyendo el costo de envío.</w:t>
      </w:r>
    </w:p>
    <w:p w14:paraId="18C5DF70" w14:textId="3BF3C7DE" w:rsidR="00015A2A" w:rsidRPr="004C0383" w:rsidRDefault="00015A2A" w:rsidP="003D3BE9">
      <w:pPr>
        <w:pStyle w:val="Prrafodelista"/>
        <w:numPr>
          <w:ilvl w:val="0"/>
          <w:numId w:val="13"/>
        </w:numPr>
        <w:jc w:val="both"/>
      </w:pPr>
      <w:r w:rsidRPr="004C0383">
        <w:t>RF-1</w:t>
      </w:r>
      <w:r w:rsidR="003D03D5" w:rsidRPr="004C0383">
        <w:t>4</w:t>
      </w:r>
      <w:r w:rsidRPr="004C0383">
        <w:t xml:space="preserve"> Generar el pedido a partir del contenido del carrito.</w:t>
      </w:r>
    </w:p>
    <w:p w14:paraId="7A198BE6" w14:textId="4621309E" w:rsidR="00015A2A" w:rsidRPr="004C0383" w:rsidRDefault="00015A2A" w:rsidP="003D3BE9">
      <w:pPr>
        <w:pStyle w:val="Prrafodelista"/>
        <w:numPr>
          <w:ilvl w:val="0"/>
          <w:numId w:val="13"/>
        </w:numPr>
        <w:jc w:val="both"/>
      </w:pPr>
      <w:r w:rsidRPr="004C0383">
        <w:t>RF-1</w:t>
      </w:r>
      <w:r w:rsidR="003D03D5" w:rsidRPr="004C0383">
        <w:t>5</w:t>
      </w:r>
      <w:r w:rsidRPr="004C0383">
        <w:t xml:space="preserve"> Validar la disponibilidad de cada producto antes de confirmar el pedido.</w:t>
      </w:r>
    </w:p>
    <w:p w14:paraId="4118E9F2" w14:textId="77777777" w:rsidR="00015A2A" w:rsidRPr="004C0383" w:rsidRDefault="00015A2A" w:rsidP="003D3BE9">
      <w:pPr>
        <w:jc w:val="both"/>
      </w:pPr>
    </w:p>
    <w:p w14:paraId="73D3B843" w14:textId="77777777" w:rsidR="00015A2A" w:rsidRPr="004C0383" w:rsidRDefault="00015A2A" w:rsidP="003D3BE9">
      <w:pPr>
        <w:jc w:val="both"/>
      </w:pPr>
      <w:r w:rsidRPr="004C0383">
        <w:rPr>
          <w:b/>
        </w:rPr>
        <w:t>Módulo de pagos</w:t>
      </w:r>
    </w:p>
    <w:p w14:paraId="1D2BA741" w14:textId="1D10DFD4" w:rsidR="00015A2A" w:rsidRPr="004C0383" w:rsidRDefault="00015A2A" w:rsidP="003D3BE9">
      <w:pPr>
        <w:pStyle w:val="Prrafodelista"/>
        <w:numPr>
          <w:ilvl w:val="0"/>
          <w:numId w:val="13"/>
        </w:numPr>
        <w:jc w:val="both"/>
      </w:pPr>
      <w:r w:rsidRPr="004C0383">
        <w:t>RF-1</w:t>
      </w:r>
      <w:r w:rsidR="003D03D5" w:rsidRPr="004C0383">
        <w:t>6</w:t>
      </w:r>
      <w:r w:rsidRPr="004C0383">
        <w:t xml:space="preserve"> Procesar pagos con tarjeta de crédito/débito mediante un proveedor de pagos externo.</w:t>
      </w:r>
    </w:p>
    <w:p w14:paraId="25EF0257" w14:textId="25F271ED" w:rsidR="00D91B78" w:rsidRPr="004C0383" w:rsidRDefault="00D91B78" w:rsidP="003D3BE9">
      <w:pPr>
        <w:pStyle w:val="Prrafodelista"/>
        <w:numPr>
          <w:ilvl w:val="0"/>
          <w:numId w:val="13"/>
        </w:numPr>
        <w:jc w:val="both"/>
      </w:pPr>
      <w:r w:rsidRPr="004C0383">
        <w:t>RF-17 Confirmar automáticamente el pedido cuando el pago sea validado.</w:t>
      </w:r>
    </w:p>
    <w:p w14:paraId="5D399C05" w14:textId="77777777" w:rsidR="00D91B78" w:rsidRPr="004C0383" w:rsidRDefault="00D91B78" w:rsidP="003D3BE9">
      <w:pPr>
        <w:jc w:val="both"/>
      </w:pPr>
    </w:p>
    <w:p w14:paraId="0623528C" w14:textId="77777777" w:rsidR="00D91B78" w:rsidRPr="004C0383" w:rsidRDefault="00D91B78" w:rsidP="003D3BE9">
      <w:pPr>
        <w:jc w:val="both"/>
      </w:pPr>
      <w:r w:rsidRPr="004C0383">
        <w:rPr>
          <w:b/>
        </w:rPr>
        <w:t>Módulo de pedidos y envíos</w:t>
      </w:r>
    </w:p>
    <w:p w14:paraId="14227976" w14:textId="72DE7978" w:rsidR="00D91B78" w:rsidRPr="004C0383" w:rsidRDefault="00D91B78" w:rsidP="003D3BE9">
      <w:pPr>
        <w:pStyle w:val="Prrafodelista"/>
        <w:numPr>
          <w:ilvl w:val="0"/>
          <w:numId w:val="13"/>
        </w:numPr>
        <w:jc w:val="both"/>
      </w:pPr>
      <w:r w:rsidRPr="004C0383">
        <w:t>RF-18 Consultar el estado del pedido (en preparación, enviado, entregado).</w:t>
      </w:r>
    </w:p>
    <w:p w14:paraId="099A6AFA" w14:textId="55F55E7C" w:rsidR="00D91B78" w:rsidRPr="004C0383" w:rsidRDefault="00D91B78" w:rsidP="003D3BE9">
      <w:pPr>
        <w:pStyle w:val="Prrafodelista"/>
        <w:numPr>
          <w:ilvl w:val="0"/>
          <w:numId w:val="13"/>
        </w:numPr>
        <w:jc w:val="both"/>
      </w:pPr>
      <w:r w:rsidRPr="004C0383">
        <w:t>RF-19 Actualizar el estado del pedido desde el panel administrativo.</w:t>
      </w:r>
    </w:p>
    <w:p w14:paraId="0406BAC3" w14:textId="1FD6BC11" w:rsidR="00D91B78" w:rsidRPr="004C0383" w:rsidRDefault="00D91B78" w:rsidP="003D3BE9">
      <w:pPr>
        <w:pStyle w:val="Prrafodelista"/>
        <w:numPr>
          <w:ilvl w:val="0"/>
          <w:numId w:val="13"/>
        </w:numPr>
        <w:jc w:val="both"/>
      </w:pPr>
      <w:r w:rsidRPr="004C0383">
        <w:t>RF-20 Notificar al cliente sobre cambios en el estado de su pedido.</w:t>
      </w:r>
    </w:p>
    <w:p w14:paraId="11377853" w14:textId="77777777" w:rsidR="00D91B78" w:rsidRPr="004C0383" w:rsidRDefault="00D91B78" w:rsidP="003D3BE9">
      <w:pPr>
        <w:jc w:val="both"/>
      </w:pPr>
    </w:p>
    <w:p w14:paraId="180FC572" w14:textId="77777777" w:rsidR="00D91B78" w:rsidRPr="004C0383" w:rsidRDefault="00D91B78" w:rsidP="003D3BE9">
      <w:pPr>
        <w:jc w:val="both"/>
      </w:pPr>
      <w:r w:rsidRPr="004C0383">
        <w:rPr>
          <w:b/>
        </w:rPr>
        <w:t>Módulo de reseñas</w:t>
      </w:r>
    </w:p>
    <w:p w14:paraId="30167038" w14:textId="7E200965" w:rsidR="00D91B78" w:rsidRPr="004C0383" w:rsidRDefault="00D91B78" w:rsidP="003D3BE9">
      <w:pPr>
        <w:pStyle w:val="Prrafodelista"/>
        <w:numPr>
          <w:ilvl w:val="0"/>
          <w:numId w:val="13"/>
        </w:numPr>
        <w:jc w:val="both"/>
      </w:pPr>
      <w:r w:rsidRPr="004C0383">
        <w:t>RF-21 Permitir a los clientes que compraron un producto dejar una calificación.</w:t>
      </w:r>
    </w:p>
    <w:p w14:paraId="67DBEAF5" w14:textId="192EC654" w:rsidR="00D91B78" w:rsidRPr="004C0383" w:rsidRDefault="00D91B78" w:rsidP="003D3BE9">
      <w:pPr>
        <w:pStyle w:val="Prrafodelista"/>
        <w:numPr>
          <w:ilvl w:val="0"/>
          <w:numId w:val="13"/>
        </w:numPr>
        <w:jc w:val="both"/>
      </w:pPr>
      <w:r w:rsidRPr="004C0383">
        <w:lastRenderedPageBreak/>
        <w:t>RF-22 Mostrar el promedio de calificaciones de cada producto.</w:t>
      </w:r>
    </w:p>
    <w:p w14:paraId="7AD1B84E" w14:textId="77777777" w:rsidR="00D91B78" w:rsidRPr="004C0383" w:rsidRDefault="00D91B78" w:rsidP="003D3BE9">
      <w:pPr>
        <w:jc w:val="both"/>
      </w:pPr>
    </w:p>
    <w:p w14:paraId="5A98797A" w14:textId="77777777" w:rsidR="00D91B78" w:rsidRPr="004C0383" w:rsidRDefault="00D91B78" w:rsidP="003D3BE9">
      <w:pPr>
        <w:jc w:val="both"/>
      </w:pPr>
      <w:r w:rsidRPr="004C0383">
        <w:rPr>
          <w:b/>
        </w:rPr>
        <w:t>Módulo administrativo e inventario</w:t>
      </w:r>
    </w:p>
    <w:p w14:paraId="267921F3" w14:textId="46649842" w:rsidR="00D91B78" w:rsidRPr="004C0383" w:rsidRDefault="00D91B78" w:rsidP="003D3BE9">
      <w:pPr>
        <w:pStyle w:val="Prrafodelista"/>
        <w:numPr>
          <w:ilvl w:val="0"/>
          <w:numId w:val="13"/>
        </w:numPr>
        <w:jc w:val="both"/>
      </w:pPr>
      <w:r w:rsidRPr="004C0383">
        <w:t>RF-23 Controlar el inventario disponible por producto.</w:t>
      </w:r>
    </w:p>
    <w:p w14:paraId="10183EF2" w14:textId="7046F77E" w:rsidR="00D91B78" w:rsidRPr="004C0383" w:rsidRDefault="00D91B78" w:rsidP="003D3BE9">
      <w:pPr>
        <w:pStyle w:val="Prrafodelista"/>
        <w:numPr>
          <w:ilvl w:val="0"/>
          <w:numId w:val="13"/>
        </w:numPr>
        <w:jc w:val="both"/>
      </w:pPr>
      <w:r w:rsidRPr="004C0383">
        <w:t>RF-24 Generar alertas de bajo inventario (posiblemente).</w:t>
      </w:r>
    </w:p>
    <w:p w14:paraId="0D339153" w14:textId="3F6808B4" w:rsidR="00D91B78" w:rsidRPr="004C0383" w:rsidRDefault="00D91B78" w:rsidP="003D3BE9">
      <w:pPr>
        <w:pStyle w:val="Prrafodelista"/>
        <w:numPr>
          <w:ilvl w:val="0"/>
          <w:numId w:val="13"/>
        </w:numPr>
        <w:jc w:val="both"/>
      </w:pPr>
      <w:r w:rsidRPr="004C0383">
        <w:t>RF-25 Actualizar automáticamente el inventario después de cada venta.</w:t>
      </w:r>
    </w:p>
    <w:p w14:paraId="0E5AD49A" w14:textId="77777777" w:rsidR="00D91B78" w:rsidRPr="004C0383" w:rsidRDefault="00D91B78" w:rsidP="003D3BE9">
      <w:pPr>
        <w:jc w:val="both"/>
      </w:pPr>
    </w:p>
    <w:p w14:paraId="4D9ADB4E" w14:textId="77777777" w:rsidR="00D91B78" w:rsidRPr="004C0383" w:rsidRDefault="00D91B78" w:rsidP="003D3BE9">
      <w:pPr>
        <w:jc w:val="both"/>
      </w:pPr>
      <w:r w:rsidRPr="004C0383">
        <w:rPr>
          <w:b/>
        </w:rPr>
        <w:t>Módulo de reportes</w:t>
      </w:r>
    </w:p>
    <w:p w14:paraId="48DC247D" w14:textId="55097AE2" w:rsidR="00D91B78" w:rsidRPr="004C0383" w:rsidRDefault="00D91B78" w:rsidP="003D3BE9">
      <w:pPr>
        <w:pStyle w:val="Prrafodelista"/>
        <w:numPr>
          <w:ilvl w:val="0"/>
          <w:numId w:val="13"/>
        </w:numPr>
        <w:jc w:val="both"/>
      </w:pPr>
      <w:r w:rsidRPr="004C0383">
        <w:t>RF-25 Generar reportes de ventas por periodo.</w:t>
      </w:r>
    </w:p>
    <w:p w14:paraId="4070B17E" w14:textId="570AA11B" w:rsidR="00D91B78" w:rsidRPr="004C0383" w:rsidRDefault="50808244" w:rsidP="003D3BE9">
      <w:pPr>
        <w:pStyle w:val="Prrafodelista"/>
        <w:numPr>
          <w:ilvl w:val="0"/>
          <w:numId w:val="13"/>
        </w:numPr>
        <w:jc w:val="both"/>
      </w:pPr>
      <w:r>
        <w:t>RF-26 Mostrar los productos más vendidos.</w:t>
      </w:r>
    </w:p>
    <w:p w14:paraId="0F552177" w14:textId="5C6BE4FA" w:rsidR="00947111" w:rsidRPr="004C0383" w:rsidRDefault="50808244" w:rsidP="00947111">
      <w:pPr>
        <w:jc w:val="both"/>
      </w:pPr>
      <w:r w:rsidRPr="50808244">
        <w:rPr>
          <w:b/>
          <w:bCs/>
        </w:rPr>
        <w:t>Usabilidad</w:t>
      </w:r>
    </w:p>
    <w:p w14:paraId="4FF181BC" w14:textId="7F0B9CF1" w:rsidR="00947111" w:rsidRPr="004C0383" w:rsidRDefault="50808244" w:rsidP="00947111">
      <w:pPr>
        <w:pStyle w:val="Prrafodelista"/>
        <w:numPr>
          <w:ilvl w:val="0"/>
          <w:numId w:val="13"/>
        </w:numPr>
        <w:jc w:val="both"/>
      </w:pPr>
      <w:r>
        <w:t>RF-08 La interfaz debe ser sencilla e intuitiva, priorizando pocos pasos para comprar.</w:t>
      </w:r>
    </w:p>
    <w:p w14:paraId="7F0AE947" w14:textId="27D60D9F" w:rsidR="00947111" w:rsidRPr="004C0383" w:rsidRDefault="50808244" w:rsidP="00947111">
      <w:pPr>
        <w:pStyle w:val="Prrafodelista"/>
        <w:numPr>
          <w:ilvl w:val="0"/>
          <w:numId w:val="13"/>
        </w:numPr>
        <w:jc w:val="both"/>
      </w:pPr>
      <w:r>
        <w:t>RF-09 El panel administrativo debe ser fácil de usar para personas sin conocimientos técnicos.</w:t>
      </w:r>
    </w:p>
    <w:p w14:paraId="60A43CC8" w14:textId="1FC2EFB1" w:rsidR="00947111" w:rsidRPr="004C0383" w:rsidRDefault="50808244" w:rsidP="00947111">
      <w:pPr>
        <w:jc w:val="both"/>
      </w:pPr>
      <w:r w:rsidRPr="50808244">
        <w:rPr>
          <w:b/>
          <w:bCs/>
        </w:rPr>
        <w:t>Escalabilidad</w:t>
      </w:r>
    </w:p>
    <w:p w14:paraId="17BCA564" w14:textId="67C5E095" w:rsidR="00947111" w:rsidRPr="004C0383" w:rsidRDefault="50808244" w:rsidP="00947111">
      <w:pPr>
        <w:pStyle w:val="Prrafodelista"/>
        <w:numPr>
          <w:ilvl w:val="0"/>
          <w:numId w:val="13"/>
        </w:numPr>
        <w:jc w:val="both"/>
      </w:pPr>
      <w:r>
        <w:t>RF-10 El sistema debe soportar el crecimiento del catálogo y del número de clientes sin degradar el rendimiento.</w:t>
      </w:r>
    </w:p>
    <w:p w14:paraId="3B21B3E9" w14:textId="1F7731EB" w:rsidR="00947111" w:rsidRPr="004C0383" w:rsidRDefault="50808244" w:rsidP="00947111">
      <w:pPr>
        <w:jc w:val="both"/>
      </w:pPr>
      <w:r w:rsidRPr="50808244">
        <w:rPr>
          <w:b/>
          <w:bCs/>
        </w:rPr>
        <w:t>Compatibilidad</w:t>
      </w:r>
    </w:p>
    <w:p w14:paraId="16FFCF88" w14:textId="7211911A" w:rsidR="00947111" w:rsidRPr="004C0383" w:rsidRDefault="50808244" w:rsidP="00947111">
      <w:pPr>
        <w:pStyle w:val="Prrafodelista"/>
        <w:numPr>
          <w:ilvl w:val="0"/>
          <w:numId w:val="13"/>
        </w:numPr>
        <w:jc w:val="both"/>
      </w:pPr>
      <w:r>
        <w:t>RF-11 Debe funcionar correctamente en los navegadores más comunes (Chrome, Safari, Edge).</w:t>
      </w:r>
    </w:p>
    <w:p w14:paraId="6EC95EBC" w14:textId="010C98A5" w:rsidR="00947111" w:rsidRPr="004C0383" w:rsidRDefault="50808244" w:rsidP="00947111">
      <w:pPr>
        <w:jc w:val="both"/>
      </w:pPr>
      <w:r w:rsidRPr="50808244">
        <w:rPr>
          <w:b/>
          <w:bCs/>
        </w:rPr>
        <w:t>Mantenibilidad</w:t>
      </w:r>
    </w:p>
    <w:p w14:paraId="3E443354" w14:textId="05BAF9D0" w:rsidR="00947111" w:rsidRPr="004C0383" w:rsidRDefault="50808244" w:rsidP="00947111">
      <w:pPr>
        <w:pStyle w:val="Prrafodelista"/>
        <w:numPr>
          <w:ilvl w:val="0"/>
          <w:numId w:val="13"/>
        </w:numPr>
        <w:jc w:val="both"/>
      </w:pPr>
      <w:r>
        <w:t>RF-12 El código debe estar documentado para facilitar futuras actualizaciones del catálogo y de las funciones del sistema.</w:t>
      </w:r>
    </w:p>
    <w:p w14:paraId="00C5E47E" w14:textId="1730DD45" w:rsidR="00947111" w:rsidRPr="004C0383" w:rsidRDefault="00947111" w:rsidP="00947111">
      <w:pPr>
        <w:jc w:val="both"/>
      </w:pPr>
    </w:p>
    <w:p w14:paraId="1CA5F685" w14:textId="77777777" w:rsidR="00D91B78" w:rsidRPr="004C0383" w:rsidRDefault="00D91B78" w:rsidP="003D3BE9">
      <w:pPr>
        <w:ind w:left="360"/>
        <w:jc w:val="both"/>
      </w:pPr>
    </w:p>
    <w:p w14:paraId="44E4E31F" w14:textId="3F62021C" w:rsidR="00C040E6" w:rsidRPr="004C0383" w:rsidRDefault="00D91B78" w:rsidP="003D3BE9">
      <w:pPr>
        <w:jc w:val="both"/>
        <w:rPr>
          <w:b/>
          <w:bCs/>
          <w:sz w:val="28"/>
          <w:szCs w:val="28"/>
        </w:rPr>
      </w:pPr>
      <w:r w:rsidRPr="004C0383">
        <w:rPr>
          <w:b/>
          <w:bCs/>
          <w:sz w:val="28"/>
          <w:szCs w:val="28"/>
        </w:rPr>
        <w:t>5. REQUERIMIENTOS NO FUNCIONALES</w:t>
      </w:r>
    </w:p>
    <w:p w14:paraId="1BE9F667" w14:textId="77777777" w:rsidR="00C040E6" w:rsidRPr="004C0383" w:rsidRDefault="00C040E6" w:rsidP="003D3BE9">
      <w:pPr>
        <w:jc w:val="both"/>
      </w:pPr>
      <w:r w:rsidRPr="004C0383">
        <w:rPr>
          <w:b/>
        </w:rPr>
        <w:t>Rendimiento</w:t>
      </w:r>
    </w:p>
    <w:p w14:paraId="799E9499" w14:textId="6E25A069" w:rsidR="00C040E6" w:rsidRPr="004C0383" w:rsidRDefault="00C040E6" w:rsidP="003D3BE9">
      <w:pPr>
        <w:pStyle w:val="Prrafodelista"/>
        <w:numPr>
          <w:ilvl w:val="0"/>
          <w:numId w:val="13"/>
        </w:numPr>
        <w:jc w:val="both"/>
      </w:pPr>
      <w:r w:rsidRPr="004C0383">
        <w:t>RNF-01 El catálogo debe cargar en menos de 4 segundos.</w:t>
      </w:r>
    </w:p>
    <w:p w14:paraId="16A7C4ED" w14:textId="0A2DCE81" w:rsidR="00540754" w:rsidRPr="004C0383" w:rsidRDefault="00C040E6" w:rsidP="003D3BE9">
      <w:pPr>
        <w:pStyle w:val="Prrafodelista"/>
        <w:numPr>
          <w:ilvl w:val="0"/>
          <w:numId w:val="13"/>
        </w:numPr>
        <w:jc w:val="both"/>
      </w:pPr>
      <w:r w:rsidRPr="004C0383">
        <w:lastRenderedPageBreak/>
        <w:t>RNF-02 Las búsquedas y filtros deben mostrar resultados en menos de 2 segundo.</w:t>
      </w:r>
    </w:p>
    <w:p w14:paraId="6720ED45" w14:textId="77777777" w:rsidR="00C040E6" w:rsidRPr="004C0383" w:rsidRDefault="00C040E6" w:rsidP="003D3BE9">
      <w:pPr>
        <w:jc w:val="both"/>
      </w:pPr>
      <w:r w:rsidRPr="004C0383">
        <w:rPr>
          <w:b/>
        </w:rPr>
        <w:t>Disponibilidad</w:t>
      </w:r>
    </w:p>
    <w:p w14:paraId="0814F75C" w14:textId="5E0205DF" w:rsidR="00540754" w:rsidRPr="004C0383" w:rsidRDefault="00C040E6" w:rsidP="003D3BE9">
      <w:pPr>
        <w:pStyle w:val="Prrafodelista"/>
        <w:numPr>
          <w:ilvl w:val="0"/>
          <w:numId w:val="13"/>
        </w:numPr>
        <w:jc w:val="both"/>
      </w:pPr>
      <w:r w:rsidRPr="004C0383">
        <w:t>RNF-03 El sistema debe estar disponible al menos el 97% del tiempo.</w:t>
      </w:r>
    </w:p>
    <w:p w14:paraId="55E49A40" w14:textId="77777777" w:rsidR="00540754" w:rsidRPr="004C0383" w:rsidRDefault="00540754" w:rsidP="003D3BE9">
      <w:pPr>
        <w:jc w:val="both"/>
      </w:pPr>
      <w:r w:rsidRPr="004C0383">
        <w:rPr>
          <w:b/>
        </w:rPr>
        <w:t>Seguridad</w:t>
      </w:r>
    </w:p>
    <w:p w14:paraId="3DFE7200" w14:textId="1FB9E3AC" w:rsidR="00540754" w:rsidRPr="004C0383" w:rsidRDefault="00540754" w:rsidP="003D3BE9">
      <w:pPr>
        <w:pStyle w:val="Prrafodelista"/>
        <w:numPr>
          <w:ilvl w:val="0"/>
          <w:numId w:val="13"/>
        </w:numPr>
        <w:jc w:val="both"/>
      </w:pPr>
      <w:r w:rsidRPr="004C0383">
        <w:t>RNF-05 Los datos personales y de pago deben estar cifrados.</w:t>
      </w:r>
    </w:p>
    <w:p w14:paraId="5EBE2975" w14:textId="245ED3C7" w:rsidR="00794D61" w:rsidRPr="004C0383" w:rsidRDefault="50808244" w:rsidP="003D3BE9">
      <w:pPr>
        <w:pStyle w:val="Prrafodelista"/>
        <w:numPr>
          <w:ilvl w:val="0"/>
          <w:numId w:val="13"/>
        </w:numPr>
        <w:jc w:val="both"/>
      </w:pPr>
      <w:r>
        <w:t>RNF-06 Las contraseñas deben almacenarse de forma segura (hash).</w:t>
      </w:r>
    </w:p>
    <w:p w14:paraId="028D69F9" w14:textId="77777777" w:rsidR="00841840" w:rsidRPr="004C0383" w:rsidRDefault="00841840" w:rsidP="003D3BE9">
      <w:pPr>
        <w:tabs>
          <w:tab w:val="left" w:pos="1485"/>
        </w:tabs>
        <w:jc w:val="both"/>
      </w:pPr>
    </w:p>
    <w:p w14:paraId="6FF13523" w14:textId="07E6CE76" w:rsidR="00DC5F5A" w:rsidRPr="004C0383" w:rsidRDefault="00DC5F5A" w:rsidP="003D3BE9">
      <w:pPr>
        <w:jc w:val="both"/>
        <w:rPr>
          <w:b/>
          <w:bCs/>
        </w:rPr>
      </w:pPr>
      <w:r w:rsidRPr="004C0383">
        <w:rPr>
          <w:b/>
          <w:bCs/>
        </w:rPr>
        <w:t>6.Diagrama de casos de uso</w:t>
      </w:r>
    </w:p>
    <w:p w14:paraId="330217A2" w14:textId="703F50F0" w:rsidR="0073195E" w:rsidRPr="004C0383" w:rsidRDefault="00AF2184" w:rsidP="003D3BE9">
      <w:pPr>
        <w:jc w:val="both"/>
      </w:pPr>
      <w:r w:rsidRPr="004C0383">
        <w:t>El diagrama muestra dos actores principales: el Cliente, quien navega el catálogo, arma su carrito y da seguimiento a sus pedidos, y el Administrador (Proveedor), quien gestiona el catálogo, el inventario, los pedidos y los reportes de ventas del negocio.</w:t>
      </w:r>
    </w:p>
    <w:p w14:paraId="4F2A6686" w14:textId="038E17EC" w:rsidR="00AF2184" w:rsidRPr="004C0383" w:rsidRDefault="00E538CA" w:rsidP="003D3BE9">
      <w:pPr>
        <w:jc w:val="both"/>
      </w:pPr>
      <w:r w:rsidRPr="004C0383">
        <w:rPr>
          <w:noProof/>
        </w:rPr>
        <w:drawing>
          <wp:inline distT="0" distB="0" distL="0" distR="0" wp14:anchorId="6DAB6D25" wp14:editId="2FB0619C">
            <wp:extent cx="5612130" cy="3755390"/>
            <wp:effectExtent l="0" t="0" r="7620" b="0"/>
            <wp:docPr id="898638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3755390"/>
                    </a:xfrm>
                    <a:prstGeom prst="rect">
                      <a:avLst/>
                    </a:prstGeom>
                    <a:noFill/>
                    <a:ln>
                      <a:noFill/>
                    </a:ln>
                  </pic:spPr>
                </pic:pic>
              </a:graphicData>
            </a:graphic>
          </wp:inline>
        </w:drawing>
      </w:r>
    </w:p>
    <w:p w14:paraId="21DE5931" w14:textId="77777777" w:rsidR="000920BD" w:rsidRPr="004C0383" w:rsidRDefault="000920BD" w:rsidP="003D3BE9">
      <w:pPr>
        <w:jc w:val="both"/>
      </w:pPr>
    </w:p>
    <w:p w14:paraId="2044ABCD" w14:textId="1B81B024" w:rsidR="0026338B" w:rsidRPr="004C0383" w:rsidRDefault="4B96682D" w:rsidP="003D3BE9">
      <w:pPr>
        <w:spacing w:line="276" w:lineRule="auto"/>
        <w:jc w:val="both"/>
      </w:pPr>
      <w:r w:rsidRPr="004C0383">
        <w:rPr>
          <w:rFonts w:eastAsia="Aptos" w:cs="Aptos"/>
          <w:b/>
          <w:bCs/>
          <w:sz w:val="28"/>
          <w:szCs w:val="28"/>
        </w:rPr>
        <w:t>6.1 Descripción detallada de cada caso de uso</w:t>
      </w:r>
    </w:p>
    <w:p w14:paraId="2AB7AFE1" w14:textId="65CDE22C" w:rsidR="0026338B" w:rsidRPr="004C0383" w:rsidRDefault="4B96682D" w:rsidP="003D3BE9">
      <w:pPr>
        <w:spacing w:line="276" w:lineRule="auto"/>
        <w:jc w:val="both"/>
      </w:pPr>
      <w:r w:rsidRPr="004C0383">
        <w:rPr>
          <w:rFonts w:eastAsia="Aptos" w:cs="Aptos"/>
        </w:rPr>
        <w:lastRenderedPageBreak/>
        <w:t xml:space="preserve">A </w:t>
      </w:r>
      <w:r w:rsidR="00E538CA" w:rsidRPr="004C0383">
        <w:rPr>
          <w:rFonts w:eastAsia="Aptos" w:cs="Aptos"/>
        </w:rPr>
        <w:t>continuación,</w:t>
      </w:r>
      <w:r w:rsidRPr="004C0383">
        <w:rPr>
          <w:rFonts w:eastAsia="Aptos" w:cs="Aptos"/>
        </w:rPr>
        <w:t xml:space="preserve"> se documenta cada caso de uso identificado en el diagrama, siguiendo el formato acordado con el profesor (Identificador, Nombre, Actor(es), Descripción, Precondiciones, Postcondiciones, Flujo principal, Flujos alternos, Excepciones y Requerimientos asociados).</w:t>
      </w:r>
    </w:p>
    <w:p w14:paraId="4D4C2360" w14:textId="1E314077" w:rsidR="0026338B" w:rsidRPr="004C0383" w:rsidRDefault="4B96682D" w:rsidP="4B96682D">
      <w:pPr>
        <w:spacing w:line="276" w:lineRule="auto"/>
      </w:pPr>
      <w:r w:rsidRPr="004C0383">
        <w:rPr>
          <w:rFonts w:eastAsia="Aptos" w:cs="Aptos"/>
        </w:rPr>
        <w:t xml:space="preserve"> </w:t>
      </w:r>
    </w:p>
    <w:p w14:paraId="3FF96DD4" w14:textId="70A5A4CA" w:rsidR="0026338B" w:rsidRPr="004C0383" w:rsidRDefault="4B96682D" w:rsidP="4B96682D">
      <w:pPr>
        <w:spacing w:before="120" w:line="276" w:lineRule="auto"/>
      </w:pPr>
      <w:r w:rsidRPr="004C0383">
        <w:rPr>
          <w:rFonts w:eastAsia="Aptos" w:cs="Aptos"/>
          <w:b/>
          <w:bCs/>
          <w:i/>
          <w:iCs/>
        </w:rPr>
        <w:t>CU-01 — Registrarse / Iniciar sesión</w:t>
      </w:r>
    </w:p>
    <w:tbl>
      <w:tblPr>
        <w:tblStyle w:val="Tablaconcuadrcula"/>
        <w:tblW w:w="0" w:type="auto"/>
        <w:tblLook w:val="04A0" w:firstRow="1" w:lastRow="0" w:firstColumn="1" w:lastColumn="0" w:noHBand="0" w:noVBand="1"/>
      </w:tblPr>
      <w:tblGrid>
        <w:gridCol w:w="2653"/>
        <w:gridCol w:w="6165"/>
      </w:tblGrid>
      <w:tr w:rsidR="4B96682D" w:rsidRPr="004C0383" w14:paraId="4B5C9C02"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B991420" w14:textId="6E65FFE7" w:rsidR="4B96682D" w:rsidRPr="004C0383" w:rsidRDefault="4B96682D" w:rsidP="4B96682D">
            <w:r w:rsidRPr="004C0383">
              <w:rPr>
                <w:rFonts w:eastAsia="Aptos" w:cs="Aptos"/>
                <w:b/>
                <w:bCs/>
                <w:color w:val="000000" w:themeColor="text1"/>
              </w:rPr>
              <w:t>Sección</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AA2D04E" w14:textId="4C212D7C" w:rsidR="4B96682D" w:rsidRPr="004C0383" w:rsidRDefault="4B96682D" w:rsidP="4B96682D">
            <w:r w:rsidRPr="004C0383">
              <w:rPr>
                <w:rFonts w:eastAsia="Aptos" w:cs="Aptos"/>
                <w:b/>
                <w:bCs/>
                <w:color w:val="000000" w:themeColor="text1"/>
              </w:rPr>
              <w:t>Contenido</w:t>
            </w:r>
          </w:p>
        </w:tc>
      </w:tr>
      <w:tr w:rsidR="4B96682D" w:rsidRPr="004C0383" w14:paraId="06DA8261"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13611F8" w14:textId="17E1505B" w:rsidR="4B96682D" w:rsidRPr="004C0383" w:rsidRDefault="4B96682D" w:rsidP="4B96682D">
            <w:r w:rsidRPr="004C0383">
              <w:rPr>
                <w:rFonts w:eastAsia="Aptos" w:cs="Aptos"/>
                <w:b/>
                <w:bCs/>
                <w:color w:val="000000" w:themeColor="text1"/>
              </w:rPr>
              <w:t>Identificador</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B7D76DF" w14:textId="15FEFB32" w:rsidR="4B96682D" w:rsidRPr="004C0383" w:rsidRDefault="4B96682D" w:rsidP="4B96682D">
            <w:r w:rsidRPr="004C0383">
              <w:rPr>
                <w:rFonts w:eastAsia="Aptos" w:cs="Aptos"/>
                <w:color w:val="000000" w:themeColor="text1"/>
              </w:rPr>
              <w:t>CU-01</w:t>
            </w:r>
          </w:p>
        </w:tc>
      </w:tr>
      <w:tr w:rsidR="4B96682D" w:rsidRPr="004C0383" w14:paraId="48763261"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27FDF8E4" w14:textId="6723B27E" w:rsidR="4B96682D" w:rsidRPr="004C0383" w:rsidRDefault="4B96682D" w:rsidP="4B96682D">
            <w:r w:rsidRPr="004C0383">
              <w:rPr>
                <w:rFonts w:eastAsia="Aptos" w:cs="Aptos"/>
                <w:b/>
                <w:bCs/>
                <w:color w:val="000000" w:themeColor="text1"/>
              </w:rPr>
              <w:t>Nombre</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52FA876E" w14:textId="494D4AF0" w:rsidR="4B96682D" w:rsidRPr="004C0383" w:rsidRDefault="4B96682D" w:rsidP="4B96682D">
            <w:r w:rsidRPr="004C0383">
              <w:rPr>
                <w:rFonts w:eastAsia="Aptos" w:cs="Aptos"/>
                <w:color w:val="000000" w:themeColor="text1"/>
              </w:rPr>
              <w:t>Registrarse / Iniciar sesión</w:t>
            </w:r>
          </w:p>
        </w:tc>
      </w:tr>
      <w:tr w:rsidR="4B96682D" w:rsidRPr="004C0383" w14:paraId="1129318F"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4652B226" w14:textId="18D3BA4F" w:rsidR="4B96682D" w:rsidRPr="004C0383" w:rsidRDefault="4B96682D" w:rsidP="4B96682D">
            <w:r w:rsidRPr="004C0383">
              <w:rPr>
                <w:rFonts w:eastAsia="Aptos" w:cs="Aptos"/>
                <w:b/>
                <w:bCs/>
                <w:color w:val="000000" w:themeColor="text1"/>
              </w:rPr>
              <w:t>Actor</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56F94E5" w14:textId="45BAA73C" w:rsidR="4B96682D" w:rsidRPr="004C0383" w:rsidRDefault="4B96682D" w:rsidP="4B96682D">
            <w:r w:rsidRPr="004C0383">
              <w:rPr>
                <w:rFonts w:eastAsia="Aptos" w:cs="Aptos"/>
                <w:color w:val="000000" w:themeColor="text1"/>
              </w:rPr>
              <w:t>Cliente</w:t>
            </w:r>
          </w:p>
        </w:tc>
      </w:tr>
      <w:tr w:rsidR="4B96682D" w:rsidRPr="004C0383" w14:paraId="78CF8ABD"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7D552F88" w14:textId="45407B53" w:rsidR="4B96682D" w:rsidRPr="004C0383" w:rsidRDefault="4B96682D" w:rsidP="4B96682D">
            <w:r w:rsidRPr="004C0383">
              <w:rPr>
                <w:rFonts w:eastAsia="Aptos" w:cs="Aptos"/>
                <w:b/>
                <w:bCs/>
                <w:color w:val="000000" w:themeColor="text1"/>
              </w:rPr>
              <w:t>Descripción</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218C9B85" w14:textId="2DC18CBB" w:rsidR="4B96682D" w:rsidRPr="004C0383" w:rsidRDefault="4B96682D" w:rsidP="4B96682D">
            <w:r w:rsidRPr="004C0383">
              <w:rPr>
                <w:rFonts w:eastAsia="Aptos" w:cs="Aptos"/>
                <w:color w:val="000000" w:themeColor="text1"/>
              </w:rPr>
              <w:t>Crear una cuenta o iniciar sesión para poder comprar y dar seguimiento a sus pedidos.</w:t>
            </w:r>
          </w:p>
        </w:tc>
      </w:tr>
      <w:tr w:rsidR="4B96682D" w:rsidRPr="004C0383" w14:paraId="2E297635"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628A6D9" w14:textId="3BBC367B" w:rsidR="4B96682D" w:rsidRPr="004C0383" w:rsidRDefault="4B96682D" w:rsidP="4B96682D">
            <w:r w:rsidRPr="004C0383">
              <w:rPr>
                <w:rFonts w:eastAsia="Aptos" w:cs="Aptos"/>
                <w:b/>
                <w:bCs/>
                <w:color w:val="000000" w:themeColor="text1"/>
              </w:rPr>
              <w:t>Precondiciones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947FD25" w14:textId="32543469" w:rsidR="4B96682D" w:rsidRPr="004C0383" w:rsidRDefault="4B96682D" w:rsidP="4B96682D">
            <w:r w:rsidRPr="004C0383">
              <w:rPr>
                <w:rFonts w:eastAsia="Aptos" w:cs="Aptos"/>
                <w:color w:val="000000" w:themeColor="text1"/>
              </w:rPr>
              <w:t>El cliente debe proporcionar un correo válido.</w:t>
            </w:r>
          </w:p>
        </w:tc>
      </w:tr>
      <w:tr w:rsidR="4B96682D" w:rsidRPr="004C0383" w14:paraId="161601FD"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5DEF73F4" w14:textId="5E2FDEE7" w:rsidR="4B96682D" w:rsidRPr="004C0383" w:rsidRDefault="4B96682D" w:rsidP="4B96682D">
            <w:r w:rsidRPr="004C0383">
              <w:rPr>
                <w:rFonts w:eastAsia="Aptos" w:cs="Aptos"/>
                <w:b/>
                <w:bCs/>
                <w:color w:val="000000" w:themeColor="text1"/>
              </w:rPr>
              <w:t>Postcondiciones</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F435417" w14:textId="0538C453" w:rsidR="4B96682D" w:rsidRPr="004C0383" w:rsidRDefault="4B96682D" w:rsidP="4B96682D">
            <w:r w:rsidRPr="004C0383">
              <w:rPr>
                <w:rFonts w:eastAsia="Aptos" w:cs="Aptos"/>
                <w:color w:val="000000" w:themeColor="text1"/>
              </w:rPr>
              <w:t>Se crea o se activa la sesión del cliente.</w:t>
            </w:r>
          </w:p>
        </w:tc>
      </w:tr>
      <w:tr w:rsidR="4B96682D" w:rsidRPr="004C0383" w14:paraId="4D66D102"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04E5881" w14:textId="7F5B6A08" w:rsidR="4B96682D" w:rsidRPr="004C0383" w:rsidRDefault="4B96682D" w:rsidP="4B96682D">
            <w:r w:rsidRPr="004C0383">
              <w:rPr>
                <w:rFonts w:eastAsia="Aptos" w:cs="Aptos"/>
                <w:b/>
                <w:bCs/>
                <w:color w:val="000000" w:themeColor="text1"/>
              </w:rPr>
              <w:t>Flujo principal</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6695492" w14:textId="6B3B42A2" w:rsidR="4B96682D" w:rsidRPr="004C0383" w:rsidRDefault="4B96682D" w:rsidP="4B96682D">
            <w:r w:rsidRPr="004C0383">
              <w:rPr>
                <w:rFonts w:eastAsia="Aptos" w:cs="Aptos"/>
                <w:color w:val="000000" w:themeColor="text1"/>
              </w:rPr>
              <w:t>1. El cliente ingresa al módulo de acceso.</w:t>
            </w:r>
          </w:p>
          <w:p w14:paraId="108A1C5E" w14:textId="52E9EA93" w:rsidR="4B96682D" w:rsidRPr="004C0383" w:rsidRDefault="4B96682D" w:rsidP="4B96682D">
            <w:r w:rsidRPr="004C0383">
              <w:rPr>
                <w:rFonts w:eastAsia="Aptos" w:cs="Aptos"/>
                <w:color w:val="000000" w:themeColor="text1"/>
              </w:rPr>
              <w:t>2. El cliente elige registrarse o iniciar sesión.</w:t>
            </w:r>
          </w:p>
          <w:p w14:paraId="4908981B" w14:textId="222F2ECB" w:rsidR="4B96682D" w:rsidRPr="004C0383" w:rsidRDefault="4B96682D" w:rsidP="4B96682D">
            <w:r w:rsidRPr="004C0383">
              <w:rPr>
                <w:rFonts w:eastAsia="Aptos" w:cs="Aptos"/>
                <w:color w:val="000000" w:themeColor="text1"/>
              </w:rPr>
              <w:t>3. El sistema valida los datos.</w:t>
            </w:r>
          </w:p>
          <w:p w14:paraId="41B920B2" w14:textId="62FE23B9" w:rsidR="4B96682D" w:rsidRPr="004C0383" w:rsidRDefault="4B96682D" w:rsidP="4B96682D">
            <w:r w:rsidRPr="004C0383">
              <w:rPr>
                <w:rFonts w:eastAsia="Aptos" w:cs="Aptos"/>
                <w:color w:val="000000" w:themeColor="text1"/>
              </w:rPr>
              <w:t>4. El sistema otorga acceso a la cuenta.</w:t>
            </w:r>
          </w:p>
        </w:tc>
      </w:tr>
      <w:tr w:rsidR="4B96682D" w:rsidRPr="004C0383" w14:paraId="35B2AA2E"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4B53489D" w14:textId="6DC9ADCC" w:rsidR="4B96682D" w:rsidRPr="004C0383" w:rsidRDefault="4B96682D" w:rsidP="4B96682D">
            <w:r w:rsidRPr="004C0383">
              <w:rPr>
                <w:rFonts w:eastAsia="Aptos" w:cs="Aptos"/>
                <w:b/>
                <w:bCs/>
                <w:color w:val="000000" w:themeColor="text1"/>
              </w:rPr>
              <w:t>Flujos alternos</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775DFAA4" w14:textId="5A40CAF5" w:rsidR="4B96682D" w:rsidRPr="004C0383" w:rsidRDefault="4B96682D" w:rsidP="4B96682D">
            <w:r w:rsidRPr="004C0383">
              <w:rPr>
                <w:rFonts w:eastAsia="Aptos" w:cs="Aptos"/>
                <w:color w:val="000000" w:themeColor="text1"/>
              </w:rPr>
              <w:t>A1: El correo ya está registrado → se solicita iniciar sesión.</w:t>
            </w:r>
          </w:p>
        </w:tc>
      </w:tr>
      <w:tr w:rsidR="4B96682D" w:rsidRPr="004C0383" w14:paraId="6B49CB49"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561F8EB" w14:textId="58ED7CCF" w:rsidR="4B96682D" w:rsidRPr="004C0383" w:rsidRDefault="4B96682D" w:rsidP="4B96682D">
            <w:r w:rsidRPr="004C0383">
              <w:rPr>
                <w:rFonts w:eastAsia="Aptos" w:cs="Aptos"/>
                <w:b/>
                <w:bCs/>
                <w:color w:val="000000" w:themeColor="text1"/>
              </w:rPr>
              <w:t>Excepciones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D4E331F" w14:textId="79792809" w:rsidR="4B96682D" w:rsidRPr="004C0383" w:rsidRDefault="4B96682D" w:rsidP="4B96682D">
            <w:r w:rsidRPr="004C0383">
              <w:rPr>
                <w:rFonts w:eastAsia="Aptos" w:cs="Aptos"/>
                <w:color w:val="000000" w:themeColor="text1"/>
              </w:rPr>
              <w:t>E1: Credenciales incorrectas.</w:t>
            </w:r>
          </w:p>
        </w:tc>
      </w:tr>
      <w:tr w:rsidR="4B96682D" w:rsidRPr="004C0383" w14:paraId="0EB7B416"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723C69C4" w14:textId="1BB29ABD" w:rsidR="4B96682D" w:rsidRPr="004C0383" w:rsidRDefault="4B96682D" w:rsidP="4B96682D">
            <w:r w:rsidRPr="004C0383">
              <w:rPr>
                <w:rFonts w:eastAsia="Aptos" w:cs="Aptos"/>
                <w:b/>
                <w:bCs/>
                <w:color w:val="000000" w:themeColor="text1"/>
              </w:rPr>
              <w:t>Requerimientos asociados</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EB2200B" w14:textId="2AE2B0D0" w:rsidR="4B96682D" w:rsidRPr="004C0383" w:rsidRDefault="4B96682D" w:rsidP="4B96682D">
            <w:r w:rsidRPr="004C0383">
              <w:rPr>
                <w:rFonts w:eastAsia="Aptos" w:cs="Aptos"/>
                <w:color w:val="000000" w:themeColor="text1"/>
              </w:rPr>
              <w:t>RF-09, RF-10</w:t>
            </w:r>
          </w:p>
        </w:tc>
      </w:tr>
    </w:tbl>
    <w:p w14:paraId="339ED9C2" w14:textId="62403226" w:rsidR="0026338B" w:rsidRPr="004C0383" w:rsidRDefault="4B96682D" w:rsidP="4B96682D">
      <w:pPr>
        <w:spacing w:line="276" w:lineRule="auto"/>
      </w:pPr>
      <w:r w:rsidRPr="004C0383">
        <w:rPr>
          <w:rFonts w:eastAsia="Aptos" w:cs="Aptos"/>
        </w:rPr>
        <w:t xml:space="preserve"> </w:t>
      </w:r>
    </w:p>
    <w:p w14:paraId="59B22811" w14:textId="7279FDE1" w:rsidR="0026338B" w:rsidRPr="004C0383" w:rsidRDefault="4B96682D" w:rsidP="4B96682D">
      <w:pPr>
        <w:spacing w:before="120" w:line="276" w:lineRule="auto"/>
      </w:pPr>
      <w:r w:rsidRPr="004C0383">
        <w:rPr>
          <w:rFonts w:eastAsia="Aptos" w:cs="Aptos"/>
          <w:b/>
          <w:bCs/>
          <w:i/>
          <w:iCs/>
        </w:rPr>
        <w:t>CU-02 — Consultar catálogo</w:t>
      </w:r>
    </w:p>
    <w:tbl>
      <w:tblPr>
        <w:tblStyle w:val="Tablaconcuadrcula"/>
        <w:tblW w:w="0" w:type="auto"/>
        <w:tblLook w:val="04A0" w:firstRow="1" w:lastRow="0" w:firstColumn="1" w:lastColumn="0" w:noHBand="0" w:noVBand="1"/>
      </w:tblPr>
      <w:tblGrid>
        <w:gridCol w:w="2653"/>
        <w:gridCol w:w="6165"/>
      </w:tblGrid>
      <w:tr w:rsidR="4B96682D" w:rsidRPr="004C0383" w14:paraId="18882DC5"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43292A70" w14:textId="21744BED" w:rsidR="4B96682D" w:rsidRPr="004C0383" w:rsidRDefault="4B96682D" w:rsidP="4B96682D">
            <w:r w:rsidRPr="004C0383">
              <w:rPr>
                <w:rFonts w:eastAsia="Aptos" w:cs="Aptos"/>
                <w:b/>
                <w:bCs/>
                <w:color w:val="000000" w:themeColor="text1"/>
              </w:rPr>
              <w:t>Sección</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4078099B" w14:textId="76730ACB" w:rsidR="4B96682D" w:rsidRPr="004C0383" w:rsidRDefault="4B96682D" w:rsidP="4B96682D">
            <w:r w:rsidRPr="004C0383">
              <w:rPr>
                <w:rFonts w:eastAsia="Aptos" w:cs="Aptos"/>
                <w:b/>
                <w:bCs/>
                <w:color w:val="000000" w:themeColor="text1"/>
              </w:rPr>
              <w:t>Contenido</w:t>
            </w:r>
          </w:p>
        </w:tc>
      </w:tr>
      <w:tr w:rsidR="4B96682D" w:rsidRPr="004C0383" w14:paraId="165E9F0B"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1FE4F3B" w14:textId="24C7F219" w:rsidR="4B96682D" w:rsidRPr="004C0383" w:rsidRDefault="4B96682D" w:rsidP="4B96682D">
            <w:r w:rsidRPr="004C0383">
              <w:rPr>
                <w:rFonts w:eastAsia="Aptos" w:cs="Aptos"/>
                <w:b/>
                <w:bCs/>
                <w:color w:val="000000" w:themeColor="text1"/>
              </w:rPr>
              <w:t>Identificador</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1233F1D" w14:textId="25D70F2B" w:rsidR="4B96682D" w:rsidRPr="004C0383" w:rsidRDefault="4B96682D" w:rsidP="4B96682D">
            <w:r w:rsidRPr="004C0383">
              <w:rPr>
                <w:rFonts w:eastAsia="Aptos" w:cs="Aptos"/>
                <w:color w:val="000000" w:themeColor="text1"/>
              </w:rPr>
              <w:t>CU-02</w:t>
            </w:r>
          </w:p>
        </w:tc>
      </w:tr>
      <w:tr w:rsidR="4B96682D" w:rsidRPr="004C0383" w14:paraId="60454B6F"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20D4F5DF" w14:textId="588E7778" w:rsidR="4B96682D" w:rsidRPr="004C0383" w:rsidRDefault="4B96682D" w:rsidP="4B96682D">
            <w:r w:rsidRPr="004C0383">
              <w:rPr>
                <w:rFonts w:eastAsia="Aptos" w:cs="Aptos"/>
                <w:b/>
                <w:bCs/>
                <w:color w:val="000000" w:themeColor="text1"/>
              </w:rPr>
              <w:t>Nombre</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AF575BF" w14:textId="214DE5B6" w:rsidR="4B96682D" w:rsidRPr="004C0383" w:rsidRDefault="4B96682D" w:rsidP="4B96682D">
            <w:r w:rsidRPr="004C0383">
              <w:rPr>
                <w:rFonts w:eastAsia="Aptos" w:cs="Aptos"/>
                <w:color w:val="000000" w:themeColor="text1"/>
              </w:rPr>
              <w:t>Consultar catálogo</w:t>
            </w:r>
          </w:p>
        </w:tc>
      </w:tr>
      <w:tr w:rsidR="4B96682D" w:rsidRPr="004C0383" w14:paraId="43A8B830"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4F80388D" w14:textId="3585DCA6" w:rsidR="4B96682D" w:rsidRPr="004C0383" w:rsidRDefault="4B96682D" w:rsidP="4B96682D">
            <w:r w:rsidRPr="004C0383">
              <w:rPr>
                <w:rFonts w:eastAsia="Aptos" w:cs="Aptos"/>
                <w:b/>
                <w:bCs/>
                <w:color w:val="000000" w:themeColor="text1"/>
              </w:rPr>
              <w:t>Actor</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445AC034" w14:textId="1F876B48" w:rsidR="4B96682D" w:rsidRPr="004C0383" w:rsidRDefault="4B96682D" w:rsidP="4B96682D">
            <w:r w:rsidRPr="004C0383">
              <w:rPr>
                <w:rFonts w:eastAsia="Aptos" w:cs="Aptos"/>
                <w:color w:val="000000" w:themeColor="text1"/>
              </w:rPr>
              <w:t>Cliente</w:t>
            </w:r>
          </w:p>
        </w:tc>
      </w:tr>
      <w:tr w:rsidR="4B96682D" w:rsidRPr="004C0383" w14:paraId="2B0FC432"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729C5573" w14:textId="7E2191FB" w:rsidR="4B96682D" w:rsidRPr="004C0383" w:rsidRDefault="4B96682D" w:rsidP="4B96682D">
            <w:r w:rsidRPr="004C0383">
              <w:rPr>
                <w:rFonts w:eastAsia="Aptos" w:cs="Aptos"/>
                <w:b/>
                <w:bCs/>
                <w:color w:val="000000" w:themeColor="text1"/>
              </w:rPr>
              <w:t>Descripción</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5ED9A5BB" w14:textId="23EF8434" w:rsidR="4B96682D" w:rsidRPr="004C0383" w:rsidRDefault="4B96682D" w:rsidP="4B96682D">
            <w:r w:rsidRPr="004C0383">
              <w:rPr>
                <w:rFonts w:eastAsia="Aptos" w:cs="Aptos"/>
                <w:color w:val="000000" w:themeColor="text1"/>
              </w:rPr>
              <w:t>El cliente visualiza los productos disponibles, incluyendo los mejor calificados.</w:t>
            </w:r>
          </w:p>
        </w:tc>
      </w:tr>
      <w:tr w:rsidR="4B96682D" w:rsidRPr="004C0383" w14:paraId="7F3BC272"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DB8CBEF" w14:textId="005F7240" w:rsidR="4B96682D" w:rsidRPr="004C0383" w:rsidRDefault="4B96682D" w:rsidP="4B96682D">
            <w:r w:rsidRPr="004C0383">
              <w:rPr>
                <w:rFonts w:eastAsia="Aptos" w:cs="Aptos"/>
                <w:b/>
                <w:bCs/>
                <w:color w:val="000000" w:themeColor="text1"/>
              </w:rPr>
              <w:t>Precondiciones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8C8B348" w14:textId="48B0DCC0" w:rsidR="4B96682D" w:rsidRPr="004C0383" w:rsidRDefault="4B96682D" w:rsidP="4B96682D">
            <w:r w:rsidRPr="004C0383">
              <w:rPr>
                <w:rFonts w:eastAsia="Aptos" w:cs="Aptos"/>
                <w:color w:val="000000" w:themeColor="text1"/>
              </w:rPr>
              <w:t>El catálogo debe estar cargado en el sistema.</w:t>
            </w:r>
          </w:p>
        </w:tc>
      </w:tr>
      <w:tr w:rsidR="4B96682D" w:rsidRPr="004C0383" w14:paraId="38FB6A6B"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51BC3A5B" w14:textId="083BA1DA" w:rsidR="4B96682D" w:rsidRPr="004C0383" w:rsidRDefault="4B96682D" w:rsidP="4B96682D">
            <w:r w:rsidRPr="004C0383">
              <w:rPr>
                <w:rFonts w:eastAsia="Aptos" w:cs="Aptos"/>
                <w:b/>
                <w:bCs/>
                <w:color w:val="000000" w:themeColor="text1"/>
              </w:rPr>
              <w:t>Postcondiciones</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EA85CC1" w14:textId="12AD3CC7" w:rsidR="4B96682D" w:rsidRPr="004C0383" w:rsidRDefault="4B96682D" w:rsidP="4B96682D">
            <w:r w:rsidRPr="004C0383">
              <w:rPr>
                <w:rFonts w:eastAsia="Aptos" w:cs="Aptos"/>
                <w:color w:val="000000" w:themeColor="text1"/>
              </w:rPr>
              <w:t>Se muestra la lista de productos disponibles.</w:t>
            </w:r>
          </w:p>
        </w:tc>
      </w:tr>
      <w:tr w:rsidR="4B96682D" w:rsidRPr="004C0383" w14:paraId="7A6F7AA4"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72F26AA" w14:textId="5CDEBAE7" w:rsidR="4B96682D" w:rsidRPr="004C0383" w:rsidRDefault="4B96682D" w:rsidP="4B96682D">
            <w:r w:rsidRPr="004C0383">
              <w:rPr>
                <w:rFonts w:eastAsia="Aptos" w:cs="Aptos"/>
                <w:b/>
                <w:bCs/>
                <w:color w:val="000000" w:themeColor="text1"/>
              </w:rPr>
              <w:t>Flujo principal</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A589318" w14:textId="6EFDE1DF" w:rsidR="4B96682D" w:rsidRPr="004C0383" w:rsidRDefault="4B96682D" w:rsidP="4B96682D">
            <w:r w:rsidRPr="004C0383">
              <w:rPr>
                <w:rFonts w:eastAsia="Aptos" w:cs="Aptos"/>
                <w:color w:val="000000" w:themeColor="text1"/>
              </w:rPr>
              <w:t>1. El cliente ingresa al módulo de catálogo.</w:t>
            </w:r>
          </w:p>
          <w:p w14:paraId="4E845DA6" w14:textId="6A4C5B5E" w:rsidR="4B96682D" w:rsidRPr="004C0383" w:rsidRDefault="4B96682D" w:rsidP="4B96682D">
            <w:r w:rsidRPr="004C0383">
              <w:rPr>
                <w:rFonts w:eastAsia="Aptos" w:cs="Aptos"/>
                <w:color w:val="000000" w:themeColor="text1"/>
              </w:rPr>
              <w:t>2. El sistema muestra los productos, destacando los más vendidos y mejor calificados.</w:t>
            </w:r>
          </w:p>
          <w:p w14:paraId="5876CC77" w14:textId="6FEFFE66" w:rsidR="4B96682D" w:rsidRPr="004C0383" w:rsidRDefault="4B96682D" w:rsidP="4B96682D">
            <w:r w:rsidRPr="004C0383">
              <w:rPr>
                <w:rFonts w:eastAsia="Aptos" w:cs="Aptos"/>
                <w:color w:val="000000" w:themeColor="text1"/>
              </w:rPr>
              <w:t>3. El cliente selecciona un producto para ver su detalle.</w:t>
            </w:r>
          </w:p>
        </w:tc>
      </w:tr>
      <w:tr w:rsidR="4B96682D" w:rsidRPr="004C0383" w14:paraId="7A3EC6DB"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4574024" w14:textId="390DB2CB" w:rsidR="4B96682D" w:rsidRPr="004C0383" w:rsidRDefault="4B96682D" w:rsidP="4B96682D">
            <w:r w:rsidRPr="004C0383">
              <w:rPr>
                <w:rFonts w:eastAsia="Aptos" w:cs="Aptos"/>
                <w:b/>
                <w:bCs/>
                <w:color w:val="000000" w:themeColor="text1"/>
              </w:rPr>
              <w:t>Flujos alternos</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8F9CE81" w14:textId="2C6DB1A5" w:rsidR="4B96682D" w:rsidRPr="004C0383" w:rsidRDefault="4B96682D" w:rsidP="4B96682D">
            <w:r w:rsidRPr="004C0383">
              <w:rPr>
                <w:rFonts w:eastAsia="Aptos" w:cs="Aptos"/>
                <w:color w:val="000000" w:themeColor="text1"/>
              </w:rPr>
              <w:t>A1: No hay productos en la categoría → se muestra un mensaje.</w:t>
            </w:r>
          </w:p>
        </w:tc>
      </w:tr>
      <w:tr w:rsidR="4B96682D" w:rsidRPr="004C0383" w14:paraId="3274C753"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667FE78" w14:textId="5F21DC79" w:rsidR="4B96682D" w:rsidRPr="004C0383" w:rsidRDefault="4B96682D" w:rsidP="4B96682D">
            <w:r w:rsidRPr="004C0383">
              <w:rPr>
                <w:rFonts w:eastAsia="Aptos" w:cs="Aptos"/>
                <w:b/>
                <w:bCs/>
                <w:color w:val="000000" w:themeColor="text1"/>
              </w:rPr>
              <w:lastRenderedPageBreak/>
              <w:t>Excepciones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96D8987" w14:textId="6CEFA0E7" w:rsidR="4B96682D" w:rsidRPr="004C0383" w:rsidRDefault="4B96682D" w:rsidP="4B96682D">
            <w:r w:rsidRPr="004C0383">
              <w:rPr>
                <w:rFonts w:eastAsia="Aptos" w:cs="Aptos"/>
                <w:color w:val="000000" w:themeColor="text1"/>
              </w:rPr>
              <w:t>E1: Error de conexión con la base de datos.</w:t>
            </w:r>
          </w:p>
        </w:tc>
      </w:tr>
      <w:tr w:rsidR="4B96682D" w:rsidRPr="004C0383" w14:paraId="11DD1158"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9FE78EF" w14:textId="67BA7D6E" w:rsidR="4B96682D" w:rsidRPr="004C0383" w:rsidRDefault="4B96682D" w:rsidP="4B96682D">
            <w:r w:rsidRPr="004C0383">
              <w:rPr>
                <w:rFonts w:eastAsia="Aptos" w:cs="Aptos"/>
                <w:b/>
                <w:bCs/>
                <w:color w:val="000000" w:themeColor="text1"/>
              </w:rPr>
              <w:t>Requerimientos asociados</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5F30B0E" w14:textId="53B30E43" w:rsidR="4B96682D" w:rsidRPr="004C0383" w:rsidRDefault="4B96682D" w:rsidP="4B96682D">
            <w:r w:rsidRPr="004C0383">
              <w:rPr>
                <w:rFonts w:eastAsia="Aptos" w:cs="Aptos"/>
                <w:color w:val="000000" w:themeColor="text1"/>
              </w:rPr>
              <w:t>RF-01, RF-08</w:t>
            </w:r>
          </w:p>
        </w:tc>
      </w:tr>
    </w:tbl>
    <w:p w14:paraId="0290F18D" w14:textId="1448C813" w:rsidR="0026338B" w:rsidRPr="004C0383" w:rsidRDefault="4B96682D" w:rsidP="4B96682D">
      <w:pPr>
        <w:spacing w:line="276" w:lineRule="auto"/>
      </w:pPr>
      <w:r w:rsidRPr="004C0383">
        <w:rPr>
          <w:rFonts w:eastAsia="Aptos" w:cs="Aptos"/>
        </w:rPr>
        <w:t xml:space="preserve"> </w:t>
      </w:r>
    </w:p>
    <w:p w14:paraId="11DA292A" w14:textId="5673B96A" w:rsidR="0026338B" w:rsidRPr="004C0383" w:rsidRDefault="4B96682D" w:rsidP="4B96682D">
      <w:pPr>
        <w:spacing w:before="120" w:line="276" w:lineRule="auto"/>
      </w:pPr>
      <w:r w:rsidRPr="004C0383">
        <w:rPr>
          <w:rFonts w:eastAsia="Aptos" w:cs="Aptos"/>
          <w:b/>
          <w:bCs/>
          <w:i/>
          <w:iCs/>
        </w:rPr>
        <w:t>CU-03 — Buscar y filtrar productos</w:t>
      </w:r>
    </w:p>
    <w:tbl>
      <w:tblPr>
        <w:tblStyle w:val="Tablaconcuadrcula"/>
        <w:tblW w:w="0" w:type="auto"/>
        <w:tblLook w:val="04A0" w:firstRow="1" w:lastRow="0" w:firstColumn="1" w:lastColumn="0" w:noHBand="0" w:noVBand="1"/>
      </w:tblPr>
      <w:tblGrid>
        <w:gridCol w:w="2653"/>
        <w:gridCol w:w="6165"/>
      </w:tblGrid>
      <w:tr w:rsidR="4B96682D" w:rsidRPr="004C0383" w14:paraId="39710204"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280CC32" w14:textId="572800FB" w:rsidR="4B96682D" w:rsidRPr="004C0383" w:rsidRDefault="4B96682D" w:rsidP="4B96682D">
            <w:r w:rsidRPr="004C0383">
              <w:rPr>
                <w:rFonts w:eastAsia="Aptos" w:cs="Aptos"/>
                <w:b/>
                <w:bCs/>
                <w:color w:val="000000" w:themeColor="text1"/>
              </w:rPr>
              <w:t>Sección</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D3FE258" w14:textId="3168CFF1" w:rsidR="4B96682D" w:rsidRPr="004C0383" w:rsidRDefault="4B96682D" w:rsidP="4B96682D">
            <w:r w:rsidRPr="004C0383">
              <w:rPr>
                <w:rFonts w:eastAsia="Aptos" w:cs="Aptos"/>
                <w:b/>
                <w:bCs/>
                <w:color w:val="000000" w:themeColor="text1"/>
              </w:rPr>
              <w:t>Contenido</w:t>
            </w:r>
          </w:p>
        </w:tc>
      </w:tr>
      <w:tr w:rsidR="4B96682D" w:rsidRPr="004C0383" w14:paraId="19E1D184"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1345F1F" w14:textId="4CA9366F" w:rsidR="4B96682D" w:rsidRPr="004C0383" w:rsidRDefault="4B96682D" w:rsidP="4B96682D">
            <w:r w:rsidRPr="004C0383">
              <w:rPr>
                <w:rFonts w:eastAsia="Aptos" w:cs="Aptos"/>
                <w:b/>
                <w:bCs/>
                <w:color w:val="000000" w:themeColor="text1"/>
              </w:rPr>
              <w:t>Identificador</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CE13C21" w14:textId="5AFED7D4" w:rsidR="4B96682D" w:rsidRPr="004C0383" w:rsidRDefault="4B96682D" w:rsidP="4B96682D">
            <w:r w:rsidRPr="004C0383">
              <w:rPr>
                <w:rFonts w:eastAsia="Aptos" w:cs="Aptos"/>
                <w:color w:val="000000" w:themeColor="text1"/>
              </w:rPr>
              <w:t>CU-03</w:t>
            </w:r>
          </w:p>
        </w:tc>
      </w:tr>
      <w:tr w:rsidR="4B96682D" w:rsidRPr="004C0383" w14:paraId="6291674F"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7ED66FD0" w14:textId="45840318" w:rsidR="4B96682D" w:rsidRPr="004C0383" w:rsidRDefault="4B96682D" w:rsidP="4B96682D">
            <w:r w:rsidRPr="004C0383">
              <w:rPr>
                <w:rFonts w:eastAsia="Aptos" w:cs="Aptos"/>
                <w:b/>
                <w:bCs/>
                <w:color w:val="000000" w:themeColor="text1"/>
              </w:rPr>
              <w:t>Nombre</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069AD80F" w14:textId="71030AAA" w:rsidR="4B96682D" w:rsidRPr="004C0383" w:rsidRDefault="4B96682D" w:rsidP="4B96682D">
            <w:r w:rsidRPr="004C0383">
              <w:rPr>
                <w:rFonts w:eastAsia="Aptos" w:cs="Aptos"/>
                <w:color w:val="000000" w:themeColor="text1"/>
              </w:rPr>
              <w:t>Buscar y filtrar productos</w:t>
            </w:r>
          </w:p>
        </w:tc>
      </w:tr>
      <w:tr w:rsidR="4B96682D" w:rsidRPr="004C0383" w14:paraId="0AB8CADA"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47C6F1B" w14:textId="45FC4142" w:rsidR="4B96682D" w:rsidRPr="004C0383" w:rsidRDefault="4B96682D" w:rsidP="4B96682D">
            <w:r w:rsidRPr="004C0383">
              <w:rPr>
                <w:rFonts w:eastAsia="Aptos" w:cs="Aptos"/>
                <w:b/>
                <w:bCs/>
                <w:color w:val="000000" w:themeColor="text1"/>
              </w:rPr>
              <w:t>Actor</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E30EC82" w14:textId="7A6DB35F" w:rsidR="4B96682D" w:rsidRPr="004C0383" w:rsidRDefault="4B96682D" w:rsidP="4B96682D">
            <w:r w:rsidRPr="004C0383">
              <w:rPr>
                <w:rFonts w:eastAsia="Aptos" w:cs="Aptos"/>
                <w:color w:val="000000" w:themeColor="text1"/>
              </w:rPr>
              <w:t>Cliente</w:t>
            </w:r>
          </w:p>
        </w:tc>
      </w:tr>
      <w:tr w:rsidR="4B96682D" w:rsidRPr="004C0383" w14:paraId="10621478"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717605F3" w14:textId="16C8CBC7" w:rsidR="4B96682D" w:rsidRPr="004C0383" w:rsidRDefault="4B96682D" w:rsidP="4B96682D">
            <w:r w:rsidRPr="004C0383">
              <w:rPr>
                <w:rFonts w:eastAsia="Aptos" w:cs="Aptos"/>
                <w:b/>
                <w:bCs/>
                <w:color w:val="000000" w:themeColor="text1"/>
              </w:rPr>
              <w:t>Descripción</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0A46516B" w14:textId="3FF899EF" w:rsidR="4B96682D" w:rsidRPr="004C0383" w:rsidRDefault="4B96682D" w:rsidP="4B96682D">
            <w:r w:rsidRPr="004C0383">
              <w:rPr>
                <w:rFonts w:eastAsia="Aptos" w:cs="Aptos"/>
                <w:color w:val="000000" w:themeColor="text1"/>
              </w:rPr>
              <w:t>Buscar productos por nombre y aplicar filtros por tipo de piel, categoría, precio o marca.</w:t>
            </w:r>
          </w:p>
        </w:tc>
      </w:tr>
      <w:tr w:rsidR="4B96682D" w:rsidRPr="004C0383" w14:paraId="395E4548"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3415EAA" w14:textId="47227333" w:rsidR="4B96682D" w:rsidRPr="004C0383" w:rsidRDefault="4B96682D" w:rsidP="4B96682D">
            <w:r w:rsidRPr="004C0383">
              <w:rPr>
                <w:rFonts w:eastAsia="Aptos" w:cs="Aptos"/>
                <w:b/>
                <w:bCs/>
                <w:color w:val="000000" w:themeColor="text1"/>
              </w:rPr>
              <w:t>Precondiciones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0A898B8" w14:textId="42F36993" w:rsidR="4B96682D" w:rsidRPr="004C0383" w:rsidRDefault="4B96682D" w:rsidP="4B96682D">
            <w:r w:rsidRPr="004C0383">
              <w:rPr>
                <w:rFonts w:eastAsia="Aptos" w:cs="Aptos"/>
                <w:color w:val="000000" w:themeColor="text1"/>
              </w:rPr>
              <w:t>El catálogo debe estar cargado en el sistema.</w:t>
            </w:r>
          </w:p>
        </w:tc>
      </w:tr>
      <w:tr w:rsidR="4B96682D" w:rsidRPr="004C0383" w14:paraId="6DBF6D9C"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0BA93988" w14:textId="46120C8F" w:rsidR="4B96682D" w:rsidRPr="004C0383" w:rsidRDefault="4B96682D" w:rsidP="4B96682D">
            <w:r w:rsidRPr="004C0383">
              <w:rPr>
                <w:rFonts w:eastAsia="Aptos" w:cs="Aptos"/>
                <w:b/>
                <w:bCs/>
                <w:color w:val="000000" w:themeColor="text1"/>
              </w:rPr>
              <w:t>Postcondiciones</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29E1BFE0" w14:textId="07F5F310" w:rsidR="4B96682D" w:rsidRPr="004C0383" w:rsidRDefault="4B96682D" w:rsidP="4B96682D">
            <w:r w:rsidRPr="004C0383">
              <w:rPr>
                <w:rFonts w:eastAsia="Aptos" w:cs="Aptos"/>
                <w:color w:val="000000" w:themeColor="text1"/>
              </w:rPr>
              <w:t>Se muestra la lista de productos filtrados.</w:t>
            </w:r>
          </w:p>
        </w:tc>
      </w:tr>
      <w:tr w:rsidR="4B96682D" w:rsidRPr="004C0383" w14:paraId="581406C8"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AF9A81B" w14:textId="049679F6" w:rsidR="4B96682D" w:rsidRPr="004C0383" w:rsidRDefault="4B96682D" w:rsidP="4B96682D">
            <w:r w:rsidRPr="004C0383">
              <w:rPr>
                <w:rFonts w:eastAsia="Aptos" w:cs="Aptos"/>
                <w:b/>
                <w:bCs/>
                <w:color w:val="000000" w:themeColor="text1"/>
              </w:rPr>
              <w:t>Flujo principal</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80524CD" w14:textId="72EC017B" w:rsidR="4B96682D" w:rsidRPr="004C0383" w:rsidRDefault="4B96682D" w:rsidP="4B96682D">
            <w:r w:rsidRPr="004C0383">
              <w:rPr>
                <w:rFonts w:eastAsia="Aptos" w:cs="Aptos"/>
                <w:color w:val="000000" w:themeColor="text1"/>
              </w:rPr>
              <w:t>1. El cliente ingresa un texto de búsqueda o selecciona filtros.</w:t>
            </w:r>
          </w:p>
          <w:p w14:paraId="741224FE" w14:textId="0BD86CE1" w:rsidR="4B96682D" w:rsidRPr="004C0383" w:rsidRDefault="4B96682D" w:rsidP="4B96682D">
            <w:r w:rsidRPr="004C0383">
              <w:rPr>
                <w:rFonts w:eastAsia="Aptos" w:cs="Aptos"/>
                <w:color w:val="000000" w:themeColor="text1"/>
              </w:rPr>
              <w:t>2. El sistema procesa la búsqueda o los filtros.</w:t>
            </w:r>
          </w:p>
          <w:p w14:paraId="1F441431" w14:textId="1DB7E7F1" w:rsidR="4B96682D" w:rsidRPr="004C0383" w:rsidRDefault="4B96682D" w:rsidP="4B96682D">
            <w:r w:rsidRPr="004C0383">
              <w:rPr>
                <w:rFonts w:eastAsia="Aptos" w:cs="Aptos"/>
                <w:color w:val="000000" w:themeColor="text1"/>
              </w:rPr>
              <w:t>3. El sistema muestra los productos que coinciden.</w:t>
            </w:r>
          </w:p>
        </w:tc>
      </w:tr>
      <w:tr w:rsidR="4B96682D" w:rsidRPr="004C0383" w14:paraId="3C93BCB9"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543E8671" w14:textId="15DFA6F5" w:rsidR="4B96682D" w:rsidRPr="004C0383" w:rsidRDefault="4B96682D" w:rsidP="4B96682D">
            <w:r w:rsidRPr="004C0383">
              <w:rPr>
                <w:rFonts w:eastAsia="Aptos" w:cs="Aptos"/>
                <w:b/>
                <w:bCs/>
                <w:color w:val="000000" w:themeColor="text1"/>
              </w:rPr>
              <w:t>Flujos alternos</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030D022F" w14:textId="484DC85A" w:rsidR="4B96682D" w:rsidRPr="004C0383" w:rsidRDefault="4B96682D" w:rsidP="4B96682D">
            <w:r w:rsidRPr="004C0383">
              <w:rPr>
                <w:rFonts w:eastAsia="Aptos" w:cs="Aptos"/>
                <w:color w:val="000000" w:themeColor="text1"/>
              </w:rPr>
              <w:t>A1: No hay coincidencias → se muestra un mensaje.</w:t>
            </w:r>
          </w:p>
        </w:tc>
      </w:tr>
      <w:tr w:rsidR="4B96682D" w:rsidRPr="004C0383" w14:paraId="08AA50D5"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39702D9" w14:textId="2B31FDA0" w:rsidR="4B96682D" w:rsidRPr="004C0383" w:rsidRDefault="4B96682D" w:rsidP="4B96682D">
            <w:r w:rsidRPr="004C0383">
              <w:rPr>
                <w:rFonts w:eastAsia="Aptos" w:cs="Aptos"/>
                <w:b/>
                <w:bCs/>
                <w:color w:val="000000" w:themeColor="text1"/>
              </w:rPr>
              <w:t>Excepciones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4132EAFD" w14:textId="7F5E0E69" w:rsidR="4B96682D" w:rsidRPr="004C0383" w:rsidRDefault="4B96682D" w:rsidP="4B96682D">
            <w:r w:rsidRPr="004C0383">
              <w:rPr>
                <w:rFonts w:eastAsia="Aptos" w:cs="Aptos"/>
                <w:color w:val="000000" w:themeColor="text1"/>
              </w:rPr>
              <w:t>E1: Búsqueda inválida (caracteres no permitidos).</w:t>
            </w:r>
          </w:p>
        </w:tc>
      </w:tr>
      <w:tr w:rsidR="4B96682D" w:rsidRPr="004C0383" w14:paraId="608FA66F"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7D4BF5C2" w14:textId="280807BB" w:rsidR="4B96682D" w:rsidRPr="004C0383" w:rsidRDefault="4B96682D" w:rsidP="4B96682D">
            <w:r w:rsidRPr="004C0383">
              <w:rPr>
                <w:rFonts w:eastAsia="Aptos" w:cs="Aptos"/>
                <w:b/>
                <w:bCs/>
                <w:color w:val="000000" w:themeColor="text1"/>
              </w:rPr>
              <w:t>Requerimientos asociados</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5C28BFE2" w14:textId="7E945B40" w:rsidR="4B96682D" w:rsidRPr="004C0383" w:rsidRDefault="4B96682D" w:rsidP="4B96682D">
            <w:r w:rsidRPr="004C0383">
              <w:rPr>
                <w:rFonts w:eastAsia="Aptos" w:cs="Aptos"/>
                <w:color w:val="000000" w:themeColor="text1"/>
              </w:rPr>
              <w:t>RF-06, RF-07</w:t>
            </w:r>
          </w:p>
        </w:tc>
      </w:tr>
    </w:tbl>
    <w:p w14:paraId="55CC45BF" w14:textId="1C4C1ADE" w:rsidR="0026338B" w:rsidRPr="004C0383" w:rsidRDefault="4B96682D" w:rsidP="4B96682D">
      <w:pPr>
        <w:spacing w:line="276" w:lineRule="auto"/>
      </w:pPr>
      <w:r w:rsidRPr="004C0383">
        <w:rPr>
          <w:rFonts w:eastAsia="Aptos" w:cs="Aptos"/>
        </w:rPr>
        <w:t xml:space="preserve"> </w:t>
      </w:r>
    </w:p>
    <w:p w14:paraId="53523D58" w14:textId="59B19445" w:rsidR="0026338B" w:rsidRPr="004C0383" w:rsidRDefault="4B96682D" w:rsidP="4B96682D">
      <w:pPr>
        <w:spacing w:before="120" w:line="276" w:lineRule="auto"/>
      </w:pPr>
      <w:r w:rsidRPr="004C0383">
        <w:rPr>
          <w:rFonts w:eastAsia="Aptos" w:cs="Aptos"/>
          <w:b/>
          <w:bCs/>
          <w:i/>
          <w:iCs/>
        </w:rPr>
        <w:t>CU-04 — Gestionar carrito de compra</w:t>
      </w:r>
    </w:p>
    <w:tbl>
      <w:tblPr>
        <w:tblStyle w:val="Tablaconcuadrcula"/>
        <w:tblW w:w="0" w:type="auto"/>
        <w:tblLook w:val="04A0" w:firstRow="1" w:lastRow="0" w:firstColumn="1" w:lastColumn="0" w:noHBand="0" w:noVBand="1"/>
      </w:tblPr>
      <w:tblGrid>
        <w:gridCol w:w="2653"/>
        <w:gridCol w:w="6165"/>
      </w:tblGrid>
      <w:tr w:rsidR="4B96682D" w:rsidRPr="004C0383" w14:paraId="7830E90B"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0A86481" w14:textId="7838CE33" w:rsidR="4B96682D" w:rsidRPr="004C0383" w:rsidRDefault="4B96682D" w:rsidP="4B96682D">
            <w:r w:rsidRPr="004C0383">
              <w:rPr>
                <w:rFonts w:eastAsia="Aptos" w:cs="Aptos"/>
                <w:b/>
                <w:bCs/>
                <w:color w:val="000000" w:themeColor="text1"/>
              </w:rPr>
              <w:t>Sección</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60AD3DD" w14:textId="36A5828A" w:rsidR="4B96682D" w:rsidRPr="004C0383" w:rsidRDefault="4B96682D" w:rsidP="4B96682D">
            <w:r w:rsidRPr="004C0383">
              <w:rPr>
                <w:rFonts w:eastAsia="Aptos" w:cs="Aptos"/>
                <w:b/>
                <w:bCs/>
                <w:color w:val="000000" w:themeColor="text1"/>
              </w:rPr>
              <w:t>Contenido</w:t>
            </w:r>
          </w:p>
        </w:tc>
      </w:tr>
      <w:tr w:rsidR="4B96682D" w:rsidRPr="004C0383" w14:paraId="3C4AA662"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12F8F79" w14:textId="1893B8E4" w:rsidR="4B96682D" w:rsidRPr="004C0383" w:rsidRDefault="4B96682D" w:rsidP="4B96682D">
            <w:r w:rsidRPr="004C0383">
              <w:rPr>
                <w:rFonts w:eastAsia="Aptos" w:cs="Aptos"/>
                <w:b/>
                <w:bCs/>
                <w:color w:val="000000" w:themeColor="text1"/>
              </w:rPr>
              <w:t>Identificador</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C12CB0F" w14:textId="281A380B" w:rsidR="4B96682D" w:rsidRPr="004C0383" w:rsidRDefault="4B96682D" w:rsidP="4B96682D">
            <w:r w:rsidRPr="004C0383">
              <w:rPr>
                <w:rFonts w:eastAsia="Aptos" w:cs="Aptos"/>
                <w:color w:val="000000" w:themeColor="text1"/>
              </w:rPr>
              <w:t>CU-04</w:t>
            </w:r>
          </w:p>
        </w:tc>
      </w:tr>
      <w:tr w:rsidR="4B96682D" w:rsidRPr="004C0383" w14:paraId="462B822E"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55846660" w14:textId="0D78F782" w:rsidR="4B96682D" w:rsidRPr="004C0383" w:rsidRDefault="4B96682D" w:rsidP="4B96682D">
            <w:r w:rsidRPr="004C0383">
              <w:rPr>
                <w:rFonts w:eastAsia="Aptos" w:cs="Aptos"/>
                <w:b/>
                <w:bCs/>
                <w:color w:val="000000" w:themeColor="text1"/>
              </w:rPr>
              <w:t>Nombre</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2EFC9E42" w14:textId="5B99199B" w:rsidR="4B96682D" w:rsidRPr="004C0383" w:rsidRDefault="4B96682D" w:rsidP="4B96682D">
            <w:r w:rsidRPr="004C0383">
              <w:rPr>
                <w:rFonts w:eastAsia="Aptos" w:cs="Aptos"/>
                <w:color w:val="000000" w:themeColor="text1"/>
              </w:rPr>
              <w:t>Gestionar carrito de compra</w:t>
            </w:r>
          </w:p>
        </w:tc>
      </w:tr>
      <w:tr w:rsidR="4B96682D" w:rsidRPr="004C0383" w14:paraId="5CCFC2C9"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97D96C8" w14:textId="102E43F2" w:rsidR="4B96682D" w:rsidRPr="004C0383" w:rsidRDefault="4B96682D" w:rsidP="4B96682D">
            <w:r w:rsidRPr="004C0383">
              <w:rPr>
                <w:rFonts w:eastAsia="Aptos" w:cs="Aptos"/>
                <w:b/>
                <w:bCs/>
                <w:color w:val="000000" w:themeColor="text1"/>
              </w:rPr>
              <w:t>Actor</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4D84C18F" w14:textId="1105883A" w:rsidR="4B96682D" w:rsidRPr="004C0383" w:rsidRDefault="4B96682D" w:rsidP="4B96682D">
            <w:r w:rsidRPr="004C0383">
              <w:rPr>
                <w:rFonts w:eastAsia="Aptos" w:cs="Aptos"/>
                <w:color w:val="000000" w:themeColor="text1"/>
              </w:rPr>
              <w:t>Cliente</w:t>
            </w:r>
          </w:p>
        </w:tc>
      </w:tr>
      <w:tr w:rsidR="4B96682D" w:rsidRPr="004C0383" w14:paraId="3DA8C37F"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24C598D1" w14:textId="3213E9B6" w:rsidR="4B96682D" w:rsidRPr="004C0383" w:rsidRDefault="4B96682D" w:rsidP="4B96682D">
            <w:r w:rsidRPr="004C0383">
              <w:rPr>
                <w:rFonts w:eastAsia="Aptos" w:cs="Aptos"/>
                <w:b/>
                <w:bCs/>
                <w:color w:val="000000" w:themeColor="text1"/>
              </w:rPr>
              <w:t>Descripción</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20B99A46" w14:textId="7DFEFB4F" w:rsidR="4B96682D" w:rsidRPr="004C0383" w:rsidRDefault="4B96682D" w:rsidP="4B96682D">
            <w:r w:rsidRPr="004C0383">
              <w:rPr>
                <w:rFonts w:eastAsia="Aptos" w:cs="Aptos"/>
                <w:color w:val="000000" w:themeColor="text1"/>
              </w:rPr>
              <w:t>El cliente agrega, elimina o modifica la cantidad de productos en su carrito de compra.</w:t>
            </w:r>
          </w:p>
        </w:tc>
      </w:tr>
      <w:tr w:rsidR="4B96682D" w:rsidRPr="004C0383" w14:paraId="744E01C6"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458ED98" w14:textId="111B89EE" w:rsidR="4B96682D" w:rsidRPr="004C0383" w:rsidRDefault="4B96682D" w:rsidP="4B96682D">
            <w:r w:rsidRPr="004C0383">
              <w:rPr>
                <w:rFonts w:eastAsia="Aptos" w:cs="Aptos"/>
                <w:b/>
                <w:bCs/>
                <w:color w:val="000000" w:themeColor="text1"/>
              </w:rPr>
              <w:t>Precondiciones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EE9127D" w14:textId="4DE48B31" w:rsidR="4B96682D" w:rsidRPr="004C0383" w:rsidRDefault="4B96682D" w:rsidP="4B96682D">
            <w:r w:rsidRPr="004C0383">
              <w:rPr>
                <w:rFonts w:eastAsia="Aptos" w:cs="Aptos"/>
                <w:color w:val="000000" w:themeColor="text1"/>
              </w:rPr>
              <w:t>El producto debe estar disponible en el catálogo.</w:t>
            </w:r>
          </w:p>
        </w:tc>
      </w:tr>
      <w:tr w:rsidR="4B96682D" w:rsidRPr="004C0383" w14:paraId="75E3B46A"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0FA484A9" w14:textId="37AFC573" w:rsidR="4B96682D" w:rsidRPr="004C0383" w:rsidRDefault="4B96682D" w:rsidP="4B96682D">
            <w:r w:rsidRPr="004C0383">
              <w:rPr>
                <w:rFonts w:eastAsia="Aptos" w:cs="Aptos"/>
                <w:b/>
                <w:bCs/>
                <w:color w:val="000000" w:themeColor="text1"/>
              </w:rPr>
              <w:t>Postcondiciones</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5B81937C" w14:textId="2AFF0E96" w:rsidR="4B96682D" w:rsidRPr="004C0383" w:rsidRDefault="4B96682D" w:rsidP="4B96682D">
            <w:r w:rsidRPr="004C0383">
              <w:rPr>
                <w:rFonts w:eastAsia="Aptos" w:cs="Aptos"/>
                <w:color w:val="000000" w:themeColor="text1"/>
              </w:rPr>
              <w:t>El carrito refleja los productos y el total actualizado.</w:t>
            </w:r>
          </w:p>
        </w:tc>
      </w:tr>
      <w:tr w:rsidR="4B96682D" w:rsidRPr="004C0383" w14:paraId="2228CB0C"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187E4EF" w14:textId="1EFE30CA" w:rsidR="4B96682D" w:rsidRPr="004C0383" w:rsidRDefault="4B96682D" w:rsidP="4B96682D">
            <w:r w:rsidRPr="004C0383">
              <w:rPr>
                <w:rFonts w:eastAsia="Aptos" w:cs="Aptos"/>
                <w:b/>
                <w:bCs/>
                <w:color w:val="000000" w:themeColor="text1"/>
              </w:rPr>
              <w:t>Flujo principal</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50B7E41" w14:textId="41EDCAD3" w:rsidR="4B96682D" w:rsidRPr="004C0383" w:rsidRDefault="4B96682D" w:rsidP="4B96682D">
            <w:r w:rsidRPr="004C0383">
              <w:rPr>
                <w:rFonts w:eastAsia="Aptos" w:cs="Aptos"/>
                <w:color w:val="000000" w:themeColor="text1"/>
              </w:rPr>
              <w:t>1. El cliente selecciona un producto.</w:t>
            </w:r>
          </w:p>
          <w:p w14:paraId="755F413E" w14:textId="6760FC77" w:rsidR="4B96682D" w:rsidRPr="004C0383" w:rsidRDefault="4B96682D" w:rsidP="4B96682D">
            <w:r w:rsidRPr="004C0383">
              <w:rPr>
                <w:rFonts w:eastAsia="Aptos" w:cs="Aptos"/>
                <w:color w:val="000000" w:themeColor="text1"/>
              </w:rPr>
              <w:t>2. El cliente indica la cantidad deseada.</w:t>
            </w:r>
          </w:p>
          <w:p w14:paraId="0F001F8C" w14:textId="2ACCBB29" w:rsidR="4B96682D" w:rsidRPr="004C0383" w:rsidRDefault="4B96682D" w:rsidP="4B96682D">
            <w:r w:rsidRPr="004C0383">
              <w:rPr>
                <w:rFonts w:eastAsia="Aptos" w:cs="Aptos"/>
                <w:color w:val="000000" w:themeColor="text1"/>
              </w:rPr>
              <w:t>3. El sistema agrega el producto al carrito.</w:t>
            </w:r>
          </w:p>
          <w:p w14:paraId="4B77A18A" w14:textId="0A7F847C" w:rsidR="4B96682D" w:rsidRPr="004C0383" w:rsidRDefault="4B96682D" w:rsidP="4B96682D">
            <w:r w:rsidRPr="004C0383">
              <w:rPr>
                <w:rFonts w:eastAsia="Aptos" w:cs="Aptos"/>
                <w:color w:val="000000" w:themeColor="text1"/>
              </w:rPr>
              <w:t>4. El sistema recalcula el total.</w:t>
            </w:r>
          </w:p>
        </w:tc>
      </w:tr>
      <w:tr w:rsidR="4B96682D" w:rsidRPr="004C0383" w14:paraId="377693F8"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7819F276" w14:textId="40783A70" w:rsidR="4B96682D" w:rsidRPr="004C0383" w:rsidRDefault="4B96682D" w:rsidP="4B96682D">
            <w:r w:rsidRPr="004C0383">
              <w:rPr>
                <w:rFonts w:eastAsia="Aptos" w:cs="Aptos"/>
                <w:b/>
                <w:bCs/>
                <w:color w:val="000000" w:themeColor="text1"/>
              </w:rPr>
              <w:t>Flujos alternos</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7893C546" w14:textId="3807BE11" w:rsidR="4B96682D" w:rsidRPr="004C0383" w:rsidRDefault="4B96682D" w:rsidP="4B96682D">
            <w:r w:rsidRPr="004C0383">
              <w:rPr>
                <w:rFonts w:eastAsia="Aptos" w:cs="Aptos"/>
                <w:color w:val="000000" w:themeColor="text1"/>
              </w:rPr>
              <w:t>A1: El cliente elimina un producto del carrito.</w:t>
            </w:r>
          </w:p>
        </w:tc>
      </w:tr>
      <w:tr w:rsidR="4B96682D" w:rsidRPr="004C0383" w14:paraId="1F57F108"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5D81BBC" w14:textId="4372CB74" w:rsidR="4B96682D" w:rsidRPr="004C0383" w:rsidRDefault="4B96682D" w:rsidP="4B96682D">
            <w:r w:rsidRPr="004C0383">
              <w:rPr>
                <w:rFonts w:eastAsia="Aptos" w:cs="Aptos"/>
                <w:b/>
                <w:bCs/>
                <w:color w:val="000000" w:themeColor="text1"/>
              </w:rPr>
              <w:t>Excepciones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7DF0771" w14:textId="137EB8C0" w:rsidR="4B96682D" w:rsidRPr="004C0383" w:rsidRDefault="4B96682D" w:rsidP="4B96682D">
            <w:r w:rsidRPr="004C0383">
              <w:rPr>
                <w:rFonts w:eastAsia="Aptos" w:cs="Aptos"/>
                <w:color w:val="000000" w:themeColor="text1"/>
              </w:rPr>
              <w:t>E1: El producto ya no está disponible.</w:t>
            </w:r>
          </w:p>
        </w:tc>
      </w:tr>
      <w:tr w:rsidR="4B96682D" w:rsidRPr="004C0383" w14:paraId="68F868C8"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7CF1EDC0" w14:textId="72E2E12A" w:rsidR="4B96682D" w:rsidRPr="004C0383" w:rsidRDefault="4B96682D" w:rsidP="4B96682D">
            <w:r w:rsidRPr="004C0383">
              <w:rPr>
                <w:rFonts w:eastAsia="Aptos" w:cs="Aptos"/>
                <w:b/>
                <w:bCs/>
                <w:color w:val="000000" w:themeColor="text1"/>
              </w:rPr>
              <w:t>Requerimientos asociados</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0723941D" w14:textId="50B62CFE" w:rsidR="4B96682D" w:rsidRPr="004C0383" w:rsidRDefault="4B96682D" w:rsidP="4B96682D">
            <w:r w:rsidRPr="004C0383">
              <w:rPr>
                <w:rFonts w:eastAsia="Aptos" w:cs="Aptos"/>
                <w:color w:val="000000" w:themeColor="text1"/>
              </w:rPr>
              <w:t>RF-12, RF-13</w:t>
            </w:r>
          </w:p>
        </w:tc>
      </w:tr>
    </w:tbl>
    <w:p w14:paraId="27D9BB96" w14:textId="79C3CE4B" w:rsidR="0026338B" w:rsidRPr="004C0383" w:rsidRDefault="4B96682D" w:rsidP="4B96682D">
      <w:pPr>
        <w:spacing w:line="276" w:lineRule="auto"/>
      </w:pPr>
      <w:r w:rsidRPr="004C0383">
        <w:rPr>
          <w:rFonts w:eastAsia="Aptos" w:cs="Aptos"/>
        </w:rPr>
        <w:lastRenderedPageBreak/>
        <w:t xml:space="preserve"> </w:t>
      </w:r>
    </w:p>
    <w:p w14:paraId="1A601263" w14:textId="7B60DA57" w:rsidR="0026338B" w:rsidRPr="004C0383" w:rsidRDefault="4B96682D" w:rsidP="4B96682D">
      <w:pPr>
        <w:spacing w:before="120" w:line="276" w:lineRule="auto"/>
      </w:pPr>
      <w:r w:rsidRPr="004C0383">
        <w:rPr>
          <w:rFonts w:eastAsia="Aptos" w:cs="Aptos"/>
          <w:b/>
          <w:bCs/>
          <w:i/>
          <w:iCs/>
        </w:rPr>
        <w:t>CU-05 — Realizar pedido</w:t>
      </w:r>
    </w:p>
    <w:tbl>
      <w:tblPr>
        <w:tblStyle w:val="Tablaconcuadrcula"/>
        <w:tblW w:w="0" w:type="auto"/>
        <w:tblLook w:val="04A0" w:firstRow="1" w:lastRow="0" w:firstColumn="1" w:lastColumn="0" w:noHBand="0" w:noVBand="1"/>
      </w:tblPr>
      <w:tblGrid>
        <w:gridCol w:w="2653"/>
        <w:gridCol w:w="6165"/>
      </w:tblGrid>
      <w:tr w:rsidR="4B96682D" w:rsidRPr="004C0383" w14:paraId="58EE96C4"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A10ACB2" w14:textId="0CB44AD8" w:rsidR="4B96682D" w:rsidRPr="004C0383" w:rsidRDefault="4B96682D" w:rsidP="4B96682D">
            <w:r w:rsidRPr="004C0383">
              <w:rPr>
                <w:rFonts w:eastAsia="Aptos" w:cs="Aptos"/>
                <w:b/>
                <w:bCs/>
                <w:color w:val="000000" w:themeColor="text1"/>
              </w:rPr>
              <w:t>Sección</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3D26EE3" w14:textId="08DA18F3" w:rsidR="4B96682D" w:rsidRPr="004C0383" w:rsidRDefault="4B96682D" w:rsidP="4B96682D">
            <w:r w:rsidRPr="004C0383">
              <w:rPr>
                <w:rFonts w:eastAsia="Aptos" w:cs="Aptos"/>
                <w:b/>
                <w:bCs/>
                <w:color w:val="000000" w:themeColor="text1"/>
              </w:rPr>
              <w:t>Contenido</w:t>
            </w:r>
          </w:p>
        </w:tc>
      </w:tr>
      <w:tr w:rsidR="4B96682D" w:rsidRPr="004C0383" w14:paraId="70073434"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600E35C" w14:textId="0323CCE4" w:rsidR="4B96682D" w:rsidRPr="004C0383" w:rsidRDefault="4B96682D" w:rsidP="4B96682D">
            <w:r w:rsidRPr="004C0383">
              <w:rPr>
                <w:rFonts w:eastAsia="Aptos" w:cs="Aptos"/>
                <w:b/>
                <w:bCs/>
                <w:color w:val="000000" w:themeColor="text1"/>
              </w:rPr>
              <w:t>Identificador</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A2FB421" w14:textId="6E8159F3" w:rsidR="4B96682D" w:rsidRPr="004C0383" w:rsidRDefault="4B96682D" w:rsidP="4B96682D">
            <w:r w:rsidRPr="004C0383">
              <w:rPr>
                <w:rFonts w:eastAsia="Aptos" w:cs="Aptos"/>
                <w:color w:val="000000" w:themeColor="text1"/>
              </w:rPr>
              <w:t>CU-05</w:t>
            </w:r>
          </w:p>
        </w:tc>
      </w:tr>
      <w:tr w:rsidR="4B96682D" w:rsidRPr="004C0383" w14:paraId="34FDEBAA"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64D52A77" w14:textId="376F44E3" w:rsidR="4B96682D" w:rsidRPr="004C0383" w:rsidRDefault="4B96682D" w:rsidP="4B96682D">
            <w:r w:rsidRPr="004C0383">
              <w:rPr>
                <w:rFonts w:eastAsia="Aptos" w:cs="Aptos"/>
                <w:b/>
                <w:bCs/>
                <w:color w:val="000000" w:themeColor="text1"/>
              </w:rPr>
              <w:t>Nombre</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651A9B4" w14:textId="01F448A4" w:rsidR="4B96682D" w:rsidRPr="004C0383" w:rsidRDefault="4B96682D" w:rsidP="4B96682D">
            <w:r w:rsidRPr="004C0383">
              <w:rPr>
                <w:rFonts w:eastAsia="Aptos" w:cs="Aptos"/>
                <w:color w:val="000000" w:themeColor="text1"/>
              </w:rPr>
              <w:t>Realizar pedido</w:t>
            </w:r>
          </w:p>
        </w:tc>
      </w:tr>
      <w:tr w:rsidR="4B96682D" w:rsidRPr="004C0383" w14:paraId="1ED4CDA3"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8148A6B" w14:textId="3D89D711" w:rsidR="4B96682D" w:rsidRPr="004C0383" w:rsidRDefault="4B96682D" w:rsidP="4B96682D">
            <w:r w:rsidRPr="004C0383">
              <w:rPr>
                <w:rFonts w:eastAsia="Aptos" w:cs="Aptos"/>
                <w:b/>
                <w:bCs/>
                <w:color w:val="000000" w:themeColor="text1"/>
              </w:rPr>
              <w:t>Actor</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4C3CB60D" w14:textId="1616B8D9" w:rsidR="4B96682D" w:rsidRPr="004C0383" w:rsidRDefault="4B96682D" w:rsidP="4B96682D">
            <w:r w:rsidRPr="004C0383">
              <w:rPr>
                <w:rFonts w:eastAsia="Aptos" w:cs="Aptos"/>
                <w:color w:val="000000" w:themeColor="text1"/>
              </w:rPr>
              <w:t>Cliente</w:t>
            </w:r>
          </w:p>
        </w:tc>
      </w:tr>
      <w:tr w:rsidR="4B96682D" w:rsidRPr="004C0383" w14:paraId="5323D05E"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75D1E56A" w14:textId="2F335ED3" w:rsidR="4B96682D" w:rsidRPr="004C0383" w:rsidRDefault="4B96682D" w:rsidP="4B96682D">
            <w:r w:rsidRPr="004C0383">
              <w:rPr>
                <w:rFonts w:eastAsia="Aptos" w:cs="Aptos"/>
                <w:b/>
                <w:bCs/>
                <w:color w:val="000000" w:themeColor="text1"/>
              </w:rPr>
              <w:t>Descripción</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57684CE" w14:textId="4987D010" w:rsidR="4B96682D" w:rsidRPr="004C0383" w:rsidRDefault="4B96682D" w:rsidP="4B96682D">
            <w:r w:rsidRPr="004C0383">
              <w:rPr>
                <w:rFonts w:eastAsia="Aptos" w:cs="Aptos"/>
                <w:color w:val="000000" w:themeColor="text1"/>
              </w:rPr>
              <w:t>El cliente confirma su carrito y genera un pedido.</w:t>
            </w:r>
          </w:p>
        </w:tc>
      </w:tr>
      <w:tr w:rsidR="4B96682D" w:rsidRPr="004C0383" w14:paraId="4AC2D365"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8AD5DC5" w14:textId="4A91B267" w:rsidR="4B96682D" w:rsidRPr="004C0383" w:rsidRDefault="4B96682D" w:rsidP="4B96682D">
            <w:r w:rsidRPr="004C0383">
              <w:rPr>
                <w:rFonts w:eastAsia="Aptos" w:cs="Aptos"/>
                <w:b/>
                <w:bCs/>
                <w:color w:val="000000" w:themeColor="text1"/>
              </w:rPr>
              <w:t>Precondiciones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E18CDDB" w14:textId="1D7F87F9" w:rsidR="4B96682D" w:rsidRPr="004C0383" w:rsidRDefault="4B96682D" w:rsidP="4B96682D">
            <w:r w:rsidRPr="004C0383">
              <w:rPr>
                <w:rFonts w:eastAsia="Aptos" w:cs="Aptos"/>
                <w:color w:val="000000" w:themeColor="text1"/>
              </w:rPr>
              <w:t>El carrito debe contener al menos un producto.</w:t>
            </w:r>
          </w:p>
        </w:tc>
      </w:tr>
      <w:tr w:rsidR="4B96682D" w:rsidRPr="004C0383" w14:paraId="4705FD9A"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FE93779" w14:textId="0728C739" w:rsidR="4B96682D" w:rsidRPr="004C0383" w:rsidRDefault="4B96682D" w:rsidP="4B96682D">
            <w:r w:rsidRPr="004C0383">
              <w:rPr>
                <w:rFonts w:eastAsia="Aptos" w:cs="Aptos"/>
                <w:b/>
                <w:bCs/>
                <w:color w:val="000000" w:themeColor="text1"/>
              </w:rPr>
              <w:t>Postcondiciones</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790BC46E" w14:textId="03561192" w:rsidR="4B96682D" w:rsidRPr="004C0383" w:rsidRDefault="4B96682D" w:rsidP="4B96682D">
            <w:r w:rsidRPr="004C0383">
              <w:rPr>
                <w:rFonts w:eastAsia="Aptos" w:cs="Aptos"/>
                <w:color w:val="000000" w:themeColor="text1"/>
              </w:rPr>
              <w:t>Se genera un pedido asociado al cliente.</w:t>
            </w:r>
          </w:p>
        </w:tc>
      </w:tr>
      <w:tr w:rsidR="4B96682D" w:rsidRPr="004C0383" w14:paraId="3F7FC9BB"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554AE7F" w14:textId="3EA226A0" w:rsidR="4B96682D" w:rsidRPr="004C0383" w:rsidRDefault="4B96682D" w:rsidP="4B96682D">
            <w:r w:rsidRPr="004C0383">
              <w:rPr>
                <w:rFonts w:eastAsia="Aptos" w:cs="Aptos"/>
                <w:b/>
                <w:bCs/>
                <w:color w:val="000000" w:themeColor="text1"/>
              </w:rPr>
              <w:t>Flujo principal</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6517516" w14:textId="506391A3" w:rsidR="4B96682D" w:rsidRPr="004C0383" w:rsidRDefault="4B96682D" w:rsidP="4B96682D">
            <w:r w:rsidRPr="004C0383">
              <w:rPr>
                <w:rFonts w:eastAsia="Aptos" w:cs="Aptos"/>
                <w:color w:val="000000" w:themeColor="text1"/>
              </w:rPr>
              <w:t>1. El cliente confirma los productos del carrito.</w:t>
            </w:r>
          </w:p>
          <w:p w14:paraId="76FB294E" w14:textId="2E57EC9F" w:rsidR="4B96682D" w:rsidRPr="004C0383" w:rsidRDefault="4B96682D" w:rsidP="4B96682D">
            <w:r w:rsidRPr="004C0383">
              <w:rPr>
                <w:rFonts w:eastAsia="Aptos" w:cs="Aptos"/>
                <w:color w:val="000000" w:themeColor="text1"/>
              </w:rPr>
              <w:t>2. El sistema valida la disponibilidad de los productos.</w:t>
            </w:r>
          </w:p>
          <w:p w14:paraId="18614F1E" w14:textId="59FC8FAC" w:rsidR="4B96682D" w:rsidRPr="004C0383" w:rsidRDefault="4B96682D" w:rsidP="4B96682D">
            <w:r w:rsidRPr="004C0383">
              <w:rPr>
                <w:rFonts w:eastAsia="Aptos" w:cs="Aptos"/>
                <w:color w:val="000000" w:themeColor="text1"/>
              </w:rPr>
              <w:t>3. El sistema procesa el pago con tarjeta.</w:t>
            </w:r>
          </w:p>
          <w:p w14:paraId="1BFACD47" w14:textId="1B49F9FE" w:rsidR="4B96682D" w:rsidRPr="004C0383" w:rsidRDefault="4B96682D" w:rsidP="4B96682D">
            <w:r w:rsidRPr="004C0383">
              <w:rPr>
                <w:rFonts w:eastAsia="Aptos" w:cs="Aptos"/>
                <w:color w:val="000000" w:themeColor="text1"/>
              </w:rPr>
              <w:t>4. El sistema genera el pedido y lo confirma.</w:t>
            </w:r>
          </w:p>
        </w:tc>
      </w:tr>
      <w:tr w:rsidR="4B96682D" w:rsidRPr="004C0383" w14:paraId="2B93E020"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79BAD5C9" w14:textId="59625220" w:rsidR="4B96682D" w:rsidRPr="004C0383" w:rsidRDefault="4B96682D" w:rsidP="4B96682D">
            <w:r w:rsidRPr="004C0383">
              <w:rPr>
                <w:rFonts w:eastAsia="Aptos" w:cs="Aptos"/>
                <w:b/>
                <w:bCs/>
                <w:color w:val="000000" w:themeColor="text1"/>
              </w:rPr>
              <w:t>Flujos alternos</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0C96BCAB" w14:textId="65EA51C0" w:rsidR="4B96682D" w:rsidRPr="004C0383" w:rsidRDefault="4B96682D" w:rsidP="4B96682D">
            <w:r w:rsidRPr="004C0383">
              <w:rPr>
                <w:rFonts w:eastAsia="Aptos" w:cs="Aptos"/>
                <w:color w:val="000000" w:themeColor="text1"/>
              </w:rPr>
              <w:t>A1: El cliente cancela el pedido antes de pagar.</w:t>
            </w:r>
          </w:p>
        </w:tc>
      </w:tr>
      <w:tr w:rsidR="4B96682D" w:rsidRPr="004C0383" w14:paraId="0D7732C8"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0850249" w14:textId="201B157A" w:rsidR="4B96682D" w:rsidRPr="004C0383" w:rsidRDefault="4B96682D" w:rsidP="4B96682D">
            <w:r w:rsidRPr="004C0383">
              <w:rPr>
                <w:rFonts w:eastAsia="Aptos" w:cs="Aptos"/>
                <w:b/>
                <w:bCs/>
                <w:color w:val="000000" w:themeColor="text1"/>
              </w:rPr>
              <w:t>Excepciones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61E45A4" w14:textId="48A83F9F" w:rsidR="4B96682D" w:rsidRPr="004C0383" w:rsidRDefault="4B96682D" w:rsidP="4B96682D">
            <w:r w:rsidRPr="004C0383">
              <w:rPr>
                <w:rFonts w:eastAsia="Aptos" w:cs="Aptos"/>
                <w:color w:val="000000" w:themeColor="text1"/>
              </w:rPr>
              <w:t>E1: Un producto ya no está disponible.</w:t>
            </w:r>
          </w:p>
          <w:p w14:paraId="6F8417EC" w14:textId="16A313D5" w:rsidR="4B96682D" w:rsidRPr="004C0383" w:rsidRDefault="4B96682D" w:rsidP="4B96682D">
            <w:r w:rsidRPr="004C0383">
              <w:rPr>
                <w:rFonts w:eastAsia="Aptos" w:cs="Aptos"/>
                <w:color w:val="000000" w:themeColor="text1"/>
              </w:rPr>
              <w:t>E2: El pago es rechazado.</w:t>
            </w:r>
          </w:p>
        </w:tc>
      </w:tr>
      <w:tr w:rsidR="4B96682D" w:rsidRPr="004C0383" w14:paraId="720C3863"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2D275577" w14:textId="753F5BEC" w:rsidR="4B96682D" w:rsidRPr="004C0383" w:rsidRDefault="4B96682D" w:rsidP="4B96682D">
            <w:r w:rsidRPr="004C0383">
              <w:rPr>
                <w:rFonts w:eastAsia="Aptos" w:cs="Aptos"/>
                <w:b/>
                <w:bCs/>
                <w:color w:val="000000" w:themeColor="text1"/>
              </w:rPr>
              <w:t>Include / Extend</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5050C435" w14:textId="14EB9EE0" w:rsidR="4B96682D" w:rsidRPr="004C0383" w:rsidRDefault="4B96682D" w:rsidP="4B96682D">
            <w:r w:rsidRPr="004C0383">
              <w:rPr>
                <w:rFonts w:eastAsia="Aptos" w:cs="Aptos"/>
                <w:color w:val="000000" w:themeColor="text1"/>
              </w:rPr>
              <w:t>Include: Validar disponibilidad, Procesar pago</w:t>
            </w:r>
          </w:p>
        </w:tc>
      </w:tr>
      <w:tr w:rsidR="4B96682D" w:rsidRPr="004C0383" w14:paraId="009ABA07"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613F398" w14:textId="719499B8" w:rsidR="4B96682D" w:rsidRPr="004C0383" w:rsidRDefault="4B96682D" w:rsidP="4B96682D">
            <w:r w:rsidRPr="004C0383">
              <w:rPr>
                <w:rFonts w:eastAsia="Aptos" w:cs="Aptos"/>
                <w:b/>
                <w:bCs/>
                <w:color w:val="000000" w:themeColor="text1"/>
              </w:rPr>
              <w:t>Requerimientos asociados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93B5626" w14:textId="76A6D581" w:rsidR="4B96682D" w:rsidRPr="004C0383" w:rsidRDefault="4B96682D" w:rsidP="4B96682D">
            <w:r w:rsidRPr="004C0383">
              <w:rPr>
                <w:rFonts w:eastAsia="Aptos" w:cs="Aptos"/>
                <w:color w:val="000000" w:themeColor="text1"/>
              </w:rPr>
              <w:t>RF-14, RF-15, RF-17</w:t>
            </w:r>
          </w:p>
        </w:tc>
      </w:tr>
    </w:tbl>
    <w:p w14:paraId="7D0BCCAB" w14:textId="07CA159C" w:rsidR="0026338B" w:rsidRPr="004C0383" w:rsidRDefault="4B96682D" w:rsidP="4B96682D">
      <w:pPr>
        <w:spacing w:line="276" w:lineRule="auto"/>
      </w:pPr>
      <w:r w:rsidRPr="004C0383">
        <w:rPr>
          <w:rFonts w:eastAsia="Aptos" w:cs="Aptos"/>
        </w:rPr>
        <w:t xml:space="preserve"> </w:t>
      </w:r>
    </w:p>
    <w:p w14:paraId="093AF939" w14:textId="509D2ECA" w:rsidR="0026338B" w:rsidRPr="004C0383" w:rsidRDefault="4B96682D" w:rsidP="4B96682D">
      <w:pPr>
        <w:spacing w:before="120" w:line="276" w:lineRule="auto"/>
      </w:pPr>
      <w:r w:rsidRPr="004C0383">
        <w:rPr>
          <w:rFonts w:eastAsia="Aptos" w:cs="Aptos"/>
          <w:b/>
          <w:bCs/>
          <w:i/>
          <w:iCs/>
        </w:rPr>
        <w:t>CU-06 — Procesar pago (include)</w:t>
      </w:r>
    </w:p>
    <w:tbl>
      <w:tblPr>
        <w:tblStyle w:val="Tablaconcuadrcula"/>
        <w:tblW w:w="0" w:type="auto"/>
        <w:tblLook w:val="04A0" w:firstRow="1" w:lastRow="0" w:firstColumn="1" w:lastColumn="0" w:noHBand="0" w:noVBand="1"/>
      </w:tblPr>
      <w:tblGrid>
        <w:gridCol w:w="2653"/>
        <w:gridCol w:w="6165"/>
      </w:tblGrid>
      <w:tr w:rsidR="4B96682D" w:rsidRPr="004C0383" w14:paraId="239BA593"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E0C1508" w14:textId="3408F7A0" w:rsidR="4B96682D" w:rsidRPr="004C0383" w:rsidRDefault="4B96682D" w:rsidP="4B96682D">
            <w:r w:rsidRPr="004C0383">
              <w:rPr>
                <w:rFonts w:eastAsia="Aptos" w:cs="Aptos"/>
                <w:b/>
                <w:bCs/>
                <w:color w:val="000000" w:themeColor="text1"/>
              </w:rPr>
              <w:t>Sección</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DDEE622" w14:textId="641D2FE9" w:rsidR="4B96682D" w:rsidRPr="004C0383" w:rsidRDefault="4B96682D" w:rsidP="4B96682D">
            <w:r w:rsidRPr="004C0383">
              <w:rPr>
                <w:rFonts w:eastAsia="Aptos" w:cs="Aptos"/>
                <w:b/>
                <w:bCs/>
                <w:color w:val="000000" w:themeColor="text1"/>
              </w:rPr>
              <w:t>Contenido</w:t>
            </w:r>
          </w:p>
        </w:tc>
      </w:tr>
      <w:tr w:rsidR="4B96682D" w:rsidRPr="004C0383" w14:paraId="285A8667"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B5F6D1E" w14:textId="528E6CEA" w:rsidR="4B96682D" w:rsidRPr="004C0383" w:rsidRDefault="4B96682D" w:rsidP="4B96682D">
            <w:r w:rsidRPr="004C0383">
              <w:rPr>
                <w:rFonts w:eastAsia="Aptos" w:cs="Aptos"/>
                <w:b/>
                <w:bCs/>
                <w:color w:val="000000" w:themeColor="text1"/>
              </w:rPr>
              <w:t>Identificador</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9A2B460" w14:textId="5A2BECF6" w:rsidR="4B96682D" w:rsidRPr="004C0383" w:rsidRDefault="4B96682D" w:rsidP="4B96682D">
            <w:r w:rsidRPr="004C0383">
              <w:rPr>
                <w:rFonts w:eastAsia="Aptos" w:cs="Aptos"/>
                <w:color w:val="000000" w:themeColor="text1"/>
              </w:rPr>
              <w:t>CU-06</w:t>
            </w:r>
          </w:p>
        </w:tc>
      </w:tr>
      <w:tr w:rsidR="4B96682D" w:rsidRPr="004C0383" w14:paraId="4B00C56E"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401647B7" w14:textId="2A795313" w:rsidR="4B96682D" w:rsidRPr="004C0383" w:rsidRDefault="4B96682D" w:rsidP="4B96682D">
            <w:r w:rsidRPr="004C0383">
              <w:rPr>
                <w:rFonts w:eastAsia="Aptos" w:cs="Aptos"/>
                <w:b/>
                <w:bCs/>
                <w:color w:val="000000" w:themeColor="text1"/>
              </w:rPr>
              <w:t>Nombre</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C926EB6" w14:textId="3514AE50" w:rsidR="4B96682D" w:rsidRPr="004C0383" w:rsidRDefault="4B96682D" w:rsidP="4B96682D">
            <w:r w:rsidRPr="004C0383">
              <w:rPr>
                <w:rFonts w:eastAsia="Aptos" w:cs="Aptos"/>
                <w:color w:val="000000" w:themeColor="text1"/>
              </w:rPr>
              <w:t>Procesar pago (include)</w:t>
            </w:r>
          </w:p>
        </w:tc>
      </w:tr>
      <w:tr w:rsidR="4B96682D" w:rsidRPr="004C0383" w14:paraId="171D787D"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1BBC737" w14:textId="72A812F8" w:rsidR="4B96682D" w:rsidRPr="004C0383" w:rsidRDefault="4B96682D" w:rsidP="4B96682D">
            <w:r w:rsidRPr="004C0383">
              <w:rPr>
                <w:rFonts w:eastAsia="Aptos" w:cs="Aptos"/>
                <w:b/>
                <w:bCs/>
                <w:color w:val="000000" w:themeColor="text1"/>
              </w:rPr>
              <w:t>Actor</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46286283" w14:textId="0F4C59F2" w:rsidR="4B96682D" w:rsidRPr="004C0383" w:rsidRDefault="4B96682D" w:rsidP="4B96682D">
            <w:r w:rsidRPr="004C0383">
              <w:rPr>
                <w:rFonts w:eastAsia="Aptos" w:cs="Aptos"/>
                <w:color w:val="000000" w:themeColor="text1"/>
              </w:rPr>
              <w:t>Sistema</w:t>
            </w:r>
          </w:p>
        </w:tc>
      </w:tr>
      <w:tr w:rsidR="4B96682D" w:rsidRPr="004C0383" w14:paraId="033C7956"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59008AA2" w14:textId="7C4148CF" w:rsidR="4B96682D" w:rsidRPr="004C0383" w:rsidRDefault="4B96682D" w:rsidP="4B96682D">
            <w:r w:rsidRPr="004C0383">
              <w:rPr>
                <w:rFonts w:eastAsia="Aptos" w:cs="Aptos"/>
                <w:b/>
                <w:bCs/>
                <w:color w:val="000000" w:themeColor="text1"/>
              </w:rPr>
              <w:t>Descripción</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6B06F848" w14:textId="0D59CE11" w:rsidR="4B96682D" w:rsidRPr="004C0383" w:rsidRDefault="4B96682D" w:rsidP="4B96682D">
            <w:r w:rsidRPr="004C0383">
              <w:rPr>
                <w:rFonts w:eastAsia="Aptos" w:cs="Aptos"/>
                <w:color w:val="000000" w:themeColor="text1"/>
              </w:rPr>
              <w:t>Valida y procesa el pago del pedido con tarjeta de crédito/débito.</w:t>
            </w:r>
          </w:p>
        </w:tc>
      </w:tr>
      <w:tr w:rsidR="4B96682D" w:rsidRPr="004C0383" w14:paraId="2A08025D"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9B0C020" w14:textId="2159C722" w:rsidR="4B96682D" w:rsidRPr="004C0383" w:rsidRDefault="4B96682D" w:rsidP="4B96682D">
            <w:r w:rsidRPr="004C0383">
              <w:rPr>
                <w:rFonts w:eastAsia="Aptos" w:cs="Aptos"/>
                <w:b/>
                <w:bCs/>
                <w:color w:val="000000" w:themeColor="text1"/>
              </w:rPr>
              <w:t>Requerimientos asociados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0F1B232" w14:textId="0FD610AB" w:rsidR="4B96682D" w:rsidRPr="004C0383" w:rsidRDefault="4B96682D" w:rsidP="4B96682D">
            <w:r w:rsidRPr="004C0383">
              <w:rPr>
                <w:rFonts w:eastAsia="Aptos" w:cs="Aptos"/>
                <w:color w:val="000000" w:themeColor="text1"/>
              </w:rPr>
              <w:t>RF-16</w:t>
            </w:r>
          </w:p>
        </w:tc>
      </w:tr>
    </w:tbl>
    <w:p w14:paraId="4F9CE586" w14:textId="426CA643" w:rsidR="0026338B" w:rsidRPr="004C0383" w:rsidRDefault="4B96682D" w:rsidP="4B96682D">
      <w:pPr>
        <w:spacing w:line="276" w:lineRule="auto"/>
      </w:pPr>
      <w:r w:rsidRPr="004C0383">
        <w:rPr>
          <w:rFonts w:eastAsia="Aptos" w:cs="Aptos"/>
        </w:rPr>
        <w:t xml:space="preserve"> </w:t>
      </w:r>
    </w:p>
    <w:p w14:paraId="7C0B93F7" w14:textId="07CDF180" w:rsidR="0026338B" w:rsidRPr="004C0383" w:rsidRDefault="4B96682D" w:rsidP="4B96682D">
      <w:pPr>
        <w:spacing w:before="120" w:line="276" w:lineRule="auto"/>
      </w:pPr>
      <w:r w:rsidRPr="004C0383">
        <w:rPr>
          <w:rFonts w:eastAsia="Aptos" w:cs="Aptos"/>
          <w:b/>
          <w:bCs/>
          <w:i/>
          <w:iCs/>
        </w:rPr>
        <w:t>CU-07 — Validar disponibilidad (include)</w:t>
      </w:r>
    </w:p>
    <w:tbl>
      <w:tblPr>
        <w:tblStyle w:val="Tablaconcuadrcula"/>
        <w:tblW w:w="0" w:type="auto"/>
        <w:tblLook w:val="04A0" w:firstRow="1" w:lastRow="0" w:firstColumn="1" w:lastColumn="0" w:noHBand="0" w:noVBand="1"/>
      </w:tblPr>
      <w:tblGrid>
        <w:gridCol w:w="2653"/>
        <w:gridCol w:w="6165"/>
      </w:tblGrid>
      <w:tr w:rsidR="4B96682D" w:rsidRPr="004C0383" w14:paraId="35F4350C"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0C3CC7C" w14:textId="3E02427E" w:rsidR="4B96682D" w:rsidRPr="004C0383" w:rsidRDefault="4B96682D" w:rsidP="4B96682D">
            <w:r w:rsidRPr="004C0383">
              <w:rPr>
                <w:rFonts w:eastAsia="Aptos" w:cs="Aptos"/>
                <w:b/>
                <w:bCs/>
                <w:color w:val="000000" w:themeColor="text1"/>
              </w:rPr>
              <w:t>Sección</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C09810D" w14:textId="52C0271B" w:rsidR="4B96682D" w:rsidRPr="004C0383" w:rsidRDefault="4B96682D" w:rsidP="4B96682D">
            <w:r w:rsidRPr="004C0383">
              <w:rPr>
                <w:rFonts w:eastAsia="Aptos" w:cs="Aptos"/>
                <w:b/>
                <w:bCs/>
                <w:color w:val="000000" w:themeColor="text1"/>
              </w:rPr>
              <w:t>Contenido</w:t>
            </w:r>
          </w:p>
        </w:tc>
      </w:tr>
      <w:tr w:rsidR="4B96682D" w:rsidRPr="004C0383" w14:paraId="6E9498F0"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B259DBF" w14:textId="4CC720B3" w:rsidR="4B96682D" w:rsidRPr="004C0383" w:rsidRDefault="4B96682D" w:rsidP="4B96682D">
            <w:r w:rsidRPr="004C0383">
              <w:rPr>
                <w:rFonts w:eastAsia="Aptos" w:cs="Aptos"/>
                <w:b/>
                <w:bCs/>
                <w:color w:val="000000" w:themeColor="text1"/>
              </w:rPr>
              <w:t>Identificador</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94689B3" w14:textId="13F93F5C" w:rsidR="4B96682D" w:rsidRPr="004C0383" w:rsidRDefault="4B96682D" w:rsidP="4B96682D">
            <w:r w:rsidRPr="004C0383">
              <w:rPr>
                <w:rFonts w:eastAsia="Aptos" w:cs="Aptos"/>
                <w:color w:val="000000" w:themeColor="text1"/>
              </w:rPr>
              <w:t>CU-07</w:t>
            </w:r>
          </w:p>
        </w:tc>
      </w:tr>
      <w:tr w:rsidR="4B96682D" w:rsidRPr="004C0383" w14:paraId="0EE2053C"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CF802F7" w14:textId="4190C121" w:rsidR="4B96682D" w:rsidRPr="004C0383" w:rsidRDefault="4B96682D" w:rsidP="4B96682D">
            <w:r w:rsidRPr="004C0383">
              <w:rPr>
                <w:rFonts w:eastAsia="Aptos" w:cs="Aptos"/>
                <w:b/>
                <w:bCs/>
                <w:color w:val="000000" w:themeColor="text1"/>
              </w:rPr>
              <w:t>Nombre</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30060D8" w14:textId="6D9FC68E" w:rsidR="4B96682D" w:rsidRPr="004C0383" w:rsidRDefault="4B96682D" w:rsidP="4B96682D">
            <w:r w:rsidRPr="004C0383">
              <w:rPr>
                <w:rFonts w:eastAsia="Aptos" w:cs="Aptos"/>
                <w:color w:val="000000" w:themeColor="text1"/>
              </w:rPr>
              <w:t>Validar disponibilidad (include)</w:t>
            </w:r>
          </w:p>
        </w:tc>
      </w:tr>
      <w:tr w:rsidR="4B96682D" w:rsidRPr="004C0383" w14:paraId="27ADBCE0"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9022B3F" w14:textId="1A041948" w:rsidR="4B96682D" w:rsidRPr="004C0383" w:rsidRDefault="4B96682D" w:rsidP="4B96682D">
            <w:r w:rsidRPr="004C0383">
              <w:rPr>
                <w:rFonts w:eastAsia="Aptos" w:cs="Aptos"/>
                <w:b/>
                <w:bCs/>
                <w:color w:val="000000" w:themeColor="text1"/>
              </w:rPr>
              <w:t>Actor</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85852AA" w14:textId="4F67D2BB" w:rsidR="4B96682D" w:rsidRPr="004C0383" w:rsidRDefault="4B96682D" w:rsidP="4B96682D">
            <w:r w:rsidRPr="004C0383">
              <w:rPr>
                <w:rFonts w:eastAsia="Aptos" w:cs="Aptos"/>
                <w:color w:val="000000" w:themeColor="text1"/>
              </w:rPr>
              <w:t>Sistema</w:t>
            </w:r>
          </w:p>
        </w:tc>
      </w:tr>
      <w:tr w:rsidR="4B96682D" w:rsidRPr="004C0383" w14:paraId="2AA676C2"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14F0F79" w14:textId="06602134" w:rsidR="4B96682D" w:rsidRPr="004C0383" w:rsidRDefault="4B96682D" w:rsidP="4B96682D">
            <w:r w:rsidRPr="004C0383">
              <w:rPr>
                <w:rFonts w:eastAsia="Aptos" w:cs="Aptos"/>
                <w:b/>
                <w:bCs/>
                <w:color w:val="000000" w:themeColor="text1"/>
              </w:rPr>
              <w:t>Descripción</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C30F47B" w14:textId="5BB0A5CD" w:rsidR="4B96682D" w:rsidRPr="004C0383" w:rsidRDefault="4B96682D" w:rsidP="4B96682D">
            <w:r w:rsidRPr="004C0383">
              <w:rPr>
                <w:rFonts w:eastAsia="Aptos" w:cs="Aptos"/>
                <w:color w:val="000000" w:themeColor="text1"/>
              </w:rPr>
              <w:t>Verifica que los productos del pedido cuenten con inventario suficiente antes de confirmar la compra.</w:t>
            </w:r>
          </w:p>
        </w:tc>
      </w:tr>
      <w:tr w:rsidR="4B96682D" w:rsidRPr="004C0383" w14:paraId="731C8788"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EB92799" w14:textId="7C8C4B8D" w:rsidR="4B96682D" w:rsidRPr="004C0383" w:rsidRDefault="4B96682D" w:rsidP="4B96682D">
            <w:r w:rsidRPr="004C0383">
              <w:rPr>
                <w:rFonts w:eastAsia="Aptos" w:cs="Aptos"/>
                <w:b/>
                <w:bCs/>
                <w:color w:val="000000" w:themeColor="text1"/>
              </w:rPr>
              <w:lastRenderedPageBreak/>
              <w:t>Requerimientos asociados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A50130A" w14:textId="451D3089" w:rsidR="4B96682D" w:rsidRPr="004C0383" w:rsidRDefault="4B96682D" w:rsidP="4B96682D">
            <w:r w:rsidRPr="004C0383">
              <w:rPr>
                <w:rFonts w:eastAsia="Aptos" w:cs="Aptos"/>
                <w:color w:val="000000" w:themeColor="text1"/>
              </w:rPr>
              <w:t>RF-15</w:t>
            </w:r>
          </w:p>
        </w:tc>
      </w:tr>
    </w:tbl>
    <w:p w14:paraId="7BD42626" w14:textId="1A2B632A" w:rsidR="0026338B" w:rsidRPr="004C0383" w:rsidRDefault="4B96682D" w:rsidP="4B96682D">
      <w:pPr>
        <w:spacing w:line="276" w:lineRule="auto"/>
      </w:pPr>
      <w:r w:rsidRPr="004C0383">
        <w:rPr>
          <w:rFonts w:eastAsia="Aptos" w:cs="Aptos"/>
        </w:rPr>
        <w:t xml:space="preserve"> </w:t>
      </w:r>
    </w:p>
    <w:p w14:paraId="49F74C95" w14:textId="5B96E50A" w:rsidR="0026338B" w:rsidRPr="004C0383" w:rsidRDefault="4B96682D" w:rsidP="4B96682D">
      <w:pPr>
        <w:spacing w:before="120" w:line="276" w:lineRule="auto"/>
      </w:pPr>
      <w:r w:rsidRPr="004C0383">
        <w:rPr>
          <w:rFonts w:eastAsia="Aptos" w:cs="Aptos"/>
          <w:b/>
          <w:bCs/>
          <w:i/>
          <w:iCs/>
        </w:rPr>
        <w:t>CU-08 — Consultar estado del pedido</w:t>
      </w:r>
    </w:p>
    <w:tbl>
      <w:tblPr>
        <w:tblStyle w:val="Tablaconcuadrcula"/>
        <w:tblW w:w="0" w:type="auto"/>
        <w:tblLook w:val="04A0" w:firstRow="1" w:lastRow="0" w:firstColumn="1" w:lastColumn="0" w:noHBand="0" w:noVBand="1"/>
      </w:tblPr>
      <w:tblGrid>
        <w:gridCol w:w="2653"/>
        <w:gridCol w:w="6165"/>
      </w:tblGrid>
      <w:tr w:rsidR="4B96682D" w:rsidRPr="004C0383" w14:paraId="5786669B"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E9BC60E" w14:textId="3A4373BC" w:rsidR="4B96682D" w:rsidRPr="004C0383" w:rsidRDefault="4B96682D" w:rsidP="4B96682D">
            <w:r w:rsidRPr="004C0383">
              <w:rPr>
                <w:rFonts w:eastAsia="Aptos" w:cs="Aptos"/>
                <w:b/>
                <w:bCs/>
                <w:color w:val="000000" w:themeColor="text1"/>
              </w:rPr>
              <w:t>Sección</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4E739248" w14:textId="0A5A10F6" w:rsidR="4B96682D" w:rsidRPr="004C0383" w:rsidRDefault="4B96682D" w:rsidP="4B96682D">
            <w:r w:rsidRPr="004C0383">
              <w:rPr>
                <w:rFonts w:eastAsia="Aptos" w:cs="Aptos"/>
                <w:b/>
                <w:bCs/>
                <w:color w:val="000000" w:themeColor="text1"/>
              </w:rPr>
              <w:t>Contenido</w:t>
            </w:r>
          </w:p>
        </w:tc>
      </w:tr>
      <w:tr w:rsidR="4B96682D" w:rsidRPr="004C0383" w14:paraId="769D7E77"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280D6EE" w14:textId="021B09C1" w:rsidR="4B96682D" w:rsidRPr="004C0383" w:rsidRDefault="4B96682D" w:rsidP="4B96682D">
            <w:r w:rsidRPr="004C0383">
              <w:rPr>
                <w:rFonts w:eastAsia="Aptos" w:cs="Aptos"/>
                <w:b/>
                <w:bCs/>
                <w:color w:val="000000" w:themeColor="text1"/>
              </w:rPr>
              <w:t>Identificador</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8B290E3" w14:textId="6A19E14A" w:rsidR="4B96682D" w:rsidRPr="004C0383" w:rsidRDefault="4B96682D" w:rsidP="4B96682D">
            <w:r w:rsidRPr="004C0383">
              <w:rPr>
                <w:rFonts w:eastAsia="Aptos" w:cs="Aptos"/>
                <w:color w:val="000000" w:themeColor="text1"/>
              </w:rPr>
              <w:t>CU-08</w:t>
            </w:r>
          </w:p>
        </w:tc>
      </w:tr>
      <w:tr w:rsidR="4B96682D" w:rsidRPr="004C0383" w14:paraId="438F6BDA"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7C7AA07" w14:textId="297E0BB5" w:rsidR="4B96682D" w:rsidRPr="004C0383" w:rsidRDefault="4B96682D" w:rsidP="4B96682D">
            <w:r w:rsidRPr="004C0383">
              <w:rPr>
                <w:rFonts w:eastAsia="Aptos" w:cs="Aptos"/>
                <w:b/>
                <w:bCs/>
                <w:color w:val="000000" w:themeColor="text1"/>
              </w:rPr>
              <w:t>Nombre</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2EF12B82" w14:textId="0D996331" w:rsidR="4B96682D" w:rsidRPr="004C0383" w:rsidRDefault="4B96682D" w:rsidP="4B96682D">
            <w:r w:rsidRPr="004C0383">
              <w:rPr>
                <w:rFonts w:eastAsia="Aptos" w:cs="Aptos"/>
                <w:color w:val="000000" w:themeColor="text1"/>
              </w:rPr>
              <w:t>Consultar estado del pedido</w:t>
            </w:r>
          </w:p>
        </w:tc>
      </w:tr>
      <w:tr w:rsidR="4B96682D" w:rsidRPr="004C0383" w14:paraId="098871BC"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08AC967" w14:textId="3C293FE5" w:rsidR="4B96682D" w:rsidRPr="004C0383" w:rsidRDefault="4B96682D" w:rsidP="4B96682D">
            <w:r w:rsidRPr="004C0383">
              <w:rPr>
                <w:rFonts w:eastAsia="Aptos" w:cs="Aptos"/>
                <w:b/>
                <w:bCs/>
                <w:color w:val="000000" w:themeColor="text1"/>
              </w:rPr>
              <w:t>Actor</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4B6B75F5" w14:textId="334E6431" w:rsidR="4B96682D" w:rsidRPr="004C0383" w:rsidRDefault="4B96682D" w:rsidP="4B96682D">
            <w:r w:rsidRPr="004C0383">
              <w:rPr>
                <w:rFonts w:eastAsia="Aptos" w:cs="Aptos"/>
                <w:color w:val="000000" w:themeColor="text1"/>
              </w:rPr>
              <w:t>Cliente</w:t>
            </w:r>
          </w:p>
        </w:tc>
      </w:tr>
      <w:tr w:rsidR="4B96682D" w:rsidRPr="004C0383" w14:paraId="28B8D96A"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590F4A0" w14:textId="1096F0D0" w:rsidR="4B96682D" w:rsidRPr="004C0383" w:rsidRDefault="4B96682D" w:rsidP="4B96682D">
            <w:r w:rsidRPr="004C0383">
              <w:rPr>
                <w:rFonts w:eastAsia="Aptos" w:cs="Aptos"/>
                <w:b/>
                <w:bCs/>
                <w:color w:val="000000" w:themeColor="text1"/>
              </w:rPr>
              <w:t>Descripción</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522273E" w14:textId="32B7D586" w:rsidR="4B96682D" w:rsidRPr="004C0383" w:rsidRDefault="4B96682D" w:rsidP="4B96682D">
            <w:r w:rsidRPr="004C0383">
              <w:rPr>
                <w:rFonts w:eastAsia="Aptos" w:cs="Aptos"/>
                <w:color w:val="000000" w:themeColor="text1"/>
              </w:rPr>
              <w:t>El cliente consulta en qué etapa se encuentra su pedido (en preparación, enviado o entregado).</w:t>
            </w:r>
          </w:p>
        </w:tc>
      </w:tr>
      <w:tr w:rsidR="4B96682D" w:rsidRPr="004C0383" w14:paraId="35207F81"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5FBA02B" w14:textId="302DBEF5" w:rsidR="4B96682D" w:rsidRPr="004C0383" w:rsidRDefault="4B96682D" w:rsidP="4B96682D">
            <w:r w:rsidRPr="004C0383">
              <w:rPr>
                <w:rFonts w:eastAsia="Aptos" w:cs="Aptos"/>
                <w:b/>
                <w:bCs/>
                <w:color w:val="000000" w:themeColor="text1"/>
              </w:rPr>
              <w:t>Precondiciones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C1C7978" w14:textId="0EDDDD16" w:rsidR="4B96682D" w:rsidRPr="004C0383" w:rsidRDefault="4B96682D" w:rsidP="4B96682D">
            <w:r w:rsidRPr="004C0383">
              <w:rPr>
                <w:rFonts w:eastAsia="Aptos" w:cs="Aptos"/>
                <w:color w:val="000000" w:themeColor="text1"/>
              </w:rPr>
              <w:t>El cliente debe tener al menos un pedido registrado.</w:t>
            </w:r>
          </w:p>
        </w:tc>
      </w:tr>
      <w:tr w:rsidR="4B96682D" w:rsidRPr="004C0383" w14:paraId="61A1BDB7"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E221C7A" w14:textId="78FDA727" w:rsidR="4B96682D" w:rsidRPr="004C0383" w:rsidRDefault="4B96682D" w:rsidP="4B96682D">
            <w:r w:rsidRPr="004C0383">
              <w:rPr>
                <w:rFonts w:eastAsia="Aptos" w:cs="Aptos"/>
                <w:b/>
                <w:bCs/>
                <w:color w:val="000000" w:themeColor="text1"/>
              </w:rPr>
              <w:t>Postcondiciones</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F2AEA61" w14:textId="18C3435D" w:rsidR="4B96682D" w:rsidRPr="004C0383" w:rsidRDefault="4B96682D" w:rsidP="4B96682D">
            <w:r w:rsidRPr="004C0383">
              <w:rPr>
                <w:rFonts w:eastAsia="Aptos" w:cs="Aptos"/>
                <w:color w:val="000000" w:themeColor="text1"/>
              </w:rPr>
              <w:t>Se muestra el estado actual del pedido.</w:t>
            </w:r>
          </w:p>
        </w:tc>
      </w:tr>
      <w:tr w:rsidR="4B96682D" w:rsidRPr="004C0383" w14:paraId="6C6977D5"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1704002" w14:textId="12CB5F41" w:rsidR="4B96682D" w:rsidRPr="004C0383" w:rsidRDefault="4B96682D" w:rsidP="4B96682D">
            <w:r w:rsidRPr="004C0383">
              <w:rPr>
                <w:rFonts w:eastAsia="Aptos" w:cs="Aptos"/>
                <w:b/>
                <w:bCs/>
                <w:color w:val="000000" w:themeColor="text1"/>
              </w:rPr>
              <w:t>Flujo principal</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6DA12AC" w14:textId="19CC3C05" w:rsidR="4B96682D" w:rsidRPr="004C0383" w:rsidRDefault="4B96682D" w:rsidP="4B96682D">
            <w:r w:rsidRPr="004C0383">
              <w:rPr>
                <w:rFonts w:eastAsia="Aptos" w:cs="Aptos"/>
                <w:color w:val="000000" w:themeColor="text1"/>
              </w:rPr>
              <w:t>1. El cliente ingresa a su historial de pedidos.</w:t>
            </w:r>
          </w:p>
          <w:p w14:paraId="0F040496" w14:textId="5DB51A9D" w:rsidR="4B96682D" w:rsidRPr="004C0383" w:rsidRDefault="4B96682D" w:rsidP="4B96682D">
            <w:r w:rsidRPr="004C0383">
              <w:rPr>
                <w:rFonts w:eastAsia="Aptos" w:cs="Aptos"/>
                <w:color w:val="000000" w:themeColor="text1"/>
              </w:rPr>
              <w:t>2. El cliente selecciona un pedido.</w:t>
            </w:r>
          </w:p>
          <w:p w14:paraId="7A740A44" w14:textId="5DD2E253" w:rsidR="4B96682D" w:rsidRPr="004C0383" w:rsidRDefault="4B96682D" w:rsidP="4B96682D">
            <w:r w:rsidRPr="004C0383">
              <w:rPr>
                <w:rFonts w:eastAsia="Aptos" w:cs="Aptos"/>
                <w:color w:val="000000" w:themeColor="text1"/>
              </w:rPr>
              <w:t>3. El sistema muestra el estado actual.</w:t>
            </w:r>
          </w:p>
        </w:tc>
      </w:tr>
      <w:tr w:rsidR="4B96682D" w:rsidRPr="004C0383" w14:paraId="686B19B9"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CB44871" w14:textId="4A2BEE71" w:rsidR="4B96682D" w:rsidRPr="004C0383" w:rsidRDefault="4B96682D" w:rsidP="4B96682D">
            <w:r w:rsidRPr="004C0383">
              <w:rPr>
                <w:rFonts w:eastAsia="Aptos" w:cs="Aptos"/>
                <w:b/>
                <w:bCs/>
                <w:color w:val="000000" w:themeColor="text1"/>
              </w:rPr>
              <w:t>Requerimientos asociados</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69E7F5DA" w14:textId="753E0218" w:rsidR="4B96682D" w:rsidRPr="004C0383" w:rsidRDefault="4B96682D" w:rsidP="4B96682D">
            <w:r w:rsidRPr="004C0383">
              <w:rPr>
                <w:rFonts w:eastAsia="Aptos" w:cs="Aptos"/>
                <w:color w:val="000000" w:themeColor="text1"/>
              </w:rPr>
              <w:t>RF-11, RF-18</w:t>
            </w:r>
          </w:p>
        </w:tc>
      </w:tr>
    </w:tbl>
    <w:p w14:paraId="3E0E7654" w14:textId="709E6C6B" w:rsidR="0026338B" w:rsidRPr="004C0383" w:rsidRDefault="4B96682D" w:rsidP="4B96682D">
      <w:pPr>
        <w:spacing w:line="276" w:lineRule="auto"/>
      </w:pPr>
      <w:r w:rsidRPr="004C0383">
        <w:rPr>
          <w:rFonts w:eastAsia="Aptos" w:cs="Aptos"/>
        </w:rPr>
        <w:t xml:space="preserve"> </w:t>
      </w:r>
    </w:p>
    <w:p w14:paraId="4931ED93" w14:textId="04ABAC1F" w:rsidR="0026338B" w:rsidRPr="004C0383" w:rsidRDefault="4B96682D" w:rsidP="4B96682D">
      <w:pPr>
        <w:spacing w:before="120" w:line="276" w:lineRule="auto"/>
      </w:pPr>
      <w:r w:rsidRPr="004C0383">
        <w:rPr>
          <w:rFonts w:eastAsia="Aptos" w:cs="Aptos"/>
          <w:b/>
          <w:bCs/>
          <w:i/>
          <w:iCs/>
        </w:rPr>
        <w:t>CU-09 — Dejar calificación de producto</w:t>
      </w:r>
    </w:p>
    <w:tbl>
      <w:tblPr>
        <w:tblStyle w:val="Tablaconcuadrcula"/>
        <w:tblW w:w="0" w:type="auto"/>
        <w:tblLook w:val="04A0" w:firstRow="1" w:lastRow="0" w:firstColumn="1" w:lastColumn="0" w:noHBand="0" w:noVBand="1"/>
      </w:tblPr>
      <w:tblGrid>
        <w:gridCol w:w="2653"/>
        <w:gridCol w:w="6165"/>
      </w:tblGrid>
      <w:tr w:rsidR="4B96682D" w:rsidRPr="004C0383" w14:paraId="576528BC"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DF51573" w14:textId="201AB5BF" w:rsidR="4B96682D" w:rsidRPr="004C0383" w:rsidRDefault="4B96682D" w:rsidP="4B96682D">
            <w:r w:rsidRPr="004C0383">
              <w:rPr>
                <w:rFonts w:eastAsia="Aptos" w:cs="Aptos"/>
                <w:b/>
                <w:bCs/>
                <w:color w:val="000000" w:themeColor="text1"/>
              </w:rPr>
              <w:t>Sección</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013F00B" w14:textId="05301EF7" w:rsidR="4B96682D" w:rsidRPr="004C0383" w:rsidRDefault="4B96682D" w:rsidP="4B96682D">
            <w:r w:rsidRPr="004C0383">
              <w:rPr>
                <w:rFonts w:eastAsia="Aptos" w:cs="Aptos"/>
                <w:b/>
                <w:bCs/>
                <w:color w:val="000000" w:themeColor="text1"/>
              </w:rPr>
              <w:t>Contenido</w:t>
            </w:r>
          </w:p>
        </w:tc>
      </w:tr>
      <w:tr w:rsidR="4B96682D" w:rsidRPr="004C0383" w14:paraId="637EB9EF"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D0F340E" w14:textId="1701C6C3" w:rsidR="4B96682D" w:rsidRPr="004C0383" w:rsidRDefault="4B96682D" w:rsidP="4B96682D">
            <w:r w:rsidRPr="004C0383">
              <w:rPr>
                <w:rFonts w:eastAsia="Aptos" w:cs="Aptos"/>
                <w:b/>
                <w:bCs/>
                <w:color w:val="000000" w:themeColor="text1"/>
              </w:rPr>
              <w:t>Identificador</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F3AFB7B" w14:textId="628D8E9D" w:rsidR="4B96682D" w:rsidRPr="004C0383" w:rsidRDefault="4B96682D" w:rsidP="4B96682D">
            <w:r w:rsidRPr="004C0383">
              <w:rPr>
                <w:rFonts w:eastAsia="Aptos" w:cs="Aptos"/>
                <w:color w:val="000000" w:themeColor="text1"/>
              </w:rPr>
              <w:t>CU-09</w:t>
            </w:r>
          </w:p>
        </w:tc>
      </w:tr>
      <w:tr w:rsidR="4B96682D" w:rsidRPr="004C0383" w14:paraId="65FD99EE"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57B6AD76" w14:textId="7BEC64FE" w:rsidR="4B96682D" w:rsidRPr="004C0383" w:rsidRDefault="4B96682D" w:rsidP="4B96682D">
            <w:r w:rsidRPr="004C0383">
              <w:rPr>
                <w:rFonts w:eastAsia="Aptos" w:cs="Aptos"/>
                <w:b/>
                <w:bCs/>
                <w:color w:val="000000" w:themeColor="text1"/>
              </w:rPr>
              <w:t>Nombre</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28B6B40A" w14:textId="0C7A253A" w:rsidR="4B96682D" w:rsidRPr="004C0383" w:rsidRDefault="4B96682D" w:rsidP="4B96682D">
            <w:r w:rsidRPr="004C0383">
              <w:rPr>
                <w:rFonts w:eastAsia="Aptos" w:cs="Aptos"/>
                <w:color w:val="000000" w:themeColor="text1"/>
              </w:rPr>
              <w:t>Dejar calificación de producto</w:t>
            </w:r>
          </w:p>
        </w:tc>
      </w:tr>
      <w:tr w:rsidR="4B96682D" w:rsidRPr="004C0383" w14:paraId="7AA12D9E"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6FB24B5" w14:textId="5A478D7F" w:rsidR="4B96682D" w:rsidRPr="004C0383" w:rsidRDefault="4B96682D" w:rsidP="4B96682D">
            <w:r w:rsidRPr="004C0383">
              <w:rPr>
                <w:rFonts w:eastAsia="Aptos" w:cs="Aptos"/>
                <w:b/>
                <w:bCs/>
                <w:color w:val="000000" w:themeColor="text1"/>
              </w:rPr>
              <w:t>Actor</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4B056C57" w14:textId="1C32F64A" w:rsidR="4B96682D" w:rsidRPr="004C0383" w:rsidRDefault="4B96682D" w:rsidP="4B96682D">
            <w:r w:rsidRPr="004C0383">
              <w:rPr>
                <w:rFonts w:eastAsia="Aptos" w:cs="Aptos"/>
                <w:color w:val="000000" w:themeColor="text1"/>
              </w:rPr>
              <w:t>Cliente</w:t>
            </w:r>
          </w:p>
        </w:tc>
      </w:tr>
      <w:tr w:rsidR="4B96682D" w:rsidRPr="004C0383" w14:paraId="19752D97"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4502D997" w14:textId="29277D0B" w:rsidR="4B96682D" w:rsidRPr="004C0383" w:rsidRDefault="4B96682D" w:rsidP="4B96682D">
            <w:r w:rsidRPr="004C0383">
              <w:rPr>
                <w:rFonts w:eastAsia="Aptos" w:cs="Aptos"/>
                <w:b/>
                <w:bCs/>
                <w:color w:val="000000" w:themeColor="text1"/>
              </w:rPr>
              <w:t>Descripción</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5583A44C" w14:textId="2076C157" w:rsidR="4B96682D" w:rsidRPr="004C0383" w:rsidRDefault="4B96682D" w:rsidP="4B96682D">
            <w:r w:rsidRPr="004C0383">
              <w:rPr>
                <w:rFonts w:eastAsia="Aptos" w:cs="Aptos"/>
                <w:color w:val="000000" w:themeColor="text1"/>
              </w:rPr>
              <w:t>El cliente califica un producto que haya comprado previamente.</w:t>
            </w:r>
          </w:p>
        </w:tc>
      </w:tr>
      <w:tr w:rsidR="4B96682D" w:rsidRPr="004C0383" w14:paraId="0E9587BB"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3C870B8" w14:textId="55486BB2" w:rsidR="4B96682D" w:rsidRPr="004C0383" w:rsidRDefault="4B96682D" w:rsidP="4B96682D">
            <w:r w:rsidRPr="004C0383">
              <w:rPr>
                <w:rFonts w:eastAsia="Aptos" w:cs="Aptos"/>
                <w:b/>
                <w:bCs/>
                <w:color w:val="000000" w:themeColor="text1"/>
              </w:rPr>
              <w:t>Precondiciones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C4A8ADD" w14:textId="65A50F7B" w:rsidR="4B96682D" w:rsidRPr="004C0383" w:rsidRDefault="4B96682D" w:rsidP="4B96682D">
            <w:r w:rsidRPr="004C0383">
              <w:rPr>
                <w:rFonts w:eastAsia="Aptos" w:cs="Aptos"/>
                <w:color w:val="000000" w:themeColor="text1"/>
              </w:rPr>
              <w:t>El cliente debe haber comprado el producto.</w:t>
            </w:r>
          </w:p>
        </w:tc>
      </w:tr>
      <w:tr w:rsidR="4B96682D" w:rsidRPr="004C0383" w14:paraId="06AD0503"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75597C09" w14:textId="442C5AF8" w:rsidR="4B96682D" w:rsidRPr="004C0383" w:rsidRDefault="4B96682D" w:rsidP="4B96682D">
            <w:r w:rsidRPr="004C0383">
              <w:rPr>
                <w:rFonts w:eastAsia="Aptos" w:cs="Aptos"/>
                <w:b/>
                <w:bCs/>
                <w:color w:val="000000" w:themeColor="text1"/>
              </w:rPr>
              <w:t>Postcondiciones</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C15BA73" w14:textId="307A03DF" w:rsidR="4B96682D" w:rsidRPr="004C0383" w:rsidRDefault="4B96682D" w:rsidP="4B96682D">
            <w:r w:rsidRPr="004C0383">
              <w:rPr>
                <w:rFonts w:eastAsia="Aptos" w:cs="Aptos"/>
                <w:color w:val="000000" w:themeColor="text1"/>
              </w:rPr>
              <w:t>Se registra la calificación y se actualiza el promedio.</w:t>
            </w:r>
          </w:p>
        </w:tc>
      </w:tr>
      <w:tr w:rsidR="4B96682D" w:rsidRPr="004C0383" w14:paraId="0B2DEE96"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459965B4" w14:textId="099A46A5" w:rsidR="4B96682D" w:rsidRPr="004C0383" w:rsidRDefault="4B96682D" w:rsidP="4B96682D">
            <w:r w:rsidRPr="004C0383">
              <w:rPr>
                <w:rFonts w:eastAsia="Aptos" w:cs="Aptos"/>
                <w:b/>
                <w:bCs/>
                <w:color w:val="000000" w:themeColor="text1"/>
              </w:rPr>
              <w:t>Flujo principal</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87C4FD9" w14:textId="4C6E5A75" w:rsidR="4B96682D" w:rsidRPr="004C0383" w:rsidRDefault="4B96682D" w:rsidP="4B96682D">
            <w:r w:rsidRPr="004C0383">
              <w:rPr>
                <w:rFonts w:eastAsia="Aptos" w:cs="Aptos"/>
                <w:color w:val="000000" w:themeColor="text1"/>
              </w:rPr>
              <w:t>1. El cliente selecciona un producto de su historial de compras.</w:t>
            </w:r>
          </w:p>
          <w:p w14:paraId="6AB75D2E" w14:textId="3E5616E7" w:rsidR="4B96682D" w:rsidRPr="004C0383" w:rsidRDefault="4B96682D" w:rsidP="4B96682D">
            <w:r w:rsidRPr="004C0383">
              <w:rPr>
                <w:rFonts w:eastAsia="Aptos" w:cs="Aptos"/>
                <w:color w:val="000000" w:themeColor="text1"/>
              </w:rPr>
              <w:t>2. El cliente asigna una calificación.</w:t>
            </w:r>
          </w:p>
          <w:p w14:paraId="5AFE9CF3" w14:textId="7DE428B5" w:rsidR="4B96682D" w:rsidRPr="004C0383" w:rsidRDefault="4B96682D" w:rsidP="4B96682D">
            <w:r w:rsidRPr="004C0383">
              <w:rPr>
                <w:rFonts w:eastAsia="Aptos" w:cs="Aptos"/>
                <w:color w:val="000000" w:themeColor="text1"/>
              </w:rPr>
              <w:t>3. El sistema guarda la calificación.</w:t>
            </w:r>
          </w:p>
          <w:p w14:paraId="374B66A5" w14:textId="794607D2" w:rsidR="4B96682D" w:rsidRPr="004C0383" w:rsidRDefault="4B96682D" w:rsidP="4B96682D">
            <w:r w:rsidRPr="004C0383">
              <w:rPr>
                <w:rFonts w:eastAsia="Aptos" w:cs="Aptos"/>
                <w:color w:val="000000" w:themeColor="text1"/>
              </w:rPr>
              <w:t>4. El sistema actualiza el promedio de calificación del producto.</w:t>
            </w:r>
          </w:p>
        </w:tc>
      </w:tr>
      <w:tr w:rsidR="4B96682D" w:rsidRPr="004C0383" w14:paraId="035E785B"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A5BE28B" w14:textId="0C894B4C" w:rsidR="4B96682D" w:rsidRPr="004C0383" w:rsidRDefault="4B96682D" w:rsidP="4B96682D">
            <w:r w:rsidRPr="004C0383">
              <w:rPr>
                <w:rFonts w:eastAsia="Aptos" w:cs="Aptos"/>
                <w:b/>
                <w:bCs/>
                <w:color w:val="000000" w:themeColor="text1"/>
              </w:rPr>
              <w:t>Excepciones</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0872DF07" w14:textId="1CA9D800" w:rsidR="4B96682D" w:rsidRPr="004C0383" w:rsidRDefault="4B96682D" w:rsidP="4B96682D">
            <w:r w:rsidRPr="004C0383">
              <w:rPr>
                <w:rFonts w:eastAsia="Aptos" w:cs="Aptos"/>
                <w:color w:val="000000" w:themeColor="text1"/>
              </w:rPr>
              <w:t>E1: El cliente intenta calificar un producto que no ha comprado.</w:t>
            </w:r>
          </w:p>
        </w:tc>
      </w:tr>
      <w:tr w:rsidR="4B96682D" w:rsidRPr="004C0383" w14:paraId="42F99233"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C3AA29F" w14:textId="37109457" w:rsidR="4B96682D" w:rsidRPr="004C0383" w:rsidRDefault="4B96682D" w:rsidP="4B96682D">
            <w:r w:rsidRPr="004C0383">
              <w:rPr>
                <w:rFonts w:eastAsia="Aptos" w:cs="Aptos"/>
                <w:b/>
                <w:bCs/>
                <w:color w:val="000000" w:themeColor="text1"/>
              </w:rPr>
              <w:t>Requerimientos asociados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CDD4451" w14:textId="7E3E7439" w:rsidR="4B96682D" w:rsidRPr="004C0383" w:rsidRDefault="4B96682D" w:rsidP="4B96682D">
            <w:r w:rsidRPr="004C0383">
              <w:rPr>
                <w:rFonts w:eastAsia="Aptos" w:cs="Aptos"/>
                <w:color w:val="000000" w:themeColor="text1"/>
              </w:rPr>
              <w:t>RF-21, RF-22</w:t>
            </w:r>
          </w:p>
        </w:tc>
      </w:tr>
    </w:tbl>
    <w:p w14:paraId="6C744227" w14:textId="540F4A6B" w:rsidR="0026338B" w:rsidRPr="004C0383" w:rsidRDefault="4B96682D" w:rsidP="4B96682D">
      <w:pPr>
        <w:spacing w:line="276" w:lineRule="auto"/>
      </w:pPr>
      <w:r w:rsidRPr="004C0383">
        <w:rPr>
          <w:rFonts w:eastAsia="Aptos" w:cs="Aptos"/>
        </w:rPr>
        <w:t xml:space="preserve"> </w:t>
      </w:r>
    </w:p>
    <w:p w14:paraId="2FB8BC82" w14:textId="6237D3D7" w:rsidR="0026338B" w:rsidRPr="004C0383" w:rsidRDefault="4B96682D" w:rsidP="4B96682D">
      <w:pPr>
        <w:spacing w:before="120" w:line="276" w:lineRule="auto"/>
      </w:pPr>
      <w:r w:rsidRPr="004C0383">
        <w:rPr>
          <w:rFonts w:eastAsia="Aptos" w:cs="Aptos"/>
          <w:b/>
          <w:bCs/>
          <w:i/>
          <w:iCs/>
        </w:rPr>
        <w:t>CU-10 — Gestionar catálogo de productos</w:t>
      </w:r>
    </w:p>
    <w:tbl>
      <w:tblPr>
        <w:tblStyle w:val="Tablaconcuadrcula"/>
        <w:tblW w:w="0" w:type="auto"/>
        <w:tblLook w:val="04A0" w:firstRow="1" w:lastRow="0" w:firstColumn="1" w:lastColumn="0" w:noHBand="0" w:noVBand="1"/>
      </w:tblPr>
      <w:tblGrid>
        <w:gridCol w:w="2653"/>
        <w:gridCol w:w="6165"/>
      </w:tblGrid>
      <w:tr w:rsidR="4B96682D" w:rsidRPr="004C0383" w14:paraId="51A25C53"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C52ECBF" w14:textId="3A636B93" w:rsidR="4B96682D" w:rsidRPr="004C0383" w:rsidRDefault="4B96682D" w:rsidP="4B96682D">
            <w:r w:rsidRPr="004C0383">
              <w:rPr>
                <w:rFonts w:eastAsia="Aptos" w:cs="Aptos"/>
                <w:b/>
                <w:bCs/>
                <w:color w:val="000000" w:themeColor="text1"/>
              </w:rPr>
              <w:lastRenderedPageBreak/>
              <w:t>Sección</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5F96DED" w14:textId="048804FA" w:rsidR="4B96682D" w:rsidRPr="004C0383" w:rsidRDefault="4B96682D" w:rsidP="4B96682D">
            <w:r w:rsidRPr="004C0383">
              <w:rPr>
                <w:rFonts w:eastAsia="Aptos" w:cs="Aptos"/>
                <w:b/>
                <w:bCs/>
                <w:color w:val="000000" w:themeColor="text1"/>
              </w:rPr>
              <w:t>Contenido</w:t>
            </w:r>
          </w:p>
        </w:tc>
      </w:tr>
      <w:tr w:rsidR="4B96682D" w:rsidRPr="004C0383" w14:paraId="0D289846"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5AC03EF" w14:textId="43C8FA8C" w:rsidR="4B96682D" w:rsidRPr="004C0383" w:rsidRDefault="4B96682D" w:rsidP="4B96682D">
            <w:r w:rsidRPr="004C0383">
              <w:rPr>
                <w:rFonts w:eastAsia="Aptos" w:cs="Aptos"/>
                <w:b/>
                <w:bCs/>
                <w:color w:val="000000" w:themeColor="text1"/>
              </w:rPr>
              <w:t>Identificador</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1F26CE3" w14:textId="4D0E6398" w:rsidR="4B96682D" w:rsidRPr="004C0383" w:rsidRDefault="4B96682D" w:rsidP="4B96682D">
            <w:r w:rsidRPr="004C0383">
              <w:rPr>
                <w:rFonts w:eastAsia="Aptos" w:cs="Aptos"/>
                <w:color w:val="000000" w:themeColor="text1"/>
              </w:rPr>
              <w:t>CU-10</w:t>
            </w:r>
          </w:p>
        </w:tc>
      </w:tr>
      <w:tr w:rsidR="4B96682D" w:rsidRPr="004C0383" w14:paraId="2044A128"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314FC49" w14:textId="47AA7E42" w:rsidR="4B96682D" w:rsidRPr="004C0383" w:rsidRDefault="4B96682D" w:rsidP="4B96682D">
            <w:r w:rsidRPr="004C0383">
              <w:rPr>
                <w:rFonts w:eastAsia="Aptos" w:cs="Aptos"/>
                <w:b/>
                <w:bCs/>
                <w:color w:val="000000" w:themeColor="text1"/>
              </w:rPr>
              <w:t>Nombre</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73781DB1" w14:textId="0DB4609B" w:rsidR="4B96682D" w:rsidRPr="004C0383" w:rsidRDefault="4B96682D" w:rsidP="4B96682D">
            <w:r w:rsidRPr="004C0383">
              <w:rPr>
                <w:rFonts w:eastAsia="Aptos" w:cs="Aptos"/>
                <w:color w:val="000000" w:themeColor="text1"/>
              </w:rPr>
              <w:t>Gestionar catálogo de productos</w:t>
            </w:r>
          </w:p>
        </w:tc>
      </w:tr>
      <w:tr w:rsidR="4B96682D" w:rsidRPr="004C0383" w14:paraId="2FF4534B"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7E98176" w14:textId="14FDD902" w:rsidR="4B96682D" w:rsidRPr="004C0383" w:rsidRDefault="4B96682D" w:rsidP="4B96682D">
            <w:r w:rsidRPr="004C0383">
              <w:rPr>
                <w:rFonts w:eastAsia="Aptos" w:cs="Aptos"/>
                <w:b/>
                <w:bCs/>
                <w:color w:val="000000" w:themeColor="text1"/>
              </w:rPr>
              <w:t>Actor</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4B1AD2A1" w14:textId="7E83E21B" w:rsidR="4B96682D" w:rsidRPr="004C0383" w:rsidRDefault="4B96682D" w:rsidP="4B96682D">
            <w:r w:rsidRPr="004C0383">
              <w:rPr>
                <w:rFonts w:eastAsia="Aptos" w:cs="Aptos"/>
                <w:color w:val="000000" w:themeColor="text1"/>
              </w:rPr>
              <w:t>Administrador</w:t>
            </w:r>
          </w:p>
        </w:tc>
      </w:tr>
      <w:tr w:rsidR="4B96682D" w:rsidRPr="004C0383" w14:paraId="1B8729D5"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0B312D21" w14:textId="59D4DA00" w:rsidR="4B96682D" w:rsidRPr="004C0383" w:rsidRDefault="4B96682D" w:rsidP="4B96682D">
            <w:r w:rsidRPr="004C0383">
              <w:rPr>
                <w:rFonts w:eastAsia="Aptos" w:cs="Aptos"/>
                <w:b/>
                <w:bCs/>
                <w:color w:val="000000" w:themeColor="text1"/>
              </w:rPr>
              <w:t>Descripción</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4E13F979" w14:textId="38A766C4" w:rsidR="4B96682D" w:rsidRPr="004C0383" w:rsidRDefault="4B96682D" w:rsidP="4B96682D">
            <w:r w:rsidRPr="004C0383">
              <w:rPr>
                <w:rFonts w:eastAsia="Aptos" w:cs="Aptos"/>
                <w:color w:val="000000" w:themeColor="text1"/>
              </w:rPr>
              <w:t>El administrador registra, edita o desactiva productos, marcas y categorías del catálogo.</w:t>
            </w:r>
          </w:p>
        </w:tc>
      </w:tr>
      <w:tr w:rsidR="4B96682D" w:rsidRPr="004C0383" w14:paraId="11E549F0"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2BDD684" w14:textId="4BD196B4" w:rsidR="4B96682D" w:rsidRPr="004C0383" w:rsidRDefault="4B96682D" w:rsidP="4B96682D">
            <w:r w:rsidRPr="004C0383">
              <w:rPr>
                <w:rFonts w:eastAsia="Aptos" w:cs="Aptos"/>
                <w:b/>
                <w:bCs/>
                <w:color w:val="000000" w:themeColor="text1"/>
              </w:rPr>
              <w:t>Precondiciones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41B697D" w14:textId="55C11349" w:rsidR="4B96682D" w:rsidRPr="004C0383" w:rsidRDefault="4B96682D" w:rsidP="4B96682D">
            <w:r w:rsidRPr="004C0383">
              <w:rPr>
                <w:rFonts w:eastAsia="Aptos" w:cs="Aptos"/>
                <w:color w:val="000000" w:themeColor="text1"/>
              </w:rPr>
              <w:t>El administrador debe tener sesión iniciada.</w:t>
            </w:r>
          </w:p>
        </w:tc>
      </w:tr>
      <w:tr w:rsidR="4B96682D" w:rsidRPr="004C0383" w14:paraId="6CC93002"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0C49EEE" w14:textId="3A8A4AE0" w:rsidR="4B96682D" w:rsidRPr="004C0383" w:rsidRDefault="4B96682D" w:rsidP="4B96682D">
            <w:r w:rsidRPr="004C0383">
              <w:rPr>
                <w:rFonts w:eastAsia="Aptos" w:cs="Aptos"/>
                <w:b/>
                <w:bCs/>
                <w:color w:val="000000" w:themeColor="text1"/>
              </w:rPr>
              <w:t>Postcondiciones</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2B515F9" w14:textId="48EC85F0" w:rsidR="4B96682D" w:rsidRPr="004C0383" w:rsidRDefault="4B96682D" w:rsidP="4B96682D">
            <w:r w:rsidRPr="004C0383">
              <w:rPr>
                <w:rFonts w:eastAsia="Aptos" w:cs="Aptos"/>
                <w:color w:val="000000" w:themeColor="text1"/>
              </w:rPr>
              <w:t>El catálogo queda actualizado con los cambios realizados.</w:t>
            </w:r>
          </w:p>
        </w:tc>
      </w:tr>
      <w:tr w:rsidR="4B96682D" w:rsidRPr="004C0383" w14:paraId="54CEFB87"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18A9C2D" w14:textId="64FCAB0F" w:rsidR="4B96682D" w:rsidRPr="004C0383" w:rsidRDefault="4B96682D" w:rsidP="4B96682D">
            <w:r w:rsidRPr="004C0383">
              <w:rPr>
                <w:rFonts w:eastAsia="Aptos" w:cs="Aptos"/>
                <w:b/>
                <w:bCs/>
                <w:color w:val="000000" w:themeColor="text1"/>
              </w:rPr>
              <w:t>Flujo principal</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4C124C2" w14:textId="678FB085" w:rsidR="4B96682D" w:rsidRPr="004C0383" w:rsidRDefault="4B96682D" w:rsidP="4B96682D">
            <w:r w:rsidRPr="004C0383">
              <w:rPr>
                <w:rFonts w:eastAsia="Aptos" w:cs="Aptos"/>
                <w:color w:val="000000" w:themeColor="text1"/>
              </w:rPr>
              <w:t>1. El administrador ingresa al panel de catálogo.</w:t>
            </w:r>
          </w:p>
          <w:p w14:paraId="1EEB8F65" w14:textId="60D94934" w:rsidR="4B96682D" w:rsidRPr="004C0383" w:rsidRDefault="4B96682D" w:rsidP="4B96682D">
            <w:r w:rsidRPr="004C0383">
              <w:rPr>
                <w:rFonts w:eastAsia="Aptos" w:cs="Aptos"/>
                <w:color w:val="000000" w:themeColor="text1"/>
              </w:rPr>
              <w:t>2. El administrador selecciona registrar, editar o desactivar un producto.</w:t>
            </w:r>
          </w:p>
          <w:p w14:paraId="23176FFE" w14:textId="6992451E" w:rsidR="4B96682D" w:rsidRPr="004C0383" w:rsidRDefault="4B96682D" w:rsidP="4B96682D">
            <w:r w:rsidRPr="004C0383">
              <w:rPr>
                <w:rFonts w:eastAsia="Aptos" w:cs="Aptos"/>
                <w:color w:val="000000" w:themeColor="text1"/>
              </w:rPr>
              <w:t>3. El sistema valida y guarda los cambios.</w:t>
            </w:r>
          </w:p>
        </w:tc>
      </w:tr>
      <w:tr w:rsidR="4B96682D" w:rsidRPr="004C0383" w14:paraId="6760E989"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2FC7DD23" w14:textId="5A88123E" w:rsidR="4B96682D" w:rsidRPr="004C0383" w:rsidRDefault="4B96682D" w:rsidP="4B96682D">
            <w:r w:rsidRPr="004C0383">
              <w:rPr>
                <w:rFonts w:eastAsia="Aptos" w:cs="Aptos"/>
                <w:b/>
                <w:bCs/>
                <w:color w:val="000000" w:themeColor="text1"/>
              </w:rPr>
              <w:t>Flujos alternos</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2C90B1B" w14:textId="2980973B" w:rsidR="4B96682D" w:rsidRPr="004C0383" w:rsidRDefault="4B96682D" w:rsidP="4B96682D">
            <w:r w:rsidRPr="004C0383">
              <w:rPr>
                <w:rFonts w:eastAsia="Aptos" w:cs="Aptos"/>
                <w:color w:val="000000" w:themeColor="text1"/>
              </w:rPr>
              <w:t>A1: Se registra una nueva categoría o marca antes de asociarla al producto.</w:t>
            </w:r>
          </w:p>
        </w:tc>
      </w:tr>
      <w:tr w:rsidR="4B96682D" w:rsidRPr="004C0383" w14:paraId="5F15479D"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9C076B9" w14:textId="77246233" w:rsidR="4B96682D" w:rsidRPr="004C0383" w:rsidRDefault="4B96682D" w:rsidP="4B96682D">
            <w:r w:rsidRPr="004C0383">
              <w:rPr>
                <w:rFonts w:eastAsia="Aptos" w:cs="Aptos"/>
                <w:b/>
                <w:bCs/>
                <w:color w:val="000000" w:themeColor="text1"/>
              </w:rPr>
              <w:t>Excepciones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3C0A76F" w14:textId="720E74E6" w:rsidR="4B96682D" w:rsidRPr="004C0383" w:rsidRDefault="4B96682D" w:rsidP="4B96682D">
            <w:r w:rsidRPr="004C0383">
              <w:rPr>
                <w:rFonts w:eastAsia="Aptos" w:cs="Aptos"/>
                <w:color w:val="000000" w:themeColor="text1"/>
              </w:rPr>
              <w:t>E1: Datos incompletos o inválidos.</w:t>
            </w:r>
          </w:p>
        </w:tc>
      </w:tr>
      <w:tr w:rsidR="4B96682D" w:rsidRPr="004C0383" w14:paraId="3557A210"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7F7EC0DB" w14:textId="486E63BD" w:rsidR="4B96682D" w:rsidRPr="004C0383" w:rsidRDefault="4B96682D" w:rsidP="4B96682D">
            <w:r w:rsidRPr="004C0383">
              <w:rPr>
                <w:rFonts w:eastAsia="Aptos" w:cs="Aptos"/>
                <w:b/>
                <w:bCs/>
                <w:color w:val="000000" w:themeColor="text1"/>
              </w:rPr>
              <w:t>Requerimientos asociados</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D2F710A" w14:textId="1B101A14" w:rsidR="4B96682D" w:rsidRPr="004C0383" w:rsidRDefault="4B96682D" w:rsidP="4B96682D">
            <w:r w:rsidRPr="004C0383">
              <w:rPr>
                <w:rFonts w:eastAsia="Aptos" w:cs="Aptos"/>
                <w:color w:val="000000" w:themeColor="text1"/>
                <w:lang w:val="en-US"/>
              </w:rPr>
              <w:t>RF-01, RF-02, RF-03, RF-04, RF-05</w:t>
            </w:r>
          </w:p>
        </w:tc>
      </w:tr>
    </w:tbl>
    <w:p w14:paraId="3F319C9E" w14:textId="55C195E9" w:rsidR="0026338B" w:rsidRPr="004C0383" w:rsidRDefault="4B96682D" w:rsidP="4B96682D">
      <w:pPr>
        <w:spacing w:line="276" w:lineRule="auto"/>
      </w:pPr>
      <w:r w:rsidRPr="004C0383">
        <w:rPr>
          <w:rFonts w:eastAsia="Aptos" w:cs="Aptos"/>
          <w:lang w:val="en-US"/>
        </w:rPr>
        <w:t xml:space="preserve"> </w:t>
      </w:r>
    </w:p>
    <w:p w14:paraId="43980B33" w14:textId="1677742B" w:rsidR="0026338B" w:rsidRPr="004C0383" w:rsidRDefault="4B96682D" w:rsidP="4B96682D">
      <w:pPr>
        <w:spacing w:before="120" w:line="276" w:lineRule="auto"/>
      </w:pPr>
      <w:r w:rsidRPr="004C0383">
        <w:rPr>
          <w:rFonts w:eastAsia="Aptos" w:cs="Aptos"/>
          <w:b/>
          <w:bCs/>
          <w:i/>
          <w:iCs/>
        </w:rPr>
        <w:t>CU-11 — Gestionar inventario</w:t>
      </w:r>
    </w:p>
    <w:tbl>
      <w:tblPr>
        <w:tblStyle w:val="Tablaconcuadrcula"/>
        <w:tblW w:w="0" w:type="auto"/>
        <w:tblLook w:val="04A0" w:firstRow="1" w:lastRow="0" w:firstColumn="1" w:lastColumn="0" w:noHBand="0" w:noVBand="1"/>
      </w:tblPr>
      <w:tblGrid>
        <w:gridCol w:w="2653"/>
        <w:gridCol w:w="6165"/>
      </w:tblGrid>
      <w:tr w:rsidR="4B96682D" w:rsidRPr="004C0383" w14:paraId="0C2E56B1"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6EBFADE" w14:textId="61923A3B" w:rsidR="4B96682D" w:rsidRPr="004C0383" w:rsidRDefault="4B96682D" w:rsidP="4B96682D">
            <w:r w:rsidRPr="004C0383">
              <w:rPr>
                <w:rFonts w:eastAsia="Aptos" w:cs="Aptos"/>
                <w:b/>
                <w:bCs/>
                <w:color w:val="000000" w:themeColor="text1"/>
              </w:rPr>
              <w:t>Sección</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119B102" w14:textId="651B3F42" w:rsidR="4B96682D" w:rsidRPr="004C0383" w:rsidRDefault="4B96682D" w:rsidP="4B96682D">
            <w:r w:rsidRPr="004C0383">
              <w:rPr>
                <w:rFonts w:eastAsia="Aptos" w:cs="Aptos"/>
                <w:b/>
                <w:bCs/>
                <w:color w:val="000000" w:themeColor="text1"/>
              </w:rPr>
              <w:t>Contenido</w:t>
            </w:r>
          </w:p>
        </w:tc>
      </w:tr>
      <w:tr w:rsidR="4B96682D" w:rsidRPr="004C0383" w14:paraId="6B033806"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F904412" w14:textId="39C2933C" w:rsidR="4B96682D" w:rsidRPr="004C0383" w:rsidRDefault="4B96682D" w:rsidP="4B96682D">
            <w:r w:rsidRPr="004C0383">
              <w:rPr>
                <w:rFonts w:eastAsia="Aptos" w:cs="Aptos"/>
                <w:b/>
                <w:bCs/>
                <w:color w:val="000000" w:themeColor="text1"/>
              </w:rPr>
              <w:t>Identificador</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74C6981" w14:textId="7DCD7F1C" w:rsidR="4B96682D" w:rsidRPr="004C0383" w:rsidRDefault="4B96682D" w:rsidP="4B96682D">
            <w:r w:rsidRPr="004C0383">
              <w:rPr>
                <w:rFonts w:eastAsia="Aptos" w:cs="Aptos"/>
                <w:color w:val="000000" w:themeColor="text1"/>
              </w:rPr>
              <w:t>CU-11</w:t>
            </w:r>
          </w:p>
        </w:tc>
      </w:tr>
      <w:tr w:rsidR="4B96682D" w:rsidRPr="004C0383" w14:paraId="1669248F"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58D9DED9" w14:textId="2015648B" w:rsidR="4B96682D" w:rsidRPr="004C0383" w:rsidRDefault="4B96682D" w:rsidP="4B96682D">
            <w:r w:rsidRPr="004C0383">
              <w:rPr>
                <w:rFonts w:eastAsia="Aptos" w:cs="Aptos"/>
                <w:b/>
                <w:bCs/>
                <w:color w:val="000000" w:themeColor="text1"/>
              </w:rPr>
              <w:t>Nombre</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53D5CEB4" w14:textId="30726BF8" w:rsidR="4B96682D" w:rsidRPr="004C0383" w:rsidRDefault="4B96682D" w:rsidP="4B96682D">
            <w:r w:rsidRPr="004C0383">
              <w:rPr>
                <w:rFonts w:eastAsia="Aptos" w:cs="Aptos"/>
                <w:color w:val="000000" w:themeColor="text1"/>
              </w:rPr>
              <w:t>Gestionar inventario</w:t>
            </w:r>
          </w:p>
        </w:tc>
      </w:tr>
      <w:tr w:rsidR="4B96682D" w:rsidRPr="004C0383" w14:paraId="2C375A11"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B578D7B" w14:textId="57EFD172" w:rsidR="4B96682D" w:rsidRPr="004C0383" w:rsidRDefault="4B96682D" w:rsidP="4B96682D">
            <w:r w:rsidRPr="004C0383">
              <w:rPr>
                <w:rFonts w:eastAsia="Aptos" w:cs="Aptos"/>
                <w:b/>
                <w:bCs/>
                <w:color w:val="000000" w:themeColor="text1"/>
              </w:rPr>
              <w:t>Actor</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6A332FC" w14:textId="6677E154" w:rsidR="4B96682D" w:rsidRPr="004C0383" w:rsidRDefault="4B96682D" w:rsidP="4B96682D">
            <w:r w:rsidRPr="004C0383">
              <w:rPr>
                <w:rFonts w:eastAsia="Aptos" w:cs="Aptos"/>
                <w:color w:val="000000" w:themeColor="text1"/>
              </w:rPr>
              <w:t>Administrador</w:t>
            </w:r>
          </w:p>
        </w:tc>
      </w:tr>
      <w:tr w:rsidR="4B96682D" w:rsidRPr="004C0383" w14:paraId="2E8917F0"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643F0D79" w14:textId="54C1BFE6" w:rsidR="4B96682D" w:rsidRPr="004C0383" w:rsidRDefault="4B96682D" w:rsidP="4B96682D">
            <w:r w:rsidRPr="004C0383">
              <w:rPr>
                <w:rFonts w:eastAsia="Aptos" w:cs="Aptos"/>
                <w:b/>
                <w:bCs/>
                <w:color w:val="000000" w:themeColor="text1"/>
              </w:rPr>
              <w:t>Descripción</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4E83C2D0" w14:textId="0CBD9323" w:rsidR="4B96682D" w:rsidRPr="004C0383" w:rsidRDefault="4B96682D" w:rsidP="4B96682D">
            <w:r w:rsidRPr="004C0383">
              <w:rPr>
                <w:rFonts w:eastAsia="Aptos" w:cs="Aptos"/>
                <w:color w:val="000000" w:themeColor="text1"/>
              </w:rPr>
              <w:t>El administrador controla las existencias disponibles de cada producto.</w:t>
            </w:r>
          </w:p>
        </w:tc>
      </w:tr>
      <w:tr w:rsidR="4B96682D" w:rsidRPr="004C0383" w14:paraId="4D15CB0F"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B920818" w14:textId="70E4F0D0" w:rsidR="4B96682D" w:rsidRPr="004C0383" w:rsidRDefault="4B96682D" w:rsidP="4B96682D">
            <w:r w:rsidRPr="004C0383">
              <w:rPr>
                <w:rFonts w:eastAsia="Aptos" w:cs="Aptos"/>
                <w:b/>
                <w:bCs/>
                <w:color w:val="000000" w:themeColor="text1"/>
              </w:rPr>
              <w:t>Precondiciones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677EDE2" w14:textId="76C4AE34" w:rsidR="4B96682D" w:rsidRPr="004C0383" w:rsidRDefault="4B96682D" w:rsidP="4B96682D">
            <w:r w:rsidRPr="004C0383">
              <w:rPr>
                <w:rFonts w:eastAsia="Aptos" w:cs="Aptos"/>
                <w:color w:val="000000" w:themeColor="text1"/>
              </w:rPr>
              <w:t>El producto debe existir en el catálogo.</w:t>
            </w:r>
          </w:p>
        </w:tc>
      </w:tr>
      <w:tr w:rsidR="4B96682D" w:rsidRPr="004C0383" w14:paraId="06707BDD"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AD01E2C" w14:textId="095FDADA" w:rsidR="4B96682D" w:rsidRPr="004C0383" w:rsidRDefault="4B96682D" w:rsidP="4B96682D">
            <w:r w:rsidRPr="004C0383">
              <w:rPr>
                <w:rFonts w:eastAsia="Aptos" w:cs="Aptos"/>
                <w:b/>
                <w:bCs/>
                <w:color w:val="000000" w:themeColor="text1"/>
              </w:rPr>
              <w:t>Postcondiciones</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58D11A31" w14:textId="7E9AD517" w:rsidR="4B96682D" w:rsidRPr="004C0383" w:rsidRDefault="4B96682D" w:rsidP="4B96682D">
            <w:r w:rsidRPr="004C0383">
              <w:rPr>
                <w:rFonts w:eastAsia="Aptos" w:cs="Aptos"/>
                <w:color w:val="000000" w:themeColor="text1"/>
              </w:rPr>
              <w:t>El inventario queda actualizado.</w:t>
            </w:r>
          </w:p>
        </w:tc>
      </w:tr>
      <w:tr w:rsidR="4B96682D" w:rsidRPr="004C0383" w14:paraId="3853E451"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06BDD18" w14:textId="6D8FBED1" w:rsidR="4B96682D" w:rsidRPr="004C0383" w:rsidRDefault="4B96682D" w:rsidP="4B96682D">
            <w:r w:rsidRPr="004C0383">
              <w:rPr>
                <w:rFonts w:eastAsia="Aptos" w:cs="Aptos"/>
                <w:b/>
                <w:bCs/>
                <w:color w:val="000000" w:themeColor="text1"/>
              </w:rPr>
              <w:t>Flujo principal</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EE1EAD1" w14:textId="3C07FAF5" w:rsidR="4B96682D" w:rsidRPr="004C0383" w:rsidRDefault="4B96682D" w:rsidP="4B96682D">
            <w:r w:rsidRPr="004C0383">
              <w:rPr>
                <w:rFonts w:eastAsia="Aptos" w:cs="Aptos"/>
                <w:color w:val="000000" w:themeColor="text1"/>
              </w:rPr>
              <w:t>1. El administrador consulta el inventario.</w:t>
            </w:r>
          </w:p>
          <w:p w14:paraId="44F83E82" w14:textId="6AFEE5CC" w:rsidR="4B96682D" w:rsidRPr="004C0383" w:rsidRDefault="4B96682D" w:rsidP="4B96682D">
            <w:r w:rsidRPr="004C0383">
              <w:rPr>
                <w:rFonts w:eastAsia="Aptos" w:cs="Aptos"/>
                <w:color w:val="000000" w:themeColor="text1"/>
              </w:rPr>
              <w:t>2. El administrador actualiza la cantidad disponible de un producto.</w:t>
            </w:r>
          </w:p>
          <w:p w14:paraId="5DFE7698" w14:textId="2C0E506B" w:rsidR="4B96682D" w:rsidRPr="004C0383" w:rsidRDefault="4B96682D" w:rsidP="4B96682D">
            <w:r w:rsidRPr="004C0383">
              <w:rPr>
                <w:rFonts w:eastAsia="Aptos" w:cs="Aptos"/>
                <w:color w:val="000000" w:themeColor="text1"/>
              </w:rPr>
              <w:t>3. El sistema guarda el cambio.</w:t>
            </w:r>
          </w:p>
        </w:tc>
      </w:tr>
      <w:tr w:rsidR="4B96682D" w:rsidRPr="004C0383" w14:paraId="33E97913"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0B37AF06" w14:textId="5A6AB5FD" w:rsidR="4B96682D" w:rsidRPr="004C0383" w:rsidRDefault="4B96682D" w:rsidP="4B96682D">
            <w:r w:rsidRPr="004C0383">
              <w:rPr>
                <w:rFonts w:eastAsia="Aptos" w:cs="Aptos"/>
                <w:b/>
                <w:bCs/>
                <w:color w:val="000000" w:themeColor="text1"/>
              </w:rPr>
              <w:t>Include / Extend</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4363FD7C" w14:textId="54E07C8C" w:rsidR="4B96682D" w:rsidRPr="004C0383" w:rsidRDefault="4B96682D" w:rsidP="4B96682D">
            <w:r w:rsidRPr="004C0383">
              <w:rPr>
                <w:rFonts w:eastAsia="Aptos" w:cs="Aptos"/>
                <w:color w:val="000000" w:themeColor="text1"/>
              </w:rPr>
              <w:t>Extend: Generar alerta de bajo stock (posible mejora, sujeta a validar con la proveedora)</w:t>
            </w:r>
          </w:p>
        </w:tc>
      </w:tr>
      <w:tr w:rsidR="4B96682D" w:rsidRPr="004C0383" w14:paraId="42EB4C94"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F703C4C" w14:textId="0895EB24" w:rsidR="4B96682D" w:rsidRPr="004C0383" w:rsidRDefault="4B96682D" w:rsidP="4B96682D">
            <w:r w:rsidRPr="004C0383">
              <w:rPr>
                <w:rFonts w:eastAsia="Aptos" w:cs="Aptos"/>
                <w:b/>
                <w:bCs/>
                <w:color w:val="000000" w:themeColor="text1"/>
              </w:rPr>
              <w:t>Requerimientos asociados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4D6A01FC" w14:textId="4EC9CFDE" w:rsidR="4B96682D" w:rsidRPr="004C0383" w:rsidRDefault="4B96682D" w:rsidP="4B96682D">
            <w:r w:rsidRPr="004C0383">
              <w:rPr>
                <w:rFonts w:eastAsia="Aptos" w:cs="Aptos"/>
                <w:color w:val="000000" w:themeColor="text1"/>
              </w:rPr>
              <w:t>RF-23, RF-24, RF-25</w:t>
            </w:r>
          </w:p>
        </w:tc>
      </w:tr>
    </w:tbl>
    <w:p w14:paraId="3A2416F0" w14:textId="19BA28AD" w:rsidR="0026338B" w:rsidRPr="004C0383" w:rsidRDefault="4B96682D" w:rsidP="4B96682D">
      <w:pPr>
        <w:spacing w:line="276" w:lineRule="auto"/>
      </w:pPr>
      <w:r w:rsidRPr="004C0383">
        <w:rPr>
          <w:rFonts w:eastAsia="Aptos" w:cs="Aptos"/>
        </w:rPr>
        <w:t xml:space="preserve"> </w:t>
      </w:r>
    </w:p>
    <w:p w14:paraId="21A7E85C" w14:textId="38F49185" w:rsidR="0026338B" w:rsidRPr="004C0383" w:rsidRDefault="4B96682D" w:rsidP="4B96682D">
      <w:pPr>
        <w:spacing w:before="120" w:line="276" w:lineRule="auto"/>
      </w:pPr>
      <w:r w:rsidRPr="004C0383">
        <w:rPr>
          <w:rFonts w:eastAsia="Aptos" w:cs="Aptos"/>
          <w:b/>
          <w:bCs/>
          <w:i/>
          <w:iCs/>
        </w:rPr>
        <w:t>CU-12 — Gestionar pedidos y envíos</w:t>
      </w:r>
    </w:p>
    <w:tbl>
      <w:tblPr>
        <w:tblStyle w:val="Tablaconcuadrcula"/>
        <w:tblW w:w="0" w:type="auto"/>
        <w:tblLook w:val="04A0" w:firstRow="1" w:lastRow="0" w:firstColumn="1" w:lastColumn="0" w:noHBand="0" w:noVBand="1"/>
      </w:tblPr>
      <w:tblGrid>
        <w:gridCol w:w="2653"/>
        <w:gridCol w:w="6165"/>
      </w:tblGrid>
      <w:tr w:rsidR="4B96682D" w:rsidRPr="004C0383" w14:paraId="3B816A51"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A6F465A" w14:textId="0541BB08" w:rsidR="4B96682D" w:rsidRPr="004C0383" w:rsidRDefault="4B96682D" w:rsidP="4B96682D">
            <w:r w:rsidRPr="004C0383">
              <w:rPr>
                <w:rFonts w:eastAsia="Aptos" w:cs="Aptos"/>
                <w:b/>
                <w:bCs/>
                <w:color w:val="000000" w:themeColor="text1"/>
              </w:rPr>
              <w:t>Sección</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6520341" w14:textId="719E78CC" w:rsidR="4B96682D" w:rsidRPr="004C0383" w:rsidRDefault="4B96682D" w:rsidP="4B96682D">
            <w:r w:rsidRPr="004C0383">
              <w:rPr>
                <w:rFonts w:eastAsia="Aptos" w:cs="Aptos"/>
                <w:b/>
                <w:bCs/>
                <w:color w:val="000000" w:themeColor="text1"/>
              </w:rPr>
              <w:t>Contenido</w:t>
            </w:r>
          </w:p>
        </w:tc>
      </w:tr>
      <w:tr w:rsidR="4B96682D" w:rsidRPr="004C0383" w14:paraId="48409274"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4918FBB" w14:textId="6BD77416" w:rsidR="4B96682D" w:rsidRPr="004C0383" w:rsidRDefault="4B96682D" w:rsidP="4B96682D">
            <w:r w:rsidRPr="004C0383">
              <w:rPr>
                <w:rFonts w:eastAsia="Aptos" w:cs="Aptos"/>
                <w:b/>
                <w:bCs/>
                <w:color w:val="000000" w:themeColor="text1"/>
              </w:rPr>
              <w:lastRenderedPageBreak/>
              <w:t>Identificador</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0143D8D" w14:textId="54D99813" w:rsidR="4B96682D" w:rsidRPr="004C0383" w:rsidRDefault="4B96682D" w:rsidP="4B96682D">
            <w:r w:rsidRPr="004C0383">
              <w:rPr>
                <w:rFonts w:eastAsia="Aptos" w:cs="Aptos"/>
                <w:color w:val="000000" w:themeColor="text1"/>
              </w:rPr>
              <w:t>CU-12</w:t>
            </w:r>
          </w:p>
        </w:tc>
      </w:tr>
      <w:tr w:rsidR="4B96682D" w:rsidRPr="004C0383" w14:paraId="750F2801"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106C292" w14:textId="0816EBC7" w:rsidR="4B96682D" w:rsidRPr="004C0383" w:rsidRDefault="4B96682D" w:rsidP="4B96682D">
            <w:r w:rsidRPr="004C0383">
              <w:rPr>
                <w:rFonts w:eastAsia="Aptos" w:cs="Aptos"/>
                <w:b/>
                <w:bCs/>
                <w:color w:val="000000" w:themeColor="text1"/>
              </w:rPr>
              <w:t>Nombre</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07A86133" w14:textId="7862AB26" w:rsidR="4B96682D" w:rsidRPr="004C0383" w:rsidRDefault="4B96682D" w:rsidP="4B96682D">
            <w:r w:rsidRPr="004C0383">
              <w:rPr>
                <w:rFonts w:eastAsia="Aptos" w:cs="Aptos"/>
                <w:color w:val="000000" w:themeColor="text1"/>
              </w:rPr>
              <w:t>Gestionar pedidos y envíos</w:t>
            </w:r>
          </w:p>
        </w:tc>
      </w:tr>
      <w:tr w:rsidR="4B96682D" w:rsidRPr="004C0383" w14:paraId="52F64044"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9454441" w14:textId="3219821F" w:rsidR="4B96682D" w:rsidRPr="004C0383" w:rsidRDefault="4B96682D" w:rsidP="4B96682D">
            <w:r w:rsidRPr="004C0383">
              <w:rPr>
                <w:rFonts w:eastAsia="Aptos" w:cs="Aptos"/>
                <w:b/>
                <w:bCs/>
                <w:color w:val="000000" w:themeColor="text1"/>
              </w:rPr>
              <w:t>Actor</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506165A" w14:textId="5B5A207A" w:rsidR="4B96682D" w:rsidRPr="004C0383" w:rsidRDefault="4B96682D" w:rsidP="4B96682D">
            <w:r w:rsidRPr="004C0383">
              <w:rPr>
                <w:rFonts w:eastAsia="Aptos" w:cs="Aptos"/>
                <w:color w:val="000000" w:themeColor="text1"/>
              </w:rPr>
              <w:t>Administrador</w:t>
            </w:r>
          </w:p>
        </w:tc>
      </w:tr>
      <w:tr w:rsidR="4B96682D" w:rsidRPr="004C0383" w14:paraId="5F255FAB"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5532C36A" w14:textId="03F77485" w:rsidR="4B96682D" w:rsidRPr="004C0383" w:rsidRDefault="4B96682D" w:rsidP="4B96682D">
            <w:r w:rsidRPr="004C0383">
              <w:rPr>
                <w:rFonts w:eastAsia="Aptos" w:cs="Aptos"/>
                <w:b/>
                <w:bCs/>
                <w:color w:val="000000" w:themeColor="text1"/>
              </w:rPr>
              <w:t>Descripción</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5E03868D" w14:textId="707A31D6" w:rsidR="4B96682D" w:rsidRPr="004C0383" w:rsidRDefault="4B96682D" w:rsidP="4B96682D">
            <w:r w:rsidRPr="004C0383">
              <w:rPr>
                <w:rFonts w:eastAsia="Aptos" w:cs="Aptos"/>
                <w:color w:val="000000" w:themeColor="text1"/>
              </w:rPr>
              <w:t>El administrador da seguimiento a los pedidos y actualiza su estado conforme avanza el envío.</w:t>
            </w:r>
          </w:p>
        </w:tc>
      </w:tr>
      <w:tr w:rsidR="4B96682D" w:rsidRPr="004C0383" w14:paraId="66280E6C"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B8B5F07" w14:textId="6A3BFE39" w:rsidR="4B96682D" w:rsidRPr="004C0383" w:rsidRDefault="4B96682D" w:rsidP="4B96682D">
            <w:r w:rsidRPr="004C0383">
              <w:rPr>
                <w:rFonts w:eastAsia="Aptos" w:cs="Aptos"/>
                <w:b/>
                <w:bCs/>
                <w:color w:val="000000" w:themeColor="text1"/>
              </w:rPr>
              <w:t>Precondiciones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D7202F6" w14:textId="4254747E" w:rsidR="4B96682D" w:rsidRPr="004C0383" w:rsidRDefault="4B96682D" w:rsidP="4B96682D">
            <w:r w:rsidRPr="004C0383">
              <w:rPr>
                <w:rFonts w:eastAsia="Aptos" w:cs="Aptos"/>
                <w:color w:val="000000" w:themeColor="text1"/>
              </w:rPr>
              <w:t>Debe existir al menos un pedido registrado.</w:t>
            </w:r>
          </w:p>
        </w:tc>
      </w:tr>
      <w:tr w:rsidR="4B96682D" w:rsidRPr="004C0383" w14:paraId="5DF033C1"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4FB6E036" w14:textId="658FDA4C" w:rsidR="4B96682D" w:rsidRPr="004C0383" w:rsidRDefault="4B96682D" w:rsidP="4B96682D">
            <w:r w:rsidRPr="004C0383">
              <w:rPr>
                <w:rFonts w:eastAsia="Aptos" w:cs="Aptos"/>
                <w:b/>
                <w:bCs/>
                <w:color w:val="000000" w:themeColor="text1"/>
              </w:rPr>
              <w:t>Postcondiciones</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4C316411" w14:textId="20817F16" w:rsidR="4B96682D" w:rsidRPr="004C0383" w:rsidRDefault="4B96682D" w:rsidP="4B96682D">
            <w:r w:rsidRPr="004C0383">
              <w:rPr>
                <w:rFonts w:eastAsia="Aptos" w:cs="Aptos"/>
                <w:color w:val="000000" w:themeColor="text1"/>
              </w:rPr>
              <w:t>El estado del pedido queda actualizado y el cliente es notificado.</w:t>
            </w:r>
          </w:p>
        </w:tc>
      </w:tr>
      <w:tr w:rsidR="4B96682D" w:rsidRPr="004C0383" w14:paraId="3DCECABF"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2F7CDF0" w14:textId="20C633D6" w:rsidR="4B96682D" w:rsidRPr="004C0383" w:rsidRDefault="4B96682D" w:rsidP="4B96682D">
            <w:r w:rsidRPr="004C0383">
              <w:rPr>
                <w:rFonts w:eastAsia="Aptos" w:cs="Aptos"/>
                <w:b/>
                <w:bCs/>
                <w:color w:val="000000" w:themeColor="text1"/>
              </w:rPr>
              <w:t>Flujo principal</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C900EB8" w14:textId="352C79D1" w:rsidR="4B96682D" w:rsidRPr="004C0383" w:rsidRDefault="4B96682D" w:rsidP="4B96682D">
            <w:r w:rsidRPr="004C0383">
              <w:rPr>
                <w:rFonts w:eastAsia="Aptos" w:cs="Aptos"/>
                <w:color w:val="000000" w:themeColor="text1"/>
              </w:rPr>
              <w:t>1. El administrador consulta la lista de pedidos.</w:t>
            </w:r>
          </w:p>
          <w:p w14:paraId="1EBEE208" w14:textId="60A5BEC8" w:rsidR="4B96682D" w:rsidRPr="004C0383" w:rsidRDefault="4B96682D" w:rsidP="4B96682D">
            <w:r w:rsidRPr="004C0383">
              <w:rPr>
                <w:rFonts w:eastAsia="Aptos" w:cs="Aptos"/>
                <w:color w:val="000000" w:themeColor="text1"/>
              </w:rPr>
              <w:t>2. El administrador selecciona un pedido.</w:t>
            </w:r>
          </w:p>
          <w:p w14:paraId="76CBE5A4" w14:textId="2A711AC3" w:rsidR="4B96682D" w:rsidRPr="004C0383" w:rsidRDefault="4B96682D" w:rsidP="4B96682D">
            <w:r w:rsidRPr="004C0383">
              <w:rPr>
                <w:rFonts w:eastAsia="Aptos" w:cs="Aptos"/>
                <w:color w:val="000000" w:themeColor="text1"/>
              </w:rPr>
              <w:t>3. El administrador actualiza su estado.</w:t>
            </w:r>
          </w:p>
          <w:p w14:paraId="1B1AB437" w14:textId="3C0CB772" w:rsidR="4B96682D" w:rsidRPr="004C0383" w:rsidRDefault="4B96682D" w:rsidP="4B96682D">
            <w:r w:rsidRPr="004C0383">
              <w:rPr>
                <w:rFonts w:eastAsia="Aptos" w:cs="Aptos"/>
                <w:color w:val="000000" w:themeColor="text1"/>
              </w:rPr>
              <w:t>4. El sistema notifica al cliente.</w:t>
            </w:r>
          </w:p>
        </w:tc>
      </w:tr>
      <w:tr w:rsidR="4B96682D" w:rsidRPr="004C0383" w14:paraId="7EAEE544"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0F38012E" w14:textId="3ABCAFE1" w:rsidR="4B96682D" w:rsidRPr="004C0383" w:rsidRDefault="4B96682D" w:rsidP="4B96682D">
            <w:r w:rsidRPr="004C0383">
              <w:rPr>
                <w:rFonts w:eastAsia="Aptos" w:cs="Aptos"/>
                <w:b/>
                <w:bCs/>
                <w:color w:val="000000" w:themeColor="text1"/>
              </w:rPr>
              <w:t>Requerimientos asociados</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5B67992B" w14:textId="1C27A8AD" w:rsidR="4B96682D" w:rsidRPr="004C0383" w:rsidRDefault="4B96682D" w:rsidP="4B96682D">
            <w:r w:rsidRPr="004C0383">
              <w:rPr>
                <w:rFonts w:eastAsia="Aptos" w:cs="Aptos"/>
                <w:color w:val="000000" w:themeColor="text1"/>
              </w:rPr>
              <w:t>RF-18, RF-19, RF-20</w:t>
            </w:r>
          </w:p>
        </w:tc>
      </w:tr>
    </w:tbl>
    <w:p w14:paraId="726AD97F" w14:textId="5BDB6897" w:rsidR="0026338B" w:rsidRPr="004C0383" w:rsidRDefault="4B96682D" w:rsidP="4B96682D">
      <w:pPr>
        <w:spacing w:line="276" w:lineRule="auto"/>
      </w:pPr>
      <w:r w:rsidRPr="004C0383">
        <w:rPr>
          <w:rFonts w:eastAsia="Aptos" w:cs="Aptos"/>
        </w:rPr>
        <w:t xml:space="preserve"> </w:t>
      </w:r>
    </w:p>
    <w:p w14:paraId="3DBCFF69" w14:textId="6A18D03A" w:rsidR="0026338B" w:rsidRPr="004C0383" w:rsidRDefault="4B96682D" w:rsidP="4B96682D">
      <w:pPr>
        <w:spacing w:before="120" w:line="276" w:lineRule="auto"/>
      </w:pPr>
      <w:r w:rsidRPr="004C0383">
        <w:rPr>
          <w:rFonts w:eastAsia="Aptos" w:cs="Aptos"/>
          <w:b/>
          <w:bCs/>
          <w:i/>
          <w:iCs/>
        </w:rPr>
        <w:t>CU-13 — Generar reportes</w:t>
      </w:r>
    </w:p>
    <w:tbl>
      <w:tblPr>
        <w:tblStyle w:val="Tablaconcuadrcula"/>
        <w:tblW w:w="0" w:type="auto"/>
        <w:tblLook w:val="04A0" w:firstRow="1" w:lastRow="0" w:firstColumn="1" w:lastColumn="0" w:noHBand="0" w:noVBand="1"/>
      </w:tblPr>
      <w:tblGrid>
        <w:gridCol w:w="2653"/>
        <w:gridCol w:w="6165"/>
      </w:tblGrid>
      <w:tr w:rsidR="4B96682D" w:rsidRPr="004C0383" w14:paraId="39E2D5A6"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3B5763F" w14:textId="1B958BCF" w:rsidR="4B96682D" w:rsidRPr="004C0383" w:rsidRDefault="4B96682D" w:rsidP="4B96682D">
            <w:r w:rsidRPr="004C0383">
              <w:rPr>
                <w:rFonts w:eastAsia="Aptos" w:cs="Aptos"/>
                <w:b/>
                <w:bCs/>
                <w:color w:val="000000" w:themeColor="text1"/>
              </w:rPr>
              <w:t>Sección</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56FBDE3" w14:textId="6CFD601D" w:rsidR="4B96682D" w:rsidRPr="004C0383" w:rsidRDefault="4B96682D" w:rsidP="4B96682D">
            <w:r w:rsidRPr="004C0383">
              <w:rPr>
                <w:rFonts w:eastAsia="Aptos" w:cs="Aptos"/>
                <w:b/>
                <w:bCs/>
                <w:color w:val="000000" w:themeColor="text1"/>
              </w:rPr>
              <w:t>Contenido</w:t>
            </w:r>
          </w:p>
        </w:tc>
      </w:tr>
      <w:tr w:rsidR="4B96682D" w:rsidRPr="004C0383" w14:paraId="2EB9E50A"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3BA3AC3" w14:textId="77BC86ED" w:rsidR="4B96682D" w:rsidRPr="004C0383" w:rsidRDefault="4B96682D" w:rsidP="4B96682D">
            <w:r w:rsidRPr="004C0383">
              <w:rPr>
                <w:rFonts w:eastAsia="Aptos" w:cs="Aptos"/>
                <w:b/>
                <w:bCs/>
                <w:color w:val="000000" w:themeColor="text1"/>
              </w:rPr>
              <w:t>Identificador</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CB4E666" w14:textId="6E1496FF" w:rsidR="4B96682D" w:rsidRPr="004C0383" w:rsidRDefault="4B96682D" w:rsidP="4B96682D">
            <w:r w:rsidRPr="004C0383">
              <w:rPr>
                <w:rFonts w:eastAsia="Aptos" w:cs="Aptos"/>
                <w:color w:val="000000" w:themeColor="text1"/>
              </w:rPr>
              <w:t>CU-13</w:t>
            </w:r>
          </w:p>
        </w:tc>
      </w:tr>
      <w:tr w:rsidR="4B96682D" w:rsidRPr="004C0383" w14:paraId="3F8BB96D"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46FCDBEB" w14:textId="317C55D1" w:rsidR="4B96682D" w:rsidRPr="004C0383" w:rsidRDefault="4B96682D" w:rsidP="4B96682D">
            <w:r w:rsidRPr="004C0383">
              <w:rPr>
                <w:rFonts w:eastAsia="Aptos" w:cs="Aptos"/>
                <w:b/>
                <w:bCs/>
                <w:color w:val="000000" w:themeColor="text1"/>
              </w:rPr>
              <w:t>Nombre</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50E9130" w14:textId="0100FAF5" w:rsidR="4B96682D" w:rsidRPr="004C0383" w:rsidRDefault="4B96682D" w:rsidP="4B96682D">
            <w:r w:rsidRPr="004C0383">
              <w:rPr>
                <w:rFonts w:eastAsia="Aptos" w:cs="Aptos"/>
                <w:color w:val="000000" w:themeColor="text1"/>
              </w:rPr>
              <w:t>Generar reportes</w:t>
            </w:r>
          </w:p>
        </w:tc>
      </w:tr>
      <w:tr w:rsidR="4B96682D" w:rsidRPr="004C0383" w14:paraId="0C7E6EDF"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7AC328C" w14:textId="38A66994" w:rsidR="4B96682D" w:rsidRPr="004C0383" w:rsidRDefault="4B96682D" w:rsidP="4B96682D">
            <w:r w:rsidRPr="004C0383">
              <w:rPr>
                <w:rFonts w:eastAsia="Aptos" w:cs="Aptos"/>
                <w:b/>
                <w:bCs/>
                <w:color w:val="000000" w:themeColor="text1"/>
              </w:rPr>
              <w:t>Actor</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F5D0A7F" w14:textId="4BAB0CE7" w:rsidR="4B96682D" w:rsidRPr="004C0383" w:rsidRDefault="4B96682D" w:rsidP="4B96682D">
            <w:r w:rsidRPr="004C0383">
              <w:rPr>
                <w:rFonts w:eastAsia="Aptos" w:cs="Aptos"/>
                <w:color w:val="000000" w:themeColor="text1"/>
              </w:rPr>
              <w:t>Administrador</w:t>
            </w:r>
          </w:p>
        </w:tc>
      </w:tr>
      <w:tr w:rsidR="4B96682D" w:rsidRPr="004C0383" w14:paraId="72ACDC31"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0995F008" w14:textId="41B3B8DF" w:rsidR="4B96682D" w:rsidRPr="004C0383" w:rsidRDefault="4B96682D" w:rsidP="4B96682D">
            <w:r w:rsidRPr="004C0383">
              <w:rPr>
                <w:rFonts w:eastAsia="Aptos" w:cs="Aptos"/>
                <w:b/>
                <w:bCs/>
                <w:color w:val="000000" w:themeColor="text1"/>
              </w:rPr>
              <w:t>Descripción</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43364AEE" w14:textId="296A63F3" w:rsidR="4B96682D" w:rsidRPr="004C0383" w:rsidRDefault="4B96682D" w:rsidP="4B96682D">
            <w:r w:rsidRPr="004C0383">
              <w:rPr>
                <w:rFonts w:eastAsia="Aptos" w:cs="Aptos"/>
                <w:color w:val="000000" w:themeColor="text1"/>
              </w:rPr>
              <w:t>El administrador genera reportes de ventas y de los productos más vendidos.</w:t>
            </w:r>
          </w:p>
        </w:tc>
      </w:tr>
      <w:tr w:rsidR="4B96682D" w:rsidRPr="004C0383" w14:paraId="7592D77B"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280D3AE" w14:textId="65919161" w:rsidR="4B96682D" w:rsidRPr="004C0383" w:rsidRDefault="4B96682D" w:rsidP="4B96682D">
            <w:r w:rsidRPr="004C0383">
              <w:rPr>
                <w:rFonts w:eastAsia="Aptos" w:cs="Aptos"/>
                <w:b/>
                <w:bCs/>
                <w:color w:val="000000" w:themeColor="text1"/>
              </w:rPr>
              <w:t>Precondiciones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6616E3A" w14:textId="1F5558D9" w:rsidR="4B96682D" w:rsidRPr="004C0383" w:rsidRDefault="4B96682D" w:rsidP="4B96682D">
            <w:r w:rsidRPr="004C0383">
              <w:rPr>
                <w:rFonts w:eastAsia="Aptos" w:cs="Aptos"/>
                <w:color w:val="000000" w:themeColor="text1"/>
              </w:rPr>
              <w:t>Debe existir información de ventas registrada.</w:t>
            </w:r>
          </w:p>
        </w:tc>
      </w:tr>
      <w:tr w:rsidR="4B96682D" w:rsidRPr="004C0383" w14:paraId="59644762"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4B6B8784" w14:textId="0747D158" w:rsidR="4B96682D" w:rsidRPr="004C0383" w:rsidRDefault="4B96682D" w:rsidP="4B96682D">
            <w:r w:rsidRPr="004C0383">
              <w:rPr>
                <w:rFonts w:eastAsia="Aptos" w:cs="Aptos"/>
                <w:b/>
                <w:bCs/>
                <w:color w:val="000000" w:themeColor="text1"/>
              </w:rPr>
              <w:t>Postcondiciones</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784D7A75" w14:textId="3B8105B1" w:rsidR="4B96682D" w:rsidRPr="004C0383" w:rsidRDefault="4B96682D" w:rsidP="4B96682D">
            <w:r w:rsidRPr="004C0383">
              <w:rPr>
                <w:rFonts w:eastAsia="Aptos" w:cs="Aptos"/>
                <w:color w:val="000000" w:themeColor="text1"/>
              </w:rPr>
              <w:t>Se genera el reporte solicitado.</w:t>
            </w:r>
          </w:p>
        </w:tc>
      </w:tr>
      <w:tr w:rsidR="4B96682D" w:rsidRPr="004C0383" w14:paraId="212CCA80"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1C8584E" w14:textId="52A2CA69" w:rsidR="4B96682D" w:rsidRPr="004C0383" w:rsidRDefault="4B96682D" w:rsidP="4B96682D">
            <w:r w:rsidRPr="004C0383">
              <w:rPr>
                <w:rFonts w:eastAsia="Aptos" w:cs="Aptos"/>
                <w:b/>
                <w:bCs/>
                <w:color w:val="000000" w:themeColor="text1"/>
              </w:rPr>
              <w:t>Flujo principal</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FD85348" w14:textId="52A92197" w:rsidR="4B96682D" w:rsidRPr="004C0383" w:rsidRDefault="4B96682D" w:rsidP="4B96682D">
            <w:r w:rsidRPr="004C0383">
              <w:rPr>
                <w:rFonts w:eastAsia="Aptos" w:cs="Aptos"/>
                <w:color w:val="000000" w:themeColor="text1"/>
              </w:rPr>
              <w:t>1. El administrador selecciona el periodo y tipo de reporte.</w:t>
            </w:r>
          </w:p>
          <w:p w14:paraId="42288270" w14:textId="02940ACF" w:rsidR="4B96682D" w:rsidRPr="004C0383" w:rsidRDefault="4B96682D" w:rsidP="4B96682D">
            <w:r w:rsidRPr="004C0383">
              <w:rPr>
                <w:rFonts w:eastAsia="Aptos" w:cs="Aptos"/>
                <w:color w:val="000000" w:themeColor="text1"/>
              </w:rPr>
              <w:t>2. El sistema procesa la información.</w:t>
            </w:r>
          </w:p>
          <w:p w14:paraId="4ED5F4BB" w14:textId="5FC29ECE" w:rsidR="4B96682D" w:rsidRPr="004C0383" w:rsidRDefault="4B96682D" w:rsidP="4B96682D">
            <w:r w:rsidRPr="004C0383">
              <w:rPr>
                <w:rFonts w:eastAsia="Aptos" w:cs="Aptos"/>
                <w:color w:val="000000" w:themeColor="text1"/>
              </w:rPr>
              <w:t>3. El sistema genera el reporte.</w:t>
            </w:r>
          </w:p>
        </w:tc>
      </w:tr>
      <w:tr w:rsidR="4B96682D" w:rsidRPr="004C0383" w14:paraId="5AEB17A5"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648E8EC" w14:textId="170787BF" w:rsidR="4B96682D" w:rsidRPr="004C0383" w:rsidRDefault="4B96682D" w:rsidP="4B96682D">
            <w:r w:rsidRPr="004C0383">
              <w:rPr>
                <w:rFonts w:eastAsia="Aptos" w:cs="Aptos"/>
                <w:b/>
                <w:bCs/>
                <w:color w:val="000000" w:themeColor="text1"/>
              </w:rPr>
              <w:t>Flujos alternos</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DE2A8B2" w14:textId="6EA6CB9A" w:rsidR="4B96682D" w:rsidRPr="004C0383" w:rsidRDefault="4B96682D" w:rsidP="4B96682D">
            <w:r w:rsidRPr="004C0383">
              <w:rPr>
                <w:rFonts w:eastAsia="Aptos" w:cs="Aptos"/>
                <w:color w:val="000000" w:themeColor="text1"/>
              </w:rPr>
              <w:t>A1: No hay datos para el periodo seleccionado.</w:t>
            </w:r>
          </w:p>
        </w:tc>
      </w:tr>
      <w:tr w:rsidR="4B96682D" w:rsidRPr="004C0383" w14:paraId="799AB5D8"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CDEF79A" w14:textId="27340A7D" w:rsidR="4B96682D" w:rsidRPr="004C0383" w:rsidRDefault="4B96682D" w:rsidP="4B96682D">
            <w:r w:rsidRPr="004C0383">
              <w:rPr>
                <w:rFonts w:eastAsia="Aptos" w:cs="Aptos"/>
                <w:b/>
                <w:bCs/>
                <w:color w:val="000000" w:themeColor="text1"/>
              </w:rPr>
              <w:t>Requerimientos asociados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0EDBBEB" w14:textId="542DCFA8" w:rsidR="4B96682D" w:rsidRPr="004C0383" w:rsidRDefault="4B96682D" w:rsidP="4B96682D">
            <w:r w:rsidRPr="004C0383">
              <w:rPr>
                <w:rFonts w:eastAsia="Aptos" w:cs="Aptos"/>
                <w:color w:val="000000" w:themeColor="text1"/>
              </w:rPr>
              <w:t>RF-26, RF-27</w:t>
            </w:r>
          </w:p>
        </w:tc>
      </w:tr>
    </w:tbl>
    <w:p w14:paraId="0B354B36" w14:textId="308033D3" w:rsidR="0026338B" w:rsidRPr="004C0383" w:rsidRDefault="4B96682D" w:rsidP="4B96682D">
      <w:pPr>
        <w:spacing w:line="276" w:lineRule="auto"/>
      </w:pPr>
      <w:r w:rsidRPr="004C0383">
        <w:rPr>
          <w:rFonts w:eastAsia="Aptos" w:cs="Aptos"/>
        </w:rPr>
        <w:t xml:space="preserve"> </w:t>
      </w:r>
    </w:p>
    <w:p w14:paraId="4E96F0AE" w14:textId="77777777" w:rsidR="00F86766" w:rsidRPr="004C0383" w:rsidRDefault="00F86766" w:rsidP="4B96682D">
      <w:pPr>
        <w:spacing w:line="276" w:lineRule="auto"/>
        <w:rPr>
          <w:rFonts w:eastAsia="Aptos" w:cs="Aptos"/>
          <w:b/>
          <w:bCs/>
          <w:sz w:val="28"/>
          <w:szCs w:val="28"/>
        </w:rPr>
      </w:pPr>
    </w:p>
    <w:p w14:paraId="7307CDE9" w14:textId="77777777" w:rsidR="00F86766" w:rsidRPr="004C0383" w:rsidRDefault="00F86766" w:rsidP="4B96682D">
      <w:pPr>
        <w:spacing w:line="276" w:lineRule="auto"/>
        <w:rPr>
          <w:rFonts w:eastAsia="Aptos" w:cs="Aptos"/>
          <w:b/>
          <w:bCs/>
          <w:sz w:val="28"/>
          <w:szCs w:val="28"/>
        </w:rPr>
      </w:pPr>
    </w:p>
    <w:p w14:paraId="1B71B41F" w14:textId="77777777" w:rsidR="00F86766" w:rsidRPr="004C0383" w:rsidRDefault="00F86766" w:rsidP="4B96682D">
      <w:pPr>
        <w:spacing w:line="276" w:lineRule="auto"/>
        <w:rPr>
          <w:rFonts w:eastAsia="Aptos" w:cs="Aptos"/>
          <w:b/>
          <w:bCs/>
          <w:sz w:val="28"/>
          <w:szCs w:val="28"/>
        </w:rPr>
      </w:pPr>
    </w:p>
    <w:p w14:paraId="4EBBC44E" w14:textId="77777777" w:rsidR="00F86766" w:rsidRPr="004C0383" w:rsidRDefault="00F86766" w:rsidP="4B96682D">
      <w:pPr>
        <w:spacing w:line="276" w:lineRule="auto"/>
        <w:rPr>
          <w:rFonts w:eastAsia="Aptos" w:cs="Aptos"/>
          <w:b/>
          <w:bCs/>
          <w:sz w:val="28"/>
          <w:szCs w:val="28"/>
        </w:rPr>
      </w:pPr>
    </w:p>
    <w:p w14:paraId="449A9605" w14:textId="77777777" w:rsidR="00F86766" w:rsidRPr="004C0383" w:rsidRDefault="00F86766" w:rsidP="4B96682D">
      <w:pPr>
        <w:spacing w:line="276" w:lineRule="auto"/>
        <w:rPr>
          <w:rFonts w:eastAsia="Aptos" w:cs="Aptos"/>
          <w:b/>
          <w:bCs/>
          <w:sz w:val="28"/>
          <w:szCs w:val="28"/>
        </w:rPr>
      </w:pPr>
    </w:p>
    <w:p w14:paraId="4BD180B2" w14:textId="1466BE2E" w:rsidR="0026338B" w:rsidRPr="004C0383" w:rsidRDefault="4B96682D" w:rsidP="4B96682D">
      <w:pPr>
        <w:spacing w:line="276" w:lineRule="auto"/>
      </w:pPr>
      <w:r w:rsidRPr="004C0383">
        <w:rPr>
          <w:rFonts w:eastAsia="Aptos" w:cs="Aptos"/>
          <w:b/>
          <w:bCs/>
          <w:sz w:val="28"/>
          <w:szCs w:val="28"/>
        </w:rPr>
        <w:t>7. Diagrama de clases</w:t>
      </w:r>
    </w:p>
    <w:p w14:paraId="0E2A810B" w14:textId="24CE60E0" w:rsidR="0026338B" w:rsidRPr="004C0383" w:rsidRDefault="00F86766" w:rsidP="4B96682D">
      <w:pPr>
        <w:spacing w:line="276" w:lineRule="auto"/>
        <w:rPr>
          <w:rFonts w:eastAsia="Aptos" w:cs="Aptos"/>
        </w:rPr>
      </w:pPr>
      <w:r w:rsidRPr="004C0383">
        <w:rPr>
          <w:rFonts w:eastAsia="Aptos" w:cs="Aptos"/>
          <w:noProof/>
        </w:rPr>
        <w:drawing>
          <wp:inline distT="0" distB="0" distL="0" distR="0" wp14:anchorId="1C6736FC" wp14:editId="3EC06A2F">
            <wp:extent cx="5612130" cy="5099685"/>
            <wp:effectExtent l="0" t="0" r="7620" b="5715"/>
            <wp:docPr id="58694965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47882" name=""/>
                    <pic:cNvPicPr/>
                  </pic:nvPicPr>
                  <pic:blipFill>
                    <a:blip r:embed="rId7"/>
                    <a:stretch>
                      <a:fillRect/>
                    </a:stretch>
                  </pic:blipFill>
                  <pic:spPr>
                    <a:xfrm>
                      <a:off x="0" y="0"/>
                      <a:ext cx="5612130" cy="5099685"/>
                    </a:xfrm>
                    <a:prstGeom prst="rect">
                      <a:avLst/>
                    </a:prstGeom>
                  </pic:spPr>
                </pic:pic>
              </a:graphicData>
            </a:graphic>
          </wp:inline>
        </w:drawing>
      </w:r>
    </w:p>
    <w:p w14:paraId="166DAC1E" w14:textId="77777777" w:rsidR="001E1B6A" w:rsidRPr="004C0383" w:rsidRDefault="001E1B6A" w:rsidP="4B96682D">
      <w:pPr>
        <w:spacing w:line="276" w:lineRule="auto"/>
        <w:rPr>
          <w:rFonts w:eastAsia="Aptos" w:cs="Aptos"/>
        </w:rPr>
      </w:pPr>
    </w:p>
    <w:p w14:paraId="698D4020" w14:textId="77777777" w:rsidR="001E1B6A" w:rsidRPr="004C0383" w:rsidRDefault="001E1B6A" w:rsidP="4B96682D">
      <w:pPr>
        <w:spacing w:line="276" w:lineRule="auto"/>
        <w:rPr>
          <w:rFonts w:eastAsia="Aptos" w:cs="Aptos"/>
        </w:rPr>
      </w:pPr>
    </w:p>
    <w:p w14:paraId="7B8265FB" w14:textId="77777777" w:rsidR="001E1B6A" w:rsidRPr="004C0383" w:rsidRDefault="001E1B6A" w:rsidP="4B96682D">
      <w:pPr>
        <w:spacing w:line="276" w:lineRule="auto"/>
      </w:pPr>
    </w:p>
    <w:p w14:paraId="4BC024BC" w14:textId="40472597" w:rsidR="0026338B" w:rsidRPr="004C0383" w:rsidRDefault="4B96682D" w:rsidP="4B96682D">
      <w:pPr>
        <w:spacing w:line="276" w:lineRule="auto"/>
      </w:pPr>
      <w:r w:rsidRPr="004C0383">
        <w:rPr>
          <w:rFonts w:eastAsia="Aptos" w:cs="Aptos"/>
          <w:b/>
          <w:bCs/>
          <w:sz w:val="28"/>
          <w:szCs w:val="28"/>
        </w:rPr>
        <w:t>7.1 Descripción detallada de cada clase</w:t>
      </w:r>
    </w:p>
    <w:p w14:paraId="30C3EA90" w14:textId="4A1A46B3" w:rsidR="0026338B" w:rsidRPr="004C0383" w:rsidRDefault="4B96682D" w:rsidP="4B96682D">
      <w:pPr>
        <w:spacing w:line="276" w:lineRule="auto"/>
      </w:pPr>
      <w:r w:rsidRPr="004C0383">
        <w:rPr>
          <w:rFonts w:eastAsia="Aptos" w:cs="Aptos"/>
        </w:rPr>
        <w:t xml:space="preserve">A </w:t>
      </w:r>
      <w:r w:rsidR="0053320C" w:rsidRPr="004C0383">
        <w:rPr>
          <w:rFonts w:eastAsia="Aptos" w:cs="Aptos"/>
        </w:rPr>
        <w:t>continuación,</w:t>
      </w:r>
      <w:r w:rsidRPr="004C0383">
        <w:rPr>
          <w:rFonts w:eastAsia="Aptos" w:cs="Aptos"/>
        </w:rPr>
        <w:t xml:space="preserve"> se documenta cada clase del diagrama, con su nombre, descripción, atributos, métodos, relaciones y reglas de negocio asociadas.</w:t>
      </w:r>
    </w:p>
    <w:p w14:paraId="1B3F5837" w14:textId="6AD01BD4" w:rsidR="0026338B" w:rsidRPr="004C0383" w:rsidRDefault="4B96682D" w:rsidP="4B96682D">
      <w:pPr>
        <w:spacing w:line="276" w:lineRule="auto"/>
      </w:pPr>
      <w:r w:rsidRPr="004C0383">
        <w:rPr>
          <w:rFonts w:eastAsia="Aptos" w:cs="Aptos"/>
        </w:rPr>
        <w:t xml:space="preserve"> </w:t>
      </w:r>
    </w:p>
    <w:p w14:paraId="34C56B6D" w14:textId="26B466EE" w:rsidR="0026338B" w:rsidRPr="004C0383" w:rsidRDefault="4B96682D" w:rsidP="4B96682D">
      <w:pPr>
        <w:spacing w:before="120" w:line="276" w:lineRule="auto"/>
      </w:pPr>
      <w:r w:rsidRPr="004C0383">
        <w:rPr>
          <w:rFonts w:eastAsia="Aptos" w:cs="Aptos"/>
          <w:b/>
          <w:bCs/>
          <w:i/>
          <w:iCs/>
        </w:rPr>
        <w:lastRenderedPageBreak/>
        <w:t>Cliente</w:t>
      </w:r>
    </w:p>
    <w:tbl>
      <w:tblPr>
        <w:tblStyle w:val="Tablaconcuadrcula"/>
        <w:tblW w:w="0" w:type="auto"/>
        <w:tblLook w:val="04A0" w:firstRow="1" w:lastRow="0" w:firstColumn="1" w:lastColumn="0" w:noHBand="0" w:noVBand="1"/>
      </w:tblPr>
      <w:tblGrid>
        <w:gridCol w:w="2651"/>
        <w:gridCol w:w="6167"/>
      </w:tblGrid>
      <w:tr w:rsidR="4B96682D" w:rsidRPr="004C0383" w14:paraId="6E712BB3"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BB73FFF" w14:textId="4F4E4AE4" w:rsidR="4B96682D" w:rsidRPr="004C0383" w:rsidRDefault="4B96682D" w:rsidP="4B96682D">
            <w:r w:rsidRPr="004C0383">
              <w:rPr>
                <w:rFonts w:eastAsia="Aptos" w:cs="Aptos"/>
                <w:b/>
                <w:bCs/>
                <w:color w:val="000000" w:themeColor="text1"/>
              </w:rPr>
              <w:t>Sección</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D1615C8" w14:textId="24C8C741" w:rsidR="4B96682D" w:rsidRPr="004C0383" w:rsidRDefault="4B96682D" w:rsidP="4B96682D">
            <w:r w:rsidRPr="004C0383">
              <w:rPr>
                <w:rFonts w:eastAsia="Aptos" w:cs="Aptos"/>
                <w:b/>
                <w:bCs/>
                <w:color w:val="000000" w:themeColor="text1"/>
              </w:rPr>
              <w:t>Contenido</w:t>
            </w:r>
          </w:p>
        </w:tc>
      </w:tr>
      <w:tr w:rsidR="4B96682D" w:rsidRPr="004C0383" w14:paraId="4E97FF5C"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7AF6AA4" w14:textId="6A5AA2D2" w:rsidR="4B96682D" w:rsidRPr="004C0383" w:rsidRDefault="4B96682D" w:rsidP="4B96682D">
            <w:r w:rsidRPr="004C0383">
              <w:rPr>
                <w:rFonts w:eastAsia="Aptos" w:cs="Aptos"/>
                <w:b/>
                <w:bCs/>
                <w:color w:val="000000" w:themeColor="text1"/>
              </w:rPr>
              <w:t>Nombre de la clase</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4471E45" w14:textId="051562A2" w:rsidR="4B96682D" w:rsidRPr="004C0383" w:rsidRDefault="4B96682D" w:rsidP="4B96682D">
            <w:r w:rsidRPr="004C0383">
              <w:rPr>
                <w:rFonts w:eastAsia="Aptos" w:cs="Aptos"/>
                <w:color w:val="000000" w:themeColor="text1"/>
              </w:rPr>
              <w:t>Cliente</w:t>
            </w:r>
          </w:p>
        </w:tc>
      </w:tr>
      <w:tr w:rsidR="4B96682D" w:rsidRPr="004C0383" w14:paraId="08DC8112"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21C40A7C" w14:textId="750995A9" w:rsidR="4B96682D" w:rsidRPr="004C0383" w:rsidRDefault="4B96682D" w:rsidP="4B96682D">
            <w:r w:rsidRPr="004C0383">
              <w:rPr>
                <w:rFonts w:eastAsia="Aptos" w:cs="Aptos"/>
                <w:b/>
                <w:bCs/>
                <w:color w:val="000000" w:themeColor="text1"/>
              </w:rPr>
              <w:t>Descripción</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0E96834C" w14:textId="004946B9" w:rsidR="4B96682D" w:rsidRPr="004C0383" w:rsidRDefault="4B96682D" w:rsidP="4B96682D">
            <w:r w:rsidRPr="004C0383">
              <w:rPr>
                <w:rFonts w:eastAsia="Aptos" w:cs="Aptos"/>
                <w:color w:val="000000" w:themeColor="text1"/>
              </w:rPr>
              <w:t>Representa a la persona que compra productos de skincare en la plataforma.</w:t>
            </w:r>
          </w:p>
        </w:tc>
      </w:tr>
      <w:tr w:rsidR="4B96682D" w:rsidRPr="004C0383" w14:paraId="7BE07828"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065C42D" w14:textId="46272F5E" w:rsidR="4B96682D" w:rsidRPr="004C0383" w:rsidRDefault="4B96682D" w:rsidP="4B96682D">
            <w:r w:rsidRPr="004C0383">
              <w:rPr>
                <w:rFonts w:eastAsia="Aptos" w:cs="Aptos"/>
                <w:b/>
                <w:bCs/>
                <w:color w:val="000000" w:themeColor="text1"/>
              </w:rPr>
              <w:t>Atributos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C9A42D2" w14:textId="3BCABC35" w:rsidR="4B96682D" w:rsidRPr="004C0383" w:rsidRDefault="4B96682D" w:rsidP="4B96682D">
            <w:proofErr w:type="gramStart"/>
            <w:r w:rsidRPr="004C0383">
              <w:rPr>
                <w:rFonts w:eastAsia="Aptos" w:cs="Aptos"/>
                <w:color w:val="000000" w:themeColor="text1"/>
              </w:rPr>
              <w:t>idCliente :</w:t>
            </w:r>
            <w:proofErr w:type="gramEnd"/>
            <w:r w:rsidRPr="004C0383">
              <w:rPr>
                <w:rFonts w:eastAsia="Aptos" w:cs="Aptos"/>
                <w:color w:val="000000" w:themeColor="text1"/>
              </w:rPr>
              <w:t xml:space="preserve"> int — Identificador único.</w:t>
            </w:r>
          </w:p>
          <w:p w14:paraId="1FB0EFD2" w14:textId="7246F82B" w:rsidR="4B96682D" w:rsidRPr="004C0383" w:rsidRDefault="4B96682D" w:rsidP="4B96682D">
            <w:proofErr w:type="gramStart"/>
            <w:r w:rsidRPr="004C0383">
              <w:rPr>
                <w:rFonts w:eastAsia="Aptos" w:cs="Aptos"/>
                <w:color w:val="000000" w:themeColor="text1"/>
              </w:rPr>
              <w:t>nombre :</w:t>
            </w:r>
            <w:proofErr w:type="gramEnd"/>
            <w:r w:rsidRPr="004C0383">
              <w:rPr>
                <w:rFonts w:eastAsia="Aptos" w:cs="Aptos"/>
                <w:color w:val="000000" w:themeColor="text1"/>
              </w:rPr>
              <w:t xml:space="preserve"> string — Nombre completo del cliente.</w:t>
            </w:r>
          </w:p>
          <w:p w14:paraId="5435A7C6" w14:textId="12FD5438" w:rsidR="4B96682D" w:rsidRPr="004C0383" w:rsidRDefault="4B96682D" w:rsidP="4B96682D">
            <w:proofErr w:type="gramStart"/>
            <w:r w:rsidRPr="004C0383">
              <w:rPr>
                <w:rFonts w:eastAsia="Aptos" w:cs="Aptos"/>
                <w:color w:val="000000" w:themeColor="text1"/>
              </w:rPr>
              <w:t>correo :</w:t>
            </w:r>
            <w:proofErr w:type="gramEnd"/>
            <w:r w:rsidRPr="004C0383">
              <w:rPr>
                <w:rFonts w:eastAsia="Aptos" w:cs="Aptos"/>
                <w:color w:val="000000" w:themeColor="text1"/>
              </w:rPr>
              <w:t xml:space="preserve"> string — Correo electrónico de contacto.</w:t>
            </w:r>
          </w:p>
          <w:p w14:paraId="2E2917E2" w14:textId="1224D695" w:rsidR="4B96682D" w:rsidRPr="004C0383" w:rsidRDefault="4B96682D" w:rsidP="4B96682D">
            <w:proofErr w:type="gramStart"/>
            <w:r w:rsidRPr="004C0383">
              <w:rPr>
                <w:rFonts w:eastAsia="Aptos" w:cs="Aptos"/>
                <w:color w:val="000000" w:themeColor="text1"/>
              </w:rPr>
              <w:t>telefono :</w:t>
            </w:r>
            <w:proofErr w:type="gramEnd"/>
            <w:r w:rsidRPr="004C0383">
              <w:rPr>
                <w:rFonts w:eastAsia="Aptos" w:cs="Aptos"/>
                <w:color w:val="000000" w:themeColor="text1"/>
              </w:rPr>
              <w:t xml:space="preserve"> string — Teléfono de contacto.</w:t>
            </w:r>
          </w:p>
        </w:tc>
      </w:tr>
      <w:tr w:rsidR="4B96682D" w:rsidRPr="004C0383" w14:paraId="6A074CDF"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00A2362F" w14:textId="1A5A5CBA" w:rsidR="4B96682D" w:rsidRPr="004C0383" w:rsidRDefault="4B96682D" w:rsidP="4B96682D">
            <w:r w:rsidRPr="004C0383">
              <w:rPr>
                <w:rFonts w:eastAsia="Aptos" w:cs="Aptos"/>
                <w:b/>
                <w:bCs/>
                <w:color w:val="000000" w:themeColor="text1"/>
              </w:rPr>
              <w:t>Métodos</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2CF7F8F1" w14:textId="0711FBD0" w:rsidR="4B96682D" w:rsidRPr="004C0383" w:rsidRDefault="4B96682D" w:rsidP="4B96682D">
            <w:proofErr w:type="gramStart"/>
            <w:r w:rsidRPr="004C0383">
              <w:rPr>
                <w:rFonts w:eastAsia="Aptos" w:cs="Aptos"/>
                <w:color w:val="000000" w:themeColor="text1"/>
              </w:rPr>
              <w:t>registrarCliente(</w:t>
            </w:r>
            <w:proofErr w:type="gramEnd"/>
            <w:r w:rsidRPr="004C0383">
              <w:rPr>
                <w:rFonts w:eastAsia="Aptos" w:cs="Aptos"/>
                <w:color w:val="000000" w:themeColor="text1"/>
              </w:rPr>
              <w:t>) — Crea una nueva cuenta de cliente.</w:t>
            </w:r>
          </w:p>
          <w:p w14:paraId="1D16A420" w14:textId="32C0D6B9" w:rsidR="4B96682D" w:rsidRPr="004C0383" w:rsidRDefault="4B96682D" w:rsidP="4B96682D">
            <w:proofErr w:type="gramStart"/>
            <w:r w:rsidRPr="004C0383">
              <w:rPr>
                <w:rFonts w:eastAsia="Aptos" w:cs="Aptos"/>
                <w:color w:val="000000" w:themeColor="text1"/>
              </w:rPr>
              <w:t>iniciarSesion(</w:t>
            </w:r>
            <w:proofErr w:type="gramEnd"/>
            <w:r w:rsidRPr="004C0383">
              <w:rPr>
                <w:rFonts w:eastAsia="Aptos" w:cs="Aptos"/>
                <w:color w:val="000000" w:themeColor="text1"/>
              </w:rPr>
              <w:t>) — Valida credenciales y da acceso a la cuenta.</w:t>
            </w:r>
          </w:p>
        </w:tc>
      </w:tr>
      <w:tr w:rsidR="4B96682D" w:rsidRPr="004C0383" w14:paraId="1229B64F"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20E3E16" w14:textId="3F7CE6DD" w:rsidR="4B96682D" w:rsidRPr="004C0383" w:rsidRDefault="4B96682D" w:rsidP="4B96682D">
            <w:r w:rsidRPr="004C0383">
              <w:rPr>
                <w:rFonts w:eastAsia="Aptos" w:cs="Aptos"/>
                <w:b/>
                <w:bCs/>
                <w:color w:val="000000" w:themeColor="text1"/>
              </w:rPr>
              <w:t>Relaciones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2288003" w14:textId="0B8ABC72" w:rsidR="4B96682D" w:rsidRPr="004C0383" w:rsidRDefault="4B96682D" w:rsidP="4B96682D">
            <w:r w:rsidRPr="004C0383">
              <w:rPr>
                <w:rFonts w:eastAsia="Aptos" w:cs="Aptos"/>
                <w:color w:val="000000" w:themeColor="text1"/>
              </w:rPr>
              <w:t xml:space="preserve">Composición: Cliente 1 </w:t>
            </w:r>
            <w:r w:rsidRPr="004C0383">
              <w:rPr>
                <w:rFonts w:ascii="Arial" w:eastAsia="Aptos" w:hAnsi="Arial" w:cs="Arial"/>
                <w:color w:val="000000" w:themeColor="text1"/>
              </w:rPr>
              <w:t>■</w:t>
            </w:r>
            <w:r w:rsidRPr="004C0383">
              <w:rPr>
                <w:rFonts w:eastAsia="Aptos" w:cs="Aptos"/>
                <w:color w:val="000000" w:themeColor="text1"/>
              </w:rPr>
              <w:t xml:space="preserve"> 1 Carrito.</w:t>
            </w:r>
          </w:p>
          <w:p w14:paraId="37932A59" w14:textId="0D027953" w:rsidR="4B96682D" w:rsidRPr="004C0383" w:rsidRDefault="4B96682D" w:rsidP="4B96682D">
            <w:r w:rsidRPr="004C0383">
              <w:rPr>
                <w:rFonts w:eastAsia="Aptos" w:cs="Aptos"/>
                <w:color w:val="000000" w:themeColor="text1"/>
              </w:rPr>
              <w:t>Asociación: Cliente 1 — * Pedido.</w:t>
            </w:r>
          </w:p>
          <w:p w14:paraId="08D369CD" w14:textId="2081CA23" w:rsidR="4B96682D" w:rsidRPr="004C0383" w:rsidRDefault="4B96682D" w:rsidP="4B96682D">
            <w:r w:rsidRPr="004C0383">
              <w:rPr>
                <w:rFonts w:eastAsia="Aptos" w:cs="Aptos"/>
                <w:color w:val="000000" w:themeColor="text1"/>
              </w:rPr>
              <w:t>Asociación: Cliente 1 — * Reseña.</w:t>
            </w:r>
          </w:p>
        </w:tc>
      </w:tr>
      <w:tr w:rsidR="4B96682D" w:rsidRPr="004C0383" w14:paraId="556D59EA"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40CCE40F" w14:textId="7165AE97" w:rsidR="4B96682D" w:rsidRPr="004C0383" w:rsidRDefault="4B96682D" w:rsidP="4B96682D">
            <w:r w:rsidRPr="004C0383">
              <w:rPr>
                <w:rFonts w:eastAsia="Aptos" w:cs="Aptos"/>
                <w:b/>
                <w:bCs/>
                <w:color w:val="000000" w:themeColor="text1"/>
              </w:rPr>
              <w:t>Reglas de negocio</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1BD9745" w14:textId="538CE81B" w:rsidR="4B96682D" w:rsidRPr="004C0383" w:rsidRDefault="4B96682D" w:rsidP="4B96682D">
            <w:r w:rsidRPr="004C0383">
              <w:rPr>
                <w:rFonts w:eastAsia="Aptos" w:cs="Aptos"/>
                <w:color w:val="000000" w:themeColor="text1"/>
              </w:rPr>
              <w:t>Un cliente solo puede calificar un producto que haya comprado.</w:t>
            </w:r>
          </w:p>
        </w:tc>
      </w:tr>
    </w:tbl>
    <w:p w14:paraId="041992E9" w14:textId="07729236" w:rsidR="0026338B" w:rsidRPr="004C0383" w:rsidRDefault="4B96682D" w:rsidP="4B96682D">
      <w:pPr>
        <w:spacing w:line="276" w:lineRule="auto"/>
      </w:pPr>
      <w:r w:rsidRPr="004C0383">
        <w:rPr>
          <w:rFonts w:eastAsia="Aptos" w:cs="Aptos"/>
        </w:rPr>
        <w:t xml:space="preserve"> </w:t>
      </w:r>
    </w:p>
    <w:p w14:paraId="3AA4954C" w14:textId="5FBB3A20" w:rsidR="0026338B" w:rsidRPr="004C0383" w:rsidRDefault="4B96682D" w:rsidP="4B96682D">
      <w:pPr>
        <w:spacing w:before="120" w:line="276" w:lineRule="auto"/>
      </w:pPr>
      <w:r w:rsidRPr="004C0383">
        <w:rPr>
          <w:rFonts w:eastAsia="Aptos" w:cs="Aptos"/>
          <w:b/>
          <w:bCs/>
          <w:i/>
          <w:iCs/>
        </w:rPr>
        <w:t>Producto</w:t>
      </w:r>
    </w:p>
    <w:tbl>
      <w:tblPr>
        <w:tblStyle w:val="Tablaconcuadrcula"/>
        <w:tblW w:w="0" w:type="auto"/>
        <w:tblLook w:val="04A0" w:firstRow="1" w:lastRow="0" w:firstColumn="1" w:lastColumn="0" w:noHBand="0" w:noVBand="1"/>
      </w:tblPr>
      <w:tblGrid>
        <w:gridCol w:w="2651"/>
        <w:gridCol w:w="6167"/>
      </w:tblGrid>
      <w:tr w:rsidR="4B96682D" w:rsidRPr="004C0383" w14:paraId="15313287"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7E42DCD" w14:textId="2A0CF3D8" w:rsidR="4B96682D" w:rsidRPr="004C0383" w:rsidRDefault="4B96682D" w:rsidP="4B96682D">
            <w:r w:rsidRPr="004C0383">
              <w:rPr>
                <w:rFonts w:eastAsia="Aptos" w:cs="Aptos"/>
                <w:b/>
                <w:bCs/>
                <w:color w:val="000000" w:themeColor="text1"/>
              </w:rPr>
              <w:t>Sección</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C739D14" w14:textId="2D120D2D" w:rsidR="4B96682D" w:rsidRPr="004C0383" w:rsidRDefault="4B96682D" w:rsidP="4B96682D">
            <w:r w:rsidRPr="004C0383">
              <w:rPr>
                <w:rFonts w:eastAsia="Aptos" w:cs="Aptos"/>
                <w:b/>
                <w:bCs/>
                <w:color w:val="000000" w:themeColor="text1"/>
              </w:rPr>
              <w:t>Contenido</w:t>
            </w:r>
          </w:p>
        </w:tc>
      </w:tr>
      <w:tr w:rsidR="4B96682D" w:rsidRPr="004C0383" w14:paraId="045475C7"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4710D9E9" w14:textId="67F7CB3E" w:rsidR="4B96682D" w:rsidRPr="004C0383" w:rsidRDefault="4B96682D" w:rsidP="4B96682D">
            <w:r w:rsidRPr="004C0383">
              <w:rPr>
                <w:rFonts w:eastAsia="Aptos" w:cs="Aptos"/>
                <w:b/>
                <w:bCs/>
                <w:color w:val="000000" w:themeColor="text1"/>
              </w:rPr>
              <w:t>Nombre de la clase</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DD972B1" w14:textId="36548960" w:rsidR="4B96682D" w:rsidRPr="004C0383" w:rsidRDefault="4B96682D" w:rsidP="4B96682D">
            <w:r w:rsidRPr="004C0383">
              <w:rPr>
                <w:rFonts w:eastAsia="Aptos" w:cs="Aptos"/>
                <w:color w:val="000000" w:themeColor="text1"/>
              </w:rPr>
              <w:t>Producto</w:t>
            </w:r>
          </w:p>
        </w:tc>
      </w:tr>
      <w:tr w:rsidR="4B96682D" w:rsidRPr="004C0383" w14:paraId="33AC65DD"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79816942" w14:textId="106ECEFD" w:rsidR="4B96682D" w:rsidRPr="004C0383" w:rsidRDefault="4B96682D" w:rsidP="4B96682D">
            <w:r w:rsidRPr="004C0383">
              <w:rPr>
                <w:rFonts w:eastAsia="Aptos" w:cs="Aptos"/>
                <w:b/>
                <w:bCs/>
                <w:color w:val="000000" w:themeColor="text1"/>
              </w:rPr>
              <w:t>Descripción</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EF5DEF1" w14:textId="216FE5B6" w:rsidR="4B96682D" w:rsidRPr="004C0383" w:rsidRDefault="4B96682D" w:rsidP="4B96682D">
            <w:r w:rsidRPr="004C0383">
              <w:rPr>
                <w:rFonts w:eastAsia="Aptos" w:cs="Aptos"/>
                <w:color w:val="000000" w:themeColor="text1"/>
              </w:rPr>
              <w:t>Representa un artículo de skincare disponible en el catálogo.</w:t>
            </w:r>
          </w:p>
        </w:tc>
      </w:tr>
      <w:tr w:rsidR="4B96682D" w:rsidRPr="004C0383" w14:paraId="54EBC3C3"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F95EF44" w14:textId="077265E4" w:rsidR="4B96682D" w:rsidRPr="004C0383" w:rsidRDefault="4B96682D" w:rsidP="4B96682D">
            <w:r w:rsidRPr="004C0383">
              <w:rPr>
                <w:rFonts w:eastAsia="Aptos" w:cs="Aptos"/>
                <w:b/>
                <w:bCs/>
                <w:color w:val="000000" w:themeColor="text1"/>
              </w:rPr>
              <w:t>Atributos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3EF3D97" w14:textId="4D5A09A4" w:rsidR="4B96682D" w:rsidRPr="004C0383" w:rsidRDefault="4B96682D" w:rsidP="4B96682D">
            <w:proofErr w:type="gramStart"/>
            <w:r w:rsidRPr="004C0383">
              <w:rPr>
                <w:rFonts w:eastAsia="Aptos" w:cs="Aptos"/>
                <w:color w:val="000000" w:themeColor="text1"/>
              </w:rPr>
              <w:t>idProducto :</w:t>
            </w:r>
            <w:proofErr w:type="gramEnd"/>
            <w:r w:rsidRPr="004C0383">
              <w:rPr>
                <w:rFonts w:eastAsia="Aptos" w:cs="Aptos"/>
                <w:color w:val="000000" w:themeColor="text1"/>
              </w:rPr>
              <w:t xml:space="preserve"> int — Identificador único.</w:t>
            </w:r>
          </w:p>
          <w:p w14:paraId="52F17CF5" w14:textId="269E7EAF" w:rsidR="4B96682D" w:rsidRPr="004C0383" w:rsidRDefault="4B96682D" w:rsidP="4B96682D">
            <w:proofErr w:type="gramStart"/>
            <w:r w:rsidRPr="004C0383">
              <w:rPr>
                <w:rFonts w:eastAsia="Aptos" w:cs="Aptos"/>
                <w:color w:val="000000" w:themeColor="text1"/>
              </w:rPr>
              <w:t>nombre :</w:t>
            </w:r>
            <w:proofErr w:type="gramEnd"/>
            <w:r w:rsidRPr="004C0383">
              <w:rPr>
                <w:rFonts w:eastAsia="Aptos" w:cs="Aptos"/>
                <w:color w:val="000000" w:themeColor="text1"/>
              </w:rPr>
              <w:t xml:space="preserve"> string — Nombre del producto.</w:t>
            </w:r>
          </w:p>
          <w:p w14:paraId="61455AEA" w14:textId="763DF983" w:rsidR="4B96682D" w:rsidRPr="004C0383" w:rsidRDefault="4B96682D" w:rsidP="4B96682D">
            <w:proofErr w:type="gramStart"/>
            <w:r w:rsidRPr="004C0383">
              <w:rPr>
                <w:rFonts w:eastAsia="Aptos" w:cs="Aptos"/>
                <w:color w:val="000000" w:themeColor="text1"/>
              </w:rPr>
              <w:t>precio :</w:t>
            </w:r>
            <w:proofErr w:type="gramEnd"/>
            <w:r w:rsidRPr="004C0383">
              <w:rPr>
                <w:rFonts w:eastAsia="Aptos" w:cs="Aptos"/>
                <w:color w:val="000000" w:themeColor="text1"/>
              </w:rPr>
              <w:t xml:space="preserve"> decimal — Precio de venta.</w:t>
            </w:r>
          </w:p>
          <w:p w14:paraId="00CAB169" w14:textId="0B2269D6" w:rsidR="4B96682D" w:rsidRPr="004C0383" w:rsidRDefault="4B96682D" w:rsidP="4B96682D">
            <w:proofErr w:type="gramStart"/>
            <w:r w:rsidRPr="004C0383">
              <w:rPr>
                <w:rFonts w:eastAsia="Aptos" w:cs="Aptos"/>
                <w:color w:val="000000" w:themeColor="text1"/>
              </w:rPr>
              <w:t>ingredientes :</w:t>
            </w:r>
            <w:proofErr w:type="gramEnd"/>
            <w:r w:rsidRPr="004C0383">
              <w:rPr>
                <w:rFonts w:eastAsia="Aptos" w:cs="Aptos"/>
                <w:color w:val="000000" w:themeColor="text1"/>
              </w:rPr>
              <w:t xml:space="preserve"> string — Lista de ingredientes principales.</w:t>
            </w:r>
          </w:p>
          <w:p w14:paraId="7FCA0BD6" w14:textId="679CA429" w:rsidR="4B96682D" w:rsidRPr="004C0383" w:rsidRDefault="4B96682D" w:rsidP="4B96682D">
            <w:proofErr w:type="gramStart"/>
            <w:r w:rsidRPr="004C0383">
              <w:rPr>
                <w:rFonts w:eastAsia="Aptos" w:cs="Aptos"/>
                <w:color w:val="000000" w:themeColor="text1"/>
              </w:rPr>
              <w:t>tipoPielRecomendado :</w:t>
            </w:r>
            <w:proofErr w:type="gramEnd"/>
            <w:r w:rsidRPr="004C0383">
              <w:rPr>
                <w:rFonts w:eastAsia="Aptos" w:cs="Aptos"/>
                <w:color w:val="000000" w:themeColor="text1"/>
              </w:rPr>
              <w:t xml:space="preserve"> string — Tipo(s) de piel para el que es recomendado.</w:t>
            </w:r>
          </w:p>
          <w:p w14:paraId="344A5E46" w14:textId="76F229E1" w:rsidR="4B96682D" w:rsidRPr="004C0383" w:rsidRDefault="4B96682D" w:rsidP="4B96682D">
            <w:proofErr w:type="gramStart"/>
            <w:r w:rsidRPr="004C0383">
              <w:rPr>
                <w:rFonts w:eastAsia="Aptos" w:cs="Aptos"/>
                <w:color w:val="000000" w:themeColor="text1"/>
              </w:rPr>
              <w:t>stock :</w:t>
            </w:r>
            <w:proofErr w:type="gramEnd"/>
            <w:r w:rsidRPr="004C0383">
              <w:rPr>
                <w:rFonts w:eastAsia="Aptos" w:cs="Aptos"/>
                <w:color w:val="000000" w:themeColor="text1"/>
              </w:rPr>
              <w:t xml:space="preserve"> int — Cantidad disponible en inventario.</w:t>
            </w:r>
          </w:p>
        </w:tc>
      </w:tr>
      <w:tr w:rsidR="4B96682D" w:rsidRPr="004C0383" w14:paraId="1B7CD947"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7D19E2EE" w14:textId="51952477" w:rsidR="4B96682D" w:rsidRPr="004C0383" w:rsidRDefault="4B96682D" w:rsidP="4B96682D">
            <w:r w:rsidRPr="004C0383">
              <w:rPr>
                <w:rFonts w:eastAsia="Aptos" w:cs="Aptos"/>
                <w:b/>
                <w:bCs/>
                <w:color w:val="000000" w:themeColor="text1"/>
              </w:rPr>
              <w:t>Métodos</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745C456F" w14:textId="2614C5AB" w:rsidR="4B96682D" w:rsidRPr="004C0383" w:rsidRDefault="4B96682D" w:rsidP="4B96682D">
            <w:proofErr w:type="gramStart"/>
            <w:r w:rsidRPr="004C0383">
              <w:rPr>
                <w:rFonts w:eastAsia="Aptos" w:cs="Aptos"/>
                <w:color w:val="000000" w:themeColor="text1"/>
              </w:rPr>
              <w:t>registrarProducto(</w:t>
            </w:r>
            <w:proofErr w:type="gramEnd"/>
            <w:r w:rsidRPr="004C0383">
              <w:rPr>
                <w:rFonts w:eastAsia="Aptos" w:cs="Aptos"/>
                <w:color w:val="000000" w:themeColor="text1"/>
              </w:rPr>
              <w:t>) — Da de alta un nuevo producto.</w:t>
            </w:r>
          </w:p>
          <w:p w14:paraId="35AEAF06" w14:textId="1ED2FB99" w:rsidR="4B96682D" w:rsidRPr="004C0383" w:rsidRDefault="4B96682D" w:rsidP="4B96682D">
            <w:proofErr w:type="gramStart"/>
            <w:r w:rsidRPr="004C0383">
              <w:rPr>
                <w:rFonts w:eastAsia="Aptos" w:cs="Aptos"/>
                <w:color w:val="000000" w:themeColor="text1"/>
              </w:rPr>
              <w:t>actualizarStock(</w:t>
            </w:r>
            <w:proofErr w:type="gramEnd"/>
            <w:r w:rsidRPr="004C0383">
              <w:rPr>
                <w:rFonts w:eastAsia="Aptos" w:cs="Aptos"/>
                <w:color w:val="000000" w:themeColor="text1"/>
              </w:rPr>
              <w:t>) — Actualiza la cantidad disponible.</w:t>
            </w:r>
          </w:p>
        </w:tc>
      </w:tr>
      <w:tr w:rsidR="4B96682D" w:rsidRPr="004C0383" w14:paraId="282B6A2D"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B2194B1" w14:textId="2098BAD4" w:rsidR="4B96682D" w:rsidRPr="004C0383" w:rsidRDefault="4B96682D" w:rsidP="4B96682D">
            <w:r w:rsidRPr="004C0383">
              <w:rPr>
                <w:rFonts w:eastAsia="Aptos" w:cs="Aptos"/>
                <w:b/>
                <w:bCs/>
                <w:color w:val="000000" w:themeColor="text1"/>
              </w:rPr>
              <w:t>Relaciones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C1DD136" w14:textId="44C710B5" w:rsidR="4B96682D" w:rsidRPr="004C0383" w:rsidRDefault="4B96682D" w:rsidP="4B96682D">
            <w:r w:rsidRPr="004C0383">
              <w:rPr>
                <w:rFonts w:eastAsia="Aptos" w:cs="Aptos"/>
                <w:color w:val="000000" w:themeColor="text1"/>
              </w:rPr>
              <w:t xml:space="preserve">Agregación: Producto * </w:t>
            </w:r>
            <w:r w:rsidRPr="004C0383">
              <w:rPr>
                <w:rFonts w:ascii="Cambria Math" w:eastAsia="Aptos" w:hAnsi="Cambria Math" w:cs="Cambria Math"/>
                <w:color w:val="000000" w:themeColor="text1"/>
              </w:rPr>
              <w:t>◇</w:t>
            </w:r>
            <w:r w:rsidRPr="004C0383">
              <w:rPr>
                <w:rFonts w:eastAsia="Aptos" w:cs="Aptos"/>
                <w:color w:val="000000" w:themeColor="text1"/>
              </w:rPr>
              <w:t xml:space="preserve"> 1 Categoria.</w:t>
            </w:r>
          </w:p>
          <w:p w14:paraId="7D9811FD" w14:textId="03625F76" w:rsidR="4B96682D" w:rsidRPr="004C0383" w:rsidRDefault="4B96682D" w:rsidP="4B96682D">
            <w:r w:rsidRPr="004C0383">
              <w:rPr>
                <w:rFonts w:eastAsia="Aptos" w:cs="Aptos"/>
                <w:color w:val="000000" w:themeColor="text1"/>
              </w:rPr>
              <w:t xml:space="preserve">Agregación: Producto * </w:t>
            </w:r>
            <w:r w:rsidRPr="004C0383">
              <w:rPr>
                <w:rFonts w:ascii="Cambria Math" w:eastAsia="Aptos" w:hAnsi="Cambria Math" w:cs="Cambria Math"/>
                <w:color w:val="000000" w:themeColor="text1"/>
              </w:rPr>
              <w:t>◇</w:t>
            </w:r>
            <w:r w:rsidRPr="004C0383">
              <w:rPr>
                <w:rFonts w:eastAsia="Aptos" w:cs="Aptos"/>
                <w:color w:val="000000" w:themeColor="text1"/>
              </w:rPr>
              <w:t xml:space="preserve"> 1 Marca.</w:t>
            </w:r>
          </w:p>
          <w:p w14:paraId="17B9BB61" w14:textId="2FCA9C0A" w:rsidR="4B96682D" w:rsidRPr="004C0383" w:rsidRDefault="4B96682D" w:rsidP="4B96682D">
            <w:r w:rsidRPr="004C0383">
              <w:rPr>
                <w:rFonts w:eastAsia="Aptos" w:cs="Aptos"/>
                <w:color w:val="000000" w:themeColor="text1"/>
              </w:rPr>
              <w:t>Asociación: Producto 1 — * DetalleCarrito.</w:t>
            </w:r>
          </w:p>
          <w:p w14:paraId="1A3A2941" w14:textId="0D7EED59" w:rsidR="4B96682D" w:rsidRPr="004C0383" w:rsidRDefault="4B96682D" w:rsidP="4B96682D">
            <w:r w:rsidRPr="004C0383">
              <w:rPr>
                <w:rFonts w:eastAsia="Aptos" w:cs="Aptos"/>
                <w:color w:val="000000" w:themeColor="text1"/>
              </w:rPr>
              <w:t>Asociación: Producto 1 — * DetallePedido.</w:t>
            </w:r>
          </w:p>
          <w:p w14:paraId="40CFDF43" w14:textId="697989D2" w:rsidR="4B96682D" w:rsidRPr="004C0383" w:rsidRDefault="4B96682D" w:rsidP="4B96682D">
            <w:r w:rsidRPr="004C0383">
              <w:rPr>
                <w:rFonts w:eastAsia="Aptos" w:cs="Aptos"/>
                <w:color w:val="000000" w:themeColor="text1"/>
              </w:rPr>
              <w:t>Asociación: Producto 1 — * Reseña.</w:t>
            </w:r>
          </w:p>
          <w:p w14:paraId="79D8AC62" w14:textId="405AA62B" w:rsidR="4B96682D" w:rsidRPr="004C0383" w:rsidRDefault="4B96682D" w:rsidP="4B96682D">
            <w:r w:rsidRPr="004C0383">
              <w:rPr>
                <w:rFonts w:eastAsia="Aptos" w:cs="Aptos"/>
                <w:color w:val="000000" w:themeColor="text1"/>
              </w:rPr>
              <w:t xml:space="preserve">Dependencia: Administrador </w:t>
            </w:r>
            <w:r w:rsidR="00433AEB" w:rsidRPr="004C0383">
              <w:rPr>
                <w:rFonts w:eastAsia="Aptos" w:cs="Aptos"/>
                <w:color w:val="000000" w:themeColor="text1"/>
              </w:rPr>
              <w:t>&gt;</w:t>
            </w:r>
            <w:r w:rsidRPr="004C0383">
              <w:rPr>
                <w:rFonts w:eastAsia="Aptos" w:cs="Aptos"/>
                <w:color w:val="000000" w:themeColor="text1"/>
              </w:rPr>
              <w:t xml:space="preserve"> Producto.</w:t>
            </w:r>
          </w:p>
        </w:tc>
      </w:tr>
      <w:tr w:rsidR="4B96682D" w:rsidRPr="004C0383" w14:paraId="396198F7"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7D6810F6" w14:textId="79D7113A" w:rsidR="4B96682D" w:rsidRPr="004C0383" w:rsidRDefault="4B96682D" w:rsidP="4B96682D">
            <w:r w:rsidRPr="004C0383">
              <w:rPr>
                <w:rFonts w:eastAsia="Aptos" w:cs="Aptos"/>
                <w:b/>
                <w:bCs/>
                <w:color w:val="000000" w:themeColor="text1"/>
              </w:rPr>
              <w:t>Reglas de negocio</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5CA9BAEC" w14:textId="64AF3418" w:rsidR="4B96682D" w:rsidRPr="004C0383" w:rsidRDefault="4B96682D" w:rsidP="4B96682D">
            <w:r w:rsidRPr="004C0383">
              <w:rPr>
                <w:rFonts w:eastAsia="Aptos" w:cs="Aptos"/>
                <w:color w:val="000000" w:themeColor="text1"/>
              </w:rPr>
              <w:t>El stock no puede ser menor a cero.</w:t>
            </w:r>
          </w:p>
          <w:p w14:paraId="22FB35F9" w14:textId="63A33DAA" w:rsidR="4B96682D" w:rsidRPr="004C0383" w:rsidRDefault="4B96682D" w:rsidP="4B96682D">
            <w:r w:rsidRPr="004C0383">
              <w:rPr>
                <w:rFonts w:eastAsia="Aptos" w:cs="Aptos"/>
                <w:color w:val="000000" w:themeColor="text1"/>
              </w:rPr>
              <w:lastRenderedPageBreak/>
              <w:t>Cuando el stock llega al mínimo definido, se podría generar una alerta de bajo inventario (pendiente de confirmar con la proveedora).</w:t>
            </w:r>
          </w:p>
        </w:tc>
      </w:tr>
    </w:tbl>
    <w:p w14:paraId="248FA9FA" w14:textId="351C1E4A" w:rsidR="0026338B" w:rsidRPr="004C0383" w:rsidRDefault="4B96682D" w:rsidP="4B96682D">
      <w:pPr>
        <w:spacing w:line="276" w:lineRule="auto"/>
      </w:pPr>
      <w:r w:rsidRPr="004C0383">
        <w:rPr>
          <w:rFonts w:eastAsia="Aptos" w:cs="Aptos"/>
        </w:rPr>
        <w:lastRenderedPageBreak/>
        <w:t xml:space="preserve"> </w:t>
      </w:r>
    </w:p>
    <w:p w14:paraId="105BA842" w14:textId="7F1B5BF6" w:rsidR="0026338B" w:rsidRPr="004C0383" w:rsidRDefault="4B96682D" w:rsidP="4B96682D">
      <w:pPr>
        <w:spacing w:before="120" w:line="276" w:lineRule="auto"/>
      </w:pPr>
      <w:r w:rsidRPr="004C0383">
        <w:rPr>
          <w:rFonts w:eastAsia="Aptos" w:cs="Aptos"/>
          <w:b/>
          <w:bCs/>
          <w:i/>
          <w:iCs/>
        </w:rPr>
        <w:t>Categoria</w:t>
      </w:r>
    </w:p>
    <w:tbl>
      <w:tblPr>
        <w:tblStyle w:val="Tablaconcuadrcula"/>
        <w:tblW w:w="0" w:type="auto"/>
        <w:tblLook w:val="04A0" w:firstRow="1" w:lastRow="0" w:firstColumn="1" w:lastColumn="0" w:noHBand="0" w:noVBand="1"/>
      </w:tblPr>
      <w:tblGrid>
        <w:gridCol w:w="2651"/>
        <w:gridCol w:w="6167"/>
      </w:tblGrid>
      <w:tr w:rsidR="4B96682D" w:rsidRPr="004C0383" w14:paraId="1DB5C1E1"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D74E689" w14:textId="2EDA53EB" w:rsidR="4B96682D" w:rsidRPr="004C0383" w:rsidRDefault="4B96682D" w:rsidP="4B96682D">
            <w:r w:rsidRPr="004C0383">
              <w:rPr>
                <w:rFonts w:eastAsia="Aptos" w:cs="Aptos"/>
                <w:b/>
                <w:bCs/>
                <w:color w:val="000000" w:themeColor="text1"/>
              </w:rPr>
              <w:t>Sección</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9023ED7" w14:textId="4FCC271A" w:rsidR="4B96682D" w:rsidRPr="004C0383" w:rsidRDefault="4B96682D" w:rsidP="4B96682D">
            <w:r w:rsidRPr="004C0383">
              <w:rPr>
                <w:rFonts w:eastAsia="Aptos" w:cs="Aptos"/>
                <w:b/>
                <w:bCs/>
                <w:color w:val="000000" w:themeColor="text1"/>
              </w:rPr>
              <w:t>Contenido</w:t>
            </w:r>
          </w:p>
        </w:tc>
      </w:tr>
      <w:tr w:rsidR="4B96682D" w:rsidRPr="004C0383" w14:paraId="2475CD01"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E3FB1E9" w14:textId="5013EC65" w:rsidR="4B96682D" w:rsidRPr="004C0383" w:rsidRDefault="4B96682D" w:rsidP="4B96682D">
            <w:r w:rsidRPr="004C0383">
              <w:rPr>
                <w:rFonts w:eastAsia="Aptos" w:cs="Aptos"/>
                <w:b/>
                <w:bCs/>
                <w:color w:val="000000" w:themeColor="text1"/>
              </w:rPr>
              <w:t>Nombre de la clase</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EE48295" w14:textId="2E797AEA" w:rsidR="4B96682D" w:rsidRPr="004C0383" w:rsidRDefault="4B96682D" w:rsidP="4B96682D">
            <w:r w:rsidRPr="004C0383">
              <w:rPr>
                <w:rFonts w:eastAsia="Aptos" w:cs="Aptos"/>
                <w:color w:val="000000" w:themeColor="text1"/>
              </w:rPr>
              <w:t>Categoria</w:t>
            </w:r>
          </w:p>
        </w:tc>
      </w:tr>
      <w:tr w:rsidR="4B96682D" w:rsidRPr="004C0383" w14:paraId="7639CECD"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2DF80F21" w14:textId="7CCE23C2" w:rsidR="4B96682D" w:rsidRPr="004C0383" w:rsidRDefault="4B96682D" w:rsidP="4B96682D">
            <w:r w:rsidRPr="004C0383">
              <w:rPr>
                <w:rFonts w:eastAsia="Aptos" w:cs="Aptos"/>
                <w:b/>
                <w:bCs/>
                <w:color w:val="000000" w:themeColor="text1"/>
              </w:rPr>
              <w:t>Descripción</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45594A97" w14:textId="22A9A5E9" w:rsidR="4B96682D" w:rsidRPr="004C0383" w:rsidRDefault="4B96682D" w:rsidP="4B96682D">
            <w:r w:rsidRPr="004C0383">
              <w:rPr>
                <w:rFonts w:eastAsia="Aptos" w:cs="Aptos"/>
                <w:color w:val="000000" w:themeColor="text1"/>
              </w:rPr>
              <w:t>Agrupa a los productos según su tipo (serums, bloqueadores, limpiadores, contorno de ojos, parches, etc.).</w:t>
            </w:r>
          </w:p>
        </w:tc>
      </w:tr>
      <w:tr w:rsidR="4B96682D" w:rsidRPr="004C0383" w14:paraId="51BF1FD1"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EF1AC92" w14:textId="519B3439" w:rsidR="4B96682D" w:rsidRPr="004C0383" w:rsidRDefault="4B96682D" w:rsidP="4B96682D">
            <w:r w:rsidRPr="004C0383">
              <w:rPr>
                <w:rFonts w:eastAsia="Aptos" w:cs="Aptos"/>
                <w:b/>
                <w:bCs/>
                <w:color w:val="000000" w:themeColor="text1"/>
              </w:rPr>
              <w:t>Atributos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3E77F46" w14:textId="7DD3690C" w:rsidR="4B96682D" w:rsidRPr="004C0383" w:rsidRDefault="4B96682D" w:rsidP="4B96682D">
            <w:proofErr w:type="gramStart"/>
            <w:r w:rsidRPr="004C0383">
              <w:rPr>
                <w:rFonts w:eastAsia="Aptos" w:cs="Aptos"/>
                <w:color w:val="000000" w:themeColor="text1"/>
              </w:rPr>
              <w:t>idCategoria :</w:t>
            </w:r>
            <w:proofErr w:type="gramEnd"/>
            <w:r w:rsidRPr="004C0383">
              <w:rPr>
                <w:rFonts w:eastAsia="Aptos" w:cs="Aptos"/>
                <w:color w:val="000000" w:themeColor="text1"/>
              </w:rPr>
              <w:t xml:space="preserve"> int — Identificador único.</w:t>
            </w:r>
          </w:p>
          <w:p w14:paraId="16AC09CA" w14:textId="4D64FD65" w:rsidR="4B96682D" w:rsidRPr="004C0383" w:rsidRDefault="4B96682D" w:rsidP="4B96682D">
            <w:proofErr w:type="gramStart"/>
            <w:r w:rsidRPr="004C0383">
              <w:rPr>
                <w:rFonts w:eastAsia="Aptos" w:cs="Aptos"/>
                <w:color w:val="000000" w:themeColor="text1"/>
              </w:rPr>
              <w:t>nombre :</w:t>
            </w:r>
            <w:proofErr w:type="gramEnd"/>
            <w:r w:rsidRPr="004C0383">
              <w:rPr>
                <w:rFonts w:eastAsia="Aptos" w:cs="Aptos"/>
                <w:color w:val="000000" w:themeColor="text1"/>
              </w:rPr>
              <w:t xml:space="preserve"> string — Nombre de la categoría.</w:t>
            </w:r>
          </w:p>
        </w:tc>
      </w:tr>
      <w:tr w:rsidR="4B96682D" w:rsidRPr="004C0383" w14:paraId="3A00A914"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78022F25" w14:textId="6A19CF27" w:rsidR="4B96682D" w:rsidRPr="004C0383" w:rsidRDefault="4B96682D" w:rsidP="4B96682D">
            <w:r w:rsidRPr="004C0383">
              <w:rPr>
                <w:rFonts w:eastAsia="Aptos" w:cs="Aptos"/>
                <w:b/>
                <w:bCs/>
                <w:color w:val="000000" w:themeColor="text1"/>
              </w:rPr>
              <w:t>Métodos</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4552C055" w14:textId="6F8426F0" w:rsidR="4B96682D" w:rsidRPr="004C0383" w:rsidRDefault="4B96682D" w:rsidP="4B96682D">
            <w:proofErr w:type="gramStart"/>
            <w:r w:rsidRPr="004C0383">
              <w:rPr>
                <w:rFonts w:eastAsia="Aptos" w:cs="Aptos"/>
                <w:color w:val="000000" w:themeColor="text1"/>
              </w:rPr>
              <w:t>registrarCategoria(</w:t>
            </w:r>
            <w:proofErr w:type="gramEnd"/>
            <w:r w:rsidRPr="004C0383">
              <w:rPr>
                <w:rFonts w:eastAsia="Aptos" w:cs="Aptos"/>
                <w:color w:val="000000" w:themeColor="text1"/>
              </w:rPr>
              <w:t>) — Crea una nueva categoría.</w:t>
            </w:r>
          </w:p>
        </w:tc>
      </w:tr>
      <w:tr w:rsidR="4B96682D" w:rsidRPr="004C0383" w14:paraId="4FC69DF6"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7832C29" w14:textId="1F85EDE1" w:rsidR="4B96682D" w:rsidRPr="004C0383" w:rsidRDefault="4B96682D" w:rsidP="4B96682D">
            <w:r w:rsidRPr="004C0383">
              <w:rPr>
                <w:rFonts w:eastAsia="Aptos" w:cs="Aptos"/>
                <w:b/>
                <w:bCs/>
                <w:color w:val="000000" w:themeColor="text1"/>
              </w:rPr>
              <w:t>Relaciones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64C763A" w14:textId="36C1A32C" w:rsidR="4B96682D" w:rsidRPr="004C0383" w:rsidRDefault="4B96682D" w:rsidP="4B96682D">
            <w:r w:rsidRPr="004C0383">
              <w:rPr>
                <w:rFonts w:eastAsia="Aptos" w:cs="Aptos"/>
                <w:color w:val="000000" w:themeColor="text1"/>
              </w:rPr>
              <w:t xml:space="preserve">Agregación: Categoria 1 </w:t>
            </w:r>
            <w:r w:rsidRPr="004C0383">
              <w:rPr>
                <w:rFonts w:ascii="Cambria Math" w:eastAsia="Aptos" w:hAnsi="Cambria Math" w:cs="Cambria Math"/>
                <w:color w:val="000000" w:themeColor="text1"/>
              </w:rPr>
              <w:t>◇</w:t>
            </w:r>
            <w:r w:rsidRPr="004C0383">
              <w:rPr>
                <w:rFonts w:eastAsia="Aptos" w:cs="Aptos"/>
                <w:color w:val="000000" w:themeColor="text1"/>
              </w:rPr>
              <w:t xml:space="preserve"> * Producto.</w:t>
            </w:r>
          </w:p>
        </w:tc>
      </w:tr>
      <w:tr w:rsidR="4B96682D" w:rsidRPr="004C0383" w14:paraId="2BD8C421"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0A97985E" w14:textId="65737DC1" w:rsidR="4B96682D" w:rsidRPr="004C0383" w:rsidRDefault="4B96682D" w:rsidP="4B96682D">
            <w:r w:rsidRPr="004C0383">
              <w:rPr>
                <w:rFonts w:eastAsia="Aptos" w:cs="Aptos"/>
                <w:b/>
                <w:bCs/>
                <w:color w:val="000000" w:themeColor="text1"/>
              </w:rPr>
              <w:t>Reglas de negocio</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2C8DEEE1" w14:textId="1DC0F533" w:rsidR="4B96682D" w:rsidRPr="004C0383" w:rsidRDefault="4B96682D" w:rsidP="4B96682D">
            <w:r w:rsidRPr="004C0383">
              <w:rPr>
                <w:rFonts w:eastAsia="Aptos" w:cs="Aptos"/>
                <w:color w:val="000000" w:themeColor="text1"/>
              </w:rPr>
              <w:t>Un producto solo puede pertenecer a una categoría principal.</w:t>
            </w:r>
          </w:p>
        </w:tc>
      </w:tr>
    </w:tbl>
    <w:p w14:paraId="13056B71" w14:textId="22C95B6B" w:rsidR="0026338B" w:rsidRPr="004C0383" w:rsidRDefault="4B96682D" w:rsidP="4B96682D">
      <w:pPr>
        <w:spacing w:line="276" w:lineRule="auto"/>
      </w:pPr>
      <w:r w:rsidRPr="004C0383">
        <w:rPr>
          <w:rFonts w:eastAsia="Aptos" w:cs="Aptos"/>
        </w:rPr>
        <w:t xml:space="preserve"> </w:t>
      </w:r>
    </w:p>
    <w:p w14:paraId="212A00A4" w14:textId="687057E3" w:rsidR="0026338B" w:rsidRPr="004C0383" w:rsidRDefault="4B96682D" w:rsidP="4B96682D">
      <w:pPr>
        <w:spacing w:before="120" w:line="276" w:lineRule="auto"/>
      </w:pPr>
      <w:r w:rsidRPr="004C0383">
        <w:rPr>
          <w:rFonts w:eastAsia="Aptos" w:cs="Aptos"/>
          <w:b/>
          <w:bCs/>
          <w:i/>
          <w:iCs/>
        </w:rPr>
        <w:t>Marca</w:t>
      </w:r>
    </w:p>
    <w:tbl>
      <w:tblPr>
        <w:tblStyle w:val="Tablaconcuadrcula"/>
        <w:tblW w:w="0" w:type="auto"/>
        <w:tblLook w:val="04A0" w:firstRow="1" w:lastRow="0" w:firstColumn="1" w:lastColumn="0" w:noHBand="0" w:noVBand="1"/>
      </w:tblPr>
      <w:tblGrid>
        <w:gridCol w:w="2652"/>
        <w:gridCol w:w="6166"/>
      </w:tblGrid>
      <w:tr w:rsidR="4B96682D" w:rsidRPr="004C0383" w14:paraId="21A28745"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51860FC" w14:textId="5B40CB20" w:rsidR="4B96682D" w:rsidRPr="004C0383" w:rsidRDefault="4B96682D" w:rsidP="4B96682D">
            <w:r w:rsidRPr="004C0383">
              <w:rPr>
                <w:rFonts w:eastAsia="Aptos" w:cs="Aptos"/>
                <w:b/>
                <w:bCs/>
                <w:color w:val="000000" w:themeColor="text1"/>
              </w:rPr>
              <w:t>Sección</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16F258B" w14:textId="5EE8A5F9" w:rsidR="4B96682D" w:rsidRPr="004C0383" w:rsidRDefault="4B96682D" w:rsidP="4B96682D">
            <w:r w:rsidRPr="004C0383">
              <w:rPr>
                <w:rFonts w:eastAsia="Aptos" w:cs="Aptos"/>
                <w:b/>
                <w:bCs/>
                <w:color w:val="000000" w:themeColor="text1"/>
              </w:rPr>
              <w:t>Contenido</w:t>
            </w:r>
          </w:p>
        </w:tc>
      </w:tr>
      <w:tr w:rsidR="4B96682D" w:rsidRPr="004C0383" w14:paraId="4AC48C4E"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468F1E84" w14:textId="63A83246" w:rsidR="4B96682D" w:rsidRPr="004C0383" w:rsidRDefault="4B96682D" w:rsidP="4B96682D">
            <w:r w:rsidRPr="004C0383">
              <w:rPr>
                <w:rFonts w:eastAsia="Aptos" w:cs="Aptos"/>
                <w:b/>
                <w:bCs/>
                <w:color w:val="000000" w:themeColor="text1"/>
              </w:rPr>
              <w:t>Nombre de la clase</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4258EBE8" w14:textId="2951CC2F" w:rsidR="4B96682D" w:rsidRPr="004C0383" w:rsidRDefault="4B96682D" w:rsidP="4B96682D">
            <w:r w:rsidRPr="004C0383">
              <w:rPr>
                <w:rFonts w:eastAsia="Aptos" w:cs="Aptos"/>
                <w:color w:val="000000" w:themeColor="text1"/>
              </w:rPr>
              <w:t>Marca</w:t>
            </w:r>
          </w:p>
        </w:tc>
      </w:tr>
      <w:tr w:rsidR="4B96682D" w:rsidRPr="004C0383" w14:paraId="0B93D5B2"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A2CD9F5" w14:textId="342A33D9" w:rsidR="4B96682D" w:rsidRPr="004C0383" w:rsidRDefault="4B96682D" w:rsidP="4B96682D">
            <w:r w:rsidRPr="004C0383">
              <w:rPr>
                <w:rFonts w:eastAsia="Aptos" w:cs="Aptos"/>
                <w:b/>
                <w:bCs/>
                <w:color w:val="000000" w:themeColor="text1"/>
              </w:rPr>
              <w:t>Descripción</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48E766AB" w14:textId="3A4B84CD" w:rsidR="4B96682D" w:rsidRPr="004C0383" w:rsidRDefault="4B96682D" w:rsidP="4B96682D">
            <w:r w:rsidRPr="004C0383">
              <w:rPr>
                <w:rFonts w:eastAsia="Aptos" w:cs="Aptos"/>
                <w:color w:val="000000" w:themeColor="text1"/>
              </w:rPr>
              <w:t>Representa el fabricante o casa comercial a la que pertenece un producto.</w:t>
            </w:r>
          </w:p>
        </w:tc>
      </w:tr>
      <w:tr w:rsidR="4B96682D" w:rsidRPr="004C0383" w14:paraId="27EB1AD7"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65FD1AF" w14:textId="4A898CD5" w:rsidR="4B96682D" w:rsidRPr="004C0383" w:rsidRDefault="4B96682D" w:rsidP="4B96682D">
            <w:r w:rsidRPr="004C0383">
              <w:rPr>
                <w:rFonts w:eastAsia="Aptos" w:cs="Aptos"/>
                <w:b/>
                <w:bCs/>
                <w:color w:val="000000" w:themeColor="text1"/>
              </w:rPr>
              <w:t>Atributos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56FB931" w14:textId="32A9DF6B" w:rsidR="4B96682D" w:rsidRPr="004C0383" w:rsidRDefault="4B96682D" w:rsidP="4B96682D">
            <w:proofErr w:type="gramStart"/>
            <w:r w:rsidRPr="004C0383">
              <w:rPr>
                <w:rFonts w:eastAsia="Aptos" w:cs="Aptos"/>
                <w:color w:val="000000" w:themeColor="text1"/>
              </w:rPr>
              <w:t>idMarca :</w:t>
            </w:r>
            <w:proofErr w:type="gramEnd"/>
            <w:r w:rsidRPr="004C0383">
              <w:rPr>
                <w:rFonts w:eastAsia="Aptos" w:cs="Aptos"/>
                <w:color w:val="000000" w:themeColor="text1"/>
              </w:rPr>
              <w:t xml:space="preserve"> int — Identificador único.</w:t>
            </w:r>
          </w:p>
          <w:p w14:paraId="2BF7AFC6" w14:textId="7B126C83" w:rsidR="4B96682D" w:rsidRPr="004C0383" w:rsidRDefault="4B96682D" w:rsidP="4B96682D">
            <w:proofErr w:type="gramStart"/>
            <w:r w:rsidRPr="004C0383">
              <w:rPr>
                <w:rFonts w:eastAsia="Aptos" w:cs="Aptos"/>
                <w:color w:val="000000" w:themeColor="text1"/>
              </w:rPr>
              <w:t>nombre :</w:t>
            </w:r>
            <w:proofErr w:type="gramEnd"/>
            <w:r w:rsidRPr="004C0383">
              <w:rPr>
                <w:rFonts w:eastAsia="Aptos" w:cs="Aptos"/>
                <w:color w:val="000000" w:themeColor="text1"/>
              </w:rPr>
              <w:t xml:space="preserve"> string — Nombre de la marca.</w:t>
            </w:r>
          </w:p>
        </w:tc>
      </w:tr>
      <w:tr w:rsidR="4B96682D" w:rsidRPr="004C0383" w14:paraId="040499F5"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00A014D3" w14:textId="0B4DCA73" w:rsidR="4B96682D" w:rsidRPr="004C0383" w:rsidRDefault="4B96682D" w:rsidP="4B96682D">
            <w:r w:rsidRPr="004C0383">
              <w:rPr>
                <w:rFonts w:eastAsia="Aptos" w:cs="Aptos"/>
                <w:b/>
                <w:bCs/>
                <w:color w:val="000000" w:themeColor="text1"/>
              </w:rPr>
              <w:t>Métodos</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1C6835E" w14:textId="4FE32C10" w:rsidR="4B96682D" w:rsidRPr="004C0383" w:rsidRDefault="4B96682D" w:rsidP="4B96682D">
            <w:proofErr w:type="gramStart"/>
            <w:r w:rsidRPr="004C0383">
              <w:rPr>
                <w:rFonts w:eastAsia="Aptos" w:cs="Aptos"/>
                <w:color w:val="000000" w:themeColor="text1"/>
              </w:rPr>
              <w:t>registrarMarca(</w:t>
            </w:r>
            <w:proofErr w:type="gramEnd"/>
            <w:r w:rsidRPr="004C0383">
              <w:rPr>
                <w:rFonts w:eastAsia="Aptos" w:cs="Aptos"/>
                <w:color w:val="000000" w:themeColor="text1"/>
              </w:rPr>
              <w:t>) — Da de alta una nueva marca.</w:t>
            </w:r>
          </w:p>
        </w:tc>
      </w:tr>
      <w:tr w:rsidR="4B96682D" w:rsidRPr="004C0383" w14:paraId="68A2CDB8"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6D0A857" w14:textId="49F7CF55" w:rsidR="4B96682D" w:rsidRPr="004C0383" w:rsidRDefault="4B96682D" w:rsidP="4B96682D">
            <w:r w:rsidRPr="004C0383">
              <w:rPr>
                <w:rFonts w:eastAsia="Aptos" w:cs="Aptos"/>
                <w:b/>
                <w:bCs/>
                <w:color w:val="000000" w:themeColor="text1"/>
              </w:rPr>
              <w:t>Relaciones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5759E1F" w14:textId="58A717F0" w:rsidR="4B96682D" w:rsidRPr="004C0383" w:rsidRDefault="4B96682D" w:rsidP="4B96682D">
            <w:r w:rsidRPr="004C0383">
              <w:rPr>
                <w:rFonts w:eastAsia="Aptos" w:cs="Aptos"/>
                <w:color w:val="000000" w:themeColor="text1"/>
              </w:rPr>
              <w:t xml:space="preserve">Agregación: Marca 1 </w:t>
            </w:r>
            <w:r w:rsidRPr="004C0383">
              <w:rPr>
                <w:rFonts w:ascii="Cambria Math" w:eastAsia="Aptos" w:hAnsi="Cambria Math" w:cs="Cambria Math"/>
                <w:color w:val="000000" w:themeColor="text1"/>
              </w:rPr>
              <w:t>◇</w:t>
            </w:r>
            <w:r w:rsidRPr="004C0383">
              <w:rPr>
                <w:rFonts w:eastAsia="Aptos" w:cs="Aptos"/>
                <w:color w:val="000000" w:themeColor="text1"/>
              </w:rPr>
              <w:t xml:space="preserve"> * Producto.</w:t>
            </w:r>
          </w:p>
        </w:tc>
      </w:tr>
      <w:tr w:rsidR="4B96682D" w:rsidRPr="004C0383" w14:paraId="1AA9DCC7"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0C46BF12" w14:textId="5BA388A8" w:rsidR="4B96682D" w:rsidRPr="004C0383" w:rsidRDefault="4B96682D" w:rsidP="4B96682D">
            <w:r w:rsidRPr="004C0383">
              <w:rPr>
                <w:rFonts w:eastAsia="Aptos" w:cs="Aptos"/>
                <w:b/>
                <w:bCs/>
                <w:color w:val="000000" w:themeColor="text1"/>
              </w:rPr>
              <w:t>Reglas de negocio</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216994C4" w14:textId="6326F259" w:rsidR="4B96682D" w:rsidRPr="004C0383" w:rsidRDefault="4B96682D" w:rsidP="4B96682D">
            <w:r w:rsidRPr="004C0383">
              <w:rPr>
                <w:rFonts w:eastAsia="Aptos" w:cs="Aptos"/>
                <w:color w:val="000000" w:themeColor="text1"/>
              </w:rPr>
              <w:t xml:space="preserve">La marca puede existir en el </w:t>
            </w:r>
            <w:proofErr w:type="gramStart"/>
            <w:r w:rsidRPr="004C0383">
              <w:rPr>
                <w:rFonts w:eastAsia="Aptos" w:cs="Aptos"/>
                <w:color w:val="000000" w:themeColor="text1"/>
              </w:rPr>
              <w:t>sistema</w:t>
            </w:r>
            <w:proofErr w:type="gramEnd"/>
            <w:r w:rsidRPr="004C0383">
              <w:rPr>
                <w:rFonts w:eastAsia="Aptos" w:cs="Aptos"/>
                <w:color w:val="000000" w:themeColor="text1"/>
              </w:rPr>
              <w:t xml:space="preserve"> aunque no tenga productos asociados todavía.</w:t>
            </w:r>
          </w:p>
        </w:tc>
      </w:tr>
    </w:tbl>
    <w:p w14:paraId="2B95862D" w14:textId="67D0A0E1" w:rsidR="0026338B" w:rsidRPr="004C0383" w:rsidRDefault="4B96682D" w:rsidP="4B96682D">
      <w:pPr>
        <w:spacing w:line="276" w:lineRule="auto"/>
      </w:pPr>
      <w:r w:rsidRPr="004C0383">
        <w:rPr>
          <w:rFonts w:eastAsia="Aptos" w:cs="Aptos"/>
        </w:rPr>
        <w:t xml:space="preserve"> </w:t>
      </w:r>
    </w:p>
    <w:p w14:paraId="2BE8AEE5" w14:textId="0CA6FDDE" w:rsidR="0026338B" w:rsidRPr="004C0383" w:rsidRDefault="4B96682D" w:rsidP="4B96682D">
      <w:pPr>
        <w:spacing w:before="120" w:line="276" w:lineRule="auto"/>
      </w:pPr>
      <w:r w:rsidRPr="004C0383">
        <w:rPr>
          <w:rFonts w:eastAsia="Aptos" w:cs="Aptos"/>
          <w:b/>
          <w:bCs/>
          <w:i/>
          <w:iCs/>
        </w:rPr>
        <w:t>Carrito</w:t>
      </w:r>
    </w:p>
    <w:tbl>
      <w:tblPr>
        <w:tblStyle w:val="Tablaconcuadrcula"/>
        <w:tblW w:w="0" w:type="auto"/>
        <w:tblLook w:val="04A0" w:firstRow="1" w:lastRow="0" w:firstColumn="1" w:lastColumn="0" w:noHBand="0" w:noVBand="1"/>
      </w:tblPr>
      <w:tblGrid>
        <w:gridCol w:w="2651"/>
        <w:gridCol w:w="6167"/>
      </w:tblGrid>
      <w:tr w:rsidR="4B96682D" w:rsidRPr="004C0383" w14:paraId="48B67478"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A60DC58" w14:textId="6BBDE8EA" w:rsidR="4B96682D" w:rsidRPr="004C0383" w:rsidRDefault="4B96682D" w:rsidP="4B96682D">
            <w:r w:rsidRPr="004C0383">
              <w:rPr>
                <w:rFonts w:eastAsia="Aptos" w:cs="Aptos"/>
                <w:b/>
                <w:bCs/>
                <w:color w:val="000000" w:themeColor="text1"/>
              </w:rPr>
              <w:t>Sección</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F36C9CD" w14:textId="316C8751" w:rsidR="4B96682D" w:rsidRPr="004C0383" w:rsidRDefault="4B96682D" w:rsidP="4B96682D">
            <w:r w:rsidRPr="004C0383">
              <w:rPr>
                <w:rFonts w:eastAsia="Aptos" w:cs="Aptos"/>
                <w:b/>
                <w:bCs/>
                <w:color w:val="000000" w:themeColor="text1"/>
              </w:rPr>
              <w:t>Contenido</w:t>
            </w:r>
          </w:p>
        </w:tc>
      </w:tr>
      <w:tr w:rsidR="4B96682D" w:rsidRPr="004C0383" w14:paraId="4E5F5131"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F7DA40F" w14:textId="7573F318" w:rsidR="4B96682D" w:rsidRPr="004C0383" w:rsidRDefault="4B96682D" w:rsidP="4B96682D">
            <w:r w:rsidRPr="004C0383">
              <w:rPr>
                <w:rFonts w:eastAsia="Aptos" w:cs="Aptos"/>
                <w:b/>
                <w:bCs/>
                <w:color w:val="000000" w:themeColor="text1"/>
              </w:rPr>
              <w:t>Nombre de la clase</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46AB0A97" w14:textId="1A7BA6B6" w:rsidR="4B96682D" w:rsidRPr="004C0383" w:rsidRDefault="4B96682D" w:rsidP="4B96682D">
            <w:r w:rsidRPr="004C0383">
              <w:rPr>
                <w:rFonts w:eastAsia="Aptos" w:cs="Aptos"/>
                <w:color w:val="000000" w:themeColor="text1"/>
              </w:rPr>
              <w:t>Carrito</w:t>
            </w:r>
          </w:p>
        </w:tc>
      </w:tr>
      <w:tr w:rsidR="4B96682D" w:rsidRPr="004C0383" w14:paraId="49BCD979"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47A3F9A4" w14:textId="4E6F0C03" w:rsidR="4B96682D" w:rsidRPr="004C0383" w:rsidRDefault="4B96682D" w:rsidP="4B96682D">
            <w:r w:rsidRPr="004C0383">
              <w:rPr>
                <w:rFonts w:eastAsia="Aptos" w:cs="Aptos"/>
                <w:b/>
                <w:bCs/>
                <w:color w:val="000000" w:themeColor="text1"/>
              </w:rPr>
              <w:t>Descripción</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7DD8D46D" w14:textId="77BAF180" w:rsidR="4B96682D" w:rsidRPr="004C0383" w:rsidRDefault="4B96682D" w:rsidP="4B96682D">
            <w:r w:rsidRPr="004C0383">
              <w:rPr>
                <w:rFonts w:eastAsia="Aptos" w:cs="Aptos"/>
                <w:color w:val="000000" w:themeColor="text1"/>
              </w:rPr>
              <w:t>Representa el conjunto temporal de productos que un cliente ha seleccionado antes de generar un pedido.</w:t>
            </w:r>
          </w:p>
        </w:tc>
      </w:tr>
      <w:tr w:rsidR="4B96682D" w:rsidRPr="004C0383" w14:paraId="12E280A7"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9FF7AFC" w14:textId="35B30FC3" w:rsidR="4B96682D" w:rsidRPr="004C0383" w:rsidRDefault="4B96682D" w:rsidP="4B96682D">
            <w:r w:rsidRPr="004C0383">
              <w:rPr>
                <w:rFonts w:eastAsia="Aptos" w:cs="Aptos"/>
                <w:b/>
                <w:bCs/>
                <w:color w:val="000000" w:themeColor="text1"/>
              </w:rPr>
              <w:t>Atributos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D2E05FE" w14:textId="334DC0F0" w:rsidR="4B96682D" w:rsidRPr="004C0383" w:rsidRDefault="4B96682D" w:rsidP="4B96682D">
            <w:proofErr w:type="gramStart"/>
            <w:r w:rsidRPr="004C0383">
              <w:rPr>
                <w:rFonts w:eastAsia="Aptos" w:cs="Aptos"/>
                <w:color w:val="000000" w:themeColor="text1"/>
              </w:rPr>
              <w:t>idCarrito :</w:t>
            </w:r>
            <w:proofErr w:type="gramEnd"/>
            <w:r w:rsidRPr="004C0383">
              <w:rPr>
                <w:rFonts w:eastAsia="Aptos" w:cs="Aptos"/>
                <w:color w:val="000000" w:themeColor="text1"/>
              </w:rPr>
              <w:t xml:space="preserve"> int — Identificador único.</w:t>
            </w:r>
          </w:p>
          <w:p w14:paraId="493DBCD7" w14:textId="011BF55A" w:rsidR="4B96682D" w:rsidRPr="004C0383" w:rsidRDefault="4B96682D" w:rsidP="4B96682D">
            <w:proofErr w:type="gramStart"/>
            <w:r w:rsidRPr="004C0383">
              <w:rPr>
                <w:rFonts w:eastAsia="Aptos" w:cs="Aptos"/>
                <w:color w:val="000000" w:themeColor="text1"/>
              </w:rPr>
              <w:t>fechaCreacion :</w:t>
            </w:r>
            <w:proofErr w:type="gramEnd"/>
            <w:r w:rsidRPr="004C0383">
              <w:rPr>
                <w:rFonts w:eastAsia="Aptos" w:cs="Aptos"/>
                <w:color w:val="000000" w:themeColor="text1"/>
              </w:rPr>
              <w:t xml:space="preserve"> date — Fecha de creación del carrito.</w:t>
            </w:r>
          </w:p>
          <w:p w14:paraId="4791EF43" w14:textId="2D163123" w:rsidR="4B96682D" w:rsidRPr="004C0383" w:rsidRDefault="4B96682D" w:rsidP="4B96682D">
            <w:proofErr w:type="gramStart"/>
            <w:r w:rsidRPr="004C0383">
              <w:rPr>
                <w:rFonts w:eastAsia="Aptos" w:cs="Aptos"/>
                <w:color w:val="000000" w:themeColor="text1"/>
              </w:rPr>
              <w:t>total :</w:t>
            </w:r>
            <w:proofErr w:type="gramEnd"/>
            <w:r w:rsidRPr="004C0383">
              <w:rPr>
                <w:rFonts w:eastAsia="Aptos" w:cs="Aptos"/>
                <w:color w:val="000000" w:themeColor="text1"/>
              </w:rPr>
              <w:t xml:space="preserve"> decimal — Suma de los productos agregados.</w:t>
            </w:r>
          </w:p>
        </w:tc>
      </w:tr>
      <w:tr w:rsidR="4B96682D" w:rsidRPr="004C0383" w14:paraId="75C69799"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5551CD2B" w14:textId="0BD4C578" w:rsidR="4B96682D" w:rsidRPr="004C0383" w:rsidRDefault="4B96682D" w:rsidP="4B96682D">
            <w:r w:rsidRPr="004C0383">
              <w:rPr>
                <w:rFonts w:eastAsia="Aptos" w:cs="Aptos"/>
                <w:b/>
                <w:bCs/>
                <w:color w:val="000000" w:themeColor="text1"/>
              </w:rPr>
              <w:lastRenderedPageBreak/>
              <w:t>Métodos</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7AB57760" w14:textId="380214A3" w:rsidR="4B96682D" w:rsidRPr="004C0383" w:rsidRDefault="4B96682D" w:rsidP="4B96682D">
            <w:proofErr w:type="gramStart"/>
            <w:r w:rsidRPr="004C0383">
              <w:rPr>
                <w:rFonts w:eastAsia="Aptos" w:cs="Aptos"/>
                <w:color w:val="000000" w:themeColor="text1"/>
              </w:rPr>
              <w:t>calcularTotal(</w:t>
            </w:r>
            <w:proofErr w:type="gramEnd"/>
            <w:r w:rsidRPr="004C0383">
              <w:rPr>
                <w:rFonts w:eastAsia="Aptos" w:cs="Aptos"/>
                <w:color w:val="000000" w:themeColor="text1"/>
              </w:rPr>
              <w:t>) — Recalcula el total del carrito a partir de sus detalles.</w:t>
            </w:r>
          </w:p>
        </w:tc>
      </w:tr>
      <w:tr w:rsidR="4B96682D" w:rsidRPr="004C0383" w14:paraId="775E6D04"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C0F4F5D" w14:textId="4251CD90" w:rsidR="4B96682D" w:rsidRPr="004C0383" w:rsidRDefault="4B96682D" w:rsidP="4B96682D">
            <w:r w:rsidRPr="004C0383">
              <w:rPr>
                <w:rFonts w:eastAsia="Aptos" w:cs="Aptos"/>
                <w:b/>
                <w:bCs/>
                <w:color w:val="000000" w:themeColor="text1"/>
              </w:rPr>
              <w:t>Relaciones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44ED502A" w14:textId="7ED84410" w:rsidR="4B96682D" w:rsidRPr="004C0383" w:rsidRDefault="4B96682D" w:rsidP="4B96682D">
            <w:r w:rsidRPr="004C0383">
              <w:rPr>
                <w:rFonts w:eastAsia="Aptos" w:cs="Aptos"/>
                <w:color w:val="000000" w:themeColor="text1"/>
              </w:rPr>
              <w:t xml:space="preserve">Composición: Cliente 1 </w:t>
            </w:r>
            <w:r w:rsidRPr="004C0383">
              <w:rPr>
                <w:rFonts w:ascii="Arial" w:eastAsia="Aptos" w:hAnsi="Arial" w:cs="Arial"/>
                <w:color w:val="000000" w:themeColor="text1"/>
              </w:rPr>
              <w:t>■</w:t>
            </w:r>
            <w:r w:rsidRPr="004C0383">
              <w:rPr>
                <w:rFonts w:eastAsia="Aptos" w:cs="Aptos"/>
                <w:color w:val="000000" w:themeColor="text1"/>
              </w:rPr>
              <w:t xml:space="preserve"> 1 Carrito.</w:t>
            </w:r>
          </w:p>
          <w:p w14:paraId="3149645F" w14:textId="38E20411" w:rsidR="4B96682D" w:rsidRPr="004C0383" w:rsidRDefault="4B96682D" w:rsidP="4B96682D">
            <w:r w:rsidRPr="004C0383">
              <w:rPr>
                <w:rFonts w:eastAsia="Aptos" w:cs="Aptos"/>
                <w:color w:val="000000" w:themeColor="text1"/>
              </w:rPr>
              <w:t xml:space="preserve">Composición: Carrito 1 </w:t>
            </w:r>
            <w:r w:rsidRPr="004C0383">
              <w:rPr>
                <w:rFonts w:ascii="Arial" w:eastAsia="Aptos" w:hAnsi="Arial" w:cs="Arial"/>
                <w:color w:val="000000" w:themeColor="text1"/>
              </w:rPr>
              <w:t>■</w:t>
            </w:r>
            <w:r w:rsidRPr="004C0383">
              <w:rPr>
                <w:rFonts w:eastAsia="Aptos" w:cs="Aptos"/>
                <w:color w:val="000000" w:themeColor="text1"/>
              </w:rPr>
              <w:t xml:space="preserve"> * DetalleCarrito.</w:t>
            </w:r>
          </w:p>
        </w:tc>
      </w:tr>
      <w:tr w:rsidR="4B96682D" w:rsidRPr="004C0383" w14:paraId="1E2F55D7"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4528892B" w14:textId="05AEC62B" w:rsidR="4B96682D" w:rsidRPr="004C0383" w:rsidRDefault="4B96682D" w:rsidP="4B96682D">
            <w:r w:rsidRPr="004C0383">
              <w:rPr>
                <w:rFonts w:eastAsia="Aptos" w:cs="Aptos"/>
                <w:b/>
                <w:bCs/>
                <w:color w:val="000000" w:themeColor="text1"/>
              </w:rPr>
              <w:t>Reglas de negocio</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57ED0140" w14:textId="556D5C4A" w:rsidR="4B96682D" w:rsidRPr="004C0383" w:rsidRDefault="4B96682D" w:rsidP="4B96682D">
            <w:r w:rsidRPr="004C0383">
              <w:rPr>
                <w:rFonts w:eastAsia="Aptos" w:cs="Aptos"/>
                <w:color w:val="000000" w:themeColor="text1"/>
              </w:rPr>
              <w:t>El carrito se vacía automáticamente al confirmarse un pedido.</w:t>
            </w:r>
          </w:p>
        </w:tc>
      </w:tr>
    </w:tbl>
    <w:p w14:paraId="3D285C35" w14:textId="70B11CA0" w:rsidR="0026338B" w:rsidRPr="004C0383" w:rsidRDefault="4B96682D" w:rsidP="4B96682D">
      <w:pPr>
        <w:spacing w:line="276" w:lineRule="auto"/>
      </w:pPr>
      <w:r w:rsidRPr="004C0383">
        <w:rPr>
          <w:rFonts w:eastAsia="Aptos" w:cs="Aptos"/>
        </w:rPr>
        <w:t xml:space="preserve"> </w:t>
      </w:r>
    </w:p>
    <w:p w14:paraId="37E68906" w14:textId="7FB6D9BD" w:rsidR="0026338B" w:rsidRPr="004C0383" w:rsidRDefault="4B96682D" w:rsidP="4B96682D">
      <w:pPr>
        <w:spacing w:before="120" w:line="276" w:lineRule="auto"/>
      </w:pPr>
      <w:r w:rsidRPr="004C0383">
        <w:rPr>
          <w:rFonts w:eastAsia="Aptos" w:cs="Aptos"/>
          <w:b/>
          <w:bCs/>
          <w:i/>
          <w:iCs/>
        </w:rPr>
        <w:t>DetalleCarrito</w:t>
      </w:r>
    </w:p>
    <w:tbl>
      <w:tblPr>
        <w:tblStyle w:val="Tablaconcuadrcula"/>
        <w:tblW w:w="0" w:type="auto"/>
        <w:tblLook w:val="04A0" w:firstRow="1" w:lastRow="0" w:firstColumn="1" w:lastColumn="0" w:noHBand="0" w:noVBand="1"/>
      </w:tblPr>
      <w:tblGrid>
        <w:gridCol w:w="2651"/>
        <w:gridCol w:w="6167"/>
      </w:tblGrid>
      <w:tr w:rsidR="4B96682D" w:rsidRPr="004C0383" w14:paraId="275C439C"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727FAFC" w14:textId="38FB9160" w:rsidR="4B96682D" w:rsidRPr="004C0383" w:rsidRDefault="4B96682D" w:rsidP="4B96682D">
            <w:r w:rsidRPr="004C0383">
              <w:rPr>
                <w:rFonts w:eastAsia="Aptos" w:cs="Aptos"/>
                <w:b/>
                <w:bCs/>
                <w:color w:val="000000" w:themeColor="text1"/>
              </w:rPr>
              <w:t>Sección</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C87F905" w14:textId="22A0432C" w:rsidR="4B96682D" w:rsidRPr="004C0383" w:rsidRDefault="4B96682D" w:rsidP="4B96682D">
            <w:r w:rsidRPr="004C0383">
              <w:rPr>
                <w:rFonts w:eastAsia="Aptos" w:cs="Aptos"/>
                <w:b/>
                <w:bCs/>
                <w:color w:val="000000" w:themeColor="text1"/>
              </w:rPr>
              <w:t>Contenido</w:t>
            </w:r>
          </w:p>
        </w:tc>
      </w:tr>
      <w:tr w:rsidR="4B96682D" w:rsidRPr="004C0383" w14:paraId="08A25466"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85B2C56" w14:textId="1FC223DB" w:rsidR="4B96682D" w:rsidRPr="004C0383" w:rsidRDefault="4B96682D" w:rsidP="4B96682D">
            <w:r w:rsidRPr="004C0383">
              <w:rPr>
                <w:rFonts w:eastAsia="Aptos" w:cs="Aptos"/>
                <w:b/>
                <w:bCs/>
                <w:color w:val="000000" w:themeColor="text1"/>
              </w:rPr>
              <w:t>Nombre de la clase</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4A115AC8" w14:textId="2A30157D" w:rsidR="4B96682D" w:rsidRPr="004C0383" w:rsidRDefault="4B96682D" w:rsidP="4B96682D">
            <w:r w:rsidRPr="004C0383">
              <w:rPr>
                <w:rFonts w:eastAsia="Aptos" w:cs="Aptos"/>
                <w:color w:val="000000" w:themeColor="text1"/>
              </w:rPr>
              <w:t>DetalleCarrito</w:t>
            </w:r>
          </w:p>
        </w:tc>
      </w:tr>
      <w:tr w:rsidR="4B96682D" w:rsidRPr="004C0383" w14:paraId="32F01B9A"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003847F" w14:textId="64CE6935" w:rsidR="4B96682D" w:rsidRPr="004C0383" w:rsidRDefault="4B96682D" w:rsidP="4B96682D">
            <w:r w:rsidRPr="004C0383">
              <w:rPr>
                <w:rFonts w:eastAsia="Aptos" w:cs="Aptos"/>
                <w:b/>
                <w:bCs/>
                <w:color w:val="000000" w:themeColor="text1"/>
              </w:rPr>
              <w:t>Descripción</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0540B011" w14:textId="56F5D08F" w:rsidR="4B96682D" w:rsidRPr="004C0383" w:rsidRDefault="4B96682D" w:rsidP="4B96682D">
            <w:r w:rsidRPr="004C0383">
              <w:rPr>
                <w:rFonts w:eastAsia="Aptos" w:cs="Aptos"/>
                <w:color w:val="000000" w:themeColor="text1"/>
              </w:rPr>
              <w:t>Representa cada renglón del carrito: un producto específico con la cantidad seleccionada por el cliente. Permite registrar la cantidad y el subtotal por producto dentro del carrito.</w:t>
            </w:r>
          </w:p>
        </w:tc>
      </w:tr>
      <w:tr w:rsidR="4B96682D" w:rsidRPr="004C0383" w14:paraId="539CEC9F"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4E2296F2" w14:textId="2BD137E5" w:rsidR="4B96682D" w:rsidRPr="004C0383" w:rsidRDefault="4B96682D" w:rsidP="4B96682D">
            <w:r w:rsidRPr="004C0383">
              <w:rPr>
                <w:rFonts w:eastAsia="Aptos" w:cs="Aptos"/>
                <w:b/>
                <w:bCs/>
                <w:color w:val="000000" w:themeColor="text1"/>
              </w:rPr>
              <w:t>Atributos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6A5C36E" w14:textId="387A1A1E" w:rsidR="4B96682D" w:rsidRPr="004C0383" w:rsidRDefault="4B96682D" w:rsidP="4B96682D">
            <w:proofErr w:type="gramStart"/>
            <w:r w:rsidRPr="004C0383">
              <w:rPr>
                <w:rFonts w:eastAsia="Aptos" w:cs="Aptos"/>
                <w:color w:val="000000" w:themeColor="text1"/>
              </w:rPr>
              <w:t>idDetalle :</w:t>
            </w:r>
            <w:proofErr w:type="gramEnd"/>
            <w:r w:rsidRPr="004C0383">
              <w:rPr>
                <w:rFonts w:eastAsia="Aptos" w:cs="Aptos"/>
                <w:color w:val="000000" w:themeColor="text1"/>
              </w:rPr>
              <w:t xml:space="preserve"> int — Identificador único del renglón.</w:t>
            </w:r>
          </w:p>
          <w:p w14:paraId="7B578EEC" w14:textId="059A529B" w:rsidR="4B96682D" w:rsidRPr="004C0383" w:rsidRDefault="4B96682D" w:rsidP="4B96682D">
            <w:proofErr w:type="gramStart"/>
            <w:r w:rsidRPr="004C0383">
              <w:rPr>
                <w:rFonts w:eastAsia="Aptos" w:cs="Aptos"/>
                <w:color w:val="000000" w:themeColor="text1"/>
              </w:rPr>
              <w:t>cantidad :</w:t>
            </w:r>
            <w:proofErr w:type="gramEnd"/>
            <w:r w:rsidRPr="004C0383">
              <w:rPr>
                <w:rFonts w:eastAsia="Aptos" w:cs="Aptos"/>
                <w:color w:val="000000" w:themeColor="text1"/>
              </w:rPr>
              <w:t xml:space="preserve"> int — Cantidad seleccionada de ese producto.</w:t>
            </w:r>
          </w:p>
          <w:p w14:paraId="4E76AC42" w14:textId="515D80FE" w:rsidR="4B96682D" w:rsidRPr="004C0383" w:rsidRDefault="4B96682D" w:rsidP="4B96682D">
            <w:proofErr w:type="gramStart"/>
            <w:r w:rsidRPr="004C0383">
              <w:rPr>
                <w:rFonts w:eastAsia="Aptos" w:cs="Aptos"/>
                <w:color w:val="000000" w:themeColor="text1"/>
              </w:rPr>
              <w:t>subtotal :</w:t>
            </w:r>
            <w:proofErr w:type="gramEnd"/>
            <w:r w:rsidRPr="004C0383">
              <w:rPr>
                <w:rFonts w:eastAsia="Aptos" w:cs="Aptos"/>
                <w:color w:val="000000" w:themeColor="text1"/>
              </w:rPr>
              <w:t xml:space="preserve"> decimal — cantidad × precio del producto.</w:t>
            </w:r>
          </w:p>
        </w:tc>
      </w:tr>
      <w:tr w:rsidR="4B96682D" w:rsidRPr="004C0383" w14:paraId="73B9ED14"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703937AD" w14:textId="2506044B" w:rsidR="4B96682D" w:rsidRPr="004C0383" w:rsidRDefault="4B96682D" w:rsidP="4B96682D">
            <w:r w:rsidRPr="004C0383">
              <w:rPr>
                <w:rFonts w:eastAsia="Aptos" w:cs="Aptos"/>
                <w:b/>
                <w:bCs/>
                <w:color w:val="000000" w:themeColor="text1"/>
              </w:rPr>
              <w:t>Métodos</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8289790" w14:textId="53623CDA" w:rsidR="4B96682D" w:rsidRPr="004C0383" w:rsidRDefault="4B96682D" w:rsidP="4B96682D">
            <w:proofErr w:type="gramStart"/>
            <w:r w:rsidRPr="004C0383">
              <w:rPr>
                <w:rFonts w:eastAsia="Aptos" w:cs="Aptos"/>
                <w:color w:val="000000" w:themeColor="text1"/>
              </w:rPr>
              <w:t>calcularSubtotal(</w:t>
            </w:r>
            <w:proofErr w:type="gramEnd"/>
            <w:r w:rsidRPr="004C0383">
              <w:rPr>
                <w:rFonts w:eastAsia="Aptos" w:cs="Aptos"/>
                <w:color w:val="000000" w:themeColor="text1"/>
              </w:rPr>
              <w:t>) — Calcula el subtotal del renglón.</w:t>
            </w:r>
          </w:p>
        </w:tc>
      </w:tr>
      <w:tr w:rsidR="4B96682D" w:rsidRPr="004C0383" w14:paraId="70A0516D"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1A045EE" w14:textId="6B8416F3" w:rsidR="4B96682D" w:rsidRPr="004C0383" w:rsidRDefault="4B96682D" w:rsidP="4B96682D">
            <w:r w:rsidRPr="004C0383">
              <w:rPr>
                <w:rFonts w:eastAsia="Aptos" w:cs="Aptos"/>
                <w:b/>
                <w:bCs/>
                <w:color w:val="000000" w:themeColor="text1"/>
              </w:rPr>
              <w:t>Relaciones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4F87923" w14:textId="35FFBBC6" w:rsidR="4B96682D" w:rsidRPr="004C0383" w:rsidRDefault="4B96682D" w:rsidP="4B96682D">
            <w:r w:rsidRPr="004C0383">
              <w:rPr>
                <w:rFonts w:eastAsia="Aptos" w:cs="Aptos"/>
                <w:color w:val="000000" w:themeColor="text1"/>
              </w:rPr>
              <w:t xml:space="preserve">Composición: Carrito 1 </w:t>
            </w:r>
            <w:r w:rsidRPr="004C0383">
              <w:rPr>
                <w:rFonts w:ascii="Arial" w:eastAsia="Aptos" w:hAnsi="Arial" w:cs="Arial"/>
                <w:color w:val="000000" w:themeColor="text1"/>
              </w:rPr>
              <w:t>■</w:t>
            </w:r>
            <w:r w:rsidRPr="004C0383">
              <w:rPr>
                <w:rFonts w:eastAsia="Aptos" w:cs="Aptos"/>
                <w:color w:val="000000" w:themeColor="text1"/>
              </w:rPr>
              <w:t xml:space="preserve"> * DetalleCarrito.</w:t>
            </w:r>
          </w:p>
          <w:p w14:paraId="042EEEFE" w14:textId="2458A835" w:rsidR="4B96682D" w:rsidRPr="004C0383" w:rsidRDefault="4B96682D" w:rsidP="4B96682D">
            <w:r w:rsidRPr="004C0383">
              <w:rPr>
                <w:rFonts w:eastAsia="Aptos" w:cs="Aptos"/>
                <w:color w:val="000000" w:themeColor="text1"/>
              </w:rPr>
              <w:t>Asociación: DetalleCarrito * — 1 Producto.</w:t>
            </w:r>
          </w:p>
        </w:tc>
      </w:tr>
      <w:tr w:rsidR="4B96682D" w:rsidRPr="004C0383" w14:paraId="12AEF273"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1AFA872" w14:textId="21454859" w:rsidR="4B96682D" w:rsidRPr="004C0383" w:rsidRDefault="4B96682D" w:rsidP="4B96682D">
            <w:r w:rsidRPr="004C0383">
              <w:rPr>
                <w:rFonts w:eastAsia="Aptos" w:cs="Aptos"/>
                <w:b/>
                <w:bCs/>
                <w:color w:val="000000" w:themeColor="text1"/>
              </w:rPr>
              <w:t>Reglas de negocio</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039EA15B" w14:textId="51AF1CF6" w:rsidR="4B96682D" w:rsidRPr="004C0383" w:rsidRDefault="4B96682D" w:rsidP="4B96682D">
            <w:r w:rsidRPr="004C0383">
              <w:rPr>
                <w:rFonts w:eastAsia="Aptos" w:cs="Aptos"/>
                <w:color w:val="000000" w:themeColor="text1"/>
              </w:rPr>
              <w:t>No puede existir un DetalleCarrito sin un Carrito al que pertenezca.</w:t>
            </w:r>
          </w:p>
          <w:p w14:paraId="4F8524C1" w14:textId="629BDE99" w:rsidR="4B96682D" w:rsidRPr="004C0383" w:rsidRDefault="4B96682D" w:rsidP="4B96682D">
            <w:r w:rsidRPr="004C0383">
              <w:rPr>
                <w:rFonts w:eastAsia="Aptos" w:cs="Aptos"/>
                <w:color w:val="000000" w:themeColor="text1"/>
              </w:rPr>
              <w:t>La cantidad debe ser mayor a cero.</w:t>
            </w:r>
          </w:p>
        </w:tc>
      </w:tr>
    </w:tbl>
    <w:p w14:paraId="6C3DDB30" w14:textId="5BDC6EC1" w:rsidR="0026338B" w:rsidRPr="004C0383" w:rsidRDefault="4B96682D" w:rsidP="4B96682D">
      <w:pPr>
        <w:spacing w:line="276" w:lineRule="auto"/>
      </w:pPr>
      <w:r w:rsidRPr="004C0383">
        <w:rPr>
          <w:rFonts w:eastAsia="Aptos" w:cs="Aptos"/>
        </w:rPr>
        <w:t xml:space="preserve"> </w:t>
      </w:r>
    </w:p>
    <w:p w14:paraId="3CD550A5" w14:textId="509E754B" w:rsidR="0026338B" w:rsidRPr="004C0383" w:rsidRDefault="4B96682D" w:rsidP="4B96682D">
      <w:pPr>
        <w:spacing w:before="120" w:line="276" w:lineRule="auto"/>
      </w:pPr>
      <w:r w:rsidRPr="004C0383">
        <w:rPr>
          <w:rFonts w:eastAsia="Aptos" w:cs="Aptos"/>
          <w:b/>
          <w:bCs/>
          <w:i/>
          <w:iCs/>
        </w:rPr>
        <w:t>Pedido</w:t>
      </w:r>
    </w:p>
    <w:tbl>
      <w:tblPr>
        <w:tblStyle w:val="Tablaconcuadrcula"/>
        <w:tblW w:w="0" w:type="auto"/>
        <w:tblLook w:val="04A0" w:firstRow="1" w:lastRow="0" w:firstColumn="1" w:lastColumn="0" w:noHBand="0" w:noVBand="1"/>
      </w:tblPr>
      <w:tblGrid>
        <w:gridCol w:w="2651"/>
        <w:gridCol w:w="6167"/>
      </w:tblGrid>
      <w:tr w:rsidR="4B96682D" w:rsidRPr="004C0383" w14:paraId="7577BA7E"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470EE639" w14:textId="3360AC31" w:rsidR="4B96682D" w:rsidRPr="004C0383" w:rsidRDefault="4B96682D" w:rsidP="4B96682D">
            <w:r w:rsidRPr="004C0383">
              <w:rPr>
                <w:rFonts w:eastAsia="Aptos" w:cs="Aptos"/>
                <w:b/>
                <w:bCs/>
                <w:color w:val="000000" w:themeColor="text1"/>
              </w:rPr>
              <w:t>Sección</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70D8786" w14:textId="26F29A01" w:rsidR="4B96682D" w:rsidRPr="004C0383" w:rsidRDefault="4B96682D" w:rsidP="4B96682D">
            <w:r w:rsidRPr="004C0383">
              <w:rPr>
                <w:rFonts w:eastAsia="Aptos" w:cs="Aptos"/>
                <w:b/>
                <w:bCs/>
                <w:color w:val="000000" w:themeColor="text1"/>
              </w:rPr>
              <w:t>Contenido</w:t>
            </w:r>
          </w:p>
        </w:tc>
      </w:tr>
      <w:tr w:rsidR="4B96682D" w:rsidRPr="004C0383" w14:paraId="46549990"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53EC2A6" w14:textId="083ED8B1" w:rsidR="4B96682D" w:rsidRPr="004C0383" w:rsidRDefault="4B96682D" w:rsidP="4B96682D">
            <w:r w:rsidRPr="004C0383">
              <w:rPr>
                <w:rFonts w:eastAsia="Aptos" w:cs="Aptos"/>
                <w:b/>
                <w:bCs/>
                <w:color w:val="000000" w:themeColor="text1"/>
              </w:rPr>
              <w:t>Nombre de la clase</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F9392E4" w14:textId="67F6D9F1" w:rsidR="4B96682D" w:rsidRPr="004C0383" w:rsidRDefault="4B96682D" w:rsidP="4B96682D">
            <w:r w:rsidRPr="004C0383">
              <w:rPr>
                <w:rFonts w:eastAsia="Aptos" w:cs="Aptos"/>
                <w:color w:val="000000" w:themeColor="text1"/>
              </w:rPr>
              <w:t>Pedido</w:t>
            </w:r>
          </w:p>
        </w:tc>
      </w:tr>
      <w:tr w:rsidR="4B96682D" w:rsidRPr="004C0383" w14:paraId="11DCE6B1"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A91EDA3" w14:textId="580B1EB5" w:rsidR="4B96682D" w:rsidRPr="004C0383" w:rsidRDefault="4B96682D" w:rsidP="4B96682D">
            <w:r w:rsidRPr="004C0383">
              <w:rPr>
                <w:rFonts w:eastAsia="Aptos" w:cs="Aptos"/>
                <w:b/>
                <w:bCs/>
                <w:color w:val="000000" w:themeColor="text1"/>
              </w:rPr>
              <w:t>Descripción</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402F07E" w14:textId="62A4B867" w:rsidR="4B96682D" w:rsidRPr="004C0383" w:rsidRDefault="4B96682D" w:rsidP="4B96682D">
            <w:r w:rsidRPr="004C0383">
              <w:rPr>
                <w:rFonts w:eastAsia="Aptos" w:cs="Aptos"/>
                <w:color w:val="000000" w:themeColor="text1"/>
              </w:rPr>
              <w:t>Representa una compra confirmada por un cliente.</w:t>
            </w:r>
          </w:p>
        </w:tc>
      </w:tr>
      <w:tr w:rsidR="4B96682D" w:rsidRPr="004C0383" w14:paraId="23896EAA"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77A7FC6" w14:textId="6ACF23B7" w:rsidR="4B96682D" w:rsidRPr="004C0383" w:rsidRDefault="4B96682D" w:rsidP="4B96682D">
            <w:r w:rsidRPr="004C0383">
              <w:rPr>
                <w:rFonts w:eastAsia="Aptos" w:cs="Aptos"/>
                <w:b/>
                <w:bCs/>
                <w:color w:val="000000" w:themeColor="text1"/>
              </w:rPr>
              <w:t>Atributos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5C58FD4" w14:textId="10FCB759" w:rsidR="4B96682D" w:rsidRPr="004C0383" w:rsidRDefault="4B96682D" w:rsidP="4B96682D">
            <w:proofErr w:type="gramStart"/>
            <w:r w:rsidRPr="004C0383">
              <w:rPr>
                <w:rFonts w:eastAsia="Aptos" w:cs="Aptos"/>
                <w:color w:val="000000" w:themeColor="text1"/>
              </w:rPr>
              <w:t>idPedido :</w:t>
            </w:r>
            <w:proofErr w:type="gramEnd"/>
            <w:r w:rsidRPr="004C0383">
              <w:rPr>
                <w:rFonts w:eastAsia="Aptos" w:cs="Aptos"/>
                <w:color w:val="000000" w:themeColor="text1"/>
              </w:rPr>
              <w:t xml:space="preserve"> int — Identificador único.</w:t>
            </w:r>
          </w:p>
          <w:p w14:paraId="3357DB33" w14:textId="243BCC1E" w:rsidR="4B96682D" w:rsidRPr="004C0383" w:rsidRDefault="4B96682D" w:rsidP="4B96682D">
            <w:proofErr w:type="gramStart"/>
            <w:r w:rsidRPr="004C0383">
              <w:rPr>
                <w:rFonts w:eastAsia="Aptos" w:cs="Aptos"/>
                <w:color w:val="000000" w:themeColor="text1"/>
              </w:rPr>
              <w:t>fecha :</w:t>
            </w:r>
            <w:proofErr w:type="gramEnd"/>
            <w:r w:rsidRPr="004C0383">
              <w:rPr>
                <w:rFonts w:eastAsia="Aptos" w:cs="Aptos"/>
                <w:color w:val="000000" w:themeColor="text1"/>
              </w:rPr>
              <w:t xml:space="preserve"> date — Fecha en que se generó el pedido.</w:t>
            </w:r>
          </w:p>
          <w:p w14:paraId="5BA53D8A" w14:textId="0B9DBBCB" w:rsidR="4B96682D" w:rsidRPr="004C0383" w:rsidRDefault="4B96682D" w:rsidP="4B96682D">
            <w:proofErr w:type="gramStart"/>
            <w:r w:rsidRPr="004C0383">
              <w:rPr>
                <w:rFonts w:eastAsia="Aptos" w:cs="Aptos"/>
                <w:color w:val="000000" w:themeColor="text1"/>
              </w:rPr>
              <w:t>estatus :</w:t>
            </w:r>
            <w:proofErr w:type="gramEnd"/>
            <w:r w:rsidRPr="004C0383">
              <w:rPr>
                <w:rFonts w:eastAsia="Aptos" w:cs="Aptos"/>
                <w:color w:val="000000" w:themeColor="text1"/>
              </w:rPr>
              <w:t xml:space="preserve"> string — En preparación, enviado o entregado.</w:t>
            </w:r>
          </w:p>
          <w:p w14:paraId="23767DF7" w14:textId="1FAC7BB0" w:rsidR="4B96682D" w:rsidRPr="004C0383" w:rsidRDefault="4B96682D" w:rsidP="4B96682D">
            <w:proofErr w:type="gramStart"/>
            <w:r w:rsidRPr="004C0383">
              <w:rPr>
                <w:rFonts w:eastAsia="Aptos" w:cs="Aptos"/>
                <w:color w:val="000000" w:themeColor="text1"/>
              </w:rPr>
              <w:t>total :</w:t>
            </w:r>
            <w:proofErr w:type="gramEnd"/>
            <w:r w:rsidRPr="004C0383">
              <w:rPr>
                <w:rFonts w:eastAsia="Aptos" w:cs="Aptos"/>
                <w:color w:val="000000" w:themeColor="text1"/>
              </w:rPr>
              <w:t xml:space="preserve"> decimal — Monto total del pedido.</w:t>
            </w:r>
          </w:p>
        </w:tc>
      </w:tr>
      <w:tr w:rsidR="4B96682D" w:rsidRPr="004C0383" w14:paraId="787F6E2E"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2A119850" w14:textId="63D78816" w:rsidR="4B96682D" w:rsidRPr="004C0383" w:rsidRDefault="4B96682D" w:rsidP="4B96682D">
            <w:r w:rsidRPr="004C0383">
              <w:rPr>
                <w:rFonts w:eastAsia="Aptos" w:cs="Aptos"/>
                <w:b/>
                <w:bCs/>
                <w:color w:val="000000" w:themeColor="text1"/>
              </w:rPr>
              <w:t>Métodos</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5E57B02F" w14:textId="0040E93F" w:rsidR="4B96682D" w:rsidRPr="004C0383" w:rsidRDefault="4B96682D" w:rsidP="4B96682D">
            <w:proofErr w:type="gramStart"/>
            <w:r w:rsidRPr="004C0383">
              <w:rPr>
                <w:rFonts w:eastAsia="Aptos" w:cs="Aptos"/>
                <w:color w:val="000000" w:themeColor="text1"/>
              </w:rPr>
              <w:t>generarPedido(</w:t>
            </w:r>
            <w:proofErr w:type="gramEnd"/>
            <w:r w:rsidRPr="004C0383">
              <w:rPr>
                <w:rFonts w:eastAsia="Aptos" w:cs="Aptos"/>
                <w:color w:val="000000" w:themeColor="text1"/>
              </w:rPr>
              <w:t>) — Crea el pedido a partir del carrito.</w:t>
            </w:r>
          </w:p>
          <w:p w14:paraId="6A957686" w14:textId="3EE9B9AA" w:rsidR="4B96682D" w:rsidRPr="004C0383" w:rsidRDefault="4B96682D" w:rsidP="4B96682D">
            <w:proofErr w:type="gramStart"/>
            <w:r w:rsidRPr="004C0383">
              <w:rPr>
                <w:rFonts w:eastAsia="Aptos" w:cs="Aptos"/>
                <w:color w:val="000000" w:themeColor="text1"/>
              </w:rPr>
              <w:t>actualizarEstatus(</w:t>
            </w:r>
            <w:proofErr w:type="gramEnd"/>
            <w:r w:rsidRPr="004C0383">
              <w:rPr>
                <w:rFonts w:eastAsia="Aptos" w:cs="Aptos"/>
                <w:color w:val="000000" w:themeColor="text1"/>
              </w:rPr>
              <w:t>) — Cambia el estado del pedido.</w:t>
            </w:r>
          </w:p>
        </w:tc>
      </w:tr>
      <w:tr w:rsidR="4B96682D" w:rsidRPr="004C0383" w14:paraId="31FC74F6"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C548D4C" w14:textId="38899A51" w:rsidR="4B96682D" w:rsidRPr="004C0383" w:rsidRDefault="4B96682D" w:rsidP="4B96682D">
            <w:r w:rsidRPr="004C0383">
              <w:rPr>
                <w:rFonts w:eastAsia="Aptos" w:cs="Aptos"/>
                <w:b/>
                <w:bCs/>
                <w:color w:val="000000" w:themeColor="text1"/>
              </w:rPr>
              <w:t>Relaciones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CDECC0F" w14:textId="20EAA675" w:rsidR="4B96682D" w:rsidRPr="004C0383" w:rsidRDefault="4B96682D" w:rsidP="4B96682D">
            <w:r w:rsidRPr="004C0383">
              <w:rPr>
                <w:rFonts w:eastAsia="Aptos" w:cs="Aptos"/>
                <w:color w:val="000000" w:themeColor="text1"/>
              </w:rPr>
              <w:t>Asociación: Cliente 1 — * Pedido.</w:t>
            </w:r>
          </w:p>
          <w:p w14:paraId="1F0950C7" w14:textId="3767EC29" w:rsidR="4B96682D" w:rsidRPr="004C0383" w:rsidRDefault="4B96682D" w:rsidP="4B96682D">
            <w:r w:rsidRPr="004C0383">
              <w:rPr>
                <w:rFonts w:eastAsia="Aptos" w:cs="Aptos"/>
                <w:color w:val="000000" w:themeColor="text1"/>
              </w:rPr>
              <w:t xml:space="preserve">Composición: Pedido 1 </w:t>
            </w:r>
            <w:r w:rsidRPr="004C0383">
              <w:rPr>
                <w:rFonts w:ascii="Arial" w:eastAsia="Aptos" w:hAnsi="Arial" w:cs="Arial"/>
                <w:color w:val="000000" w:themeColor="text1"/>
              </w:rPr>
              <w:t>■</w:t>
            </w:r>
            <w:r w:rsidRPr="004C0383">
              <w:rPr>
                <w:rFonts w:eastAsia="Aptos" w:cs="Aptos"/>
                <w:color w:val="000000" w:themeColor="text1"/>
              </w:rPr>
              <w:t xml:space="preserve"> * DetallePedido.</w:t>
            </w:r>
          </w:p>
          <w:p w14:paraId="19963637" w14:textId="08F55662" w:rsidR="4B96682D" w:rsidRPr="004C0383" w:rsidRDefault="4B96682D" w:rsidP="4B96682D">
            <w:r w:rsidRPr="004C0383">
              <w:rPr>
                <w:rFonts w:eastAsia="Aptos" w:cs="Aptos"/>
                <w:color w:val="000000" w:themeColor="text1"/>
              </w:rPr>
              <w:t xml:space="preserve">Composición: Pedido 1 </w:t>
            </w:r>
            <w:r w:rsidRPr="004C0383">
              <w:rPr>
                <w:rFonts w:ascii="Arial" w:eastAsia="Aptos" w:hAnsi="Arial" w:cs="Arial"/>
                <w:color w:val="000000" w:themeColor="text1"/>
              </w:rPr>
              <w:t>■</w:t>
            </w:r>
            <w:r w:rsidRPr="004C0383">
              <w:rPr>
                <w:rFonts w:eastAsia="Aptos" w:cs="Aptos"/>
                <w:color w:val="000000" w:themeColor="text1"/>
              </w:rPr>
              <w:t xml:space="preserve"> 1 Pago.</w:t>
            </w:r>
          </w:p>
          <w:p w14:paraId="689297B4" w14:textId="7197FBB1" w:rsidR="4B96682D" w:rsidRPr="004C0383" w:rsidRDefault="4B96682D" w:rsidP="4B96682D">
            <w:r w:rsidRPr="004C0383">
              <w:rPr>
                <w:rFonts w:eastAsia="Aptos" w:cs="Aptos"/>
                <w:color w:val="000000" w:themeColor="text1"/>
              </w:rPr>
              <w:t xml:space="preserve">Dependencia: Administrador </w:t>
            </w:r>
            <w:r w:rsidRPr="004C0383">
              <w:rPr>
                <w:rFonts w:ascii="MS Gothic" w:eastAsia="MS Gothic" w:hAnsi="MS Gothic" w:cs="MS Gothic" w:hint="eastAsia"/>
                <w:color w:val="000000" w:themeColor="text1"/>
              </w:rPr>
              <w:t>┄</w:t>
            </w:r>
            <w:r w:rsidRPr="004C0383">
              <w:rPr>
                <w:rFonts w:eastAsia="Aptos" w:cs="Aptos"/>
                <w:color w:val="000000" w:themeColor="text1"/>
              </w:rPr>
              <w:t>&gt;Pedido.</w:t>
            </w:r>
          </w:p>
        </w:tc>
      </w:tr>
      <w:tr w:rsidR="4B96682D" w:rsidRPr="004C0383" w14:paraId="66780A80"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7106D02" w14:textId="4E007362" w:rsidR="4B96682D" w:rsidRPr="004C0383" w:rsidRDefault="4B96682D" w:rsidP="4B96682D">
            <w:r w:rsidRPr="004C0383">
              <w:rPr>
                <w:rFonts w:eastAsia="Aptos" w:cs="Aptos"/>
                <w:b/>
                <w:bCs/>
                <w:color w:val="000000" w:themeColor="text1"/>
              </w:rPr>
              <w:t>Reglas de negocio</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017608D5" w14:textId="610BE193" w:rsidR="4B96682D" w:rsidRPr="004C0383" w:rsidRDefault="4B96682D" w:rsidP="4B96682D">
            <w:r w:rsidRPr="004C0383">
              <w:rPr>
                <w:rFonts w:eastAsia="Aptos" w:cs="Aptos"/>
                <w:color w:val="000000" w:themeColor="text1"/>
              </w:rPr>
              <w:t>Un pedido no puede confirmarse si el pago no ha sido validado.</w:t>
            </w:r>
          </w:p>
        </w:tc>
      </w:tr>
    </w:tbl>
    <w:p w14:paraId="24696967" w14:textId="3F41037A" w:rsidR="0026338B" w:rsidRPr="004C0383" w:rsidRDefault="4B96682D" w:rsidP="4B96682D">
      <w:pPr>
        <w:spacing w:line="276" w:lineRule="auto"/>
      </w:pPr>
      <w:r w:rsidRPr="004C0383">
        <w:rPr>
          <w:rFonts w:eastAsia="Aptos" w:cs="Aptos"/>
        </w:rPr>
        <w:lastRenderedPageBreak/>
        <w:t xml:space="preserve"> </w:t>
      </w:r>
    </w:p>
    <w:p w14:paraId="06BD1C4F" w14:textId="37497FF5" w:rsidR="0026338B" w:rsidRPr="004C0383" w:rsidRDefault="4B96682D" w:rsidP="4B96682D">
      <w:pPr>
        <w:spacing w:before="120" w:line="276" w:lineRule="auto"/>
      </w:pPr>
      <w:r w:rsidRPr="004C0383">
        <w:rPr>
          <w:rFonts w:eastAsia="Aptos" w:cs="Aptos"/>
          <w:b/>
          <w:bCs/>
          <w:i/>
          <w:iCs/>
        </w:rPr>
        <w:t>DetallePedido</w:t>
      </w:r>
    </w:p>
    <w:tbl>
      <w:tblPr>
        <w:tblStyle w:val="Tablaconcuadrcula"/>
        <w:tblW w:w="0" w:type="auto"/>
        <w:tblLook w:val="04A0" w:firstRow="1" w:lastRow="0" w:firstColumn="1" w:lastColumn="0" w:noHBand="0" w:noVBand="1"/>
      </w:tblPr>
      <w:tblGrid>
        <w:gridCol w:w="2651"/>
        <w:gridCol w:w="6167"/>
      </w:tblGrid>
      <w:tr w:rsidR="4B96682D" w:rsidRPr="004C0383" w14:paraId="043F5C9E"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E002FDB" w14:textId="2DE28310" w:rsidR="4B96682D" w:rsidRPr="004C0383" w:rsidRDefault="4B96682D" w:rsidP="4B96682D">
            <w:r w:rsidRPr="004C0383">
              <w:rPr>
                <w:rFonts w:eastAsia="Aptos" w:cs="Aptos"/>
                <w:b/>
                <w:bCs/>
                <w:color w:val="000000" w:themeColor="text1"/>
              </w:rPr>
              <w:t>Sección</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9F84798" w14:textId="356D9583" w:rsidR="4B96682D" w:rsidRPr="004C0383" w:rsidRDefault="4B96682D" w:rsidP="4B96682D">
            <w:r w:rsidRPr="004C0383">
              <w:rPr>
                <w:rFonts w:eastAsia="Aptos" w:cs="Aptos"/>
                <w:b/>
                <w:bCs/>
                <w:color w:val="000000" w:themeColor="text1"/>
              </w:rPr>
              <w:t>Contenido</w:t>
            </w:r>
          </w:p>
        </w:tc>
      </w:tr>
      <w:tr w:rsidR="4B96682D" w:rsidRPr="004C0383" w14:paraId="426D4D24"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0CBA1D7" w14:textId="15E75F16" w:rsidR="4B96682D" w:rsidRPr="004C0383" w:rsidRDefault="4B96682D" w:rsidP="4B96682D">
            <w:r w:rsidRPr="004C0383">
              <w:rPr>
                <w:rFonts w:eastAsia="Aptos" w:cs="Aptos"/>
                <w:b/>
                <w:bCs/>
                <w:color w:val="000000" w:themeColor="text1"/>
              </w:rPr>
              <w:t>Nombre de la clase</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50C7B64" w14:textId="5FE9F155" w:rsidR="4B96682D" w:rsidRPr="004C0383" w:rsidRDefault="4B96682D" w:rsidP="4B96682D">
            <w:r w:rsidRPr="004C0383">
              <w:rPr>
                <w:rFonts w:eastAsia="Aptos" w:cs="Aptos"/>
                <w:color w:val="000000" w:themeColor="text1"/>
              </w:rPr>
              <w:t>DetallePedido</w:t>
            </w:r>
          </w:p>
        </w:tc>
      </w:tr>
      <w:tr w:rsidR="4B96682D" w:rsidRPr="004C0383" w14:paraId="0BE1EC29"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F7DF82D" w14:textId="001D2F15" w:rsidR="4B96682D" w:rsidRPr="004C0383" w:rsidRDefault="4B96682D" w:rsidP="4B96682D">
            <w:r w:rsidRPr="004C0383">
              <w:rPr>
                <w:rFonts w:eastAsia="Aptos" w:cs="Aptos"/>
                <w:b/>
                <w:bCs/>
                <w:color w:val="000000" w:themeColor="text1"/>
              </w:rPr>
              <w:t>Descripción</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429CDDFD" w14:textId="2154FE0D" w:rsidR="4B96682D" w:rsidRPr="004C0383" w:rsidRDefault="4B96682D" w:rsidP="4B96682D">
            <w:r w:rsidRPr="004C0383">
              <w:rPr>
                <w:rFonts w:eastAsia="Aptos" w:cs="Aptos"/>
                <w:color w:val="000000" w:themeColor="text1"/>
              </w:rPr>
              <w:t xml:space="preserve">Representa cada renglón del pedido: un producto específico con la cantidad y el precio unitario al momento de la compra (queda </w:t>
            </w:r>
            <w:proofErr w:type="gramStart"/>
            <w:r w:rsidRPr="004C0383">
              <w:rPr>
                <w:rFonts w:eastAsia="Aptos" w:cs="Aptos"/>
                <w:color w:val="000000" w:themeColor="text1"/>
              </w:rPr>
              <w:t>fijo</w:t>
            </w:r>
            <w:proofErr w:type="gramEnd"/>
            <w:r w:rsidRPr="004C0383">
              <w:rPr>
                <w:rFonts w:eastAsia="Aptos" w:cs="Aptos"/>
                <w:color w:val="000000" w:themeColor="text1"/>
              </w:rPr>
              <w:t xml:space="preserve"> aunque el precio del producto cambie después).</w:t>
            </w:r>
          </w:p>
        </w:tc>
      </w:tr>
      <w:tr w:rsidR="4B96682D" w:rsidRPr="004C0383" w14:paraId="577DC0B1"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846B4FB" w14:textId="59D1C7CA" w:rsidR="4B96682D" w:rsidRPr="004C0383" w:rsidRDefault="4B96682D" w:rsidP="4B96682D">
            <w:r w:rsidRPr="004C0383">
              <w:rPr>
                <w:rFonts w:eastAsia="Aptos" w:cs="Aptos"/>
                <w:b/>
                <w:bCs/>
                <w:color w:val="000000" w:themeColor="text1"/>
              </w:rPr>
              <w:t>Atributos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8C04610" w14:textId="0990720E" w:rsidR="4B96682D" w:rsidRPr="004C0383" w:rsidRDefault="4B96682D" w:rsidP="4B96682D">
            <w:proofErr w:type="gramStart"/>
            <w:r w:rsidRPr="004C0383">
              <w:rPr>
                <w:rFonts w:eastAsia="Aptos" w:cs="Aptos"/>
                <w:color w:val="000000" w:themeColor="text1"/>
              </w:rPr>
              <w:t>idDetalle :</w:t>
            </w:r>
            <w:proofErr w:type="gramEnd"/>
            <w:r w:rsidRPr="004C0383">
              <w:rPr>
                <w:rFonts w:eastAsia="Aptos" w:cs="Aptos"/>
                <w:color w:val="000000" w:themeColor="text1"/>
              </w:rPr>
              <w:t xml:space="preserve"> int — Identificador único del renglón.</w:t>
            </w:r>
          </w:p>
          <w:p w14:paraId="396D3691" w14:textId="5591E66C" w:rsidR="4B96682D" w:rsidRPr="004C0383" w:rsidRDefault="4B96682D" w:rsidP="4B96682D">
            <w:proofErr w:type="gramStart"/>
            <w:r w:rsidRPr="004C0383">
              <w:rPr>
                <w:rFonts w:eastAsia="Aptos" w:cs="Aptos"/>
                <w:color w:val="000000" w:themeColor="text1"/>
              </w:rPr>
              <w:t>cantidad :</w:t>
            </w:r>
            <w:proofErr w:type="gramEnd"/>
            <w:r w:rsidRPr="004C0383">
              <w:rPr>
                <w:rFonts w:eastAsia="Aptos" w:cs="Aptos"/>
                <w:color w:val="000000" w:themeColor="text1"/>
              </w:rPr>
              <w:t xml:space="preserve"> int — Cantidad comprada de ese producto.</w:t>
            </w:r>
          </w:p>
          <w:p w14:paraId="7353344B" w14:textId="41E82A9B" w:rsidR="4B96682D" w:rsidRPr="004C0383" w:rsidRDefault="4B96682D" w:rsidP="4B96682D">
            <w:proofErr w:type="gramStart"/>
            <w:r w:rsidRPr="004C0383">
              <w:rPr>
                <w:rFonts w:eastAsia="Aptos" w:cs="Aptos"/>
                <w:color w:val="000000" w:themeColor="text1"/>
              </w:rPr>
              <w:t>precioUnitario :</w:t>
            </w:r>
            <w:proofErr w:type="gramEnd"/>
            <w:r w:rsidRPr="004C0383">
              <w:rPr>
                <w:rFonts w:eastAsia="Aptos" w:cs="Aptos"/>
                <w:color w:val="000000" w:themeColor="text1"/>
              </w:rPr>
              <w:t xml:space="preserve"> decimal — Precio del producto al momento de la compra.</w:t>
            </w:r>
          </w:p>
        </w:tc>
      </w:tr>
      <w:tr w:rsidR="4B96682D" w:rsidRPr="004C0383" w14:paraId="5844D3D1"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BDB3E75" w14:textId="19848A27" w:rsidR="4B96682D" w:rsidRPr="004C0383" w:rsidRDefault="4B96682D" w:rsidP="4B96682D">
            <w:r w:rsidRPr="004C0383">
              <w:rPr>
                <w:rFonts w:eastAsia="Aptos" w:cs="Aptos"/>
                <w:b/>
                <w:bCs/>
                <w:color w:val="000000" w:themeColor="text1"/>
              </w:rPr>
              <w:t>Métodos</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3E970C8" w14:textId="2AA3EB25" w:rsidR="4B96682D" w:rsidRPr="004C0383" w:rsidRDefault="4B96682D" w:rsidP="4B96682D">
            <w:proofErr w:type="gramStart"/>
            <w:r w:rsidRPr="004C0383">
              <w:rPr>
                <w:rFonts w:eastAsia="Aptos" w:cs="Aptos"/>
                <w:color w:val="000000" w:themeColor="text1"/>
              </w:rPr>
              <w:t>calcularSubtotal(</w:t>
            </w:r>
            <w:proofErr w:type="gramEnd"/>
            <w:r w:rsidRPr="004C0383">
              <w:rPr>
                <w:rFonts w:eastAsia="Aptos" w:cs="Aptos"/>
                <w:color w:val="000000" w:themeColor="text1"/>
              </w:rPr>
              <w:t>) — Calcula el subtotal del renglón (cantidad × precioUnitario).</w:t>
            </w:r>
          </w:p>
        </w:tc>
      </w:tr>
      <w:tr w:rsidR="4B96682D" w:rsidRPr="004C0383" w14:paraId="594DA92C"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766D655" w14:textId="17347931" w:rsidR="4B96682D" w:rsidRPr="004C0383" w:rsidRDefault="4B96682D" w:rsidP="4B96682D">
            <w:r w:rsidRPr="004C0383">
              <w:rPr>
                <w:rFonts w:eastAsia="Aptos" w:cs="Aptos"/>
                <w:b/>
                <w:bCs/>
                <w:color w:val="000000" w:themeColor="text1"/>
              </w:rPr>
              <w:t>Relaciones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5BA9501" w14:textId="77D6362A" w:rsidR="4B96682D" w:rsidRPr="004C0383" w:rsidRDefault="4B96682D" w:rsidP="4B96682D">
            <w:r w:rsidRPr="004C0383">
              <w:rPr>
                <w:rFonts w:eastAsia="Aptos" w:cs="Aptos"/>
                <w:color w:val="000000" w:themeColor="text1"/>
              </w:rPr>
              <w:t xml:space="preserve">Composición: Pedido 1 </w:t>
            </w:r>
            <w:r w:rsidRPr="004C0383">
              <w:rPr>
                <w:rFonts w:ascii="Arial" w:eastAsia="Aptos" w:hAnsi="Arial" w:cs="Arial"/>
                <w:color w:val="000000" w:themeColor="text1"/>
              </w:rPr>
              <w:t>■</w:t>
            </w:r>
            <w:r w:rsidRPr="004C0383">
              <w:rPr>
                <w:rFonts w:eastAsia="Aptos" w:cs="Aptos"/>
                <w:color w:val="000000" w:themeColor="text1"/>
              </w:rPr>
              <w:t xml:space="preserve"> * DetallePedido.</w:t>
            </w:r>
          </w:p>
          <w:p w14:paraId="7410E5BA" w14:textId="4B305422" w:rsidR="4B96682D" w:rsidRPr="004C0383" w:rsidRDefault="4B96682D" w:rsidP="4B96682D">
            <w:r w:rsidRPr="004C0383">
              <w:rPr>
                <w:rFonts w:eastAsia="Aptos" w:cs="Aptos"/>
                <w:color w:val="000000" w:themeColor="text1"/>
              </w:rPr>
              <w:t>Asociación: DetallePedido * — 1 Producto.</w:t>
            </w:r>
          </w:p>
        </w:tc>
      </w:tr>
      <w:tr w:rsidR="4B96682D" w:rsidRPr="004C0383" w14:paraId="69862F3E"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5BAC7A4D" w14:textId="1B907112" w:rsidR="4B96682D" w:rsidRPr="004C0383" w:rsidRDefault="4B96682D" w:rsidP="4B96682D">
            <w:r w:rsidRPr="004C0383">
              <w:rPr>
                <w:rFonts w:eastAsia="Aptos" w:cs="Aptos"/>
                <w:b/>
                <w:bCs/>
                <w:color w:val="000000" w:themeColor="text1"/>
              </w:rPr>
              <w:t>Reglas de negocio</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D72A7D9" w14:textId="1979CBD2" w:rsidR="4B96682D" w:rsidRPr="004C0383" w:rsidRDefault="4B96682D" w:rsidP="4B96682D">
            <w:r w:rsidRPr="004C0383">
              <w:rPr>
                <w:rFonts w:eastAsia="Aptos" w:cs="Aptos"/>
                <w:color w:val="000000" w:themeColor="text1"/>
              </w:rPr>
              <w:t>No puede existir un DetallePedido sin un Pedido al que pertenezca.</w:t>
            </w:r>
          </w:p>
          <w:p w14:paraId="73C77D6F" w14:textId="325E5E8D" w:rsidR="4B96682D" w:rsidRPr="004C0383" w:rsidRDefault="4B96682D" w:rsidP="4B96682D">
            <w:r w:rsidRPr="004C0383">
              <w:rPr>
                <w:rFonts w:eastAsia="Aptos" w:cs="Aptos"/>
                <w:color w:val="000000" w:themeColor="text1"/>
              </w:rPr>
              <w:t xml:space="preserve">El precioUnitario registrado no </w:t>
            </w:r>
            <w:proofErr w:type="gramStart"/>
            <w:r w:rsidRPr="004C0383">
              <w:rPr>
                <w:rFonts w:eastAsia="Aptos" w:cs="Aptos"/>
                <w:color w:val="000000" w:themeColor="text1"/>
              </w:rPr>
              <w:t>cambia</w:t>
            </w:r>
            <w:proofErr w:type="gramEnd"/>
            <w:r w:rsidRPr="004C0383">
              <w:rPr>
                <w:rFonts w:eastAsia="Aptos" w:cs="Aptos"/>
                <w:color w:val="000000" w:themeColor="text1"/>
              </w:rPr>
              <w:t xml:space="preserve"> aunque el precio del producto se actualice después.</w:t>
            </w:r>
          </w:p>
        </w:tc>
      </w:tr>
    </w:tbl>
    <w:p w14:paraId="68A5766A" w14:textId="35A44EAD" w:rsidR="0026338B" w:rsidRPr="004C0383" w:rsidRDefault="4B96682D" w:rsidP="4B96682D">
      <w:pPr>
        <w:spacing w:line="276" w:lineRule="auto"/>
      </w:pPr>
      <w:r w:rsidRPr="004C0383">
        <w:rPr>
          <w:rFonts w:eastAsia="Aptos" w:cs="Aptos"/>
        </w:rPr>
        <w:t xml:space="preserve"> </w:t>
      </w:r>
    </w:p>
    <w:p w14:paraId="061F73CB" w14:textId="6E25E09A" w:rsidR="0026338B" w:rsidRPr="004C0383" w:rsidRDefault="4B96682D" w:rsidP="4B96682D">
      <w:pPr>
        <w:spacing w:before="120" w:line="276" w:lineRule="auto"/>
      </w:pPr>
      <w:r w:rsidRPr="004C0383">
        <w:rPr>
          <w:rFonts w:eastAsia="Aptos" w:cs="Aptos"/>
          <w:b/>
          <w:bCs/>
          <w:i/>
          <w:iCs/>
        </w:rPr>
        <w:t>Pago</w:t>
      </w:r>
    </w:p>
    <w:tbl>
      <w:tblPr>
        <w:tblStyle w:val="Tablaconcuadrcula"/>
        <w:tblW w:w="0" w:type="auto"/>
        <w:tblLook w:val="04A0" w:firstRow="1" w:lastRow="0" w:firstColumn="1" w:lastColumn="0" w:noHBand="0" w:noVBand="1"/>
      </w:tblPr>
      <w:tblGrid>
        <w:gridCol w:w="2652"/>
        <w:gridCol w:w="6166"/>
      </w:tblGrid>
      <w:tr w:rsidR="4B96682D" w:rsidRPr="004C0383" w14:paraId="224CE725"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0F3504C" w14:textId="06780211" w:rsidR="4B96682D" w:rsidRPr="004C0383" w:rsidRDefault="4B96682D" w:rsidP="4B96682D">
            <w:r w:rsidRPr="004C0383">
              <w:rPr>
                <w:rFonts w:eastAsia="Aptos" w:cs="Aptos"/>
                <w:b/>
                <w:bCs/>
                <w:color w:val="000000" w:themeColor="text1"/>
              </w:rPr>
              <w:t>Sección</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872D748" w14:textId="7B7B2533" w:rsidR="4B96682D" w:rsidRPr="004C0383" w:rsidRDefault="4B96682D" w:rsidP="4B96682D">
            <w:r w:rsidRPr="004C0383">
              <w:rPr>
                <w:rFonts w:eastAsia="Aptos" w:cs="Aptos"/>
                <w:b/>
                <w:bCs/>
                <w:color w:val="000000" w:themeColor="text1"/>
              </w:rPr>
              <w:t>Contenido</w:t>
            </w:r>
          </w:p>
        </w:tc>
      </w:tr>
      <w:tr w:rsidR="4B96682D" w:rsidRPr="004C0383" w14:paraId="2B15FC85"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9CA71B2" w14:textId="112536CD" w:rsidR="4B96682D" w:rsidRPr="004C0383" w:rsidRDefault="4B96682D" w:rsidP="4B96682D">
            <w:r w:rsidRPr="004C0383">
              <w:rPr>
                <w:rFonts w:eastAsia="Aptos" w:cs="Aptos"/>
                <w:b/>
                <w:bCs/>
                <w:color w:val="000000" w:themeColor="text1"/>
              </w:rPr>
              <w:t>Nombre de la clase</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A5D32B7" w14:textId="251BB005" w:rsidR="4B96682D" w:rsidRPr="004C0383" w:rsidRDefault="4B96682D" w:rsidP="4B96682D">
            <w:r w:rsidRPr="004C0383">
              <w:rPr>
                <w:rFonts w:eastAsia="Aptos" w:cs="Aptos"/>
                <w:color w:val="000000" w:themeColor="text1"/>
              </w:rPr>
              <w:t>Pago</w:t>
            </w:r>
          </w:p>
        </w:tc>
      </w:tr>
      <w:tr w:rsidR="4B96682D" w:rsidRPr="004C0383" w14:paraId="1A38696E"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E383FE7" w14:textId="0EB0A742" w:rsidR="4B96682D" w:rsidRPr="004C0383" w:rsidRDefault="4B96682D" w:rsidP="4B96682D">
            <w:r w:rsidRPr="004C0383">
              <w:rPr>
                <w:rFonts w:eastAsia="Aptos" w:cs="Aptos"/>
                <w:b/>
                <w:bCs/>
                <w:color w:val="000000" w:themeColor="text1"/>
              </w:rPr>
              <w:t>Descripción</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0F535767" w14:textId="29DB6E49" w:rsidR="4B96682D" w:rsidRPr="004C0383" w:rsidRDefault="4B96682D" w:rsidP="4B96682D">
            <w:r w:rsidRPr="004C0383">
              <w:rPr>
                <w:rFonts w:eastAsia="Aptos" w:cs="Aptos"/>
                <w:color w:val="000000" w:themeColor="text1"/>
              </w:rPr>
              <w:t>Representa el cobro asociado a un pedido.</w:t>
            </w:r>
          </w:p>
        </w:tc>
      </w:tr>
      <w:tr w:rsidR="4B96682D" w:rsidRPr="004C0383" w14:paraId="31B14A9C"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698EDA8" w14:textId="1FB9C4EC" w:rsidR="4B96682D" w:rsidRPr="004C0383" w:rsidRDefault="4B96682D" w:rsidP="4B96682D">
            <w:r w:rsidRPr="004C0383">
              <w:rPr>
                <w:rFonts w:eastAsia="Aptos" w:cs="Aptos"/>
                <w:b/>
                <w:bCs/>
                <w:color w:val="000000" w:themeColor="text1"/>
              </w:rPr>
              <w:t>Atributos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7FD9B11" w14:textId="3955CA12" w:rsidR="4B96682D" w:rsidRPr="004C0383" w:rsidRDefault="4B96682D" w:rsidP="4B96682D">
            <w:proofErr w:type="gramStart"/>
            <w:r w:rsidRPr="004C0383">
              <w:rPr>
                <w:rFonts w:eastAsia="Aptos" w:cs="Aptos"/>
                <w:color w:val="000000" w:themeColor="text1"/>
              </w:rPr>
              <w:t>idPago :</w:t>
            </w:r>
            <w:proofErr w:type="gramEnd"/>
            <w:r w:rsidRPr="004C0383">
              <w:rPr>
                <w:rFonts w:eastAsia="Aptos" w:cs="Aptos"/>
                <w:color w:val="000000" w:themeColor="text1"/>
              </w:rPr>
              <w:t xml:space="preserve"> int — Identificador único.</w:t>
            </w:r>
          </w:p>
          <w:p w14:paraId="4535631A" w14:textId="62FCB190" w:rsidR="4B96682D" w:rsidRPr="004C0383" w:rsidRDefault="4B96682D" w:rsidP="4B96682D">
            <w:proofErr w:type="gramStart"/>
            <w:r w:rsidRPr="004C0383">
              <w:rPr>
                <w:rFonts w:eastAsia="Aptos" w:cs="Aptos"/>
                <w:color w:val="000000" w:themeColor="text1"/>
              </w:rPr>
              <w:t>metodoPago :</w:t>
            </w:r>
            <w:proofErr w:type="gramEnd"/>
            <w:r w:rsidRPr="004C0383">
              <w:rPr>
                <w:rFonts w:eastAsia="Aptos" w:cs="Aptos"/>
                <w:color w:val="000000" w:themeColor="text1"/>
              </w:rPr>
              <w:t xml:space="preserve"> string — Actualmente solo tarjeta de crédito/débito.</w:t>
            </w:r>
          </w:p>
          <w:p w14:paraId="1EFEC292" w14:textId="5FB0FAEA" w:rsidR="4B96682D" w:rsidRPr="004C0383" w:rsidRDefault="4B96682D" w:rsidP="4B96682D">
            <w:proofErr w:type="gramStart"/>
            <w:r w:rsidRPr="004C0383">
              <w:rPr>
                <w:rFonts w:eastAsia="Aptos" w:cs="Aptos"/>
                <w:color w:val="000000" w:themeColor="text1"/>
              </w:rPr>
              <w:t>monto :</w:t>
            </w:r>
            <w:proofErr w:type="gramEnd"/>
            <w:r w:rsidRPr="004C0383">
              <w:rPr>
                <w:rFonts w:eastAsia="Aptos" w:cs="Aptos"/>
                <w:color w:val="000000" w:themeColor="text1"/>
              </w:rPr>
              <w:t xml:space="preserve"> decimal — Cantidad cobrada.</w:t>
            </w:r>
          </w:p>
          <w:p w14:paraId="28D12DC7" w14:textId="0C4636A7" w:rsidR="4B96682D" w:rsidRPr="004C0383" w:rsidRDefault="4B96682D" w:rsidP="4B96682D">
            <w:proofErr w:type="gramStart"/>
            <w:r w:rsidRPr="004C0383">
              <w:rPr>
                <w:rFonts w:eastAsia="Aptos" w:cs="Aptos"/>
                <w:color w:val="000000" w:themeColor="text1"/>
              </w:rPr>
              <w:t>estatus :</w:t>
            </w:r>
            <w:proofErr w:type="gramEnd"/>
            <w:r w:rsidRPr="004C0383">
              <w:rPr>
                <w:rFonts w:eastAsia="Aptos" w:cs="Aptos"/>
                <w:color w:val="000000" w:themeColor="text1"/>
              </w:rPr>
              <w:t xml:space="preserve"> string — Pendiente, validado o rechazado.</w:t>
            </w:r>
          </w:p>
        </w:tc>
      </w:tr>
      <w:tr w:rsidR="4B96682D" w:rsidRPr="004C0383" w14:paraId="050D6893"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736E2916" w14:textId="4C9610CB" w:rsidR="4B96682D" w:rsidRPr="004C0383" w:rsidRDefault="4B96682D" w:rsidP="4B96682D">
            <w:r w:rsidRPr="004C0383">
              <w:rPr>
                <w:rFonts w:eastAsia="Aptos" w:cs="Aptos"/>
                <w:b/>
                <w:bCs/>
                <w:color w:val="000000" w:themeColor="text1"/>
              </w:rPr>
              <w:t>Métodos</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4CB176F" w14:textId="19A5D251" w:rsidR="4B96682D" w:rsidRPr="004C0383" w:rsidRDefault="4B96682D" w:rsidP="4B96682D">
            <w:proofErr w:type="gramStart"/>
            <w:r w:rsidRPr="004C0383">
              <w:rPr>
                <w:rFonts w:eastAsia="Aptos" w:cs="Aptos"/>
                <w:color w:val="000000" w:themeColor="text1"/>
              </w:rPr>
              <w:t>procesarPago(</w:t>
            </w:r>
            <w:proofErr w:type="gramEnd"/>
            <w:r w:rsidRPr="004C0383">
              <w:rPr>
                <w:rFonts w:eastAsia="Aptos" w:cs="Aptos"/>
                <w:color w:val="000000" w:themeColor="text1"/>
              </w:rPr>
              <w:t>) — Envía el cobro al proveedor de pagos externo.</w:t>
            </w:r>
          </w:p>
          <w:p w14:paraId="37F962A1" w14:textId="1DA12BFC" w:rsidR="4B96682D" w:rsidRPr="004C0383" w:rsidRDefault="4B96682D" w:rsidP="4B96682D">
            <w:proofErr w:type="gramStart"/>
            <w:r w:rsidRPr="004C0383">
              <w:rPr>
                <w:rFonts w:eastAsia="Aptos" w:cs="Aptos"/>
                <w:color w:val="000000" w:themeColor="text1"/>
              </w:rPr>
              <w:t>validarPago(</w:t>
            </w:r>
            <w:proofErr w:type="gramEnd"/>
            <w:r w:rsidRPr="004C0383">
              <w:rPr>
                <w:rFonts w:eastAsia="Aptos" w:cs="Aptos"/>
                <w:color w:val="000000" w:themeColor="text1"/>
              </w:rPr>
              <w:t>) — Confirma si el pago fue exitoso.</w:t>
            </w:r>
          </w:p>
        </w:tc>
      </w:tr>
      <w:tr w:rsidR="4B96682D" w:rsidRPr="004C0383" w14:paraId="01353D93"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DDB64E6" w14:textId="05DBEE7A" w:rsidR="4B96682D" w:rsidRPr="004C0383" w:rsidRDefault="4B96682D" w:rsidP="4B96682D">
            <w:r w:rsidRPr="004C0383">
              <w:rPr>
                <w:rFonts w:eastAsia="Aptos" w:cs="Aptos"/>
                <w:b/>
                <w:bCs/>
                <w:color w:val="000000" w:themeColor="text1"/>
              </w:rPr>
              <w:t>Relaciones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7834F07" w14:textId="2FCCC2DB" w:rsidR="4B96682D" w:rsidRPr="004C0383" w:rsidRDefault="4B96682D" w:rsidP="4B96682D">
            <w:r w:rsidRPr="004C0383">
              <w:rPr>
                <w:rFonts w:eastAsia="Aptos" w:cs="Aptos"/>
                <w:color w:val="000000" w:themeColor="text1"/>
              </w:rPr>
              <w:t xml:space="preserve">Composición: Pedido 1 </w:t>
            </w:r>
            <w:r w:rsidRPr="004C0383">
              <w:rPr>
                <w:rFonts w:ascii="Arial" w:eastAsia="Aptos" w:hAnsi="Arial" w:cs="Arial"/>
                <w:color w:val="000000" w:themeColor="text1"/>
              </w:rPr>
              <w:t>■</w:t>
            </w:r>
            <w:r w:rsidRPr="004C0383">
              <w:rPr>
                <w:rFonts w:eastAsia="Aptos" w:cs="Aptos"/>
                <w:color w:val="000000" w:themeColor="text1"/>
              </w:rPr>
              <w:t xml:space="preserve"> 1 Pago.</w:t>
            </w:r>
          </w:p>
        </w:tc>
      </w:tr>
      <w:tr w:rsidR="4B96682D" w:rsidRPr="004C0383" w14:paraId="35210AC3"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46985930" w14:textId="31D8B158" w:rsidR="4B96682D" w:rsidRPr="004C0383" w:rsidRDefault="4B96682D" w:rsidP="4B96682D">
            <w:r w:rsidRPr="004C0383">
              <w:rPr>
                <w:rFonts w:eastAsia="Aptos" w:cs="Aptos"/>
                <w:b/>
                <w:bCs/>
                <w:color w:val="000000" w:themeColor="text1"/>
              </w:rPr>
              <w:t>Reglas de negocio</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0BBE7E5D" w14:textId="6D461C56" w:rsidR="4B96682D" w:rsidRPr="004C0383" w:rsidRDefault="4B96682D" w:rsidP="4B96682D">
            <w:r w:rsidRPr="004C0383">
              <w:rPr>
                <w:rFonts w:eastAsia="Aptos" w:cs="Aptos"/>
                <w:color w:val="000000" w:themeColor="text1"/>
              </w:rPr>
              <w:t>Si el pago es rechazado, el pedido no se confirma.</w:t>
            </w:r>
          </w:p>
        </w:tc>
      </w:tr>
    </w:tbl>
    <w:p w14:paraId="52265F00" w14:textId="04E91970" w:rsidR="0026338B" w:rsidRPr="004C0383" w:rsidRDefault="4B96682D" w:rsidP="4B96682D">
      <w:pPr>
        <w:spacing w:line="276" w:lineRule="auto"/>
      </w:pPr>
      <w:r w:rsidRPr="004C0383">
        <w:rPr>
          <w:rFonts w:eastAsia="Aptos" w:cs="Aptos"/>
        </w:rPr>
        <w:t xml:space="preserve"> </w:t>
      </w:r>
    </w:p>
    <w:p w14:paraId="6A7EE9B1" w14:textId="7A9EC323" w:rsidR="0026338B" w:rsidRPr="004C0383" w:rsidRDefault="4B96682D" w:rsidP="4B96682D">
      <w:pPr>
        <w:spacing w:before="120" w:line="276" w:lineRule="auto"/>
      </w:pPr>
      <w:r w:rsidRPr="004C0383">
        <w:rPr>
          <w:rFonts w:eastAsia="Aptos" w:cs="Aptos"/>
          <w:b/>
          <w:bCs/>
          <w:i/>
          <w:iCs/>
        </w:rPr>
        <w:t>Reseña</w:t>
      </w:r>
    </w:p>
    <w:tbl>
      <w:tblPr>
        <w:tblStyle w:val="Tablaconcuadrcula"/>
        <w:tblW w:w="0" w:type="auto"/>
        <w:tblLook w:val="04A0" w:firstRow="1" w:lastRow="0" w:firstColumn="1" w:lastColumn="0" w:noHBand="0" w:noVBand="1"/>
      </w:tblPr>
      <w:tblGrid>
        <w:gridCol w:w="2651"/>
        <w:gridCol w:w="6167"/>
      </w:tblGrid>
      <w:tr w:rsidR="4B96682D" w:rsidRPr="004C0383" w14:paraId="08FA4006"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5D9700E" w14:textId="669E5F88" w:rsidR="4B96682D" w:rsidRPr="004C0383" w:rsidRDefault="4B96682D" w:rsidP="4B96682D">
            <w:r w:rsidRPr="004C0383">
              <w:rPr>
                <w:rFonts w:eastAsia="Aptos" w:cs="Aptos"/>
                <w:b/>
                <w:bCs/>
                <w:color w:val="000000" w:themeColor="text1"/>
              </w:rPr>
              <w:t>Sección</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78494F0" w14:textId="60992FC6" w:rsidR="4B96682D" w:rsidRPr="004C0383" w:rsidRDefault="4B96682D" w:rsidP="4B96682D">
            <w:r w:rsidRPr="004C0383">
              <w:rPr>
                <w:rFonts w:eastAsia="Aptos" w:cs="Aptos"/>
                <w:b/>
                <w:bCs/>
                <w:color w:val="000000" w:themeColor="text1"/>
              </w:rPr>
              <w:t>Contenido</w:t>
            </w:r>
          </w:p>
        </w:tc>
      </w:tr>
      <w:tr w:rsidR="4B96682D" w:rsidRPr="004C0383" w14:paraId="7C666A7C"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CE472D0" w14:textId="1F15214A" w:rsidR="4B96682D" w:rsidRPr="004C0383" w:rsidRDefault="4B96682D" w:rsidP="4B96682D">
            <w:r w:rsidRPr="004C0383">
              <w:rPr>
                <w:rFonts w:eastAsia="Aptos" w:cs="Aptos"/>
                <w:b/>
                <w:bCs/>
                <w:color w:val="000000" w:themeColor="text1"/>
              </w:rPr>
              <w:lastRenderedPageBreak/>
              <w:t>Nombre de la clase</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805E7E8" w14:textId="43FB30C3" w:rsidR="4B96682D" w:rsidRPr="004C0383" w:rsidRDefault="4B96682D" w:rsidP="4B96682D">
            <w:r w:rsidRPr="004C0383">
              <w:rPr>
                <w:rFonts w:eastAsia="Aptos" w:cs="Aptos"/>
                <w:color w:val="000000" w:themeColor="text1"/>
              </w:rPr>
              <w:t>Reseña</w:t>
            </w:r>
          </w:p>
        </w:tc>
      </w:tr>
      <w:tr w:rsidR="4B96682D" w:rsidRPr="004C0383" w14:paraId="79BA3CFD"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8C2720F" w14:textId="604BF4CC" w:rsidR="4B96682D" w:rsidRPr="004C0383" w:rsidRDefault="4B96682D" w:rsidP="4B96682D">
            <w:r w:rsidRPr="004C0383">
              <w:rPr>
                <w:rFonts w:eastAsia="Aptos" w:cs="Aptos"/>
                <w:b/>
                <w:bCs/>
                <w:color w:val="000000" w:themeColor="text1"/>
              </w:rPr>
              <w:t>Descripción</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368B6F3" w14:textId="63EC4AB9" w:rsidR="4B96682D" w:rsidRPr="004C0383" w:rsidRDefault="4B96682D" w:rsidP="4B96682D">
            <w:r w:rsidRPr="004C0383">
              <w:rPr>
                <w:rFonts w:eastAsia="Aptos" w:cs="Aptos"/>
                <w:color w:val="000000" w:themeColor="text1"/>
              </w:rPr>
              <w:t>Representa la calificación que un cliente deja sobre un producto que compró.</w:t>
            </w:r>
          </w:p>
        </w:tc>
      </w:tr>
      <w:tr w:rsidR="4B96682D" w:rsidRPr="004C0383" w14:paraId="3B9162D4"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9E8A529" w14:textId="55ECB44E" w:rsidR="4B96682D" w:rsidRPr="004C0383" w:rsidRDefault="4B96682D" w:rsidP="4B96682D">
            <w:r w:rsidRPr="004C0383">
              <w:rPr>
                <w:rFonts w:eastAsia="Aptos" w:cs="Aptos"/>
                <w:b/>
                <w:bCs/>
                <w:color w:val="000000" w:themeColor="text1"/>
              </w:rPr>
              <w:t>Atributos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6D2A4DA" w14:textId="7B082B42" w:rsidR="4B96682D" w:rsidRPr="004C0383" w:rsidRDefault="4B96682D" w:rsidP="4B96682D">
            <w:proofErr w:type="gramStart"/>
            <w:r w:rsidRPr="004C0383">
              <w:rPr>
                <w:rFonts w:eastAsia="Aptos" w:cs="Aptos"/>
                <w:color w:val="000000" w:themeColor="text1"/>
              </w:rPr>
              <w:t>idResena :</w:t>
            </w:r>
            <w:proofErr w:type="gramEnd"/>
            <w:r w:rsidRPr="004C0383">
              <w:rPr>
                <w:rFonts w:eastAsia="Aptos" w:cs="Aptos"/>
                <w:color w:val="000000" w:themeColor="text1"/>
              </w:rPr>
              <w:t xml:space="preserve"> int — Identificador único.</w:t>
            </w:r>
          </w:p>
          <w:p w14:paraId="48F59B9D" w14:textId="59E4FE15" w:rsidR="4B96682D" w:rsidRPr="004C0383" w:rsidRDefault="4B96682D" w:rsidP="4B96682D">
            <w:proofErr w:type="gramStart"/>
            <w:r w:rsidRPr="004C0383">
              <w:rPr>
                <w:rFonts w:eastAsia="Aptos" w:cs="Aptos"/>
                <w:color w:val="000000" w:themeColor="text1"/>
              </w:rPr>
              <w:t>calificacion :</w:t>
            </w:r>
            <w:proofErr w:type="gramEnd"/>
            <w:r w:rsidRPr="004C0383">
              <w:rPr>
                <w:rFonts w:eastAsia="Aptos" w:cs="Aptos"/>
                <w:color w:val="000000" w:themeColor="text1"/>
              </w:rPr>
              <w:t xml:space="preserve"> int — Calificación de 1 a 5.</w:t>
            </w:r>
          </w:p>
          <w:p w14:paraId="6D13891D" w14:textId="603BA3BF" w:rsidR="4B96682D" w:rsidRPr="004C0383" w:rsidRDefault="4B96682D" w:rsidP="4B96682D">
            <w:proofErr w:type="gramStart"/>
            <w:r w:rsidRPr="004C0383">
              <w:rPr>
                <w:rFonts w:eastAsia="Aptos" w:cs="Aptos"/>
                <w:color w:val="000000" w:themeColor="text1"/>
              </w:rPr>
              <w:t>comentario :</w:t>
            </w:r>
            <w:proofErr w:type="gramEnd"/>
            <w:r w:rsidRPr="004C0383">
              <w:rPr>
                <w:rFonts w:eastAsia="Aptos" w:cs="Aptos"/>
                <w:color w:val="000000" w:themeColor="text1"/>
              </w:rPr>
              <w:t xml:space="preserve"> string — Comentario opcional del cliente.</w:t>
            </w:r>
          </w:p>
        </w:tc>
      </w:tr>
      <w:tr w:rsidR="4B96682D" w:rsidRPr="004C0383" w14:paraId="44B69FCD"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7FF6B93D" w14:textId="4D7B8035" w:rsidR="4B96682D" w:rsidRPr="004C0383" w:rsidRDefault="4B96682D" w:rsidP="4B96682D">
            <w:r w:rsidRPr="004C0383">
              <w:rPr>
                <w:rFonts w:eastAsia="Aptos" w:cs="Aptos"/>
                <w:b/>
                <w:bCs/>
                <w:color w:val="000000" w:themeColor="text1"/>
              </w:rPr>
              <w:t>Métodos</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FE89B31" w14:textId="032B254C" w:rsidR="4B96682D" w:rsidRPr="004C0383" w:rsidRDefault="4B96682D" w:rsidP="4B96682D">
            <w:proofErr w:type="gramStart"/>
            <w:r w:rsidRPr="004C0383">
              <w:rPr>
                <w:rFonts w:eastAsia="Aptos" w:cs="Aptos"/>
                <w:color w:val="000000" w:themeColor="text1"/>
              </w:rPr>
              <w:t>registrarResena(</w:t>
            </w:r>
            <w:proofErr w:type="gramEnd"/>
            <w:r w:rsidRPr="004C0383">
              <w:rPr>
                <w:rFonts w:eastAsia="Aptos" w:cs="Aptos"/>
                <w:color w:val="000000" w:themeColor="text1"/>
              </w:rPr>
              <w:t>) — Guarda la calificación del cliente.</w:t>
            </w:r>
          </w:p>
        </w:tc>
      </w:tr>
      <w:tr w:rsidR="4B96682D" w:rsidRPr="004C0383" w14:paraId="278C9352"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DBF6844" w14:textId="01BC3277" w:rsidR="4B96682D" w:rsidRPr="004C0383" w:rsidRDefault="4B96682D" w:rsidP="4B96682D">
            <w:r w:rsidRPr="004C0383">
              <w:rPr>
                <w:rFonts w:eastAsia="Aptos" w:cs="Aptos"/>
                <w:b/>
                <w:bCs/>
                <w:color w:val="000000" w:themeColor="text1"/>
              </w:rPr>
              <w:t>Relaciones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FFC7311" w14:textId="2B60BB14" w:rsidR="4B96682D" w:rsidRPr="004C0383" w:rsidRDefault="4B96682D" w:rsidP="4B96682D">
            <w:r w:rsidRPr="004C0383">
              <w:rPr>
                <w:rFonts w:eastAsia="Aptos" w:cs="Aptos"/>
                <w:color w:val="000000" w:themeColor="text1"/>
              </w:rPr>
              <w:t>Asociación: Cliente 1 — * Reseña.</w:t>
            </w:r>
          </w:p>
          <w:p w14:paraId="3D7AC385" w14:textId="04213DA8" w:rsidR="4B96682D" w:rsidRPr="004C0383" w:rsidRDefault="4B96682D" w:rsidP="4B96682D">
            <w:r w:rsidRPr="004C0383">
              <w:rPr>
                <w:rFonts w:eastAsia="Aptos" w:cs="Aptos"/>
                <w:color w:val="000000" w:themeColor="text1"/>
              </w:rPr>
              <w:t>Asociación: Producto 1 — * Reseña.</w:t>
            </w:r>
          </w:p>
        </w:tc>
      </w:tr>
      <w:tr w:rsidR="4B96682D" w:rsidRPr="004C0383" w14:paraId="394E872D"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43B4EE32" w14:textId="47F97C7A" w:rsidR="4B96682D" w:rsidRPr="004C0383" w:rsidRDefault="4B96682D" w:rsidP="4B96682D">
            <w:r w:rsidRPr="004C0383">
              <w:rPr>
                <w:rFonts w:eastAsia="Aptos" w:cs="Aptos"/>
                <w:b/>
                <w:bCs/>
                <w:color w:val="000000" w:themeColor="text1"/>
              </w:rPr>
              <w:t>Reglas de negocio</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05421FD9" w14:textId="5EE534C9" w:rsidR="4B96682D" w:rsidRPr="004C0383" w:rsidRDefault="4B96682D" w:rsidP="4B96682D">
            <w:r w:rsidRPr="004C0383">
              <w:rPr>
                <w:rFonts w:eastAsia="Aptos" w:cs="Aptos"/>
                <w:color w:val="000000" w:themeColor="text1"/>
              </w:rPr>
              <w:t>Solo se puede calificar un producto comprado.</w:t>
            </w:r>
          </w:p>
        </w:tc>
      </w:tr>
    </w:tbl>
    <w:p w14:paraId="0C8AF472" w14:textId="6BDB80CA" w:rsidR="0026338B" w:rsidRPr="004C0383" w:rsidRDefault="4B96682D" w:rsidP="4B96682D">
      <w:pPr>
        <w:spacing w:line="276" w:lineRule="auto"/>
      </w:pPr>
      <w:r w:rsidRPr="004C0383">
        <w:rPr>
          <w:rFonts w:eastAsia="Aptos" w:cs="Aptos"/>
        </w:rPr>
        <w:t xml:space="preserve"> </w:t>
      </w:r>
    </w:p>
    <w:p w14:paraId="6A64AA12" w14:textId="0554876C" w:rsidR="0026338B" w:rsidRPr="004C0383" w:rsidRDefault="4B96682D" w:rsidP="4B96682D">
      <w:pPr>
        <w:spacing w:before="120" w:line="276" w:lineRule="auto"/>
      </w:pPr>
      <w:r w:rsidRPr="004C0383">
        <w:rPr>
          <w:rFonts w:eastAsia="Aptos" w:cs="Aptos"/>
          <w:b/>
          <w:bCs/>
          <w:i/>
          <w:iCs/>
        </w:rPr>
        <w:t>Administrador</w:t>
      </w:r>
    </w:p>
    <w:tbl>
      <w:tblPr>
        <w:tblStyle w:val="Tablaconcuadrcula"/>
        <w:tblW w:w="0" w:type="auto"/>
        <w:tblLook w:val="04A0" w:firstRow="1" w:lastRow="0" w:firstColumn="1" w:lastColumn="0" w:noHBand="0" w:noVBand="1"/>
      </w:tblPr>
      <w:tblGrid>
        <w:gridCol w:w="2651"/>
        <w:gridCol w:w="6167"/>
      </w:tblGrid>
      <w:tr w:rsidR="4B96682D" w:rsidRPr="004C0383" w14:paraId="6044961B"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BBDFE8E" w14:textId="319D7486" w:rsidR="4B96682D" w:rsidRPr="004C0383" w:rsidRDefault="4B96682D" w:rsidP="4B96682D">
            <w:r w:rsidRPr="004C0383">
              <w:rPr>
                <w:rFonts w:eastAsia="Aptos" w:cs="Aptos"/>
                <w:b/>
                <w:bCs/>
                <w:color w:val="000000" w:themeColor="text1"/>
              </w:rPr>
              <w:t>Sección</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111D770" w14:textId="14570C4F" w:rsidR="4B96682D" w:rsidRPr="004C0383" w:rsidRDefault="4B96682D" w:rsidP="4B96682D">
            <w:r w:rsidRPr="004C0383">
              <w:rPr>
                <w:rFonts w:eastAsia="Aptos" w:cs="Aptos"/>
                <w:b/>
                <w:bCs/>
                <w:color w:val="000000" w:themeColor="text1"/>
              </w:rPr>
              <w:t>Contenido</w:t>
            </w:r>
          </w:p>
        </w:tc>
      </w:tr>
      <w:tr w:rsidR="4B96682D" w:rsidRPr="004C0383" w14:paraId="25A89048"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42BFB081" w14:textId="7881F0DA" w:rsidR="4B96682D" w:rsidRPr="004C0383" w:rsidRDefault="4B96682D" w:rsidP="4B96682D">
            <w:r w:rsidRPr="004C0383">
              <w:rPr>
                <w:rFonts w:eastAsia="Aptos" w:cs="Aptos"/>
                <w:b/>
                <w:bCs/>
                <w:color w:val="000000" w:themeColor="text1"/>
              </w:rPr>
              <w:t>Nombre de la clase</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AB4839E" w14:textId="16F96BA6" w:rsidR="4B96682D" w:rsidRPr="004C0383" w:rsidRDefault="4B96682D" w:rsidP="4B96682D">
            <w:r w:rsidRPr="004C0383">
              <w:rPr>
                <w:rFonts w:eastAsia="Aptos" w:cs="Aptos"/>
                <w:color w:val="000000" w:themeColor="text1"/>
              </w:rPr>
              <w:t>Administrador</w:t>
            </w:r>
          </w:p>
        </w:tc>
      </w:tr>
      <w:tr w:rsidR="4B96682D" w:rsidRPr="004C0383" w14:paraId="70D5AB16"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45E03487" w14:textId="04F72D16" w:rsidR="4B96682D" w:rsidRPr="004C0383" w:rsidRDefault="4B96682D" w:rsidP="4B96682D">
            <w:r w:rsidRPr="004C0383">
              <w:rPr>
                <w:rFonts w:eastAsia="Aptos" w:cs="Aptos"/>
                <w:b/>
                <w:bCs/>
                <w:color w:val="000000" w:themeColor="text1"/>
              </w:rPr>
              <w:t>Descripción</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F45002B" w14:textId="3D9CAC42" w:rsidR="4B96682D" w:rsidRPr="004C0383" w:rsidRDefault="4B96682D" w:rsidP="4B96682D">
            <w:r w:rsidRPr="004C0383">
              <w:rPr>
                <w:rFonts w:eastAsia="Aptos" w:cs="Aptos"/>
                <w:color w:val="000000" w:themeColor="text1"/>
              </w:rPr>
              <w:t>Representa a la proveedora del negocio, quien gestiona el catálogo, el inventario, los pedidos y los reportes desde el panel administrativo.</w:t>
            </w:r>
          </w:p>
        </w:tc>
      </w:tr>
      <w:tr w:rsidR="4B96682D" w:rsidRPr="004C0383" w14:paraId="072C47E1"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90C666E" w14:textId="3E6AFAB3" w:rsidR="4B96682D" w:rsidRPr="004C0383" w:rsidRDefault="4B96682D" w:rsidP="4B96682D">
            <w:r w:rsidRPr="004C0383">
              <w:rPr>
                <w:rFonts w:eastAsia="Aptos" w:cs="Aptos"/>
                <w:b/>
                <w:bCs/>
                <w:color w:val="000000" w:themeColor="text1"/>
              </w:rPr>
              <w:t>Atributos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985A346" w14:textId="1193801D" w:rsidR="4B96682D" w:rsidRPr="004C0383" w:rsidRDefault="4B96682D" w:rsidP="4B96682D">
            <w:proofErr w:type="gramStart"/>
            <w:r w:rsidRPr="004C0383">
              <w:rPr>
                <w:rFonts w:eastAsia="Aptos" w:cs="Aptos"/>
                <w:color w:val="000000" w:themeColor="text1"/>
              </w:rPr>
              <w:t>idAdmin :</w:t>
            </w:r>
            <w:proofErr w:type="gramEnd"/>
            <w:r w:rsidRPr="004C0383">
              <w:rPr>
                <w:rFonts w:eastAsia="Aptos" w:cs="Aptos"/>
                <w:color w:val="000000" w:themeColor="text1"/>
              </w:rPr>
              <w:t xml:space="preserve"> int — Identificador único.</w:t>
            </w:r>
          </w:p>
          <w:p w14:paraId="23789D02" w14:textId="46E40F01" w:rsidR="4B96682D" w:rsidRPr="004C0383" w:rsidRDefault="4B96682D" w:rsidP="4B96682D">
            <w:proofErr w:type="gramStart"/>
            <w:r w:rsidRPr="004C0383">
              <w:rPr>
                <w:rFonts w:eastAsia="Aptos" w:cs="Aptos"/>
                <w:color w:val="000000" w:themeColor="text1"/>
              </w:rPr>
              <w:t>nombre :</w:t>
            </w:r>
            <w:proofErr w:type="gramEnd"/>
            <w:r w:rsidRPr="004C0383">
              <w:rPr>
                <w:rFonts w:eastAsia="Aptos" w:cs="Aptos"/>
                <w:color w:val="000000" w:themeColor="text1"/>
              </w:rPr>
              <w:t xml:space="preserve"> string — Nombre del administrador.</w:t>
            </w:r>
          </w:p>
          <w:p w14:paraId="654044D9" w14:textId="662DADC4" w:rsidR="4B96682D" w:rsidRPr="004C0383" w:rsidRDefault="4B96682D" w:rsidP="4B96682D">
            <w:proofErr w:type="gramStart"/>
            <w:r w:rsidRPr="004C0383">
              <w:rPr>
                <w:rFonts w:eastAsia="Aptos" w:cs="Aptos"/>
                <w:color w:val="000000" w:themeColor="text1"/>
              </w:rPr>
              <w:t>correo :</w:t>
            </w:r>
            <w:proofErr w:type="gramEnd"/>
            <w:r w:rsidRPr="004C0383">
              <w:rPr>
                <w:rFonts w:eastAsia="Aptos" w:cs="Aptos"/>
                <w:color w:val="000000" w:themeColor="text1"/>
              </w:rPr>
              <w:t xml:space="preserve"> string — Correo electrónico de acceso.</w:t>
            </w:r>
          </w:p>
        </w:tc>
      </w:tr>
      <w:tr w:rsidR="4B96682D" w:rsidRPr="004C0383" w14:paraId="08F04869"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E599CA4" w14:textId="4C921EE5" w:rsidR="4B96682D" w:rsidRPr="004C0383" w:rsidRDefault="4B96682D" w:rsidP="4B96682D">
            <w:r w:rsidRPr="004C0383">
              <w:rPr>
                <w:rFonts w:eastAsia="Aptos" w:cs="Aptos"/>
                <w:b/>
                <w:bCs/>
                <w:color w:val="000000" w:themeColor="text1"/>
              </w:rPr>
              <w:t>Métodos</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4EAE2303" w14:textId="1151EADD" w:rsidR="4B96682D" w:rsidRPr="004C0383" w:rsidRDefault="4B96682D" w:rsidP="4B96682D">
            <w:proofErr w:type="gramStart"/>
            <w:r w:rsidRPr="004C0383">
              <w:rPr>
                <w:rFonts w:eastAsia="Aptos" w:cs="Aptos"/>
                <w:color w:val="000000" w:themeColor="text1"/>
              </w:rPr>
              <w:t>gestionarCatalogo(</w:t>
            </w:r>
            <w:proofErr w:type="gramEnd"/>
            <w:r w:rsidRPr="004C0383">
              <w:rPr>
                <w:rFonts w:eastAsia="Aptos" w:cs="Aptos"/>
                <w:color w:val="000000" w:themeColor="text1"/>
              </w:rPr>
              <w:t>) — Registra, edita o desactiva productos, marcas y categorías.</w:t>
            </w:r>
          </w:p>
          <w:p w14:paraId="33F4B0F2" w14:textId="2EAF8D0D" w:rsidR="4B96682D" w:rsidRPr="004C0383" w:rsidRDefault="4B96682D" w:rsidP="4B96682D">
            <w:proofErr w:type="gramStart"/>
            <w:r w:rsidRPr="004C0383">
              <w:rPr>
                <w:rFonts w:eastAsia="Aptos" w:cs="Aptos"/>
                <w:color w:val="000000" w:themeColor="text1"/>
              </w:rPr>
              <w:t>gestionarPedidos(</w:t>
            </w:r>
            <w:proofErr w:type="gramEnd"/>
            <w:r w:rsidRPr="004C0383">
              <w:rPr>
                <w:rFonts w:eastAsia="Aptos" w:cs="Aptos"/>
                <w:color w:val="000000" w:themeColor="text1"/>
              </w:rPr>
              <w:t>) — Actualiza el estado de los pedidos.</w:t>
            </w:r>
          </w:p>
        </w:tc>
      </w:tr>
      <w:tr w:rsidR="4B96682D" w:rsidRPr="004C0383" w14:paraId="1180AE0A"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4F77DB2" w14:textId="6E9C51ED" w:rsidR="4B96682D" w:rsidRPr="004C0383" w:rsidRDefault="4B96682D" w:rsidP="4B96682D">
            <w:r w:rsidRPr="004C0383">
              <w:rPr>
                <w:rFonts w:eastAsia="Aptos" w:cs="Aptos"/>
                <w:b/>
                <w:bCs/>
                <w:color w:val="000000" w:themeColor="text1"/>
              </w:rPr>
              <w:t>Relaciones</w:t>
            </w:r>
          </w:p>
        </w:tc>
        <w:tc>
          <w:tcPr>
            <w:tcW w:w="618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4ED854A8" w14:textId="5F95F7C3" w:rsidR="4B96682D" w:rsidRPr="004C0383" w:rsidRDefault="4B96682D" w:rsidP="4B96682D">
            <w:r w:rsidRPr="004C0383">
              <w:rPr>
                <w:rFonts w:eastAsia="Aptos" w:cs="Aptos"/>
                <w:color w:val="000000" w:themeColor="text1"/>
              </w:rPr>
              <w:t xml:space="preserve">Dependencia: Administrador </w:t>
            </w:r>
            <w:r w:rsidRPr="004C0383">
              <w:rPr>
                <w:rFonts w:ascii="MS Gothic" w:eastAsia="MS Gothic" w:hAnsi="MS Gothic" w:cs="MS Gothic" w:hint="eastAsia"/>
                <w:color w:val="000000" w:themeColor="text1"/>
              </w:rPr>
              <w:t>┄</w:t>
            </w:r>
            <w:r w:rsidRPr="004C0383">
              <w:rPr>
                <w:rFonts w:eastAsia="Aptos" w:cs="Aptos"/>
                <w:color w:val="000000" w:themeColor="text1"/>
              </w:rPr>
              <w:t>&gt;Producto (lo crea, edita y da de baja).</w:t>
            </w:r>
          </w:p>
          <w:p w14:paraId="220A02EE" w14:textId="24A0C3B9" w:rsidR="4B96682D" w:rsidRPr="004C0383" w:rsidRDefault="4B96682D" w:rsidP="4B96682D">
            <w:r w:rsidRPr="004C0383">
              <w:rPr>
                <w:rFonts w:eastAsia="Aptos" w:cs="Aptos"/>
                <w:color w:val="000000" w:themeColor="text1"/>
              </w:rPr>
              <w:t xml:space="preserve">Dependencia: Administrador </w:t>
            </w:r>
            <w:r w:rsidRPr="004C0383">
              <w:rPr>
                <w:rFonts w:ascii="MS Gothic" w:eastAsia="MS Gothic" w:hAnsi="MS Gothic" w:cs="MS Gothic" w:hint="eastAsia"/>
                <w:color w:val="000000" w:themeColor="text1"/>
              </w:rPr>
              <w:t>┄</w:t>
            </w:r>
            <w:r w:rsidRPr="004C0383">
              <w:rPr>
                <w:rFonts w:eastAsia="Aptos" w:cs="Aptos"/>
                <w:color w:val="000000" w:themeColor="text1"/>
              </w:rPr>
              <w:t>&gt; Pedido (actualiza su estatus).</w:t>
            </w:r>
          </w:p>
        </w:tc>
      </w:tr>
      <w:tr w:rsidR="4B96682D" w:rsidRPr="004C0383" w14:paraId="3C56059A" w14:textId="77777777" w:rsidTr="4B96682D">
        <w:trPr>
          <w:trHeight w:val="300"/>
        </w:trPr>
        <w:tc>
          <w:tcPr>
            <w:tcW w:w="265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6F7408A1" w14:textId="64336F09" w:rsidR="4B96682D" w:rsidRPr="004C0383" w:rsidRDefault="4B96682D" w:rsidP="4B96682D">
            <w:r w:rsidRPr="004C0383">
              <w:rPr>
                <w:rFonts w:eastAsia="Aptos" w:cs="Aptos"/>
                <w:b/>
                <w:bCs/>
                <w:color w:val="000000" w:themeColor="text1"/>
              </w:rPr>
              <w:t>Reglas de negocio</w:t>
            </w:r>
          </w:p>
        </w:tc>
        <w:tc>
          <w:tcPr>
            <w:tcW w:w="618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7A201E66" w14:textId="158636A4" w:rsidR="4B96682D" w:rsidRPr="004C0383" w:rsidRDefault="4B96682D" w:rsidP="4B96682D">
            <w:r w:rsidRPr="004C0383">
              <w:rPr>
                <w:rFonts w:eastAsia="Aptos" w:cs="Aptos"/>
                <w:color w:val="000000" w:themeColor="text1"/>
              </w:rPr>
              <w:t>El administrador no forma parte de la estructura interna de Producto ni de Pedido; solo los utiliza a través de sus operaciones.</w:t>
            </w:r>
          </w:p>
        </w:tc>
      </w:tr>
    </w:tbl>
    <w:p w14:paraId="6A1D4A6B" w14:textId="71974795" w:rsidR="0026338B" w:rsidRPr="004C0383" w:rsidRDefault="4B96682D" w:rsidP="4B96682D">
      <w:pPr>
        <w:spacing w:line="276" w:lineRule="auto"/>
      </w:pPr>
      <w:r w:rsidRPr="004C0383">
        <w:rPr>
          <w:rFonts w:eastAsia="Aptos" w:cs="Aptos"/>
        </w:rPr>
        <w:t xml:space="preserve"> </w:t>
      </w:r>
    </w:p>
    <w:p w14:paraId="2EFFF744" w14:textId="5A3186B8" w:rsidR="0026338B" w:rsidRPr="004C0383" w:rsidRDefault="4B96682D" w:rsidP="4B96682D">
      <w:pPr>
        <w:spacing w:line="276" w:lineRule="auto"/>
      </w:pPr>
      <w:r w:rsidRPr="004C0383">
        <w:rPr>
          <w:rFonts w:eastAsia="Aptos" w:cs="Aptos"/>
        </w:rPr>
        <w:t xml:space="preserve"> </w:t>
      </w:r>
    </w:p>
    <w:p w14:paraId="4098A12E" w14:textId="6E3E0ADC" w:rsidR="0026338B" w:rsidRPr="004C0383" w:rsidRDefault="4B96682D" w:rsidP="4B96682D">
      <w:pPr>
        <w:spacing w:line="276" w:lineRule="auto"/>
      </w:pPr>
      <w:r w:rsidRPr="004C0383">
        <w:rPr>
          <w:rFonts w:eastAsia="Aptos" w:cs="Aptos"/>
          <w:b/>
          <w:bCs/>
          <w:sz w:val="28"/>
          <w:szCs w:val="28"/>
        </w:rPr>
        <w:t>8. Modelo de Relaciones UML</w:t>
      </w:r>
    </w:p>
    <w:p w14:paraId="20903E08" w14:textId="5189FE7D" w:rsidR="0026338B" w:rsidRPr="004C0383" w:rsidRDefault="4B96682D" w:rsidP="4B96682D">
      <w:pPr>
        <w:spacing w:line="276" w:lineRule="auto"/>
      </w:pPr>
      <w:r w:rsidRPr="004C0383">
        <w:rPr>
          <w:rFonts w:eastAsia="Aptos" w:cs="Aptos"/>
        </w:rPr>
        <w:t xml:space="preserve">A </w:t>
      </w:r>
      <w:proofErr w:type="gramStart"/>
      <w:r w:rsidRPr="004C0383">
        <w:rPr>
          <w:rFonts w:eastAsia="Aptos" w:cs="Aptos"/>
        </w:rPr>
        <w:t>continuación</w:t>
      </w:r>
      <w:proofErr w:type="gramEnd"/>
      <w:r w:rsidRPr="004C0383">
        <w:rPr>
          <w:rFonts w:eastAsia="Aptos" w:cs="Aptos"/>
        </w:rPr>
        <w:t xml:space="preserve"> se resumen todas las relaciones identificadas entre las clases del diagrama, junto con su tipo, multiplicidad y una breve justificación de la decisión de diseño.</w:t>
      </w:r>
    </w:p>
    <w:p w14:paraId="0857C075" w14:textId="01891479" w:rsidR="0026338B" w:rsidRPr="004C0383" w:rsidRDefault="4B96682D" w:rsidP="4B96682D">
      <w:pPr>
        <w:spacing w:line="276" w:lineRule="auto"/>
      </w:pPr>
      <w:r w:rsidRPr="004C0383">
        <w:rPr>
          <w:rFonts w:eastAsia="Aptos" w:cs="Aptos"/>
        </w:rPr>
        <w:t xml:space="preserve"> </w:t>
      </w:r>
    </w:p>
    <w:p w14:paraId="11AD8A26" w14:textId="5EE84D90" w:rsidR="0026338B" w:rsidRPr="004C0383" w:rsidRDefault="4B96682D" w:rsidP="4B96682D">
      <w:pPr>
        <w:spacing w:line="276" w:lineRule="auto"/>
      </w:pPr>
      <w:r w:rsidRPr="004C0383">
        <w:rPr>
          <w:rFonts w:eastAsia="Aptos" w:cs="Aptos"/>
          <w:b/>
          <w:bCs/>
          <w:sz w:val="28"/>
          <w:szCs w:val="28"/>
        </w:rPr>
        <w:lastRenderedPageBreak/>
        <w:t>8.1 Tabla de relaciones entre clases</w:t>
      </w:r>
    </w:p>
    <w:p w14:paraId="0B327B7A" w14:textId="082F508C" w:rsidR="0026338B" w:rsidRPr="004C0383" w:rsidRDefault="4B96682D" w:rsidP="4B96682D">
      <w:pPr>
        <w:spacing w:line="276" w:lineRule="auto"/>
      </w:pPr>
      <w:r w:rsidRPr="004C0383">
        <w:rPr>
          <w:rFonts w:eastAsia="Aptos" w:cs="Aptos"/>
        </w:rPr>
        <w:t xml:space="preserve"> </w:t>
      </w:r>
    </w:p>
    <w:tbl>
      <w:tblPr>
        <w:tblStyle w:val="Tablaconcuadrcula"/>
        <w:tblW w:w="0" w:type="auto"/>
        <w:tblLook w:val="04A0" w:firstRow="1" w:lastRow="0" w:firstColumn="1" w:lastColumn="0" w:noHBand="0" w:noVBand="1"/>
      </w:tblPr>
      <w:tblGrid>
        <w:gridCol w:w="1666"/>
        <w:gridCol w:w="1590"/>
        <w:gridCol w:w="1663"/>
        <w:gridCol w:w="773"/>
        <w:gridCol w:w="773"/>
        <w:gridCol w:w="2353"/>
      </w:tblGrid>
      <w:tr w:rsidR="4B96682D" w:rsidRPr="004C0383" w14:paraId="5030101F" w14:textId="77777777" w:rsidTr="4B96682D">
        <w:trPr>
          <w:trHeight w:val="300"/>
        </w:trPr>
        <w:tc>
          <w:tcPr>
            <w:tcW w:w="160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4ACF8D1A" w14:textId="47B8D1FC" w:rsidR="4B96682D" w:rsidRPr="004C0383" w:rsidRDefault="4B96682D" w:rsidP="4B96682D">
            <w:r w:rsidRPr="004C0383">
              <w:rPr>
                <w:rFonts w:eastAsia="Aptos" w:cs="Aptos"/>
                <w:b/>
                <w:bCs/>
                <w:color w:val="000000" w:themeColor="text1"/>
              </w:rPr>
              <w:t>Clase A</w:t>
            </w:r>
          </w:p>
        </w:tc>
        <w:tc>
          <w:tcPr>
            <w:tcW w:w="130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4B11DED" w14:textId="029D7481" w:rsidR="4B96682D" w:rsidRPr="004C0383" w:rsidRDefault="4B96682D" w:rsidP="4B96682D">
            <w:r w:rsidRPr="004C0383">
              <w:rPr>
                <w:rFonts w:eastAsia="Aptos" w:cs="Aptos"/>
                <w:b/>
                <w:bCs/>
                <w:color w:val="000000" w:themeColor="text1"/>
              </w:rPr>
              <w:t>Relación</w:t>
            </w:r>
          </w:p>
        </w:tc>
        <w:tc>
          <w:tcPr>
            <w:tcW w:w="160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E6F5770" w14:textId="1A8FA1CE" w:rsidR="4B96682D" w:rsidRPr="004C0383" w:rsidRDefault="4B96682D" w:rsidP="4B96682D">
            <w:r w:rsidRPr="004C0383">
              <w:rPr>
                <w:rFonts w:eastAsia="Aptos" w:cs="Aptos"/>
                <w:b/>
                <w:bCs/>
                <w:color w:val="000000" w:themeColor="text1"/>
              </w:rPr>
              <w:t>Clase B</w:t>
            </w:r>
          </w:p>
        </w:tc>
        <w:tc>
          <w:tcPr>
            <w:tcW w:w="90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ACB2C4B" w14:textId="1532986E" w:rsidR="4B96682D" w:rsidRPr="004C0383" w:rsidRDefault="4B96682D" w:rsidP="4B96682D">
            <w:r w:rsidRPr="004C0383">
              <w:rPr>
                <w:rFonts w:eastAsia="Aptos" w:cs="Aptos"/>
                <w:b/>
                <w:bCs/>
                <w:color w:val="000000" w:themeColor="text1"/>
              </w:rPr>
              <w:t>Mult. A</w:t>
            </w:r>
          </w:p>
        </w:tc>
        <w:tc>
          <w:tcPr>
            <w:tcW w:w="90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62F8C62" w14:textId="2CEF6B3A" w:rsidR="4B96682D" w:rsidRPr="004C0383" w:rsidRDefault="4B96682D" w:rsidP="4B96682D">
            <w:r w:rsidRPr="004C0383">
              <w:rPr>
                <w:rFonts w:eastAsia="Aptos" w:cs="Aptos"/>
                <w:b/>
                <w:bCs/>
                <w:color w:val="000000" w:themeColor="text1"/>
              </w:rPr>
              <w:t>Mult. B</w:t>
            </w:r>
          </w:p>
        </w:tc>
        <w:tc>
          <w:tcPr>
            <w:tcW w:w="253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635F7AD" w14:textId="73171714" w:rsidR="4B96682D" w:rsidRPr="004C0383" w:rsidRDefault="4B96682D" w:rsidP="4B96682D">
            <w:r w:rsidRPr="004C0383">
              <w:rPr>
                <w:rFonts w:eastAsia="Aptos" w:cs="Aptos"/>
                <w:b/>
                <w:bCs/>
                <w:color w:val="000000" w:themeColor="text1"/>
              </w:rPr>
              <w:t>Descripción</w:t>
            </w:r>
          </w:p>
        </w:tc>
      </w:tr>
      <w:tr w:rsidR="4B96682D" w:rsidRPr="004C0383" w14:paraId="62A51C0F" w14:textId="77777777" w:rsidTr="4B96682D">
        <w:trPr>
          <w:trHeight w:val="300"/>
        </w:trPr>
        <w:tc>
          <w:tcPr>
            <w:tcW w:w="160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55131C47" w14:textId="3F596850" w:rsidR="4B96682D" w:rsidRPr="004C0383" w:rsidRDefault="4B96682D" w:rsidP="4B96682D">
            <w:r w:rsidRPr="004C0383">
              <w:rPr>
                <w:rFonts w:eastAsia="Aptos" w:cs="Aptos"/>
                <w:color w:val="000000" w:themeColor="text1"/>
              </w:rPr>
              <w:t>Cliente</w:t>
            </w:r>
          </w:p>
        </w:tc>
        <w:tc>
          <w:tcPr>
            <w:tcW w:w="130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0CEBB996" w14:textId="04C73885" w:rsidR="4B96682D" w:rsidRPr="004C0383" w:rsidRDefault="4B96682D" w:rsidP="4B96682D">
            <w:r w:rsidRPr="004C0383">
              <w:rPr>
                <w:rFonts w:eastAsia="Aptos" w:cs="Aptos"/>
                <w:color w:val="000000" w:themeColor="text1"/>
              </w:rPr>
              <w:t>Composición</w:t>
            </w:r>
          </w:p>
        </w:tc>
        <w:tc>
          <w:tcPr>
            <w:tcW w:w="160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42C4061" w14:textId="477D2867" w:rsidR="4B96682D" w:rsidRPr="004C0383" w:rsidRDefault="4B96682D" w:rsidP="4B96682D">
            <w:r w:rsidRPr="004C0383">
              <w:rPr>
                <w:rFonts w:eastAsia="Aptos" w:cs="Aptos"/>
                <w:color w:val="000000" w:themeColor="text1"/>
              </w:rPr>
              <w:t>Carrito</w:t>
            </w:r>
          </w:p>
        </w:tc>
        <w:tc>
          <w:tcPr>
            <w:tcW w:w="90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5AB02798" w14:textId="56CAE9A6" w:rsidR="4B96682D" w:rsidRPr="004C0383" w:rsidRDefault="4B96682D" w:rsidP="4B96682D">
            <w:r w:rsidRPr="004C0383">
              <w:rPr>
                <w:rFonts w:eastAsia="Aptos" w:cs="Aptos"/>
                <w:color w:val="000000" w:themeColor="text1"/>
              </w:rPr>
              <w:t>1</w:t>
            </w:r>
          </w:p>
        </w:tc>
        <w:tc>
          <w:tcPr>
            <w:tcW w:w="90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41B5E5A" w14:textId="26885556" w:rsidR="4B96682D" w:rsidRPr="004C0383" w:rsidRDefault="4B96682D" w:rsidP="4B96682D">
            <w:r w:rsidRPr="004C0383">
              <w:rPr>
                <w:rFonts w:eastAsia="Aptos" w:cs="Aptos"/>
                <w:color w:val="000000" w:themeColor="text1"/>
              </w:rPr>
              <w:t>1</w:t>
            </w:r>
          </w:p>
        </w:tc>
        <w:tc>
          <w:tcPr>
            <w:tcW w:w="253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547198C4" w14:textId="7CC35767" w:rsidR="4B96682D" w:rsidRPr="004C0383" w:rsidRDefault="4B96682D" w:rsidP="4B96682D">
            <w:r w:rsidRPr="004C0383">
              <w:rPr>
                <w:rFonts w:eastAsia="Aptos" w:cs="Aptos"/>
                <w:color w:val="000000" w:themeColor="text1"/>
              </w:rPr>
              <w:t>Cada cliente tiene exactamente un carrito activo; el carrito no existe sin el cliente.</w:t>
            </w:r>
          </w:p>
        </w:tc>
      </w:tr>
      <w:tr w:rsidR="4B96682D" w:rsidRPr="004C0383" w14:paraId="422BE4C1" w14:textId="77777777" w:rsidTr="4B96682D">
        <w:trPr>
          <w:trHeight w:val="300"/>
        </w:trPr>
        <w:tc>
          <w:tcPr>
            <w:tcW w:w="160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E039BA8" w14:textId="2B639DCC" w:rsidR="4B96682D" w:rsidRPr="004C0383" w:rsidRDefault="4B96682D" w:rsidP="4B96682D">
            <w:r w:rsidRPr="004C0383">
              <w:rPr>
                <w:rFonts w:eastAsia="Aptos" w:cs="Aptos"/>
                <w:color w:val="000000" w:themeColor="text1"/>
              </w:rPr>
              <w:t>Cliente</w:t>
            </w:r>
          </w:p>
        </w:tc>
        <w:tc>
          <w:tcPr>
            <w:tcW w:w="130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C387E8B" w14:textId="0E74EC05" w:rsidR="4B96682D" w:rsidRPr="004C0383" w:rsidRDefault="4B96682D" w:rsidP="4B96682D">
            <w:r w:rsidRPr="004C0383">
              <w:rPr>
                <w:rFonts w:eastAsia="Aptos" w:cs="Aptos"/>
                <w:color w:val="000000" w:themeColor="text1"/>
              </w:rPr>
              <w:t>Asociación</w:t>
            </w:r>
          </w:p>
        </w:tc>
        <w:tc>
          <w:tcPr>
            <w:tcW w:w="160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62AD823" w14:textId="6557F233" w:rsidR="4B96682D" w:rsidRPr="004C0383" w:rsidRDefault="4B96682D" w:rsidP="4B96682D">
            <w:r w:rsidRPr="004C0383">
              <w:rPr>
                <w:rFonts w:eastAsia="Aptos" w:cs="Aptos"/>
                <w:color w:val="000000" w:themeColor="text1"/>
              </w:rPr>
              <w:t>Pedido</w:t>
            </w:r>
          </w:p>
        </w:tc>
        <w:tc>
          <w:tcPr>
            <w:tcW w:w="90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10B32BB" w14:textId="4C729FC8" w:rsidR="4B96682D" w:rsidRPr="004C0383" w:rsidRDefault="4B96682D" w:rsidP="4B96682D">
            <w:r w:rsidRPr="004C0383">
              <w:rPr>
                <w:rFonts w:eastAsia="Aptos" w:cs="Aptos"/>
                <w:color w:val="000000" w:themeColor="text1"/>
              </w:rPr>
              <w:t>1</w:t>
            </w:r>
          </w:p>
        </w:tc>
        <w:tc>
          <w:tcPr>
            <w:tcW w:w="90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95FAFEF" w14:textId="5F9EBA86" w:rsidR="4B96682D" w:rsidRPr="004C0383" w:rsidRDefault="4B96682D" w:rsidP="4B96682D">
            <w:r w:rsidRPr="004C0383">
              <w:rPr>
                <w:rFonts w:eastAsia="Aptos" w:cs="Aptos"/>
                <w:color w:val="000000" w:themeColor="text1"/>
              </w:rPr>
              <w:t>*</w:t>
            </w:r>
          </w:p>
        </w:tc>
        <w:tc>
          <w:tcPr>
            <w:tcW w:w="253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29535C3" w14:textId="36389F53" w:rsidR="4B96682D" w:rsidRPr="004C0383" w:rsidRDefault="4B96682D" w:rsidP="4B96682D">
            <w:r w:rsidRPr="004C0383">
              <w:rPr>
                <w:rFonts w:eastAsia="Aptos" w:cs="Aptos"/>
                <w:color w:val="000000" w:themeColor="text1"/>
              </w:rPr>
              <w:t>Un cliente puede generar cero o varios pedidos a lo largo del tiempo.</w:t>
            </w:r>
          </w:p>
        </w:tc>
      </w:tr>
      <w:tr w:rsidR="4B96682D" w:rsidRPr="004C0383" w14:paraId="5820AC67" w14:textId="77777777" w:rsidTr="4B96682D">
        <w:trPr>
          <w:trHeight w:val="300"/>
        </w:trPr>
        <w:tc>
          <w:tcPr>
            <w:tcW w:w="160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D89DEBA" w14:textId="506CB07B" w:rsidR="4B96682D" w:rsidRPr="004C0383" w:rsidRDefault="4B96682D" w:rsidP="4B96682D">
            <w:r w:rsidRPr="004C0383">
              <w:rPr>
                <w:rFonts w:eastAsia="Aptos" w:cs="Aptos"/>
                <w:color w:val="000000" w:themeColor="text1"/>
              </w:rPr>
              <w:t>Cliente</w:t>
            </w:r>
          </w:p>
        </w:tc>
        <w:tc>
          <w:tcPr>
            <w:tcW w:w="130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206FF84" w14:textId="35F278B0" w:rsidR="4B96682D" w:rsidRPr="004C0383" w:rsidRDefault="4B96682D" w:rsidP="4B96682D">
            <w:r w:rsidRPr="004C0383">
              <w:rPr>
                <w:rFonts w:eastAsia="Aptos" w:cs="Aptos"/>
                <w:color w:val="000000" w:themeColor="text1"/>
              </w:rPr>
              <w:t>Asociación</w:t>
            </w:r>
          </w:p>
        </w:tc>
        <w:tc>
          <w:tcPr>
            <w:tcW w:w="160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EE835BA" w14:textId="3BBE6CD3" w:rsidR="4B96682D" w:rsidRPr="004C0383" w:rsidRDefault="4B96682D" w:rsidP="4B96682D">
            <w:r w:rsidRPr="004C0383">
              <w:rPr>
                <w:rFonts w:eastAsia="Aptos" w:cs="Aptos"/>
                <w:color w:val="000000" w:themeColor="text1"/>
              </w:rPr>
              <w:t>Reseña</w:t>
            </w:r>
          </w:p>
        </w:tc>
        <w:tc>
          <w:tcPr>
            <w:tcW w:w="90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6940317E" w14:textId="66E4A12F" w:rsidR="4B96682D" w:rsidRPr="004C0383" w:rsidRDefault="4B96682D" w:rsidP="4B96682D">
            <w:r w:rsidRPr="004C0383">
              <w:rPr>
                <w:rFonts w:eastAsia="Aptos" w:cs="Aptos"/>
                <w:color w:val="000000" w:themeColor="text1"/>
              </w:rPr>
              <w:t>1</w:t>
            </w:r>
          </w:p>
        </w:tc>
        <w:tc>
          <w:tcPr>
            <w:tcW w:w="90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080C869F" w14:textId="267A86BE" w:rsidR="4B96682D" w:rsidRPr="004C0383" w:rsidRDefault="4B96682D" w:rsidP="4B96682D">
            <w:r w:rsidRPr="004C0383">
              <w:rPr>
                <w:rFonts w:eastAsia="Aptos" w:cs="Aptos"/>
                <w:color w:val="000000" w:themeColor="text1"/>
              </w:rPr>
              <w:t>*</w:t>
            </w:r>
          </w:p>
        </w:tc>
        <w:tc>
          <w:tcPr>
            <w:tcW w:w="253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7940F102" w14:textId="695168A9" w:rsidR="4B96682D" w:rsidRPr="004C0383" w:rsidRDefault="4B96682D" w:rsidP="4B96682D">
            <w:r w:rsidRPr="004C0383">
              <w:rPr>
                <w:rFonts w:eastAsia="Aptos" w:cs="Aptos"/>
                <w:color w:val="000000" w:themeColor="text1"/>
              </w:rPr>
              <w:t>Un cliente puede dejar cero o varias reseñas de productos que haya comprado.</w:t>
            </w:r>
          </w:p>
        </w:tc>
      </w:tr>
      <w:tr w:rsidR="4B96682D" w:rsidRPr="004C0383" w14:paraId="7572A256" w14:textId="77777777" w:rsidTr="4B96682D">
        <w:trPr>
          <w:trHeight w:val="300"/>
        </w:trPr>
        <w:tc>
          <w:tcPr>
            <w:tcW w:w="160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FAEA6B6" w14:textId="5F4A0440" w:rsidR="4B96682D" w:rsidRPr="004C0383" w:rsidRDefault="4B96682D" w:rsidP="4B96682D">
            <w:r w:rsidRPr="004C0383">
              <w:rPr>
                <w:rFonts w:eastAsia="Aptos" w:cs="Aptos"/>
                <w:color w:val="000000" w:themeColor="text1"/>
              </w:rPr>
              <w:t>Producto</w:t>
            </w:r>
          </w:p>
        </w:tc>
        <w:tc>
          <w:tcPr>
            <w:tcW w:w="130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D92C0B6" w14:textId="38B6B13B" w:rsidR="4B96682D" w:rsidRPr="004C0383" w:rsidRDefault="4B96682D" w:rsidP="4B96682D">
            <w:r w:rsidRPr="004C0383">
              <w:rPr>
                <w:rFonts w:eastAsia="Aptos" w:cs="Aptos"/>
                <w:color w:val="000000" w:themeColor="text1"/>
              </w:rPr>
              <w:t>Agregación</w:t>
            </w:r>
          </w:p>
        </w:tc>
        <w:tc>
          <w:tcPr>
            <w:tcW w:w="160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88AC421" w14:textId="77E888C6" w:rsidR="4B96682D" w:rsidRPr="004C0383" w:rsidRDefault="4B96682D" w:rsidP="4B96682D">
            <w:r w:rsidRPr="004C0383">
              <w:rPr>
                <w:rFonts w:eastAsia="Aptos" w:cs="Aptos"/>
                <w:color w:val="000000" w:themeColor="text1"/>
              </w:rPr>
              <w:t>Categoria</w:t>
            </w:r>
          </w:p>
        </w:tc>
        <w:tc>
          <w:tcPr>
            <w:tcW w:w="90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688142F" w14:textId="006CAECF" w:rsidR="4B96682D" w:rsidRPr="004C0383" w:rsidRDefault="4B96682D" w:rsidP="4B96682D">
            <w:r w:rsidRPr="004C0383">
              <w:rPr>
                <w:rFonts w:eastAsia="Aptos" w:cs="Aptos"/>
                <w:color w:val="000000" w:themeColor="text1"/>
              </w:rPr>
              <w:t>*</w:t>
            </w:r>
          </w:p>
        </w:tc>
        <w:tc>
          <w:tcPr>
            <w:tcW w:w="90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82FB90C" w14:textId="12138503" w:rsidR="4B96682D" w:rsidRPr="004C0383" w:rsidRDefault="4B96682D" w:rsidP="4B96682D">
            <w:r w:rsidRPr="004C0383">
              <w:rPr>
                <w:rFonts w:eastAsia="Aptos" w:cs="Aptos"/>
                <w:color w:val="000000" w:themeColor="text1"/>
              </w:rPr>
              <w:t>1</w:t>
            </w:r>
          </w:p>
        </w:tc>
        <w:tc>
          <w:tcPr>
            <w:tcW w:w="253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4F35DE53" w14:textId="21F9285C" w:rsidR="4B96682D" w:rsidRPr="004C0383" w:rsidRDefault="4B96682D" w:rsidP="4B96682D">
            <w:r w:rsidRPr="004C0383">
              <w:rPr>
                <w:rFonts w:eastAsia="Aptos" w:cs="Aptos"/>
                <w:color w:val="000000" w:themeColor="text1"/>
              </w:rPr>
              <w:t>Cada producto pertenece a una categoría, pero la categoría existe independientemente del producto.</w:t>
            </w:r>
          </w:p>
        </w:tc>
      </w:tr>
      <w:tr w:rsidR="4B96682D" w:rsidRPr="004C0383" w14:paraId="6EF24134" w14:textId="77777777" w:rsidTr="4B96682D">
        <w:trPr>
          <w:trHeight w:val="300"/>
        </w:trPr>
        <w:tc>
          <w:tcPr>
            <w:tcW w:w="160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5260D3E8" w14:textId="28689999" w:rsidR="4B96682D" w:rsidRPr="004C0383" w:rsidRDefault="4B96682D" w:rsidP="4B96682D">
            <w:r w:rsidRPr="004C0383">
              <w:rPr>
                <w:rFonts w:eastAsia="Aptos" w:cs="Aptos"/>
                <w:color w:val="000000" w:themeColor="text1"/>
              </w:rPr>
              <w:t>Producto</w:t>
            </w:r>
          </w:p>
        </w:tc>
        <w:tc>
          <w:tcPr>
            <w:tcW w:w="130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4EB37B5C" w14:textId="06EC7874" w:rsidR="4B96682D" w:rsidRPr="004C0383" w:rsidRDefault="4B96682D" w:rsidP="4B96682D">
            <w:r w:rsidRPr="004C0383">
              <w:rPr>
                <w:rFonts w:eastAsia="Aptos" w:cs="Aptos"/>
                <w:color w:val="000000" w:themeColor="text1"/>
              </w:rPr>
              <w:t>Agregación</w:t>
            </w:r>
          </w:p>
        </w:tc>
        <w:tc>
          <w:tcPr>
            <w:tcW w:w="160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CE653B3" w14:textId="7CAF1D3A" w:rsidR="4B96682D" w:rsidRPr="004C0383" w:rsidRDefault="4B96682D" w:rsidP="4B96682D">
            <w:r w:rsidRPr="004C0383">
              <w:rPr>
                <w:rFonts w:eastAsia="Aptos" w:cs="Aptos"/>
                <w:color w:val="000000" w:themeColor="text1"/>
              </w:rPr>
              <w:t>Marca</w:t>
            </w:r>
          </w:p>
        </w:tc>
        <w:tc>
          <w:tcPr>
            <w:tcW w:w="90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2DA92DE" w14:textId="1B0B46CE" w:rsidR="4B96682D" w:rsidRPr="004C0383" w:rsidRDefault="4B96682D" w:rsidP="4B96682D">
            <w:r w:rsidRPr="004C0383">
              <w:rPr>
                <w:rFonts w:eastAsia="Aptos" w:cs="Aptos"/>
                <w:color w:val="000000" w:themeColor="text1"/>
              </w:rPr>
              <w:t>*</w:t>
            </w:r>
          </w:p>
        </w:tc>
        <w:tc>
          <w:tcPr>
            <w:tcW w:w="90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2BC5D00" w14:textId="1A940771" w:rsidR="4B96682D" w:rsidRPr="004C0383" w:rsidRDefault="4B96682D" w:rsidP="4B96682D">
            <w:r w:rsidRPr="004C0383">
              <w:rPr>
                <w:rFonts w:eastAsia="Aptos" w:cs="Aptos"/>
                <w:color w:val="000000" w:themeColor="text1"/>
              </w:rPr>
              <w:t>1</w:t>
            </w:r>
          </w:p>
        </w:tc>
        <w:tc>
          <w:tcPr>
            <w:tcW w:w="253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00FF3A9D" w14:textId="5DBCD72E" w:rsidR="4B96682D" w:rsidRPr="004C0383" w:rsidRDefault="4B96682D" w:rsidP="4B96682D">
            <w:r w:rsidRPr="004C0383">
              <w:rPr>
                <w:rFonts w:eastAsia="Aptos" w:cs="Aptos"/>
                <w:color w:val="000000" w:themeColor="text1"/>
              </w:rPr>
              <w:t>Cada producto pertenece a una marca; la marca puede existir sin productos asociados.</w:t>
            </w:r>
          </w:p>
        </w:tc>
      </w:tr>
      <w:tr w:rsidR="4B96682D" w:rsidRPr="004C0383" w14:paraId="10A4B335" w14:textId="77777777" w:rsidTr="4B96682D">
        <w:trPr>
          <w:trHeight w:val="300"/>
        </w:trPr>
        <w:tc>
          <w:tcPr>
            <w:tcW w:w="160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F80100E" w14:textId="1379752D" w:rsidR="4B96682D" w:rsidRPr="004C0383" w:rsidRDefault="4B96682D" w:rsidP="4B96682D">
            <w:r w:rsidRPr="004C0383">
              <w:rPr>
                <w:rFonts w:eastAsia="Aptos" w:cs="Aptos"/>
                <w:color w:val="000000" w:themeColor="text1"/>
              </w:rPr>
              <w:t>Producto</w:t>
            </w:r>
          </w:p>
        </w:tc>
        <w:tc>
          <w:tcPr>
            <w:tcW w:w="130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3A6AEE5" w14:textId="43D75641" w:rsidR="4B96682D" w:rsidRPr="004C0383" w:rsidRDefault="4B96682D" w:rsidP="4B96682D">
            <w:r w:rsidRPr="004C0383">
              <w:rPr>
                <w:rFonts w:eastAsia="Aptos" w:cs="Aptos"/>
                <w:color w:val="000000" w:themeColor="text1"/>
              </w:rPr>
              <w:t>Asociación</w:t>
            </w:r>
          </w:p>
        </w:tc>
        <w:tc>
          <w:tcPr>
            <w:tcW w:w="160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4341582E" w14:textId="5DE1347C" w:rsidR="4B96682D" w:rsidRPr="004C0383" w:rsidRDefault="4B96682D" w:rsidP="4B96682D">
            <w:r w:rsidRPr="004C0383">
              <w:rPr>
                <w:rFonts w:eastAsia="Aptos" w:cs="Aptos"/>
                <w:color w:val="000000" w:themeColor="text1"/>
              </w:rPr>
              <w:t>DetalleCarrito</w:t>
            </w:r>
          </w:p>
        </w:tc>
        <w:tc>
          <w:tcPr>
            <w:tcW w:w="90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40FDA32D" w14:textId="0D8C7E16" w:rsidR="4B96682D" w:rsidRPr="004C0383" w:rsidRDefault="4B96682D" w:rsidP="4B96682D">
            <w:r w:rsidRPr="004C0383">
              <w:rPr>
                <w:rFonts w:eastAsia="Aptos" w:cs="Aptos"/>
                <w:color w:val="000000" w:themeColor="text1"/>
              </w:rPr>
              <w:t>1</w:t>
            </w:r>
          </w:p>
        </w:tc>
        <w:tc>
          <w:tcPr>
            <w:tcW w:w="90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CC8B60E" w14:textId="2D1C64B8" w:rsidR="4B96682D" w:rsidRPr="004C0383" w:rsidRDefault="4B96682D" w:rsidP="4B96682D">
            <w:r w:rsidRPr="004C0383">
              <w:rPr>
                <w:rFonts w:eastAsia="Aptos" w:cs="Aptos"/>
                <w:color w:val="000000" w:themeColor="text1"/>
              </w:rPr>
              <w:t>*</w:t>
            </w:r>
          </w:p>
        </w:tc>
        <w:tc>
          <w:tcPr>
            <w:tcW w:w="253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7815AC4" w14:textId="14A854B4" w:rsidR="4B96682D" w:rsidRPr="004C0383" w:rsidRDefault="4B96682D" w:rsidP="4B96682D">
            <w:r w:rsidRPr="004C0383">
              <w:rPr>
                <w:rFonts w:eastAsia="Aptos" w:cs="Aptos"/>
                <w:color w:val="000000" w:themeColor="text1"/>
              </w:rPr>
              <w:t>Un producto puede aparecer en varios renglones de distintos carritos.</w:t>
            </w:r>
          </w:p>
        </w:tc>
      </w:tr>
      <w:tr w:rsidR="4B96682D" w:rsidRPr="004C0383" w14:paraId="27900179" w14:textId="77777777" w:rsidTr="4B96682D">
        <w:trPr>
          <w:trHeight w:val="300"/>
        </w:trPr>
        <w:tc>
          <w:tcPr>
            <w:tcW w:w="160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20C4185E" w14:textId="6FE7621C" w:rsidR="4B96682D" w:rsidRPr="004C0383" w:rsidRDefault="4B96682D" w:rsidP="4B96682D">
            <w:r w:rsidRPr="004C0383">
              <w:rPr>
                <w:rFonts w:eastAsia="Aptos" w:cs="Aptos"/>
                <w:color w:val="000000" w:themeColor="text1"/>
              </w:rPr>
              <w:t>Producto</w:t>
            </w:r>
          </w:p>
        </w:tc>
        <w:tc>
          <w:tcPr>
            <w:tcW w:w="130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B99494A" w14:textId="457E239A" w:rsidR="4B96682D" w:rsidRPr="004C0383" w:rsidRDefault="4B96682D" w:rsidP="4B96682D">
            <w:r w:rsidRPr="004C0383">
              <w:rPr>
                <w:rFonts w:eastAsia="Aptos" w:cs="Aptos"/>
                <w:color w:val="000000" w:themeColor="text1"/>
              </w:rPr>
              <w:t>Asociación</w:t>
            </w:r>
          </w:p>
        </w:tc>
        <w:tc>
          <w:tcPr>
            <w:tcW w:w="160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06E9C02" w14:textId="7FB95490" w:rsidR="4B96682D" w:rsidRPr="004C0383" w:rsidRDefault="4B96682D" w:rsidP="4B96682D">
            <w:r w:rsidRPr="004C0383">
              <w:rPr>
                <w:rFonts w:eastAsia="Aptos" w:cs="Aptos"/>
                <w:color w:val="000000" w:themeColor="text1"/>
              </w:rPr>
              <w:t>DetallePedido</w:t>
            </w:r>
          </w:p>
        </w:tc>
        <w:tc>
          <w:tcPr>
            <w:tcW w:w="90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7897B01" w14:textId="2C91AE4A" w:rsidR="4B96682D" w:rsidRPr="004C0383" w:rsidRDefault="4B96682D" w:rsidP="4B96682D">
            <w:r w:rsidRPr="004C0383">
              <w:rPr>
                <w:rFonts w:eastAsia="Aptos" w:cs="Aptos"/>
                <w:color w:val="000000" w:themeColor="text1"/>
              </w:rPr>
              <w:t>1</w:t>
            </w:r>
          </w:p>
        </w:tc>
        <w:tc>
          <w:tcPr>
            <w:tcW w:w="90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00CCF4D" w14:textId="5C140522" w:rsidR="4B96682D" w:rsidRPr="004C0383" w:rsidRDefault="4B96682D" w:rsidP="4B96682D">
            <w:r w:rsidRPr="004C0383">
              <w:rPr>
                <w:rFonts w:eastAsia="Aptos" w:cs="Aptos"/>
                <w:color w:val="000000" w:themeColor="text1"/>
              </w:rPr>
              <w:t>*</w:t>
            </w:r>
          </w:p>
        </w:tc>
        <w:tc>
          <w:tcPr>
            <w:tcW w:w="253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098D1389" w14:textId="00F23DEA" w:rsidR="4B96682D" w:rsidRPr="004C0383" w:rsidRDefault="4B96682D" w:rsidP="4B96682D">
            <w:r w:rsidRPr="004C0383">
              <w:rPr>
                <w:rFonts w:eastAsia="Aptos" w:cs="Aptos"/>
                <w:color w:val="000000" w:themeColor="text1"/>
              </w:rPr>
              <w:t>Un producto puede aparecer en varios renglones de distintos pedidos.</w:t>
            </w:r>
          </w:p>
        </w:tc>
      </w:tr>
      <w:tr w:rsidR="4B96682D" w:rsidRPr="004C0383" w14:paraId="30A48C1B" w14:textId="77777777" w:rsidTr="4B96682D">
        <w:trPr>
          <w:trHeight w:val="300"/>
        </w:trPr>
        <w:tc>
          <w:tcPr>
            <w:tcW w:w="160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4ED01C17" w14:textId="594D5425" w:rsidR="4B96682D" w:rsidRPr="004C0383" w:rsidRDefault="4B96682D" w:rsidP="4B96682D">
            <w:r w:rsidRPr="004C0383">
              <w:rPr>
                <w:rFonts w:eastAsia="Aptos" w:cs="Aptos"/>
                <w:color w:val="000000" w:themeColor="text1"/>
              </w:rPr>
              <w:t>Producto</w:t>
            </w:r>
          </w:p>
        </w:tc>
        <w:tc>
          <w:tcPr>
            <w:tcW w:w="130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431F01F" w14:textId="4DB6E536" w:rsidR="4B96682D" w:rsidRPr="004C0383" w:rsidRDefault="4B96682D" w:rsidP="4B96682D">
            <w:r w:rsidRPr="004C0383">
              <w:rPr>
                <w:rFonts w:eastAsia="Aptos" w:cs="Aptos"/>
                <w:color w:val="000000" w:themeColor="text1"/>
              </w:rPr>
              <w:t>Asociación</w:t>
            </w:r>
          </w:p>
        </w:tc>
        <w:tc>
          <w:tcPr>
            <w:tcW w:w="160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13F7B3E" w14:textId="50FC17ED" w:rsidR="4B96682D" w:rsidRPr="004C0383" w:rsidRDefault="4B96682D" w:rsidP="4B96682D">
            <w:r w:rsidRPr="004C0383">
              <w:rPr>
                <w:rFonts w:eastAsia="Aptos" w:cs="Aptos"/>
                <w:color w:val="000000" w:themeColor="text1"/>
              </w:rPr>
              <w:t>Reseña</w:t>
            </w:r>
          </w:p>
        </w:tc>
        <w:tc>
          <w:tcPr>
            <w:tcW w:w="90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9E06881" w14:textId="1DA2437C" w:rsidR="4B96682D" w:rsidRPr="004C0383" w:rsidRDefault="4B96682D" w:rsidP="4B96682D">
            <w:r w:rsidRPr="004C0383">
              <w:rPr>
                <w:rFonts w:eastAsia="Aptos" w:cs="Aptos"/>
                <w:color w:val="000000" w:themeColor="text1"/>
              </w:rPr>
              <w:t>1</w:t>
            </w:r>
          </w:p>
        </w:tc>
        <w:tc>
          <w:tcPr>
            <w:tcW w:w="90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4153F11D" w14:textId="46F65D20" w:rsidR="4B96682D" w:rsidRPr="004C0383" w:rsidRDefault="4B96682D" w:rsidP="4B96682D">
            <w:r w:rsidRPr="004C0383">
              <w:rPr>
                <w:rFonts w:eastAsia="Aptos" w:cs="Aptos"/>
                <w:color w:val="000000" w:themeColor="text1"/>
              </w:rPr>
              <w:t>*</w:t>
            </w:r>
          </w:p>
        </w:tc>
        <w:tc>
          <w:tcPr>
            <w:tcW w:w="253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36F18CC" w14:textId="3AA43806" w:rsidR="4B96682D" w:rsidRPr="004C0383" w:rsidRDefault="4B96682D" w:rsidP="4B96682D">
            <w:r w:rsidRPr="004C0383">
              <w:rPr>
                <w:rFonts w:eastAsia="Aptos" w:cs="Aptos"/>
                <w:color w:val="000000" w:themeColor="text1"/>
              </w:rPr>
              <w:t>Un producto puede recibir cero o varias reseñas de distintos clientes.</w:t>
            </w:r>
          </w:p>
        </w:tc>
      </w:tr>
      <w:tr w:rsidR="4B96682D" w:rsidRPr="004C0383" w14:paraId="4E9AC6D3" w14:textId="77777777" w:rsidTr="4B96682D">
        <w:trPr>
          <w:trHeight w:val="300"/>
        </w:trPr>
        <w:tc>
          <w:tcPr>
            <w:tcW w:w="160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08C80F7B" w14:textId="2CAD8C82" w:rsidR="4B96682D" w:rsidRPr="004C0383" w:rsidRDefault="4B96682D" w:rsidP="4B96682D">
            <w:r w:rsidRPr="004C0383">
              <w:rPr>
                <w:rFonts w:eastAsia="Aptos" w:cs="Aptos"/>
                <w:color w:val="000000" w:themeColor="text1"/>
              </w:rPr>
              <w:lastRenderedPageBreak/>
              <w:t>Carrito</w:t>
            </w:r>
          </w:p>
        </w:tc>
        <w:tc>
          <w:tcPr>
            <w:tcW w:w="130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21B305F" w14:textId="12931719" w:rsidR="4B96682D" w:rsidRPr="004C0383" w:rsidRDefault="4B96682D" w:rsidP="4B96682D">
            <w:r w:rsidRPr="004C0383">
              <w:rPr>
                <w:rFonts w:eastAsia="Aptos" w:cs="Aptos"/>
                <w:color w:val="000000" w:themeColor="text1"/>
              </w:rPr>
              <w:t>Composición</w:t>
            </w:r>
          </w:p>
        </w:tc>
        <w:tc>
          <w:tcPr>
            <w:tcW w:w="160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6E6FAD1D" w14:textId="43EC2D67" w:rsidR="4B96682D" w:rsidRPr="004C0383" w:rsidRDefault="4B96682D" w:rsidP="4B96682D">
            <w:r w:rsidRPr="004C0383">
              <w:rPr>
                <w:rFonts w:eastAsia="Aptos" w:cs="Aptos"/>
                <w:color w:val="000000" w:themeColor="text1"/>
              </w:rPr>
              <w:t>DetalleCarrito</w:t>
            </w:r>
          </w:p>
        </w:tc>
        <w:tc>
          <w:tcPr>
            <w:tcW w:w="90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0C53B787" w14:textId="0691DAD0" w:rsidR="4B96682D" w:rsidRPr="004C0383" w:rsidRDefault="4B96682D" w:rsidP="4B96682D">
            <w:r w:rsidRPr="004C0383">
              <w:rPr>
                <w:rFonts w:eastAsia="Aptos" w:cs="Aptos"/>
                <w:color w:val="000000" w:themeColor="text1"/>
              </w:rPr>
              <w:t>1</w:t>
            </w:r>
          </w:p>
        </w:tc>
        <w:tc>
          <w:tcPr>
            <w:tcW w:w="90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2BCC9421" w14:textId="61DCB3BB" w:rsidR="4B96682D" w:rsidRPr="004C0383" w:rsidRDefault="4B96682D" w:rsidP="4B96682D">
            <w:r w:rsidRPr="004C0383">
              <w:rPr>
                <w:rFonts w:eastAsia="Aptos" w:cs="Aptos"/>
                <w:color w:val="000000" w:themeColor="text1"/>
              </w:rPr>
              <w:t>*</w:t>
            </w:r>
          </w:p>
        </w:tc>
        <w:tc>
          <w:tcPr>
            <w:tcW w:w="253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03505203" w14:textId="663F0A60" w:rsidR="4B96682D" w:rsidRPr="004C0383" w:rsidRDefault="4B96682D" w:rsidP="4B96682D">
            <w:r w:rsidRPr="004C0383">
              <w:rPr>
                <w:rFonts w:eastAsia="Aptos" w:cs="Aptos"/>
                <w:color w:val="000000" w:themeColor="text1"/>
              </w:rPr>
              <w:t>Los renglones del carrito no tienen sentido ni existencia fuera de él; al eliminar el carrito se eliminan sus detalles.</w:t>
            </w:r>
          </w:p>
        </w:tc>
      </w:tr>
      <w:tr w:rsidR="4B96682D" w:rsidRPr="004C0383" w14:paraId="0C8DBB78" w14:textId="77777777" w:rsidTr="4B96682D">
        <w:trPr>
          <w:trHeight w:val="300"/>
        </w:trPr>
        <w:tc>
          <w:tcPr>
            <w:tcW w:w="160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49852B8" w14:textId="608440EE" w:rsidR="4B96682D" w:rsidRPr="004C0383" w:rsidRDefault="4B96682D" w:rsidP="4B96682D">
            <w:r w:rsidRPr="004C0383">
              <w:rPr>
                <w:rFonts w:eastAsia="Aptos" w:cs="Aptos"/>
                <w:color w:val="000000" w:themeColor="text1"/>
              </w:rPr>
              <w:t>Pedido</w:t>
            </w:r>
          </w:p>
        </w:tc>
        <w:tc>
          <w:tcPr>
            <w:tcW w:w="130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D92620E" w14:textId="530E93FC" w:rsidR="4B96682D" w:rsidRPr="004C0383" w:rsidRDefault="4B96682D" w:rsidP="4B96682D">
            <w:r w:rsidRPr="004C0383">
              <w:rPr>
                <w:rFonts w:eastAsia="Aptos" w:cs="Aptos"/>
                <w:color w:val="000000" w:themeColor="text1"/>
              </w:rPr>
              <w:t>Composición</w:t>
            </w:r>
          </w:p>
        </w:tc>
        <w:tc>
          <w:tcPr>
            <w:tcW w:w="160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B2F11EE" w14:textId="213BDDE0" w:rsidR="4B96682D" w:rsidRPr="004C0383" w:rsidRDefault="4B96682D" w:rsidP="4B96682D">
            <w:r w:rsidRPr="004C0383">
              <w:rPr>
                <w:rFonts w:eastAsia="Aptos" w:cs="Aptos"/>
                <w:color w:val="000000" w:themeColor="text1"/>
              </w:rPr>
              <w:t>DetallePedido</w:t>
            </w:r>
          </w:p>
        </w:tc>
        <w:tc>
          <w:tcPr>
            <w:tcW w:w="90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61A42C5" w14:textId="26E63FAF" w:rsidR="4B96682D" w:rsidRPr="004C0383" w:rsidRDefault="4B96682D" w:rsidP="4B96682D">
            <w:r w:rsidRPr="004C0383">
              <w:rPr>
                <w:rFonts w:eastAsia="Aptos" w:cs="Aptos"/>
                <w:color w:val="000000" w:themeColor="text1"/>
              </w:rPr>
              <w:t>1</w:t>
            </w:r>
          </w:p>
        </w:tc>
        <w:tc>
          <w:tcPr>
            <w:tcW w:w="90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D4D1643" w14:textId="0D037FDE" w:rsidR="4B96682D" w:rsidRPr="004C0383" w:rsidRDefault="4B96682D" w:rsidP="4B96682D">
            <w:r w:rsidRPr="004C0383">
              <w:rPr>
                <w:rFonts w:eastAsia="Aptos" w:cs="Aptos"/>
                <w:color w:val="000000" w:themeColor="text1"/>
              </w:rPr>
              <w:t>*</w:t>
            </w:r>
          </w:p>
        </w:tc>
        <w:tc>
          <w:tcPr>
            <w:tcW w:w="253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632AEEC" w14:textId="440521BC" w:rsidR="4B96682D" w:rsidRPr="004C0383" w:rsidRDefault="4B96682D" w:rsidP="4B96682D">
            <w:r w:rsidRPr="004C0383">
              <w:rPr>
                <w:rFonts w:eastAsia="Aptos" w:cs="Aptos"/>
                <w:color w:val="000000" w:themeColor="text1"/>
              </w:rPr>
              <w:t>Los renglones del pedido pertenecen exclusivamente a ese pedido y se eliminan junto con él.</w:t>
            </w:r>
          </w:p>
        </w:tc>
      </w:tr>
      <w:tr w:rsidR="4B96682D" w:rsidRPr="004C0383" w14:paraId="6B5B999A" w14:textId="77777777" w:rsidTr="4B96682D">
        <w:trPr>
          <w:trHeight w:val="300"/>
        </w:trPr>
        <w:tc>
          <w:tcPr>
            <w:tcW w:w="160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78F517D" w14:textId="7D2E643A" w:rsidR="4B96682D" w:rsidRPr="004C0383" w:rsidRDefault="4B96682D" w:rsidP="4B96682D">
            <w:r w:rsidRPr="004C0383">
              <w:rPr>
                <w:rFonts w:eastAsia="Aptos" w:cs="Aptos"/>
                <w:color w:val="000000" w:themeColor="text1"/>
              </w:rPr>
              <w:t>Pedido</w:t>
            </w:r>
          </w:p>
        </w:tc>
        <w:tc>
          <w:tcPr>
            <w:tcW w:w="130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6AC1C974" w14:textId="3998AFBA" w:rsidR="4B96682D" w:rsidRPr="004C0383" w:rsidRDefault="4B96682D" w:rsidP="4B96682D">
            <w:r w:rsidRPr="004C0383">
              <w:rPr>
                <w:rFonts w:eastAsia="Aptos" w:cs="Aptos"/>
                <w:color w:val="000000" w:themeColor="text1"/>
              </w:rPr>
              <w:t>Composición</w:t>
            </w:r>
          </w:p>
        </w:tc>
        <w:tc>
          <w:tcPr>
            <w:tcW w:w="160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0D053995" w14:textId="47B50AE0" w:rsidR="4B96682D" w:rsidRPr="004C0383" w:rsidRDefault="4B96682D" w:rsidP="4B96682D">
            <w:r w:rsidRPr="004C0383">
              <w:rPr>
                <w:rFonts w:eastAsia="Aptos" w:cs="Aptos"/>
                <w:color w:val="000000" w:themeColor="text1"/>
              </w:rPr>
              <w:t>Pago</w:t>
            </w:r>
          </w:p>
        </w:tc>
        <w:tc>
          <w:tcPr>
            <w:tcW w:w="90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76647B05" w14:textId="42E1997D" w:rsidR="4B96682D" w:rsidRPr="004C0383" w:rsidRDefault="4B96682D" w:rsidP="4B96682D">
            <w:r w:rsidRPr="004C0383">
              <w:rPr>
                <w:rFonts w:eastAsia="Aptos" w:cs="Aptos"/>
                <w:color w:val="000000" w:themeColor="text1"/>
              </w:rPr>
              <w:t>1</w:t>
            </w:r>
          </w:p>
        </w:tc>
        <w:tc>
          <w:tcPr>
            <w:tcW w:w="90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B2371B5" w14:textId="1EF38C14" w:rsidR="4B96682D" w:rsidRPr="004C0383" w:rsidRDefault="4B96682D" w:rsidP="4B96682D">
            <w:r w:rsidRPr="004C0383">
              <w:rPr>
                <w:rFonts w:eastAsia="Aptos" w:cs="Aptos"/>
                <w:color w:val="000000" w:themeColor="text1"/>
              </w:rPr>
              <w:t>1</w:t>
            </w:r>
          </w:p>
        </w:tc>
        <w:tc>
          <w:tcPr>
            <w:tcW w:w="253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4AF2EA67" w14:textId="1390009A" w:rsidR="4B96682D" w:rsidRPr="004C0383" w:rsidRDefault="4B96682D" w:rsidP="4B96682D">
            <w:r w:rsidRPr="004C0383">
              <w:rPr>
                <w:rFonts w:eastAsia="Aptos" w:cs="Aptos"/>
                <w:color w:val="000000" w:themeColor="text1"/>
              </w:rPr>
              <w:t>El pago se genera únicamente para ese pedido y no existe de forma independiente.</w:t>
            </w:r>
          </w:p>
        </w:tc>
      </w:tr>
      <w:tr w:rsidR="4B96682D" w:rsidRPr="004C0383" w14:paraId="7A71768D" w14:textId="77777777" w:rsidTr="4B96682D">
        <w:trPr>
          <w:trHeight w:val="300"/>
        </w:trPr>
        <w:tc>
          <w:tcPr>
            <w:tcW w:w="160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F6BED3B" w14:textId="2593E326" w:rsidR="4B96682D" w:rsidRPr="004C0383" w:rsidRDefault="4B96682D" w:rsidP="4B96682D">
            <w:r w:rsidRPr="004C0383">
              <w:rPr>
                <w:rFonts w:eastAsia="Aptos" w:cs="Aptos"/>
                <w:color w:val="000000" w:themeColor="text1"/>
              </w:rPr>
              <w:t>Administrador</w:t>
            </w:r>
          </w:p>
        </w:tc>
        <w:tc>
          <w:tcPr>
            <w:tcW w:w="130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060EECA" w14:textId="1BBACC7E" w:rsidR="4B96682D" w:rsidRPr="004C0383" w:rsidRDefault="4B96682D" w:rsidP="4B96682D">
            <w:r w:rsidRPr="004C0383">
              <w:rPr>
                <w:rFonts w:eastAsia="Aptos" w:cs="Aptos"/>
                <w:color w:val="000000" w:themeColor="text1"/>
              </w:rPr>
              <w:t>Dependencia</w:t>
            </w:r>
          </w:p>
        </w:tc>
        <w:tc>
          <w:tcPr>
            <w:tcW w:w="160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BF9B15D" w14:textId="1FFE0CD4" w:rsidR="4B96682D" w:rsidRPr="004C0383" w:rsidRDefault="4B96682D" w:rsidP="4B96682D">
            <w:r w:rsidRPr="004C0383">
              <w:rPr>
                <w:rFonts w:eastAsia="Aptos" w:cs="Aptos"/>
                <w:color w:val="000000" w:themeColor="text1"/>
              </w:rPr>
              <w:t>Producto</w:t>
            </w:r>
          </w:p>
        </w:tc>
        <w:tc>
          <w:tcPr>
            <w:tcW w:w="90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AA6D79A" w14:textId="30A3818D" w:rsidR="4B96682D" w:rsidRPr="004C0383" w:rsidRDefault="4B96682D" w:rsidP="4B96682D">
            <w:r w:rsidRPr="004C0383">
              <w:rPr>
                <w:rFonts w:eastAsia="Aptos" w:cs="Aptos"/>
                <w:color w:val="000000" w:themeColor="text1"/>
              </w:rPr>
              <w:t>-</w:t>
            </w:r>
          </w:p>
        </w:tc>
        <w:tc>
          <w:tcPr>
            <w:tcW w:w="90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CFEEBB6" w14:textId="281DD191" w:rsidR="4B96682D" w:rsidRPr="004C0383" w:rsidRDefault="4B96682D" w:rsidP="4B96682D">
            <w:r w:rsidRPr="004C0383">
              <w:rPr>
                <w:rFonts w:eastAsia="Aptos" w:cs="Aptos"/>
                <w:color w:val="000000" w:themeColor="text1"/>
              </w:rPr>
              <w:t>-</w:t>
            </w:r>
          </w:p>
        </w:tc>
        <w:tc>
          <w:tcPr>
            <w:tcW w:w="253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06A6ACF" w14:textId="5AFE0637" w:rsidR="4B96682D" w:rsidRPr="004C0383" w:rsidRDefault="4B96682D" w:rsidP="4B96682D">
            <w:r w:rsidRPr="004C0383">
              <w:rPr>
                <w:rFonts w:eastAsia="Aptos" w:cs="Aptos"/>
                <w:color w:val="000000" w:themeColor="text1"/>
              </w:rPr>
              <w:t>El administrador utiliza y modifica productos (los crea, edita o da de baja) pero no forma parte de su estructura interna.</w:t>
            </w:r>
          </w:p>
        </w:tc>
      </w:tr>
      <w:tr w:rsidR="4B96682D" w:rsidRPr="004C0383" w14:paraId="58B9FC09" w14:textId="77777777" w:rsidTr="4B96682D">
        <w:trPr>
          <w:trHeight w:val="300"/>
        </w:trPr>
        <w:tc>
          <w:tcPr>
            <w:tcW w:w="160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4290E936" w14:textId="629561CC" w:rsidR="4B96682D" w:rsidRPr="004C0383" w:rsidRDefault="4B96682D" w:rsidP="4B96682D">
            <w:r w:rsidRPr="004C0383">
              <w:rPr>
                <w:rFonts w:eastAsia="Aptos" w:cs="Aptos"/>
                <w:color w:val="000000" w:themeColor="text1"/>
              </w:rPr>
              <w:t>Administrador</w:t>
            </w:r>
          </w:p>
        </w:tc>
        <w:tc>
          <w:tcPr>
            <w:tcW w:w="130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7C40AF82" w14:textId="15F759AC" w:rsidR="4B96682D" w:rsidRPr="004C0383" w:rsidRDefault="4B96682D" w:rsidP="4B96682D">
            <w:r w:rsidRPr="004C0383">
              <w:rPr>
                <w:rFonts w:eastAsia="Aptos" w:cs="Aptos"/>
                <w:color w:val="000000" w:themeColor="text1"/>
              </w:rPr>
              <w:t>Dependencia</w:t>
            </w:r>
          </w:p>
        </w:tc>
        <w:tc>
          <w:tcPr>
            <w:tcW w:w="160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49C35AC7" w14:textId="0D350854" w:rsidR="4B96682D" w:rsidRPr="004C0383" w:rsidRDefault="4B96682D" w:rsidP="4B96682D">
            <w:r w:rsidRPr="004C0383">
              <w:rPr>
                <w:rFonts w:eastAsia="Aptos" w:cs="Aptos"/>
                <w:color w:val="000000" w:themeColor="text1"/>
              </w:rPr>
              <w:t>Pedido</w:t>
            </w:r>
          </w:p>
        </w:tc>
        <w:tc>
          <w:tcPr>
            <w:tcW w:w="90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7E94E503" w14:textId="741888D8" w:rsidR="4B96682D" w:rsidRPr="004C0383" w:rsidRDefault="4B96682D" w:rsidP="4B96682D">
            <w:r w:rsidRPr="004C0383">
              <w:rPr>
                <w:rFonts w:eastAsia="Aptos" w:cs="Aptos"/>
                <w:color w:val="000000" w:themeColor="text1"/>
              </w:rPr>
              <w:t>-</w:t>
            </w:r>
          </w:p>
        </w:tc>
        <w:tc>
          <w:tcPr>
            <w:tcW w:w="90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42524DB3" w14:textId="7E3D376E" w:rsidR="4B96682D" w:rsidRPr="004C0383" w:rsidRDefault="4B96682D" w:rsidP="4B96682D">
            <w:r w:rsidRPr="004C0383">
              <w:rPr>
                <w:rFonts w:eastAsia="Aptos" w:cs="Aptos"/>
                <w:color w:val="000000" w:themeColor="text1"/>
              </w:rPr>
              <w:t>-</w:t>
            </w:r>
          </w:p>
        </w:tc>
        <w:tc>
          <w:tcPr>
            <w:tcW w:w="253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62B5995B" w14:textId="430BC3A5" w:rsidR="4B96682D" w:rsidRPr="004C0383" w:rsidRDefault="4B96682D" w:rsidP="4B96682D">
            <w:r w:rsidRPr="004C0383">
              <w:rPr>
                <w:rFonts w:eastAsia="Aptos" w:cs="Aptos"/>
                <w:color w:val="000000" w:themeColor="text1"/>
              </w:rPr>
              <w:t>El administrador utiliza el pedido para actualizar su estatus, sin formar parte de su composición.</w:t>
            </w:r>
          </w:p>
        </w:tc>
      </w:tr>
    </w:tbl>
    <w:p w14:paraId="713E5A62" w14:textId="32CC82F9" w:rsidR="0026338B" w:rsidRPr="004C0383" w:rsidRDefault="4B96682D" w:rsidP="4B96682D">
      <w:pPr>
        <w:spacing w:line="276" w:lineRule="auto"/>
      </w:pPr>
      <w:r w:rsidRPr="004C0383">
        <w:rPr>
          <w:rFonts w:eastAsia="Aptos" w:cs="Aptos"/>
        </w:rPr>
        <w:t xml:space="preserve"> </w:t>
      </w:r>
    </w:p>
    <w:p w14:paraId="2CE8AB54" w14:textId="19403070" w:rsidR="0026338B" w:rsidRPr="004C0383" w:rsidRDefault="4B96682D" w:rsidP="4B96682D">
      <w:pPr>
        <w:spacing w:line="276" w:lineRule="auto"/>
      </w:pPr>
      <w:r w:rsidRPr="004C0383">
        <w:rPr>
          <w:rFonts w:eastAsia="Aptos" w:cs="Aptos"/>
          <w:b/>
          <w:bCs/>
          <w:sz w:val="28"/>
          <w:szCs w:val="28"/>
        </w:rPr>
        <w:t>8.2 Justificación de agregaciones y composiciones</w:t>
      </w:r>
    </w:p>
    <w:p w14:paraId="63AEAA4B" w14:textId="501BE869" w:rsidR="0026338B" w:rsidRPr="004C0383" w:rsidRDefault="06346695" w:rsidP="06346695">
      <w:pPr>
        <w:spacing w:line="276" w:lineRule="auto"/>
        <w:jc w:val="both"/>
      </w:pPr>
      <w:r w:rsidRPr="004C0383">
        <w:rPr>
          <w:rFonts w:eastAsia="Aptos" w:cs="Aptos"/>
        </w:rPr>
        <w:t>Se utilizó composición en las relaciones donde la parte no tiene sentido ni ciclo de vida propio fuera del todo: Cliente–Carrito, Carrito–DetalleCarrito, Pedido–DetallePedido y Pedido–Pago. En todos estos casos, si se elimina el objeto contenedor (el carrito o el pedido), sus partes dejan de tener razón de existir y se eliminan junto con él.</w:t>
      </w:r>
    </w:p>
    <w:p w14:paraId="264113B9" w14:textId="7AE6F220" w:rsidR="0026338B" w:rsidRPr="004C0383" w:rsidRDefault="06346695" w:rsidP="06346695">
      <w:pPr>
        <w:spacing w:line="276" w:lineRule="auto"/>
        <w:jc w:val="both"/>
      </w:pPr>
      <w:r w:rsidRPr="004C0383">
        <w:rPr>
          <w:rFonts w:eastAsia="Aptos" w:cs="Aptos"/>
        </w:rPr>
        <w:t xml:space="preserve">Se utilizó agregación en Producto–Categoria y Producto–Marca porque, aunque el producto está agrupado bajo una categoría o marca, estas últimas tienen existencia propia e independiente: una marca o categoría puede seguir existiendo en el </w:t>
      </w:r>
      <w:proofErr w:type="gramStart"/>
      <w:r w:rsidRPr="004C0383">
        <w:rPr>
          <w:rFonts w:eastAsia="Aptos" w:cs="Aptos"/>
        </w:rPr>
        <w:t>sistema</w:t>
      </w:r>
      <w:proofErr w:type="gramEnd"/>
      <w:r w:rsidRPr="004C0383">
        <w:rPr>
          <w:rFonts w:eastAsia="Aptos" w:cs="Aptos"/>
        </w:rPr>
        <w:t xml:space="preserve"> </w:t>
      </w:r>
      <w:r w:rsidRPr="004C0383">
        <w:rPr>
          <w:rFonts w:eastAsia="Aptos" w:cs="Aptos"/>
        </w:rPr>
        <w:lastRenderedPageBreak/>
        <w:t>aunque no tenga productos asociados en un momento dado, como se indica en la regla de negocio de la clase Marca.</w:t>
      </w:r>
    </w:p>
    <w:p w14:paraId="3D7C923F" w14:textId="4EFE0C26" w:rsidR="0026338B" w:rsidRPr="004C0383" w:rsidRDefault="06346695" w:rsidP="06346695">
      <w:pPr>
        <w:spacing w:line="276" w:lineRule="auto"/>
        <w:jc w:val="both"/>
      </w:pPr>
      <w:r w:rsidRPr="004C0383">
        <w:rPr>
          <w:rFonts w:eastAsia="Aptos" w:cs="Aptos"/>
        </w:rPr>
        <w:t xml:space="preserve"> </w:t>
      </w:r>
    </w:p>
    <w:p w14:paraId="27D2A2C5" w14:textId="1204DC2D" w:rsidR="0026338B" w:rsidRPr="004C0383" w:rsidRDefault="4B96682D" w:rsidP="4B96682D">
      <w:pPr>
        <w:spacing w:line="276" w:lineRule="auto"/>
      </w:pPr>
      <w:r w:rsidRPr="004C0383">
        <w:rPr>
          <w:rFonts w:eastAsia="Aptos" w:cs="Aptos"/>
          <w:b/>
          <w:bCs/>
          <w:sz w:val="28"/>
          <w:szCs w:val="28"/>
        </w:rPr>
        <w:t>8.3 Justificación de dependencias</w:t>
      </w:r>
    </w:p>
    <w:p w14:paraId="75BF1D19" w14:textId="27340824" w:rsidR="0026338B" w:rsidRPr="004C0383" w:rsidRDefault="4B96682D" w:rsidP="4B96682D">
      <w:pPr>
        <w:spacing w:line="276" w:lineRule="auto"/>
      </w:pPr>
      <w:r w:rsidRPr="004C0383">
        <w:rPr>
          <w:rFonts w:eastAsia="Aptos" w:cs="Aptos"/>
        </w:rPr>
        <w:t>Se modelaron como dependencia (y no como asociación) las relaciones de Administrador hacia Producto y hacia Pedido, porque el administrador no mantiene una referencia permanente ni forma parte de la estructura interna de esas clases; únicamente las utiliza de forma puntual a través de sus operaciones (crear/editar/dar de baja un producto, actualizar el estatus de un pedido). Esta distinción evita atribuirle al administrador una relación estructural que no le corresponde.</w:t>
      </w:r>
    </w:p>
    <w:p w14:paraId="3CDA1FAC" w14:textId="3642CFA2" w:rsidR="0026338B" w:rsidRPr="004C0383" w:rsidRDefault="4B96682D" w:rsidP="4B96682D">
      <w:pPr>
        <w:spacing w:line="276" w:lineRule="auto"/>
      </w:pPr>
      <w:r w:rsidRPr="004C0383">
        <w:rPr>
          <w:rFonts w:eastAsia="Aptos" w:cs="Aptos"/>
        </w:rPr>
        <w:t xml:space="preserve"> </w:t>
      </w:r>
    </w:p>
    <w:p w14:paraId="090E92BA" w14:textId="76E7C47E" w:rsidR="0026338B" w:rsidRPr="004C0383" w:rsidRDefault="4B96682D" w:rsidP="4B96682D">
      <w:pPr>
        <w:spacing w:line="276" w:lineRule="auto"/>
      </w:pPr>
      <w:r w:rsidRPr="004C0383">
        <w:rPr>
          <w:rFonts w:eastAsia="Aptos" w:cs="Aptos"/>
          <w:b/>
          <w:bCs/>
          <w:sz w:val="28"/>
          <w:szCs w:val="28"/>
        </w:rPr>
        <w:t>8.4 Explicación de multiplicidades</w:t>
      </w:r>
    </w:p>
    <w:p w14:paraId="77F1F8D5" w14:textId="0EC240F5" w:rsidR="0026338B" w:rsidRPr="004C0383" w:rsidRDefault="4B96682D" w:rsidP="4B96682D">
      <w:pPr>
        <w:spacing w:line="276" w:lineRule="auto"/>
      </w:pPr>
      <w:r w:rsidRPr="004C0383">
        <w:rPr>
          <w:rFonts w:eastAsia="Aptos" w:cs="Aptos"/>
        </w:rPr>
        <w:t>Las multiplicidades indican cuántas instancias de una clase pueden relacionarse con cuántas instancias de la otra:</w:t>
      </w:r>
    </w:p>
    <w:p w14:paraId="063C2DFD" w14:textId="1937665C" w:rsidR="0026338B" w:rsidRPr="004C0383" w:rsidRDefault="4B96682D" w:rsidP="4B96682D">
      <w:pPr>
        <w:spacing w:line="276" w:lineRule="auto"/>
      </w:pPr>
      <w:r w:rsidRPr="004C0383">
        <w:rPr>
          <w:rFonts w:eastAsia="Aptos" w:cs="Aptos"/>
        </w:rPr>
        <w:t>• 1 — Exactamente una instancia (por ejemplo, cada Carrito pertenece a exactamente un Cliente).</w:t>
      </w:r>
    </w:p>
    <w:p w14:paraId="12B23B1B" w14:textId="1D9416B5" w:rsidR="0026338B" w:rsidRPr="004C0383" w:rsidRDefault="4B96682D" w:rsidP="4B96682D">
      <w:pPr>
        <w:spacing w:line="276" w:lineRule="auto"/>
      </w:pPr>
      <w:r w:rsidRPr="004C0383">
        <w:rPr>
          <w:rFonts w:eastAsia="Aptos" w:cs="Aptos"/>
        </w:rPr>
        <w:t>• * — Cero, una o varias instancias (por ejemplo, un Cliente puede tener * Pedidos: ninguno o varios a lo largo del tiempo).</w:t>
      </w:r>
    </w:p>
    <w:p w14:paraId="680A2737" w14:textId="23280EE3" w:rsidR="0026338B" w:rsidRPr="004C0383" w:rsidRDefault="4B96682D" w:rsidP="4B96682D">
      <w:pPr>
        <w:spacing w:line="276" w:lineRule="auto"/>
      </w:pPr>
      <w:r w:rsidRPr="004C0383">
        <w:rPr>
          <w:rFonts w:eastAsia="Aptos" w:cs="Aptos"/>
        </w:rPr>
        <w:t>• 1 — * — Un lado fijo en 1 y el otro variable, típico de las relaciones de composición y de asociación "padre–hijo" del sistema (Pedido 1 — * DetallePedido, Carrito 1 — * DetalleCarrito).</w:t>
      </w:r>
    </w:p>
    <w:p w14:paraId="479641F8" w14:textId="5DCA005A" w:rsidR="0026338B" w:rsidRPr="004C0383" w:rsidRDefault="50808244" w:rsidP="4B96682D">
      <w:pPr>
        <w:spacing w:line="276" w:lineRule="auto"/>
        <w:rPr>
          <w:rFonts w:eastAsia="Aptos" w:cs="Aptos"/>
        </w:rPr>
      </w:pPr>
      <w:r w:rsidRPr="50808244">
        <w:rPr>
          <w:rFonts w:eastAsia="Aptos" w:cs="Aptos"/>
        </w:rPr>
        <w:t>Las dependencias (Administrador hacia Producto y Pedido) no llevan multiplicidad, ya que no representan una relación estructural permanente entre instancias, sino el uso puntual de una clase por parte de otra durante la ejecución de una operación.</w:t>
      </w:r>
    </w:p>
    <w:p w14:paraId="15DBFA17" w14:textId="1A148423" w:rsidR="00947111" w:rsidRPr="004C0383" w:rsidRDefault="00947111" w:rsidP="4B96682D">
      <w:pPr>
        <w:spacing w:line="276" w:lineRule="auto"/>
        <w:rPr>
          <w:rFonts w:eastAsia="Aptos" w:cs="Aptos"/>
        </w:rPr>
      </w:pPr>
    </w:p>
    <w:p w14:paraId="427F707D" w14:textId="716FF3DA" w:rsidR="003A1CF4" w:rsidRPr="004C0383" w:rsidRDefault="50808244" w:rsidP="4B96682D">
      <w:pPr>
        <w:spacing w:line="276" w:lineRule="auto"/>
        <w:rPr>
          <w:rFonts w:eastAsia="Aptos" w:cs="Aptos"/>
          <w:b/>
          <w:bCs/>
          <w:sz w:val="28"/>
          <w:szCs w:val="28"/>
        </w:rPr>
      </w:pPr>
      <w:r w:rsidRPr="50808244">
        <w:rPr>
          <w:rFonts w:eastAsia="Aptos" w:cs="Aptos"/>
          <w:b/>
          <w:bCs/>
          <w:sz w:val="28"/>
          <w:szCs w:val="28"/>
        </w:rPr>
        <w:t>9. Glosario</w:t>
      </w:r>
    </w:p>
    <w:tbl>
      <w:tblPr>
        <w:tblW w:w="936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2200"/>
        <w:gridCol w:w="7160"/>
      </w:tblGrid>
      <w:tr w:rsidR="007723B6" w:rsidRPr="004C0383" w14:paraId="1732004C" w14:textId="77777777">
        <w:tc>
          <w:tcPr>
            <w:tcW w:w="2200" w:type="dxa"/>
            <w:shd w:val="clear" w:color="auto" w:fill="E7E7E7"/>
            <w:tcMar>
              <w:top w:w="80" w:type="dxa"/>
              <w:left w:w="100" w:type="dxa"/>
              <w:bottom w:w="80" w:type="dxa"/>
              <w:right w:w="100" w:type="dxa"/>
            </w:tcMar>
            <w:vAlign w:val="center"/>
          </w:tcPr>
          <w:p w14:paraId="17EF78CF" w14:textId="77777777" w:rsidR="007723B6" w:rsidRPr="004C0383" w:rsidRDefault="007723B6">
            <w:pPr>
              <w:spacing w:line="264" w:lineRule="auto"/>
              <w:jc w:val="both"/>
            </w:pPr>
            <w:r w:rsidRPr="004C0383">
              <w:rPr>
                <w:rFonts w:eastAsia="Arial" w:cs="Arial"/>
                <w:b/>
                <w:bCs/>
                <w:color w:val="000000"/>
                <w:sz w:val="22"/>
                <w:szCs w:val="22"/>
              </w:rPr>
              <w:t>Término</w:t>
            </w:r>
          </w:p>
        </w:tc>
        <w:tc>
          <w:tcPr>
            <w:tcW w:w="7160" w:type="dxa"/>
            <w:shd w:val="clear" w:color="auto" w:fill="E7E7E7"/>
            <w:tcMar>
              <w:top w:w="80" w:type="dxa"/>
              <w:left w:w="100" w:type="dxa"/>
              <w:bottom w:w="80" w:type="dxa"/>
              <w:right w:w="100" w:type="dxa"/>
            </w:tcMar>
            <w:vAlign w:val="center"/>
          </w:tcPr>
          <w:p w14:paraId="58FA58EA" w14:textId="77777777" w:rsidR="007723B6" w:rsidRPr="004C0383" w:rsidRDefault="007723B6">
            <w:pPr>
              <w:spacing w:line="264" w:lineRule="auto"/>
              <w:jc w:val="both"/>
            </w:pPr>
            <w:r w:rsidRPr="004C0383">
              <w:rPr>
                <w:rFonts w:eastAsia="Arial" w:cs="Arial"/>
                <w:b/>
                <w:bCs/>
                <w:color w:val="000000"/>
                <w:sz w:val="22"/>
                <w:szCs w:val="22"/>
              </w:rPr>
              <w:t>Definición</w:t>
            </w:r>
          </w:p>
        </w:tc>
      </w:tr>
      <w:tr w:rsidR="007723B6" w:rsidRPr="004C0383" w14:paraId="786251AC" w14:textId="77777777">
        <w:tc>
          <w:tcPr>
            <w:tcW w:w="2200" w:type="dxa"/>
            <w:tcMar>
              <w:top w:w="80" w:type="dxa"/>
              <w:left w:w="100" w:type="dxa"/>
              <w:bottom w:w="80" w:type="dxa"/>
              <w:right w:w="100" w:type="dxa"/>
            </w:tcMar>
            <w:vAlign w:val="center"/>
          </w:tcPr>
          <w:p w14:paraId="74421DAD" w14:textId="77777777" w:rsidR="007723B6" w:rsidRPr="004C0383" w:rsidRDefault="007723B6">
            <w:pPr>
              <w:spacing w:line="264" w:lineRule="auto"/>
              <w:jc w:val="both"/>
            </w:pPr>
            <w:r w:rsidRPr="004C0383">
              <w:rPr>
                <w:rFonts w:eastAsia="Arial" w:cs="Arial"/>
                <w:color w:val="000000"/>
                <w:sz w:val="22"/>
                <w:szCs w:val="22"/>
              </w:rPr>
              <w:t>SKIN</w:t>
            </w:r>
          </w:p>
        </w:tc>
        <w:tc>
          <w:tcPr>
            <w:tcW w:w="7160" w:type="dxa"/>
            <w:tcMar>
              <w:top w:w="80" w:type="dxa"/>
              <w:left w:w="100" w:type="dxa"/>
              <w:bottom w:w="80" w:type="dxa"/>
              <w:right w:w="100" w:type="dxa"/>
            </w:tcMar>
            <w:vAlign w:val="center"/>
          </w:tcPr>
          <w:p w14:paraId="27796D49" w14:textId="77777777" w:rsidR="007723B6" w:rsidRPr="004C0383" w:rsidRDefault="007723B6">
            <w:pPr>
              <w:spacing w:line="264" w:lineRule="auto"/>
              <w:jc w:val="both"/>
            </w:pPr>
            <w:r w:rsidRPr="004C0383">
              <w:rPr>
                <w:rFonts w:eastAsia="Arial" w:cs="Arial"/>
                <w:color w:val="000000"/>
                <w:sz w:val="22"/>
                <w:szCs w:val="22"/>
              </w:rPr>
              <w:t xml:space="preserve">Nombre del proyecto y de la plataforma de venta en línea de productos de </w:t>
            </w:r>
            <w:proofErr w:type="spellStart"/>
            <w:r w:rsidRPr="004C0383">
              <w:rPr>
                <w:rFonts w:eastAsia="Arial" w:cs="Arial"/>
                <w:color w:val="000000"/>
                <w:sz w:val="22"/>
                <w:szCs w:val="22"/>
              </w:rPr>
              <w:t>skincare</w:t>
            </w:r>
            <w:proofErr w:type="spellEnd"/>
            <w:r w:rsidRPr="004C0383">
              <w:rPr>
                <w:rFonts w:eastAsia="Arial" w:cs="Arial"/>
                <w:color w:val="000000"/>
                <w:sz w:val="22"/>
                <w:szCs w:val="22"/>
              </w:rPr>
              <w:t>.</w:t>
            </w:r>
          </w:p>
        </w:tc>
      </w:tr>
      <w:tr w:rsidR="007723B6" w:rsidRPr="004C0383" w14:paraId="3838DC5C" w14:textId="77777777">
        <w:tc>
          <w:tcPr>
            <w:tcW w:w="2200" w:type="dxa"/>
            <w:tcMar>
              <w:top w:w="80" w:type="dxa"/>
              <w:left w:w="100" w:type="dxa"/>
              <w:bottom w:w="80" w:type="dxa"/>
              <w:right w:w="100" w:type="dxa"/>
            </w:tcMar>
            <w:vAlign w:val="center"/>
          </w:tcPr>
          <w:p w14:paraId="6EE4309D" w14:textId="77777777" w:rsidR="007723B6" w:rsidRPr="004C0383" w:rsidRDefault="007723B6">
            <w:pPr>
              <w:spacing w:line="264" w:lineRule="auto"/>
              <w:jc w:val="both"/>
            </w:pPr>
            <w:r w:rsidRPr="004C0383">
              <w:rPr>
                <w:rFonts w:eastAsia="Arial" w:cs="Arial"/>
                <w:color w:val="000000"/>
                <w:sz w:val="22"/>
                <w:szCs w:val="22"/>
              </w:rPr>
              <w:lastRenderedPageBreak/>
              <w:t>Cliente</w:t>
            </w:r>
          </w:p>
        </w:tc>
        <w:tc>
          <w:tcPr>
            <w:tcW w:w="7160" w:type="dxa"/>
            <w:tcMar>
              <w:top w:w="80" w:type="dxa"/>
              <w:left w:w="100" w:type="dxa"/>
              <w:bottom w:w="80" w:type="dxa"/>
              <w:right w:w="100" w:type="dxa"/>
            </w:tcMar>
            <w:vAlign w:val="center"/>
          </w:tcPr>
          <w:p w14:paraId="4329DE10" w14:textId="77777777" w:rsidR="007723B6" w:rsidRPr="004C0383" w:rsidRDefault="007723B6">
            <w:pPr>
              <w:spacing w:line="264" w:lineRule="auto"/>
              <w:jc w:val="both"/>
            </w:pPr>
            <w:r w:rsidRPr="004C0383">
              <w:rPr>
                <w:rFonts w:eastAsia="Arial" w:cs="Arial"/>
                <w:color w:val="000000"/>
                <w:sz w:val="22"/>
                <w:szCs w:val="22"/>
              </w:rPr>
              <w:t>Persona que consulta el catálogo y realiza compras en la plataforma.</w:t>
            </w:r>
          </w:p>
        </w:tc>
      </w:tr>
      <w:tr w:rsidR="007723B6" w:rsidRPr="004C0383" w14:paraId="666256CB" w14:textId="77777777">
        <w:tc>
          <w:tcPr>
            <w:tcW w:w="2200" w:type="dxa"/>
            <w:tcMar>
              <w:top w:w="80" w:type="dxa"/>
              <w:left w:w="100" w:type="dxa"/>
              <w:bottom w:w="80" w:type="dxa"/>
              <w:right w:w="100" w:type="dxa"/>
            </w:tcMar>
            <w:vAlign w:val="center"/>
          </w:tcPr>
          <w:p w14:paraId="786A9960" w14:textId="77777777" w:rsidR="007723B6" w:rsidRPr="004C0383" w:rsidRDefault="007723B6">
            <w:pPr>
              <w:spacing w:line="264" w:lineRule="auto"/>
              <w:jc w:val="both"/>
            </w:pPr>
            <w:r w:rsidRPr="004C0383">
              <w:rPr>
                <w:rFonts w:eastAsia="Arial" w:cs="Arial"/>
                <w:color w:val="000000"/>
                <w:sz w:val="22"/>
                <w:szCs w:val="22"/>
              </w:rPr>
              <w:t>Administrador</w:t>
            </w:r>
          </w:p>
        </w:tc>
        <w:tc>
          <w:tcPr>
            <w:tcW w:w="7160" w:type="dxa"/>
            <w:tcMar>
              <w:top w:w="80" w:type="dxa"/>
              <w:left w:w="100" w:type="dxa"/>
              <w:bottom w:w="80" w:type="dxa"/>
              <w:right w:w="100" w:type="dxa"/>
            </w:tcMar>
            <w:vAlign w:val="center"/>
          </w:tcPr>
          <w:p w14:paraId="2C8ADD8E" w14:textId="77777777" w:rsidR="007723B6" w:rsidRPr="004C0383" w:rsidRDefault="007723B6">
            <w:pPr>
              <w:spacing w:line="264" w:lineRule="auto"/>
              <w:jc w:val="both"/>
            </w:pPr>
            <w:r w:rsidRPr="004C0383">
              <w:rPr>
                <w:rFonts w:eastAsia="Arial" w:cs="Arial"/>
                <w:color w:val="000000"/>
                <w:sz w:val="22"/>
                <w:szCs w:val="22"/>
              </w:rPr>
              <w:t>Persona encargada de gestionar el catálogo, los pedidos, el inventario y los reportes.</w:t>
            </w:r>
          </w:p>
        </w:tc>
      </w:tr>
      <w:tr w:rsidR="007723B6" w:rsidRPr="004C0383" w14:paraId="2CFB629B" w14:textId="77777777">
        <w:tc>
          <w:tcPr>
            <w:tcW w:w="2200" w:type="dxa"/>
            <w:tcMar>
              <w:top w:w="80" w:type="dxa"/>
              <w:left w:w="100" w:type="dxa"/>
              <w:bottom w:w="80" w:type="dxa"/>
              <w:right w:w="100" w:type="dxa"/>
            </w:tcMar>
            <w:vAlign w:val="center"/>
          </w:tcPr>
          <w:p w14:paraId="65A88B27" w14:textId="77777777" w:rsidR="007723B6" w:rsidRPr="004C0383" w:rsidRDefault="007723B6">
            <w:pPr>
              <w:spacing w:line="264" w:lineRule="auto"/>
              <w:jc w:val="both"/>
            </w:pPr>
            <w:r w:rsidRPr="004C0383">
              <w:rPr>
                <w:rFonts w:eastAsia="Arial" w:cs="Arial"/>
                <w:color w:val="000000"/>
                <w:sz w:val="22"/>
                <w:szCs w:val="22"/>
              </w:rPr>
              <w:t>Catálogo</w:t>
            </w:r>
          </w:p>
        </w:tc>
        <w:tc>
          <w:tcPr>
            <w:tcW w:w="7160" w:type="dxa"/>
            <w:tcMar>
              <w:top w:w="80" w:type="dxa"/>
              <w:left w:w="100" w:type="dxa"/>
              <w:bottom w:w="80" w:type="dxa"/>
              <w:right w:w="100" w:type="dxa"/>
            </w:tcMar>
            <w:vAlign w:val="center"/>
          </w:tcPr>
          <w:p w14:paraId="0DEF361B" w14:textId="77777777" w:rsidR="007723B6" w:rsidRPr="004C0383" w:rsidRDefault="007723B6">
            <w:pPr>
              <w:spacing w:line="264" w:lineRule="auto"/>
              <w:jc w:val="both"/>
            </w:pPr>
            <w:r w:rsidRPr="004C0383">
              <w:rPr>
                <w:rFonts w:eastAsia="Arial" w:cs="Arial"/>
                <w:color w:val="000000"/>
                <w:sz w:val="22"/>
                <w:szCs w:val="22"/>
              </w:rPr>
              <w:t xml:space="preserve">Conjunto de productos de </w:t>
            </w:r>
            <w:proofErr w:type="spellStart"/>
            <w:r w:rsidRPr="004C0383">
              <w:rPr>
                <w:rFonts w:eastAsia="Arial" w:cs="Arial"/>
                <w:color w:val="000000"/>
                <w:sz w:val="22"/>
                <w:szCs w:val="22"/>
              </w:rPr>
              <w:t>skincare</w:t>
            </w:r>
            <w:proofErr w:type="spellEnd"/>
            <w:r w:rsidRPr="004C0383">
              <w:rPr>
                <w:rFonts w:eastAsia="Arial" w:cs="Arial"/>
                <w:color w:val="000000"/>
                <w:sz w:val="22"/>
                <w:szCs w:val="22"/>
              </w:rPr>
              <w:t xml:space="preserve"> disponibles para su consulta y compra.</w:t>
            </w:r>
          </w:p>
        </w:tc>
      </w:tr>
      <w:tr w:rsidR="007723B6" w:rsidRPr="004C0383" w14:paraId="514C546C" w14:textId="77777777">
        <w:tc>
          <w:tcPr>
            <w:tcW w:w="2200" w:type="dxa"/>
            <w:tcMar>
              <w:top w:w="80" w:type="dxa"/>
              <w:left w:w="100" w:type="dxa"/>
              <w:bottom w:w="80" w:type="dxa"/>
              <w:right w:w="100" w:type="dxa"/>
            </w:tcMar>
            <w:vAlign w:val="center"/>
          </w:tcPr>
          <w:p w14:paraId="4302A202" w14:textId="77777777" w:rsidR="007723B6" w:rsidRPr="004C0383" w:rsidRDefault="007723B6">
            <w:pPr>
              <w:spacing w:line="264" w:lineRule="auto"/>
              <w:jc w:val="both"/>
            </w:pPr>
            <w:r w:rsidRPr="004C0383">
              <w:rPr>
                <w:rFonts w:eastAsia="Arial" w:cs="Arial"/>
                <w:color w:val="000000"/>
                <w:sz w:val="22"/>
                <w:szCs w:val="22"/>
              </w:rPr>
              <w:t>Producto</w:t>
            </w:r>
          </w:p>
        </w:tc>
        <w:tc>
          <w:tcPr>
            <w:tcW w:w="7160" w:type="dxa"/>
            <w:tcMar>
              <w:top w:w="80" w:type="dxa"/>
              <w:left w:w="100" w:type="dxa"/>
              <w:bottom w:w="80" w:type="dxa"/>
              <w:right w:w="100" w:type="dxa"/>
            </w:tcMar>
            <w:vAlign w:val="center"/>
          </w:tcPr>
          <w:p w14:paraId="570E0E6D" w14:textId="77777777" w:rsidR="007723B6" w:rsidRPr="004C0383" w:rsidRDefault="007723B6">
            <w:pPr>
              <w:spacing w:line="264" w:lineRule="auto"/>
              <w:jc w:val="both"/>
            </w:pPr>
            <w:r w:rsidRPr="004C0383">
              <w:rPr>
                <w:rFonts w:eastAsia="Arial" w:cs="Arial"/>
                <w:color w:val="000000"/>
                <w:sz w:val="22"/>
                <w:szCs w:val="22"/>
              </w:rPr>
              <w:t xml:space="preserve">Artículo de </w:t>
            </w:r>
            <w:proofErr w:type="spellStart"/>
            <w:r w:rsidRPr="004C0383">
              <w:rPr>
                <w:rFonts w:eastAsia="Arial" w:cs="Arial"/>
                <w:color w:val="000000"/>
                <w:sz w:val="22"/>
                <w:szCs w:val="22"/>
              </w:rPr>
              <w:t>skincare</w:t>
            </w:r>
            <w:proofErr w:type="spellEnd"/>
            <w:r w:rsidRPr="004C0383">
              <w:rPr>
                <w:rFonts w:eastAsia="Arial" w:cs="Arial"/>
                <w:color w:val="000000"/>
                <w:sz w:val="22"/>
                <w:szCs w:val="22"/>
              </w:rPr>
              <w:t xml:space="preserve"> con información de marca, precio, ingredientes, tipo de piel y modo de uso.</w:t>
            </w:r>
          </w:p>
        </w:tc>
      </w:tr>
      <w:tr w:rsidR="007723B6" w:rsidRPr="004C0383" w14:paraId="11D8BF6B" w14:textId="77777777">
        <w:tc>
          <w:tcPr>
            <w:tcW w:w="2200" w:type="dxa"/>
            <w:tcMar>
              <w:top w:w="80" w:type="dxa"/>
              <w:left w:w="100" w:type="dxa"/>
              <w:bottom w:w="80" w:type="dxa"/>
              <w:right w:w="100" w:type="dxa"/>
            </w:tcMar>
            <w:vAlign w:val="center"/>
          </w:tcPr>
          <w:p w14:paraId="784F917E" w14:textId="77777777" w:rsidR="007723B6" w:rsidRPr="004C0383" w:rsidRDefault="007723B6">
            <w:pPr>
              <w:spacing w:line="264" w:lineRule="auto"/>
              <w:jc w:val="both"/>
            </w:pPr>
            <w:r w:rsidRPr="004C0383">
              <w:rPr>
                <w:rFonts w:eastAsia="Arial" w:cs="Arial"/>
                <w:color w:val="000000"/>
                <w:sz w:val="22"/>
                <w:szCs w:val="22"/>
              </w:rPr>
              <w:t>Categoría</w:t>
            </w:r>
          </w:p>
        </w:tc>
        <w:tc>
          <w:tcPr>
            <w:tcW w:w="7160" w:type="dxa"/>
            <w:tcMar>
              <w:top w:w="80" w:type="dxa"/>
              <w:left w:w="100" w:type="dxa"/>
              <w:bottom w:w="80" w:type="dxa"/>
              <w:right w:w="100" w:type="dxa"/>
            </w:tcMar>
            <w:vAlign w:val="center"/>
          </w:tcPr>
          <w:p w14:paraId="1F8D7BF2" w14:textId="77777777" w:rsidR="007723B6" w:rsidRPr="004C0383" w:rsidRDefault="007723B6">
            <w:pPr>
              <w:spacing w:line="264" w:lineRule="auto"/>
              <w:jc w:val="both"/>
            </w:pPr>
            <w:r w:rsidRPr="004C0383">
              <w:rPr>
                <w:rFonts w:eastAsia="Arial" w:cs="Arial"/>
                <w:color w:val="000000"/>
                <w:sz w:val="22"/>
                <w:szCs w:val="22"/>
              </w:rPr>
              <w:t>Clasificación de los productos según su función (</w:t>
            </w:r>
            <w:proofErr w:type="spellStart"/>
            <w:r w:rsidRPr="004C0383">
              <w:rPr>
                <w:rFonts w:eastAsia="Arial" w:cs="Arial"/>
                <w:color w:val="000000"/>
                <w:sz w:val="22"/>
                <w:szCs w:val="22"/>
              </w:rPr>
              <w:t>serums</w:t>
            </w:r>
            <w:proofErr w:type="spellEnd"/>
            <w:r w:rsidRPr="004C0383">
              <w:rPr>
                <w:rFonts w:eastAsia="Arial" w:cs="Arial"/>
                <w:color w:val="000000"/>
                <w:sz w:val="22"/>
                <w:szCs w:val="22"/>
              </w:rPr>
              <w:t>, bloqueadores, limpiadores, etc.).</w:t>
            </w:r>
          </w:p>
        </w:tc>
      </w:tr>
      <w:tr w:rsidR="007723B6" w:rsidRPr="004C0383" w14:paraId="13633F48" w14:textId="77777777">
        <w:tc>
          <w:tcPr>
            <w:tcW w:w="2200" w:type="dxa"/>
            <w:tcMar>
              <w:top w:w="80" w:type="dxa"/>
              <w:left w:w="100" w:type="dxa"/>
              <w:bottom w:w="80" w:type="dxa"/>
              <w:right w:w="100" w:type="dxa"/>
            </w:tcMar>
            <w:vAlign w:val="center"/>
          </w:tcPr>
          <w:p w14:paraId="433430CE" w14:textId="77777777" w:rsidR="007723B6" w:rsidRPr="004C0383" w:rsidRDefault="007723B6">
            <w:pPr>
              <w:spacing w:line="264" w:lineRule="auto"/>
              <w:jc w:val="both"/>
            </w:pPr>
            <w:r w:rsidRPr="004C0383">
              <w:rPr>
                <w:rFonts w:eastAsia="Arial" w:cs="Arial"/>
                <w:color w:val="000000"/>
                <w:sz w:val="22"/>
                <w:szCs w:val="22"/>
              </w:rPr>
              <w:t>Marca</w:t>
            </w:r>
          </w:p>
        </w:tc>
        <w:tc>
          <w:tcPr>
            <w:tcW w:w="7160" w:type="dxa"/>
            <w:tcMar>
              <w:top w:w="80" w:type="dxa"/>
              <w:left w:w="100" w:type="dxa"/>
              <w:bottom w:w="80" w:type="dxa"/>
              <w:right w:w="100" w:type="dxa"/>
            </w:tcMar>
            <w:vAlign w:val="center"/>
          </w:tcPr>
          <w:p w14:paraId="44412CDF" w14:textId="77777777" w:rsidR="007723B6" w:rsidRPr="004C0383" w:rsidRDefault="007723B6">
            <w:pPr>
              <w:spacing w:line="264" w:lineRule="auto"/>
              <w:jc w:val="both"/>
            </w:pPr>
            <w:r w:rsidRPr="004C0383">
              <w:rPr>
                <w:rFonts w:eastAsia="Arial" w:cs="Arial"/>
                <w:color w:val="000000"/>
                <w:sz w:val="22"/>
                <w:szCs w:val="22"/>
              </w:rPr>
              <w:t>Fabricante o casa comercial a la que pertenece un producto.</w:t>
            </w:r>
          </w:p>
        </w:tc>
      </w:tr>
      <w:tr w:rsidR="007723B6" w:rsidRPr="004C0383" w14:paraId="28333B9A" w14:textId="77777777">
        <w:tc>
          <w:tcPr>
            <w:tcW w:w="2200" w:type="dxa"/>
            <w:tcMar>
              <w:top w:w="80" w:type="dxa"/>
              <w:left w:w="100" w:type="dxa"/>
              <w:bottom w:w="80" w:type="dxa"/>
              <w:right w:w="100" w:type="dxa"/>
            </w:tcMar>
            <w:vAlign w:val="center"/>
          </w:tcPr>
          <w:p w14:paraId="617F5F95" w14:textId="77777777" w:rsidR="007723B6" w:rsidRPr="004C0383" w:rsidRDefault="007723B6">
            <w:pPr>
              <w:spacing w:line="264" w:lineRule="auto"/>
              <w:jc w:val="both"/>
            </w:pPr>
            <w:r w:rsidRPr="004C0383">
              <w:rPr>
                <w:rFonts w:eastAsia="Arial" w:cs="Arial"/>
                <w:color w:val="000000"/>
                <w:sz w:val="22"/>
                <w:szCs w:val="22"/>
              </w:rPr>
              <w:t>Carrito de compra</w:t>
            </w:r>
          </w:p>
        </w:tc>
        <w:tc>
          <w:tcPr>
            <w:tcW w:w="7160" w:type="dxa"/>
            <w:tcMar>
              <w:top w:w="80" w:type="dxa"/>
              <w:left w:w="100" w:type="dxa"/>
              <w:bottom w:w="80" w:type="dxa"/>
              <w:right w:w="100" w:type="dxa"/>
            </w:tcMar>
            <w:vAlign w:val="center"/>
          </w:tcPr>
          <w:p w14:paraId="6E82BA55" w14:textId="77777777" w:rsidR="007723B6" w:rsidRPr="004C0383" w:rsidRDefault="007723B6">
            <w:pPr>
              <w:spacing w:line="264" w:lineRule="auto"/>
              <w:jc w:val="both"/>
            </w:pPr>
            <w:r w:rsidRPr="004C0383">
              <w:rPr>
                <w:rFonts w:eastAsia="Arial" w:cs="Arial"/>
                <w:color w:val="000000"/>
                <w:sz w:val="22"/>
                <w:szCs w:val="22"/>
              </w:rPr>
              <w:t>Selección temporal de productos que un cliente arma antes de confirmar un pedido.</w:t>
            </w:r>
          </w:p>
        </w:tc>
      </w:tr>
      <w:tr w:rsidR="007723B6" w:rsidRPr="004C0383" w14:paraId="740A242E" w14:textId="77777777">
        <w:tc>
          <w:tcPr>
            <w:tcW w:w="2200" w:type="dxa"/>
            <w:tcMar>
              <w:top w:w="80" w:type="dxa"/>
              <w:left w:w="100" w:type="dxa"/>
              <w:bottom w:w="80" w:type="dxa"/>
              <w:right w:w="100" w:type="dxa"/>
            </w:tcMar>
            <w:vAlign w:val="center"/>
          </w:tcPr>
          <w:p w14:paraId="50824C00" w14:textId="77777777" w:rsidR="007723B6" w:rsidRPr="004C0383" w:rsidRDefault="007723B6">
            <w:pPr>
              <w:spacing w:line="264" w:lineRule="auto"/>
              <w:jc w:val="both"/>
            </w:pPr>
            <w:r w:rsidRPr="004C0383">
              <w:rPr>
                <w:rFonts w:eastAsia="Arial" w:cs="Arial"/>
                <w:color w:val="000000"/>
                <w:sz w:val="22"/>
                <w:szCs w:val="22"/>
              </w:rPr>
              <w:t>Pedido</w:t>
            </w:r>
          </w:p>
        </w:tc>
        <w:tc>
          <w:tcPr>
            <w:tcW w:w="7160" w:type="dxa"/>
            <w:tcMar>
              <w:top w:w="80" w:type="dxa"/>
              <w:left w:w="100" w:type="dxa"/>
              <w:bottom w:w="80" w:type="dxa"/>
              <w:right w:w="100" w:type="dxa"/>
            </w:tcMar>
            <w:vAlign w:val="center"/>
          </w:tcPr>
          <w:p w14:paraId="31AA79A9" w14:textId="77777777" w:rsidR="007723B6" w:rsidRPr="004C0383" w:rsidRDefault="007723B6">
            <w:pPr>
              <w:spacing w:line="264" w:lineRule="auto"/>
              <w:jc w:val="both"/>
            </w:pPr>
            <w:r w:rsidRPr="004C0383">
              <w:rPr>
                <w:rFonts w:eastAsia="Arial" w:cs="Arial"/>
                <w:color w:val="000000"/>
                <w:sz w:val="22"/>
                <w:szCs w:val="22"/>
              </w:rPr>
              <w:t>Solicitud de compra confirmada por un cliente.</w:t>
            </w:r>
          </w:p>
        </w:tc>
      </w:tr>
      <w:tr w:rsidR="007723B6" w:rsidRPr="004C0383" w14:paraId="6252EC0B" w14:textId="77777777">
        <w:tc>
          <w:tcPr>
            <w:tcW w:w="2200" w:type="dxa"/>
            <w:tcMar>
              <w:top w:w="80" w:type="dxa"/>
              <w:left w:w="100" w:type="dxa"/>
              <w:bottom w:w="80" w:type="dxa"/>
              <w:right w:w="100" w:type="dxa"/>
            </w:tcMar>
            <w:vAlign w:val="center"/>
          </w:tcPr>
          <w:p w14:paraId="441AE61B" w14:textId="77777777" w:rsidR="007723B6" w:rsidRPr="004C0383" w:rsidRDefault="007723B6">
            <w:pPr>
              <w:spacing w:line="264" w:lineRule="auto"/>
              <w:jc w:val="both"/>
            </w:pPr>
            <w:r w:rsidRPr="004C0383">
              <w:rPr>
                <w:rFonts w:eastAsia="Arial" w:cs="Arial"/>
                <w:color w:val="000000"/>
                <w:sz w:val="22"/>
                <w:szCs w:val="22"/>
              </w:rPr>
              <w:t>Pasarela de pago</w:t>
            </w:r>
          </w:p>
        </w:tc>
        <w:tc>
          <w:tcPr>
            <w:tcW w:w="7160" w:type="dxa"/>
            <w:tcMar>
              <w:top w:w="80" w:type="dxa"/>
              <w:left w:w="100" w:type="dxa"/>
              <w:bottom w:w="80" w:type="dxa"/>
              <w:right w:w="100" w:type="dxa"/>
            </w:tcMar>
            <w:vAlign w:val="center"/>
          </w:tcPr>
          <w:p w14:paraId="56FA7B24" w14:textId="77777777" w:rsidR="007723B6" w:rsidRPr="004C0383" w:rsidRDefault="007723B6">
            <w:pPr>
              <w:spacing w:line="264" w:lineRule="auto"/>
              <w:jc w:val="both"/>
            </w:pPr>
            <w:r w:rsidRPr="004C0383">
              <w:rPr>
                <w:rFonts w:eastAsia="Arial" w:cs="Arial"/>
                <w:color w:val="000000"/>
                <w:sz w:val="22"/>
                <w:szCs w:val="22"/>
              </w:rPr>
              <w:t>Proveedor externo que procesa los pagos con tarjeta de crédito o débito.</w:t>
            </w:r>
          </w:p>
        </w:tc>
      </w:tr>
      <w:tr w:rsidR="007723B6" w:rsidRPr="004C0383" w14:paraId="55E8A41F" w14:textId="77777777">
        <w:tc>
          <w:tcPr>
            <w:tcW w:w="2200" w:type="dxa"/>
            <w:tcMar>
              <w:top w:w="80" w:type="dxa"/>
              <w:left w:w="100" w:type="dxa"/>
              <w:bottom w:w="80" w:type="dxa"/>
              <w:right w:w="100" w:type="dxa"/>
            </w:tcMar>
            <w:vAlign w:val="center"/>
          </w:tcPr>
          <w:p w14:paraId="22364547" w14:textId="77777777" w:rsidR="007723B6" w:rsidRPr="004C0383" w:rsidRDefault="007723B6">
            <w:pPr>
              <w:spacing w:line="264" w:lineRule="auto"/>
              <w:jc w:val="both"/>
            </w:pPr>
            <w:r w:rsidRPr="004C0383">
              <w:rPr>
                <w:rFonts w:eastAsia="Arial" w:cs="Arial"/>
                <w:color w:val="000000"/>
                <w:sz w:val="22"/>
                <w:szCs w:val="22"/>
              </w:rPr>
              <w:t>Inventario</w:t>
            </w:r>
          </w:p>
        </w:tc>
        <w:tc>
          <w:tcPr>
            <w:tcW w:w="7160" w:type="dxa"/>
            <w:tcMar>
              <w:top w:w="80" w:type="dxa"/>
              <w:left w:w="100" w:type="dxa"/>
              <w:bottom w:w="80" w:type="dxa"/>
              <w:right w:w="100" w:type="dxa"/>
            </w:tcMar>
            <w:vAlign w:val="center"/>
          </w:tcPr>
          <w:p w14:paraId="170C821F" w14:textId="77777777" w:rsidR="007723B6" w:rsidRPr="004C0383" w:rsidRDefault="007723B6">
            <w:pPr>
              <w:spacing w:line="264" w:lineRule="auto"/>
              <w:jc w:val="both"/>
            </w:pPr>
            <w:r w:rsidRPr="004C0383">
              <w:rPr>
                <w:rFonts w:eastAsia="Arial" w:cs="Arial"/>
                <w:color w:val="000000"/>
                <w:sz w:val="22"/>
                <w:szCs w:val="22"/>
              </w:rPr>
              <w:t>Registro de las existencias disponibles de cada producto.</w:t>
            </w:r>
          </w:p>
        </w:tc>
      </w:tr>
      <w:tr w:rsidR="007723B6" w:rsidRPr="004C0383" w14:paraId="014B7056" w14:textId="77777777">
        <w:tc>
          <w:tcPr>
            <w:tcW w:w="2200" w:type="dxa"/>
            <w:tcMar>
              <w:top w:w="80" w:type="dxa"/>
              <w:left w:w="100" w:type="dxa"/>
              <w:bottom w:w="80" w:type="dxa"/>
              <w:right w:w="100" w:type="dxa"/>
            </w:tcMar>
            <w:vAlign w:val="center"/>
          </w:tcPr>
          <w:p w14:paraId="58ED1054" w14:textId="77777777" w:rsidR="007723B6" w:rsidRPr="004C0383" w:rsidRDefault="007723B6">
            <w:pPr>
              <w:spacing w:line="264" w:lineRule="auto"/>
              <w:jc w:val="both"/>
            </w:pPr>
            <w:r w:rsidRPr="004C0383">
              <w:rPr>
                <w:rFonts w:eastAsia="Arial" w:cs="Arial"/>
                <w:color w:val="000000"/>
                <w:sz w:val="22"/>
                <w:szCs w:val="22"/>
              </w:rPr>
              <w:t>Reseña</w:t>
            </w:r>
          </w:p>
        </w:tc>
        <w:tc>
          <w:tcPr>
            <w:tcW w:w="7160" w:type="dxa"/>
            <w:tcMar>
              <w:top w:w="80" w:type="dxa"/>
              <w:left w:w="100" w:type="dxa"/>
              <w:bottom w:w="80" w:type="dxa"/>
              <w:right w:w="100" w:type="dxa"/>
            </w:tcMar>
            <w:vAlign w:val="center"/>
          </w:tcPr>
          <w:p w14:paraId="199842E8" w14:textId="77777777" w:rsidR="007723B6" w:rsidRPr="004C0383" w:rsidRDefault="007723B6">
            <w:pPr>
              <w:spacing w:line="264" w:lineRule="auto"/>
              <w:jc w:val="both"/>
            </w:pPr>
            <w:r w:rsidRPr="004C0383">
              <w:rPr>
                <w:rFonts w:eastAsia="Arial" w:cs="Arial"/>
                <w:color w:val="000000"/>
                <w:sz w:val="22"/>
                <w:szCs w:val="22"/>
              </w:rPr>
              <w:t>Calificación y comentario que deja un cliente sobre un producto comprado.</w:t>
            </w:r>
          </w:p>
        </w:tc>
      </w:tr>
      <w:tr w:rsidR="007723B6" w:rsidRPr="004C0383" w14:paraId="69C21C00" w14:textId="77777777">
        <w:tc>
          <w:tcPr>
            <w:tcW w:w="2200" w:type="dxa"/>
            <w:tcMar>
              <w:top w:w="80" w:type="dxa"/>
              <w:left w:w="100" w:type="dxa"/>
              <w:bottom w:w="80" w:type="dxa"/>
              <w:right w:w="100" w:type="dxa"/>
            </w:tcMar>
            <w:vAlign w:val="center"/>
          </w:tcPr>
          <w:p w14:paraId="4621539B" w14:textId="77777777" w:rsidR="007723B6" w:rsidRPr="004C0383" w:rsidRDefault="007723B6">
            <w:pPr>
              <w:spacing w:line="264" w:lineRule="auto"/>
              <w:jc w:val="both"/>
            </w:pPr>
            <w:r w:rsidRPr="004C0383">
              <w:rPr>
                <w:rFonts w:eastAsia="Arial" w:cs="Arial"/>
                <w:color w:val="000000"/>
                <w:sz w:val="22"/>
                <w:szCs w:val="22"/>
              </w:rPr>
              <w:t>Reporte</w:t>
            </w:r>
          </w:p>
        </w:tc>
        <w:tc>
          <w:tcPr>
            <w:tcW w:w="7160" w:type="dxa"/>
            <w:tcMar>
              <w:top w:w="80" w:type="dxa"/>
              <w:left w:w="100" w:type="dxa"/>
              <w:bottom w:w="80" w:type="dxa"/>
              <w:right w:w="100" w:type="dxa"/>
            </w:tcMar>
            <w:vAlign w:val="center"/>
          </w:tcPr>
          <w:p w14:paraId="07913C47" w14:textId="77777777" w:rsidR="007723B6" w:rsidRPr="004C0383" w:rsidRDefault="007723B6">
            <w:pPr>
              <w:spacing w:line="264" w:lineRule="auto"/>
              <w:jc w:val="both"/>
            </w:pPr>
            <w:r w:rsidRPr="004C0383">
              <w:rPr>
                <w:rFonts w:eastAsia="Arial" w:cs="Arial"/>
                <w:color w:val="000000"/>
                <w:sz w:val="22"/>
                <w:szCs w:val="22"/>
              </w:rPr>
              <w:t>Documento generado con información de ventas, productos o clientes.</w:t>
            </w:r>
          </w:p>
        </w:tc>
      </w:tr>
      <w:tr w:rsidR="007723B6" w:rsidRPr="004C0383" w14:paraId="207A7048" w14:textId="77777777">
        <w:tc>
          <w:tcPr>
            <w:tcW w:w="2200" w:type="dxa"/>
            <w:tcMar>
              <w:top w:w="80" w:type="dxa"/>
              <w:left w:w="100" w:type="dxa"/>
              <w:bottom w:w="80" w:type="dxa"/>
              <w:right w:w="100" w:type="dxa"/>
            </w:tcMar>
            <w:vAlign w:val="center"/>
          </w:tcPr>
          <w:p w14:paraId="56B90C48" w14:textId="77777777" w:rsidR="007723B6" w:rsidRPr="004C0383" w:rsidRDefault="007723B6">
            <w:pPr>
              <w:spacing w:line="264" w:lineRule="auto"/>
              <w:jc w:val="both"/>
            </w:pPr>
            <w:r w:rsidRPr="004C0383">
              <w:rPr>
                <w:rFonts w:eastAsia="Arial" w:cs="Arial"/>
                <w:color w:val="000000"/>
                <w:sz w:val="22"/>
                <w:szCs w:val="22"/>
              </w:rPr>
              <w:t>Tipo de piel</w:t>
            </w:r>
          </w:p>
        </w:tc>
        <w:tc>
          <w:tcPr>
            <w:tcW w:w="7160" w:type="dxa"/>
            <w:tcMar>
              <w:top w:w="80" w:type="dxa"/>
              <w:left w:w="100" w:type="dxa"/>
              <w:bottom w:w="80" w:type="dxa"/>
              <w:right w:w="100" w:type="dxa"/>
            </w:tcMar>
            <w:vAlign w:val="center"/>
          </w:tcPr>
          <w:p w14:paraId="14190FA9" w14:textId="77777777" w:rsidR="007723B6" w:rsidRPr="004C0383" w:rsidRDefault="007723B6">
            <w:pPr>
              <w:spacing w:line="264" w:lineRule="auto"/>
              <w:jc w:val="both"/>
            </w:pPr>
            <w:r w:rsidRPr="004C0383">
              <w:rPr>
                <w:rFonts w:eastAsia="Arial" w:cs="Arial"/>
                <w:color w:val="000000"/>
                <w:sz w:val="22"/>
                <w:szCs w:val="22"/>
              </w:rPr>
              <w:t>Clasificación de la piel (grasa, seca, mixta, sensible, normal) usada para recomendar productos.</w:t>
            </w:r>
          </w:p>
        </w:tc>
      </w:tr>
      <w:tr w:rsidR="007723B6" w:rsidRPr="004C0383" w14:paraId="686CBB00" w14:textId="77777777">
        <w:tc>
          <w:tcPr>
            <w:tcW w:w="2200" w:type="dxa"/>
            <w:tcMar>
              <w:top w:w="80" w:type="dxa"/>
              <w:left w:w="100" w:type="dxa"/>
              <w:bottom w:w="80" w:type="dxa"/>
              <w:right w:w="100" w:type="dxa"/>
            </w:tcMar>
            <w:vAlign w:val="center"/>
          </w:tcPr>
          <w:p w14:paraId="1432423E" w14:textId="77777777" w:rsidR="007723B6" w:rsidRPr="004C0383" w:rsidRDefault="007723B6">
            <w:pPr>
              <w:spacing w:line="264" w:lineRule="auto"/>
              <w:jc w:val="both"/>
            </w:pPr>
            <w:r w:rsidRPr="004C0383">
              <w:rPr>
                <w:rFonts w:eastAsia="Arial" w:cs="Arial"/>
                <w:color w:val="000000"/>
                <w:sz w:val="22"/>
                <w:szCs w:val="22"/>
              </w:rPr>
              <w:t>RF</w:t>
            </w:r>
          </w:p>
        </w:tc>
        <w:tc>
          <w:tcPr>
            <w:tcW w:w="7160" w:type="dxa"/>
            <w:tcMar>
              <w:top w:w="80" w:type="dxa"/>
              <w:left w:w="100" w:type="dxa"/>
              <w:bottom w:w="80" w:type="dxa"/>
              <w:right w:w="100" w:type="dxa"/>
            </w:tcMar>
            <w:vAlign w:val="center"/>
          </w:tcPr>
          <w:p w14:paraId="6723EDF5" w14:textId="77777777" w:rsidR="007723B6" w:rsidRPr="004C0383" w:rsidRDefault="007723B6">
            <w:pPr>
              <w:spacing w:line="264" w:lineRule="auto"/>
              <w:jc w:val="both"/>
            </w:pPr>
            <w:r w:rsidRPr="004C0383">
              <w:rPr>
                <w:rFonts w:eastAsia="Arial" w:cs="Arial"/>
                <w:color w:val="000000"/>
                <w:sz w:val="22"/>
                <w:szCs w:val="22"/>
              </w:rPr>
              <w:t>Requerimiento Funcional: acción específica que el sistema debe realizar.</w:t>
            </w:r>
          </w:p>
        </w:tc>
      </w:tr>
      <w:tr w:rsidR="007723B6" w:rsidRPr="004C0383" w14:paraId="55490B40" w14:textId="77777777">
        <w:tc>
          <w:tcPr>
            <w:tcW w:w="2200" w:type="dxa"/>
            <w:tcMar>
              <w:top w:w="80" w:type="dxa"/>
              <w:left w:w="100" w:type="dxa"/>
              <w:bottom w:w="80" w:type="dxa"/>
              <w:right w:w="100" w:type="dxa"/>
            </w:tcMar>
            <w:vAlign w:val="center"/>
          </w:tcPr>
          <w:p w14:paraId="2E4ED787" w14:textId="77777777" w:rsidR="007723B6" w:rsidRPr="004C0383" w:rsidRDefault="007723B6">
            <w:pPr>
              <w:spacing w:line="264" w:lineRule="auto"/>
              <w:jc w:val="both"/>
            </w:pPr>
            <w:r w:rsidRPr="004C0383">
              <w:rPr>
                <w:rFonts w:eastAsia="Arial" w:cs="Arial"/>
                <w:color w:val="000000"/>
                <w:sz w:val="22"/>
                <w:szCs w:val="22"/>
              </w:rPr>
              <w:t>RNF</w:t>
            </w:r>
          </w:p>
        </w:tc>
        <w:tc>
          <w:tcPr>
            <w:tcW w:w="7160" w:type="dxa"/>
            <w:tcMar>
              <w:top w:w="80" w:type="dxa"/>
              <w:left w:w="100" w:type="dxa"/>
              <w:bottom w:w="80" w:type="dxa"/>
              <w:right w:w="100" w:type="dxa"/>
            </w:tcMar>
            <w:vAlign w:val="center"/>
          </w:tcPr>
          <w:p w14:paraId="21AF186E" w14:textId="77777777" w:rsidR="007723B6" w:rsidRPr="004C0383" w:rsidRDefault="007723B6">
            <w:pPr>
              <w:spacing w:line="264" w:lineRule="auto"/>
              <w:jc w:val="both"/>
            </w:pPr>
            <w:r w:rsidRPr="004C0383">
              <w:rPr>
                <w:rFonts w:eastAsia="Arial" w:cs="Arial"/>
                <w:color w:val="000000"/>
                <w:sz w:val="22"/>
                <w:szCs w:val="22"/>
              </w:rPr>
              <w:t>Requerimiento No Funcional: condición o restricción de calidad que el sistema debe cumplir.</w:t>
            </w:r>
          </w:p>
        </w:tc>
      </w:tr>
      <w:tr w:rsidR="007723B6" w:rsidRPr="004C0383" w14:paraId="1F3701CA" w14:textId="77777777">
        <w:tc>
          <w:tcPr>
            <w:tcW w:w="2200" w:type="dxa"/>
            <w:tcMar>
              <w:top w:w="80" w:type="dxa"/>
              <w:left w:w="100" w:type="dxa"/>
              <w:bottom w:w="80" w:type="dxa"/>
              <w:right w:w="100" w:type="dxa"/>
            </w:tcMar>
            <w:vAlign w:val="center"/>
          </w:tcPr>
          <w:p w14:paraId="6E41878A" w14:textId="77777777" w:rsidR="007723B6" w:rsidRPr="004C0383" w:rsidRDefault="007723B6">
            <w:pPr>
              <w:spacing w:line="264" w:lineRule="auto"/>
              <w:jc w:val="both"/>
            </w:pPr>
            <w:r w:rsidRPr="004C0383">
              <w:rPr>
                <w:rFonts w:eastAsia="Arial" w:cs="Arial"/>
                <w:color w:val="000000"/>
                <w:sz w:val="22"/>
                <w:szCs w:val="22"/>
              </w:rPr>
              <w:t>CU</w:t>
            </w:r>
          </w:p>
        </w:tc>
        <w:tc>
          <w:tcPr>
            <w:tcW w:w="7160" w:type="dxa"/>
            <w:tcMar>
              <w:top w:w="80" w:type="dxa"/>
              <w:left w:w="100" w:type="dxa"/>
              <w:bottom w:w="80" w:type="dxa"/>
              <w:right w:w="100" w:type="dxa"/>
            </w:tcMar>
            <w:vAlign w:val="center"/>
          </w:tcPr>
          <w:p w14:paraId="62F9AB8C" w14:textId="77777777" w:rsidR="007723B6" w:rsidRPr="004C0383" w:rsidRDefault="007723B6">
            <w:pPr>
              <w:spacing w:line="264" w:lineRule="auto"/>
              <w:jc w:val="both"/>
            </w:pPr>
            <w:r w:rsidRPr="004C0383">
              <w:rPr>
                <w:rFonts w:eastAsia="Arial" w:cs="Arial"/>
                <w:color w:val="000000"/>
                <w:sz w:val="22"/>
                <w:szCs w:val="22"/>
              </w:rPr>
              <w:t>Caso de Uso: descripción de una interacción entre un actor y el sistema para lograr un objetivo concreto.</w:t>
            </w:r>
          </w:p>
        </w:tc>
      </w:tr>
    </w:tbl>
    <w:p w14:paraId="6C9DBA60" w14:textId="2A109D13" w:rsidR="00947111" w:rsidRPr="004C0383" w:rsidRDefault="00947111" w:rsidP="4B96682D">
      <w:pPr>
        <w:spacing w:line="276" w:lineRule="auto"/>
      </w:pPr>
    </w:p>
    <w:p w14:paraId="20A77479" w14:textId="0DF137F4" w:rsidR="00C52299" w:rsidRPr="00FB296E" w:rsidRDefault="00397BEF" w:rsidP="4B96682D">
      <w:pPr>
        <w:spacing w:line="276" w:lineRule="auto"/>
        <w:rPr>
          <w:b/>
          <w:bCs/>
        </w:rPr>
      </w:pPr>
      <w:r w:rsidRPr="00FB296E">
        <w:rPr>
          <w:b/>
          <w:bCs/>
        </w:rPr>
        <w:lastRenderedPageBreak/>
        <w:t>10</w:t>
      </w:r>
      <w:r w:rsidR="0051031E" w:rsidRPr="00FB296E">
        <w:rPr>
          <w:b/>
          <w:bCs/>
        </w:rPr>
        <w:t xml:space="preserve">. </w:t>
      </w:r>
      <w:r w:rsidR="00C56933" w:rsidRPr="00FB296E">
        <w:rPr>
          <w:b/>
          <w:bCs/>
        </w:rPr>
        <w:t>Historias de usuario y criterios de aceptación</w:t>
      </w:r>
    </w:p>
    <w:p w14:paraId="5F419A39" w14:textId="177AB131" w:rsidR="00C56933" w:rsidRDefault="00C56933" w:rsidP="4B96682D">
      <w:pPr>
        <w:spacing w:line="276" w:lineRule="auto"/>
      </w:pPr>
      <w:r>
        <w:t>Cada una de</w:t>
      </w:r>
      <w:r w:rsidR="00FB296E">
        <w:t xml:space="preserve"> </w:t>
      </w:r>
      <w:r>
        <w:t>las</w:t>
      </w:r>
      <w:r w:rsidR="00FB296E">
        <w:t xml:space="preserve"> </w:t>
      </w:r>
      <w:r>
        <w:t>historias sigue el formato “Como (rol), quiero (acción), para (beneficio)”</w:t>
      </w:r>
      <w:r w:rsidR="002F7CBB">
        <w:t xml:space="preserve"> y se traza su requerimiento y caso de uso</w:t>
      </w:r>
      <w:r w:rsidR="00F15ECE">
        <w:t>. AR (Alex), MD (Mariana), MC (Michelle), DO (Dorian)</w:t>
      </w:r>
      <w:r w:rsidR="007301FE">
        <w:t>. Se toma su prioridad también con MoSCoW</w:t>
      </w:r>
      <w:r w:rsidR="002D69A6">
        <w:t>.</w:t>
      </w:r>
    </w:p>
    <w:tbl>
      <w:tblPr>
        <w:tblStyle w:val="Tablaconcuadrcula"/>
        <w:tblW w:w="9360" w:type="dxa"/>
        <w:tblLook w:val="0000" w:firstRow="0" w:lastRow="0" w:firstColumn="0" w:lastColumn="0" w:noHBand="0" w:noVBand="0"/>
      </w:tblPr>
      <w:tblGrid>
        <w:gridCol w:w="700"/>
        <w:gridCol w:w="2348"/>
        <w:gridCol w:w="4004"/>
        <w:gridCol w:w="1209"/>
        <w:gridCol w:w="1099"/>
      </w:tblGrid>
      <w:tr w:rsidR="00C16367" w:rsidRPr="00283593" w14:paraId="2D73A208" w14:textId="77777777" w:rsidTr="00283593">
        <w:tc>
          <w:tcPr>
            <w:tcW w:w="700" w:type="dxa"/>
            <w:shd w:val="clear" w:color="auto" w:fill="E8E8E8" w:themeFill="background2"/>
          </w:tcPr>
          <w:p w14:paraId="2456BC6D" w14:textId="77777777" w:rsidR="00C16367" w:rsidRPr="00283593" w:rsidRDefault="00C16367" w:rsidP="00760F1C">
            <w:pPr>
              <w:spacing w:after="40" w:line="250" w:lineRule="auto"/>
              <w:rPr>
                <w:sz w:val="18"/>
                <w:szCs w:val="18"/>
              </w:rPr>
            </w:pPr>
            <w:r w:rsidRPr="00283593">
              <w:rPr>
                <w:rFonts w:eastAsia="Arial" w:cs="Arial"/>
                <w:b/>
                <w:bCs/>
                <w:sz w:val="18"/>
                <w:szCs w:val="18"/>
              </w:rPr>
              <w:t>ID</w:t>
            </w:r>
          </w:p>
        </w:tc>
        <w:tc>
          <w:tcPr>
            <w:tcW w:w="2350" w:type="dxa"/>
            <w:shd w:val="clear" w:color="auto" w:fill="E8E8E8" w:themeFill="background2"/>
          </w:tcPr>
          <w:p w14:paraId="2E8766E8" w14:textId="77777777" w:rsidR="00C16367" w:rsidRPr="00283593" w:rsidRDefault="00C16367" w:rsidP="00760F1C">
            <w:pPr>
              <w:spacing w:after="40" w:line="250" w:lineRule="auto"/>
              <w:rPr>
                <w:sz w:val="18"/>
                <w:szCs w:val="18"/>
              </w:rPr>
            </w:pPr>
            <w:r w:rsidRPr="00283593">
              <w:rPr>
                <w:rFonts w:eastAsia="Arial" w:cs="Arial"/>
                <w:b/>
                <w:bCs/>
                <w:sz w:val="18"/>
                <w:szCs w:val="18"/>
              </w:rPr>
              <w:t>Historia</w:t>
            </w:r>
          </w:p>
        </w:tc>
        <w:tc>
          <w:tcPr>
            <w:tcW w:w="4010" w:type="dxa"/>
            <w:shd w:val="clear" w:color="auto" w:fill="E8E8E8" w:themeFill="background2"/>
          </w:tcPr>
          <w:p w14:paraId="1B83ACCC" w14:textId="77777777" w:rsidR="00C16367" w:rsidRPr="00283593" w:rsidRDefault="00C16367" w:rsidP="00760F1C">
            <w:pPr>
              <w:spacing w:after="40" w:line="250" w:lineRule="auto"/>
              <w:rPr>
                <w:sz w:val="18"/>
                <w:szCs w:val="18"/>
              </w:rPr>
            </w:pPr>
            <w:r w:rsidRPr="00283593">
              <w:rPr>
                <w:rFonts w:eastAsia="Arial" w:cs="Arial"/>
                <w:b/>
                <w:bCs/>
                <w:sz w:val="18"/>
                <w:szCs w:val="18"/>
              </w:rPr>
              <w:t>Criterios de aceptación</w:t>
            </w:r>
          </w:p>
        </w:tc>
        <w:tc>
          <w:tcPr>
            <w:tcW w:w="1200" w:type="dxa"/>
            <w:shd w:val="clear" w:color="auto" w:fill="E8E8E8" w:themeFill="background2"/>
          </w:tcPr>
          <w:p w14:paraId="2588D1C6" w14:textId="77777777" w:rsidR="00C16367" w:rsidRPr="00283593" w:rsidRDefault="00C16367" w:rsidP="00760F1C">
            <w:pPr>
              <w:spacing w:after="40" w:line="250" w:lineRule="auto"/>
              <w:rPr>
                <w:sz w:val="18"/>
                <w:szCs w:val="18"/>
              </w:rPr>
            </w:pPr>
            <w:r w:rsidRPr="00283593">
              <w:rPr>
                <w:rFonts w:eastAsia="Arial" w:cs="Arial"/>
                <w:b/>
                <w:bCs/>
                <w:sz w:val="18"/>
                <w:szCs w:val="18"/>
              </w:rPr>
              <w:t>Trazabilidad</w:t>
            </w:r>
          </w:p>
        </w:tc>
        <w:tc>
          <w:tcPr>
            <w:tcW w:w="1100" w:type="dxa"/>
            <w:shd w:val="clear" w:color="auto" w:fill="E8E8E8" w:themeFill="background2"/>
          </w:tcPr>
          <w:p w14:paraId="0CE44D3C" w14:textId="77777777" w:rsidR="00C16367" w:rsidRPr="00283593" w:rsidRDefault="00C16367" w:rsidP="00760F1C">
            <w:pPr>
              <w:spacing w:after="40" w:line="250" w:lineRule="auto"/>
              <w:rPr>
                <w:sz w:val="18"/>
                <w:szCs w:val="18"/>
              </w:rPr>
            </w:pPr>
            <w:r w:rsidRPr="00283593">
              <w:rPr>
                <w:rFonts w:eastAsia="Arial" w:cs="Arial"/>
                <w:b/>
                <w:bCs/>
                <w:sz w:val="18"/>
                <w:szCs w:val="18"/>
              </w:rPr>
              <w:t xml:space="preserve">Prior. / </w:t>
            </w:r>
            <w:proofErr w:type="spellStart"/>
            <w:r w:rsidRPr="00283593">
              <w:rPr>
                <w:rFonts w:eastAsia="Arial" w:cs="Arial"/>
                <w:b/>
                <w:bCs/>
                <w:sz w:val="18"/>
                <w:szCs w:val="18"/>
              </w:rPr>
              <w:t>Pts</w:t>
            </w:r>
            <w:proofErr w:type="spellEnd"/>
            <w:r w:rsidRPr="00283593">
              <w:rPr>
                <w:rFonts w:eastAsia="Arial" w:cs="Arial"/>
                <w:b/>
                <w:bCs/>
                <w:sz w:val="18"/>
                <w:szCs w:val="18"/>
              </w:rPr>
              <w:t xml:space="preserve"> / </w:t>
            </w:r>
            <w:proofErr w:type="spellStart"/>
            <w:r w:rsidRPr="00283593">
              <w:rPr>
                <w:rFonts w:eastAsia="Arial" w:cs="Arial"/>
                <w:b/>
                <w:bCs/>
                <w:sz w:val="18"/>
                <w:szCs w:val="18"/>
              </w:rPr>
              <w:t>Resp</w:t>
            </w:r>
            <w:proofErr w:type="spellEnd"/>
            <w:r w:rsidRPr="00283593">
              <w:rPr>
                <w:rFonts w:eastAsia="Arial" w:cs="Arial"/>
                <w:b/>
                <w:bCs/>
                <w:sz w:val="18"/>
                <w:szCs w:val="18"/>
              </w:rPr>
              <w:t>.</w:t>
            </w:r>
          </w:p>
        </w:tc>
      </w:tr>
      <w:tr w:rsidR="00C16367" w:rsidRPr="00283593" w14:paraId="508EB25F" w14:textId="77777777" w:rsidTr="00283593">
        <w:tc>
          <w:tcPr>
            <w:tcW w:w="700" w:type="dxa"/>
            <w:shd w:val="clear" w:color="auto" w:fill="E8E8E8" w:themeFill="background2"/>
          </w:tcPr>
          <w:p w14:paraId="481BDF54" w14:textId="77777777" w:rsidR="00C16367" w:rsidRPr="00283593" w:rsidRDefault="00C16367" w:rsidP="00760F1C">
            <w:pPr>
              <w:spacing w:after="40" w:line="250" w:lineRule="auto"/>
              <w:rPr>
                <w:sz w:val="18"/>
                <w:szCs w:val="18"/>
              </w:rPr>
            </w:pPr>
            <w:r w:rsidRPr="00283593">
              <w:rPr>
                <w:rFonts w:eastAsia="Arial" w:cs="Arial"/>
                <w:b/>
                <w:bCs/>
                <w:sz w:val="18"/>
                <w:szCs w:val="18"/>
              </w:rPr>
              <w:t>HU-01</w:t>
            </w:r>
          </w:p>
        </w:tc>
        <w:tc>
          <w:tcPr>
            <w:tcW w:w="2350" w:type="dxa"/>
          </w:tcPr>
          <w:p w14:paraId="70536BDC" w14:textId="77777777" w:rsidR="00C16367" w:rsidRPr="00283593" w:rsidRDefault="00C16367" w:rsidP="00760F1C">
            <w:pPr>
              <w:spacing w:after="40" w:line="250" w:lineRule="auto"/>
              <w:rPr>
                <w:sz w:val="18"/>
                <w:szCs w:val="18"/>
              </w:rPr>
            </w:pPr>
            <w:r w:rsidRPr="00283593">
              <w:rPr>
                <w:rFonts w:eastAsia="Arial" w:cs="Arial"/>
                <w:sz w:val="18"/>
                <w:szCs w:val="18"/>
              </w:rPr>
              <w:t xml:space="preserve">Como </w:t>
            </w:r>
            <w:r w:rsidRPr="00283593">
              <w:rPr>
                <w:rFonts w:eastAsia="Arial" w:cs="Arial"/>
                <w:b/>
                <w:bCs/>
                <w:sz w:val="18"/>
                <w:szCs w:val="18"/>
              </w:rPr>
              <w:t>cliente</w:t>
            </w:r>
            <w:r w:rsidRPr="00283593">
              <w:rPr>
                <w:rFonts w:eastAsia="Arial" w:cs="Arial"/>
                <w:sz w:val="18"/>
                <w:szCs w:val="18"/>
              </w:rPr>
              <w:t>, quiero crear una cuenta con mis datos de contacto, para poder comprar y dar seguimiento a mis pedidos.</w:t>
            </w:r>
          </w:p>
        </w:tc>
        <w:tc>
          <w:tcPr>
            <w:tcW w:w="4010" w:type="dxa"/>
          </w:tcPr>
          <w:p w14:paraId="4B5DC8AA" w14:textId="77777777" w:rsidR="00C16367" w:rsidRPr="00283593" w:rsidRDefault="00C16367" w:rsidP="00760F1C">
            <w:pPr>
              <w:spacing w:after="40" w:line="250" w:lineRule="auto"/>
              <w:rPr>
                <w:sz w:val="18"/>
                <w:szCs w:val="18"/>
              </w:rPr>
            </w:pPr>
            <w:r w:rsidRPr="00283593">
              <w:rPr>
                <w:rFonts w:eastAsia="Arial" w:cs="Arial"/>
                <w:sz w:val="18"/>
                <w:szCs w:val="18"/>
              </w:rPr>
              <w:t>1. Dado un correo no registrado, cuando envío nombre, correo, teléfono y contraseña válidos, entonces se crea la cuenta.</w:t>
            </w:r>
          </w:p>
          <w:p w14:paraId="67E7F168" w14:textId="77777777" w:rsidR="00C16367" w:rsidRPr="00283593" w:rsidRDefault="00C16367" w:rsidP="00760F1C">
            <w:pPr>
              <w:spacing w:after="40" w:line="250" w:lineRule="auto"/>
              <w:rPr>
                <w:sz w:val="18"/>
                <w:szCs w:val="18"/>
              </w:rPr>
            </w:pPr>
            <w:r w:rsidRPr="00283593">
              <w:rPr>
                <w:rFonts w:eastAsia="Arial" w:cs="Arial"/>
                <w:sz w:val="18"/>
                <w:szCs w:val="18"/>
              </w:rPr>
              <w:t>2. Dado un correo ya registrado, cuando intento registrarme, entonces el sistema me lo indica y me ofrece iniciar sesión.</w:t>
            </w:r>
          </w:p>
          <w:p w14:paraId="4824FFD8" w14:textId="77777777" w:rsidR="00C16367" w:rsidRPr="00283593" w:rsidRDefault="00C16367" w:rsidP="00760F1C">
            <w:pPr>
              <w:spacing w:after="40" w:line="250" w:lineRule="auto"/>
              <w:rPr>
                <w:sz w:val="18"/>
                <w:szCs w:val="18"/>
              </w:rPr>
            </w:pPr>
            <w:r w:rsidRPr="00283593">
              <w:rPr>
                <w:rFonts w:eastAsia="Arial" w:cs="Arial"/>
                <w:sz w:val="18"/>
                <w:szCs w:val="18"/>
              </w:rPr>
              <w:t>3. La contraseña se guarda con hash y nunca se devuelve en ninguna respuesta.</w:t>
            </w:r>
          </w:p>
        </w:tc>
        <w:tc>
          <w:tcPr>
            <w:tcW w:w="1200" w:type="dxa"/>
          </w:tcPr>
          <w:p w14:paraId="4E77CBDF" w14:textId="77777777" w:rsidR="00C16367" w:rsidRPr="00283593" w:rsidRDefault="00C16367" w:rsidP="00760F1C">
            <w:pPr>
              <w:spacing w:after="40" w:line="250" w:lineRule="auto"/>
              <w:rPr>
                <w:sz w:val="18"/>
                <w:szCs w:val="18"/>
              </w:rPr>
            </w:pPr>
            <w:r w:rsidRPr="00283593">
              <w:rPr>
                <w:rFonts w:eastAsia="Arial" w:cs="Arial"/>
                <w:sz w:val="18"/>
                <w:szCs w:val="18"/>
              </w:rPr>
              <w:t>RF-09 · CU-01 · RNF-06</w:t>
            </w:r>
          </w:p>
        </w:tc>
        <w:tc>
          <w:tcPr>
            <w:tcW w:w="1100" w:type="dxa"/>
          </w:tcPr>
          <w:p w14:paraId="64D51203" w14:textId="77777777" w:rsidR="00C16367" w:rsidRPr="00283593" w:rsidRDefault="00C16367" w:rsidP="00760F1C">
            <w:pPr>
              <w:spacing w:after="40" w:line="250" w:lineRule="auto"/>
              <w:rPr>
                <w:sz w:val="18"/>
                <w:szCs w:val="18"/>
              </w:rPr>
            </w:pPr>
            <w:r w:rsidRPr="00283593">
              <w:rPr>
                <w:rFonts w:eastAsia="Arial" w:cs="Arial"/>
                <w:sz w:val="18"/>
                <w:szCs w:val="18"/>
              </w:rPr>
              <w:t>Must</w:t>
            </w:r>
          </w:p>
          <w:p w14:paraId="5D20DB6C" w14:textId="77777777" w:rsidR="00C16367" w:rsidRPr="00283593" w:rsidRDefault="00C16367" w:rsidP="00760F1C">
            <w:pPr>
              <w:spacing w:after="40" w:line="250" w:lineRule="auto"/>
              <w:rPr>
                <w:sz w:val="18"/>
                <w:szCs w:val="18"/>
              </w:rPr>
            </w:pPr>
            <w:r w:rsidRPr="00283593">
              <w:rPr>
                <w:rFonts w:eastAsia="Arial" w:cs="Arial"/>
                <w:b/>
                <w:bCs/>
                <w:sz w:val="18"/>
                <w:szCs w:val="18"/>
              </w:rPr>
              <w:t>MD</w:t>
            </w:r>
          </w:p>
        </w:tc>
      </w:tr>
      <w:tr w:rsidR="00C16367" w:rsidRPr="00283593" w14:paraId="2A7838F9" w14:textId="77777777" w:rsidTr="00283593">
        <w:tc>
          <w:tcPr>
            <w:tcW w:w="700" w:type="dxa"/>
            <w:shd w:val="clear" w:color="auto" w:fill="E8E8E8" w:themeFill="background2"/>
          </w:tcPr>
          <w:p w14:paraId="0D5DD52F" w14:textId="77777777" w:rsidR="00C16367" w:rsidRPr="00283593" w:rsidRDefault="00C16367" w:rsidP="00760F1C">
            <w:pPr>
              <w:spacing w:after="40" w:line="250" w:lineRule="auto"/>
              <w:rPr>
                <w:sz w:val="18"/>
                <w:szCs w:val="18"/>
              </w:rPr>
            </w:pPr>
            <w:r w:rsidRPr="00283593">
              <w:rPr>
                <w:rFonts w:eastAsia="Arial" w:cs="Arial"/>
                <w:b/>
                <w:bCs/>
                <w:sz w:val="18"/>
                <w:szCs w:val="18"/>
              </w:rPr>
              <w:t>HU-02</w:t>
            </w:r>
          </w:p>
        </w:tc>
        <w:tc>
          <w:tcPr>
            <w:tcW w:w="2350" w:type="dxa"/>
          </w:tcPr>
          <w:p w14:paraId="63C82A6A" w14:textId="77777777" w:rsidR="00C16367" w:rsidRPr="00283593" w:rsidRDefault="00C16367" w:rsidP="00760F1C">
            <w:pPr>
              <w:spacing w:after="40" w:line="250" w:lineRule="auto"/>
              <w:rPr>
                <w:sz w:val="18"/>
                <w:szCs w:val="18"/>
              </w:rPr>
            </w:pPr>
            <w:r w:rsidRPr="00283593">
              <w:rPr>
                <w:rFonts w:eastAsia="Arial" w:cs="Arial"/>
                <w:sz w:val="18"/>
                <w:szCs w:val="18"/>
              </w:rPr>
              <w:t xml:space="preserve">Como </w:t>
            </w:r>
            <w:r w:rsidRPr="00283593">
              <w:rPr>
                <w:rFonts w:eastAsia="Arial" w:cs="Arial"/>
                <w:b/>
                <w:bCs/>
                <w:sz w:val="18"/>
                <w:szCs w:val="18"/>
              </w:rPr>
              <w:t>cliente</w:t>
            </w:r>
            <w:r w:rsidRPr="00283593">
              <w:rPr>
                <w:rFonts w:eastAsia="Arial" w:cs="Arial"/>
                <w:sz w:val="18"/>
                <w:szCs w:val="18"/>
              </w:rPr>
              <w:t>, quiero iniciar sesión con correo y contraseña, para acceder a mi cuenta.</w:t>
            </w:r>
          </w:p>
        </w:tc>
        <w:tc>
          <w:tcPr>
            <w:tcW w:w="4010" w:type="dxa"/>
          </w:tcPr>
          <w:p w14:paraId="11100325" w14:textId="77777777" w:rsidR="00C16367" w:rsidRPr="00283593" w:rsidRDefault="00C16367" w:rsidP="00760F1C">
            <w:pPr>
              <w:spacing w:after="40" w:line="250" w:lineRule="auto"/>
              <w:rPr>
                <w:sz w:val="18"/>
                <w:szCs w:val="18"/>
              </w:rPr>
            </w:pPr>
            <w:r w:rsidRPr="00283593">
              <w:rPr>
                <w:rFonts w:eastAsia="Arial" w:cs="Arial"/>
                <w:sz w:val="18"/>
                <w:szCs w:val="18"/>
              </w:rPr>
              <w:t>1. Dadas credenciales correctas, cuando inicio sesión, entonces recibo una sesión/token con expiración.</w:t>
            </w:r>
          </w:p>
          <w:p w14:paraId="2E5565BA" w14:textId="77777777" w:rsidR="00C16367" w:rsidRPr="00283593" w:rsidRDefault="00C16367" w:rsidP="00760F1C">
            <w:pPr>
              <w:spacing w:after="40" w:line="250" w:lineRule="auto"/>
              <w:rPr>
                <w:sz w:val="18"/>
                <w:szCs w:val="18"/>
              </w:rPr>
            </w:pPr>
            <w:r w:rsidRPr="00283593">
              <w:rPr>
                <w:rFonts w:eastAsia="Arial" w:cs="Arial"/>
                <w:sz w:val="18"/>
                <w:szCs w:val="18"/>
              </w:rPr>
              <w:t>2. Dadas credenciales incorrectas, entonces veo un mensaje genérico que no revela cuál dato falló.</w:t>
            </w:r>
          </w:p>
          <w:p w14:paraId="1D2C6EC2" w14:textId="768586A9" w:rsidR="00C16367" w:rsidRPr="00283593" w:rsidRDefault="00C16367" w:rsidP="00760F1C">
            <w:pPr>
              <w:spacing w:after="40" w:line="250" w:lineRule="auto"/>
              <w:rPr>
                <w:sz w:val="18"/>
                <w:szCs w:val="18"/>
              </w:rPr>
            </w:pPr>
            <w:r w:rsidRPr="00283593">
              <w:rPr>
                <w:rFonts w:eastAsia="Arial" w:cs="Arial"/>
                <w:sz w:val="18"/>
                <w:szCs w:val="18"/>
              </w:rPr>
              <w:t xml:space="preserve">3. Tras </w:t>
            </w:r>
            <w:r w:rsidR="00265836">
              <w:rPr>
                <w:rFonts w:eastAsia="Arial" w:cs="Arial"/>
                <w:sz w:val="18"/>
                <w:szCs w:val="18"/>
              </w:rPr>
              <w:t>n</w:t>
            </w:r>
            <w:r w:rsidRPr="00283593">
              <w:rPr>
                <w:rFonts w:eastAsia="Arial" w:cs="Arial"/>
                <w:sz w:val="18"/>
                <w:szCs w:val="18"/>
              </w:rPr>
              <w:t xml:space="preserve"> intentos fallido</w:t>
            </w:r>
            <w:r w:rsidR="00265836">
              <w:rPr>
                <w:rFonts w:eastAsia="Arial" w:cs="Arial"/>
                <w:sz w:val="18"/>
                <w:szCs w:val="18"/>
              </w:rPr>
              <w:t>s</w:t>
            </w:r>
            <w:r w:rsidRPr="00283593">
              <w:rPr>
                <w:rFonts w:eastAsia="Arial" w:cs="Arial"/>
                <w:sz w:val="18"/>
                <w:szCs w:val="18"/>
              </w:rPr>
              <w:t>, la cuenta se bloquea temporalmente.</w:t>
            </w:r>
          </w:p>
        </w:tc>
        <w:tc>
          <w:tcPr>
            <w:tcW w:w="1200" w:type="dxa"/>
          </w:tcPr>
          <w:p w14:paraId="4CA1C851" w14:textId="77777777" w:rsidR="00C16367" w:rsidRPr="00283593" w:rsidRDefault="00C16367" w:rsidP="00760F1C">
            <w:pPr>
              <w:spacing w:after="40" w:line="250" w:lineRule="auto"/>
              <w:rPr>
                <w:sz w:val="18"/>
                <w:szCs w:val="18"/>
              </w:rPr>
            </w:pPr>
            <w:r w:rsidRPr="00283593">
              <w:rPr>
                <w:rFonts w:eastAsia="Arial" w:cs="Arial"/>
                <w:sz w:val="18"/>
                <w:szCs w:val="18"/>
              </w:rPr>
              <w:t>RF-10 · CU-01</w:t>
            </w:r>
          </w:p>
        </w:tc>
        <w:tc>
          <w:tcPr>
            <w:tcW w:w="1100" w:type="dxa"/>
          </w:tcPr>
          <w:p w14:paraId="758E9BF9" w14:textId="77777777" w:rsidR="00C16367" w:rsidRPr="00283593" w:rsidRDefault="00C16367" w:rsidP="00760F1C">
            <w:pPr>
              <w:spacing w:after="40" w:line="250" w:lineRule="auto"/>
              <w:rPr>
                <w:sz w:val="18"/>
                <w:szCs w:val="18"/>
              </w:rPr>
            </w:pPr>
            <w:r w:rsidRPr="00283593">
              <w:rPr>
                <w:rFonts w:eastAsia="Arial" w:cs="Arial"/>
                <w:sz w:val="18"/>
                <w:szCs w:val="18"/>
              </w:rPr>
              <w:t>Must</w:t>
            </w:r>
          </w:p>
          <w:p w14:paraId="7B028368" w14:textId="77777777" w:rsidR="00C16367" w:rsidRPr="00283593" w:rsidRDefault="00C16367" w:rsidP="00760F1C">
            <w:pPr>
              <w:spacing w:after="40" w:line="250" w:lineRule="auto"/>
              <w:rPr>
                <w:sz w:val="18"/>
                <w:szCs w:val="18"/>
              </w:rPr>
            </w:pPr>
            <w:r w:rsidRPr="00283593">
              <w:rPr>
                <w:rFonts w:eastAsia="Arial" w:cs="Arial"/>
                <w:b/>
                <w:bCs/>
                <w:sz w:val="18"/>
                <w:szCs w:val="18"/>
              </w:rPr>
              <w:t>MD</w:t>
            </w:r>
          </w:p>
        </w:tc>
      </w:tr>
      <w:tr w:rsidR="00C16367" w:rsidRPr="00283593" w14:paraId="58345FA7" w14:textId="77777777" w:rsidTr="00283593">
        <w:tc>
          <w:tcPr>
            <w:tcW w:w="700" w:type="dxa"/>
            <w:shd w:val="clear" w:color="auto" w:fill="E8E8E8" w:themeFill="background2"/>
          </w:tcPr>
          <w:p w14:paraId="612E7C9A" w14:textId="77777777" w:rsidR="00C16367" w:rsidRPr="00283593" w:rsidRDefault="00C16367" w:rsidP="00760F1C">
            <w:pPr>
              <w:spacing w:after="40" w:line="250" w:lineRule="auto"/>
              <w:rPr>
                <w:sz w:val="18"/>
                <w:szCs w:val="18"/>
              </w:rPr>
            </w:pPr>
            <w:r w:rsidRPr="00283593">
              <w:rPr>
                <w:rFonts w:eastAsia="Arial" w:cs="Arial"/>
                <w:b/>
                <w:bCs/>
                <w:sz w:val="18"/>
                <w:szCs w:val="18"/>
              </w:rPr>
              <w:t>HU-03</w:t>
            </w:r>
          </w:p>
        </w:tc>
        <w:tc>
          <w:tcPr>
            <w:tcW w:w="2350" w:type="dxa"/>
          </w:tcPr>
          <w:p w14:paraId="4F6EF91C" w14:textId="77777777" w:rsidR="00C16367" w:rsidRPr="00283593" w:rsidRDefault="00C16367" w:rsidP="00760F1C">
            <w:pPr>
              <w:spacing w:after="40" w:line="250" w:lineRule="auto"/>
              <w:rPr>
                <w:sz w:val="18"/>
                <w:szCs w:val="18"/>
              </w:rPr>
            </w:pPr>
            <w:r w:rsidRPr="00283593">
              <w:rPr>
                <w:rFonts w:eastAsia="Arial" w:cs="Arial"/>
                <w:sz w:val="18"/>
                <w:szCs w:val="18"/>
              </w:rPr>
              <w:t xml:space="preserve">Como </w:t>
            </w:r>
            <w:r w:rsidRPr="00283593">
              <w:rPr>
                <w:rFonts w:eastAsia="Arial" w:cs="Arial"/>
                <w:b/>
                <w:bCs/>
                <w:sz w:val="18"/>
                <w:szCs w:val="18"/>
              </w:rPr>
              <w:t>cliente</w:t>
            </w:r>
            <w:r w:rsidRPr="00283593">
              <w:rPr>
                <w:rFonts w:eastAsia="Arial" w:cs="Arial"/>
                <w:sz w:val="18"/>
                <w:szCs w:val="18"/>
              </w:rPr>
              <w:t>, quiero ver el catálogo con los productos más vendidos y mejor calificados destacados, para elegir con confianza.</w:t>
            </w:r>
          </w:p>
        </w:tc>
        <w:tc>
          <w:tcPr>
            <w:tcW w:w="4010" w:type="dxa"/>
          </w:tcPr>
          <w:p w14:paraId="6F5786DA" w14:textId="77777777" w:rsidR="00C16367" w:rsidRPr="00283593" w:rsidRDefault="00C16367" w:rsidP="00760F1C">
            <w:pPr>
              <w:spacing w:after="40" w:line="250" w:lineRule="auto"/>
              <w:rPr>
                <w:sz w:val="18"/>
                <w:szCs w:val="18"/>
              </w:rPr>
            </w:pPr>
            <w:r w:rsidRPr="00283593">
              <w:rPr>
                <w:rFonts w:eastAsia="Arial" w:cs="Arial"/>
                <w:sz w:val="18"/>
                <w:szCs w:val="18"/>
              </w:rPr>
              <w:t>1. El catálogo muestra solo productos activos con nombre, marca, precio y calificación promedio.</w:t>
            </w:r>
          </w:p>
          <w:p w14:paraId="0BDD57AE" w14:textId="77777777" w:rsidR="00C16367" w:rsidRPr="00283593" w:rsidRDefault="00C16367" w:rsidP="00760F1C">
            <w:pPr>
              <w:spacing w:after="40" w:line="250" w:lineRule="auto"/>
              <w:rPr>
                <w:sz w:val="18"/>
                <w:szCs w:val="18"/>
              </w:rPr>
            </w:pPr>
            <w:r w:rsidRPr="00283593">
              <w:rPr>
                <w:rFonts w:eastAsia="Arial" w:cs="Arial"/>
                <w:sz w:val="18"/>
                <w:szCs w:val="18"/>
              </w:rPr>
              <w:t>2. Los más vendidos y mejor calificados aparecen destacados al inicio.</w:t>
            </w:r>
          </w:p>
          <w:p w14:paraId="5A668879" w14:textId="5AD502FE" w:rsidR="00C16367" w:rsidRPr="00283593" w:rsidRDefault="00C16367" w:rsidP="00760F1C">
            <w:pPr>
              <w:spacing w:after="40" w:line="250" w:lineRule="auto"/>
              <w:rPr>
                <w:sz w:val="18"/>
                <w:szCs w:val="18"/>
              </w:rPr>
            </w:pPr>
            <w:r w:rsidRPr="00283593">
              <w:rPr>
                <w:rFonts w:eastAsia="Arial" w:cs="Arial"/>
                <w:sz w:val="18"/>
                <w:szCs w:val="18"/>
              </w:rPr>
              <w:t>3. Si una categoría no tiene productos, se muestra un mensaje en lugar de una lista vacía.</w:t>
            </w:r>
          </w:p>
        </w:tc>
        <w:tc>
          <w:tcPr>
            <w:tcW w:w="1200" w:type="dxa"/>
          </w:tcPr>
          <w:p w14:paraId="2A8E75EE" w14:textId="77777777" w:rsidR="00C16367" w:rsidRPr="00283593" w:rsidRDefault="00C16367" w:rsidP="00760F1C">
            <w:pPr>
              <w:spacing w:after="40" w:line="250" w:lineRule="auto"/>
              <w:rPr>
                <w:sz w:val="18"/>
                <w:szCs w:val="18"/>
              </w:rPr>
            </w:pPr>
            <w:r w:rsidRPr="00283593">
              <w:rPr>
                <w:rFonts w:eastAsia="Arial" w:cs="Arial"/>
                <w:sz w:val="18"/>
                <w:szCs w:val="18"/>
              </w:rPr>
              <w:t>RF-08 · CU-02 · RNF-01</w:t>
            </w:r>
          </w:p>
        </w:tc>
        <w:tc>
          <w:tcPr>
            <w:tcW w:w="1100" w:type="dxa"/>
          </w:tcPr>
          <w:p w14:paraId="364EFB7C" w14:textId="77777777" w:rsidR="00C16367" w:rsidRPr="00283593" w:rsidRDefault="00C16367" w:rsidP="00760F1C">
            <w:pPr>
              <w:spacing w:after="40" w:line="250" w:lineRule="auto"/>
              <w:rPr>
                <w:sz w:val="18"/>
                <w:szCs w:val="18"/>
              </w:rPr>
            </w:pPr>
            <w:r w:rsidRPr="00283593">
              <w:rPr>
                <w:rFonts w:eastAsia="Arial" w:cs="Arial"/>
                <w:sz w:val="18"/>
                <w:szCs w:val="18"/>
              </w:rPr>
              <w:t>Must</w:t>
            </w:r>
          </w:p>
          <w:p w14:paraId="0F129D97" w14:textId="77777777" w:rsidR="00C16367" w:rsidRPr="00283593" w:rsidRDefault="00C16367" w:rsidP="00760F1C">
            <w:pPr>
              <w:spacing w:after="40" w:line="250" w:lineRule="auto"/>
              <w:rPr>
                <w:sz w:val="18"/>
                <w:szCs w:val="18"/>
              </w:rPr>
            </w:pPr>
            <w:r w:rsidRPr="00283593">
              <w:rPr>
                <w:rFonts w:eastAsia="Arial" w:cs="Arial"/>
                <w:b/>
                <w:bCs/>
                <w:sz w:val="18"/>
                <w:szCs w:val="18"/>
              </w:rPr>
              <w:t>AR</w:t>
            </w:r>
          </w:p>
        </w:tc>
      </w:tr>
      <w:tr w:rsidR="00C16367" w:rsidRPr="00283593" w14:paraId="1E2201CA" w14:textId="77777777" w:rsidTr="00283593">
        <w:tc>
          <w:tcPr>
            <w:tcW w:w="700" w:type="dxa"/>
            <w:shd w:val="clear" w:color="auto" w:fill="E8E8E8" w:themeFill="background2"/>
          </w:tcPr>
          <w:p w14:paraId="6C46738A" w14:textId="77777777" w:rsidR="00C16367" w:rsidRPr="00283593" w:rsidRDefault="00C16367" w:rsidP="00760F1C">
            <w:pPr>
              <w:spacing w:after="40" w:line="250" w:lineRule="auto"/>
              <w:rPr>
                <w:sz w:val="18"/>
                <w:szCs w:val="18"/>
              </w:rPr>
            </w:pPr>
            <w:r w:rsidRPr="00283593">
              <w:rPr>
                <w:rFonts w:eastAsia="Arial" w:cs="Arial"/>
                <w:b/>
                <w:bCs/>
                <w:sz w:val="18"/>
                <w:szCs w:val="18"/>
              </w:rPr>
              <w:t>HU-04</w:t>
            </w:r>
          </w:p>
        </w:tc>
        <w:tc>
          <w:tcPr>
            <w:tcW w:w="2350" w:type="dxa"/>
          </w:tcPr>
          <w:p w14:paraId="65CB6838" w14:textId="77777777" w:rsidR="00C16367" w:rsidRPr="00283593" w:rsidRDefault="00C16367" w:rsidP="00760F1C">
            <w:pPr>
              <w:spacing w:after="40" w:line="250" w:lineRule="auto"/>
              <w:rPr>
                <w:sz w:val="18"/>
                <w:szCs w:val="18"/>
              </w:rPr>
            </w:pPr>
            <w:r w:rsidRPr="00283593">
              <w:rPr>
                <w:rFonts w:eastAsia="Arial" w:cs="Arial"/>
                <w:sz w:val="18"/>
                <w:szCs w:val="18"/>
              </w:rPr>
              <w:t xml:space="preserve">Como </w:t>
            </w:r>
            <w:r w:rsidRPr="00283593">
              <w:rPr>
                <w:rFonts w:eastAsia="Arial" w:cs="Arial"/>
                <w:b/>
                <w:bCs/>
                <w:sz w:val="18"/>
                <w:szCs w:val="18"/>
              </w:rPr>
              <w:t>cliente</w:t>
            </w:r>
            <w:r w:rsidRPr="00283593">
              <w:rPr>
                <w:rFonts w:eastAsia="Arial" w:cs="Arial"/>
                <w:sz w:val="18"/>
                <w:szCs w:val="18"/>
              </w:rPr>
              <w:t>, quiero ver el detalle de un producto (ingredientes, tipo de piel, modo de uso, beneficios), para saber si me conviene.</w:t>
            </w:r>
          </w:p>
        </w:tc>
        <w:tc>
          <w:tcPr>
            <w:tcW w:w="4010" w:type="dxa"/>
          </w:tcPr>
          <w:p w14:paraId="476A2C8C" w14:textId="77777777" w:rsidR="00C16367" w:rsidRPr="00283593" w:rsidRDefault="00C16367" w:rsidP="00760F1C">
            <w:pPr>
              <w:spacing w:after="40" w:line="250" w:lineRule="auto"/>
              <w:rPr>
                <w:sz w:val="18"/>
                <w:szCs w:val="18"/>
              </w:rPr>
            </w:pPr>
            <w:r w:rsidRPr="00283593">
              <w:rPr>
                <w:rFonts w:eastAsia="Arial" w:cs="Arial"/>
                <w:sz w:val="18"/>
                <w:szCs w:val="18"/>
              </w:rPr>
              <w:t>1. El detalle muestra ingredientes, tipo de piel, modo de uso, beneficios, precio, marca, existencia y reseñas.</w:t>
            </w:r>
          </w:p>
          <w:p w14:paraId="4F3BC888" w14:textId="77777777" w:rsidR="00C16367" w:rsidRPr="00283593" w:rsidRDefault="00C16367" w:rsidP="00760F1C">
            <w:pPr>
              <w:spacing w:after="40" w:line="250" w:lineRule="auto"/>
              <w:rPr>
                <w:sz w:val="18"/>
                <w:szCs w:val="18"/>
              </w:rPr>
            </w:pPr>
            <w:r w:rsidRPr="00283593">
              <w:rPr>
                <w:rFonts w:eastAsia="Arial" w:cs="Arial"/>
                <w:sz w:val="18"/>
                <w:szCs w:val="18"/>
              </w:rPr>
              <w:t>2. Un producto sin existencia aparece como agotado y no permite agregarlo al carrito.</w:t>
            </w:r>
          </w:p>
          <w:p w14:paraId="4388E2CC" w14:textId="77777777" w:rsidR="00C16367" w:rsidRPr="00283593" w:rsidRDefault="00C16367" w:rsidP="00760F1C">
            <w:pPr>
              <w:spacing w:after="40" w:line="250" w:lineRule="auto"/>
              <w:rPr>
                <w:sz w:val="18"/>
                <w:szCs w:val="18"/>
              </w:rPr>
            </w:pPr>
            <w:r w:rsidRPr="00283593">
              <w:rPr>
                <w:rFonts w:eastAsia="Arial" w:cs="Arial"/>
                <w:sz w:val="18"/>
                <w:szCs w:val="18"/>
              </w:rPr>
              <w:t>3. Un producto desactivado no es accesible desde el catálogo ni por URL directa.</w:t>
            </w:r>
          </w:p>
        </w:tc>
        <w:tc>
          <w:tcPr>
            <w:tcW w:w="1200" w:type="dxa"/>
          </w:tcPr>
          <w:p w14:paraId="75717A55" w14:textId="77777777" w:rsidR="00C16367" w:rsidRPr="00283593" w:rsidRDefault="00C16367" w:rsidP="00760F1C">
            <w:pPr>
              <w:spacing w:after="40" w:line="250" w:lineRule="auto"/>
              <w:rPr>
                <w:sz w:val="18"/>
                <w:szCs w:val="18"/>
              </w:rPr>
            </w:pPr>
            <w:r w:rsidRPr="00283593">
              <w:rPr>
                <w:rFonts w:eastAsia="Arial" w:cs="Arial"/>
                <w:sz w:val="18"/>
                <w:szCs w:val="18"/>
              </w:rPr>
              <w:t>RF-01 · RF-22 · CU-02</w:t>
            </w:r>
          </w:p>
        </w:tc>
        <w:tc>
          <w:tcPr>
            <w:tcW w:w="1100" w:type="dxa"/>
          </w:tcPr>
          <w:p w14:paraId="1D6F00FF" w14:textId="77777777" w:rsidR="00C16367" w:rsidRPr="00283593" w:rsidRDefault="00C16367" w:rsidP="00760F1C">
            <w:pPr>
              <w:spacing w:after="40" w:line="250" w:lineRule="auto"/>
              <w:rPr>
                <w:sz w:val="18"/>
                <w:szCs w:val="18"/>
              </w:rPr>
            </w:pPr>
            <w:r w:rsidRPr="00283593">
              <w:rPr>
                <w:rFonts w:eastAsia="Arial" w:cs="Arial"/>
                <w:sz w:val="18"/>
                <w:szCs w:val="18"/>
              </w:rPr>
              <w:t>Must</w:t>
            </w:r>
          </w:p>
          <w:p w14:paraId="468602B0" w14:textId="77777777" w:rsidR="00C16367" w:rsidRPr="00283593" w:rsidRDefault="00C16367" w:rsidP="00760F1C">
            <w:pPr>
              <w:spacing w:after="40" w:line="250" w:lineRule="auto"/>
              <w:rPr>
                <w:sz w:val="18"/>
                <w:szCs w:val="18"/>
              </w:rPr>
            </w:pPr>
            <w:r w:rsidRPr="00283593">
              <w:rPr>
                <w:rFonts w:eastAsia="Arial" w:cs="Arial"/>
                <w:b/>
                <w:bCs/>
                <w:sz w:val="18"/>
                <w:szCs w:val="18"/>
              </w:rPr>
              <w:t>AR</w:t>
            </w:r>
          </w:p>
        </w:tc>
      </w:tr>
      <w:tr w:rsidR="00C16367" w:rsidRPr="00283593" w14:paraId="14A0309C" w14:textId="77777777" w:rsidTr="00283593">
        <w:tc>
          <w:tcPr>
            <w:tcW w:w="700" w:type="dxa"/>
            <w:shd w:val="clear" w:color="auto" w:fill="E8E8E8" w:themeFill="background2"/>
          </w:tcPr>
          <w:p w14:paraId="19AB72C9" w14:textId="77777777" w:rsidR="00C16367" w:rsidRPr="00283593" w:rsidRDefault="00C16367" w:rsidP="00760F1C">
            <w:pPr>
              <w:spacing w:after="40" w:line="250" w:lineRule="auto"/>
              <w:rPr>
                <w:sz w:val="18"/>
                <w:szCs w:val="18"/>
              </w:rPr>
            </w:pPr>
            <w:r w:rsidRPr="00283593">
              <w:rPr>
                <w:rFonts w:eastAsia="Arial" w:cs="Arial"/>
                <w:b/>
                <w:bCs/>
                <w:sz w:val="18"/>
                <w:szCs w:val="18"/>
              </w:rPr>
              <w:t>HU-05</w:t>
            </w:r>
          </w:p>
        </w:tc>
        <w:tc>
          <w:tcPr>
            <w:tcW w:w="2350" w:type="dxa"/>
          </w:tcPr>
          <w:p w14:paraId="615F38AC" w14:textId="77777777" w:rsidR="00C16367" w:rsidRPr="00283593" w:rsidRDefault="00C16367" w:rsidP="00760F1C">
            <w:pPr>
              <w:spacing w:after="40" w:line="250" w:lineRule="auto"/>
              <w:rPr>
                <w:sz w:val="18"/>
                <w:szCs w:val="18"/>
              </w:rPr>
            </w:pPr>
            <w:r w:rsidRPr="00283593">
              <w:rPr>
                <w:rFonts w:eastAsia="Arial" w:cs="Arial"/>
                <w:sz w:val="18"/>
                <w:szCs w:val="18"/>
              </w:rPr>
              <w:t xml:space="preserve">Como </w:t>
            </w:r>
            <w:r w:rsidRPr="00283593">
              <w:rPr>
                <w:rFonts w:eastAsia="Arial" w:cs="Arial"/>
                <w:b/>
                <w:bCs/>
                <w:sz w:val="18"/>
                <w:szCs w:val="18"/>
              </w:rPr>
              <w:t>cliente</w:t>
            </w:r>
            <w:r w:rsidRPr="00283593">
              <w:rPr>
                <w:rFonts w:eastAsia="Arial" w:cs="Arial"/>
                <w:sz w:val="18"/>
                <w:szCs w:val="18"/>
              </w:rPr>
              <w:t>, quiero buscar productos por nombre, marca o categoría, para encontrar rápido lo que busco.</w:t>
            </w:r>
          </w:p>
        </w:tc>
        <w:tc>
          <w:tcPr>
            <w:tcW w:w="4010" w:type="dxa"/>
          </w:tcPr>
          <w:p w14:paraId="1D0E0C68" w14:textId="77777777" w:rsidR="00C16367" w:rsidRPr="00283593" w:rsidRDefault="00C16367" w:rsidP="00760F1C">
            <w:pPr>
              <w:spacing w:after="40" w:line="250" w:lineRule="auto"/>
              <w:rPr>
                <w:sz w:val="18"/>
                <w:szCs w:val="18"/>
              </w:rPr>
            </w:pPr>
            <w:r w:rsidRPr="00283593">
              <w:rPr>
                <w:rFonts w:eastAsia="Arial" w:cs="Arial"/>
                <w:sz w:val="18"/>
                <w:szCs w:val="18"/>
              </w:rPr>
              <w:t>1. Dado un texto de búsqueda, entonces se listan los productos cuyo nombre, marca o categoría coincidan (sin distinguir mayúsculas).</w:t>
            </w:r>
          </w:p>
          <w:p w14:paraId="3EFEB72A" w14:textId="77777777" w:rsidR="00C16367" w:rsidRPr="00283593" w:rsidRDefault="00C16367" w:rsidP="00760F1C">
            <w:pPr>
              <w:spacing w:after="40" w:line="250" w:lineRule="auto"/>
              <w:rPr>
                <w:sz w:val="18"/>
                <w:szCs w:val="18"/>
              </w:rPr>
            </w:pPr>
            <w:r w:rsidRPr="00283593">
              <w:rPr>
                <w:rFonts w:eastAsia="Arial" w:cs="Arial"/>
                <w:sz w:val="18"/>
                <w:szCs w:val="18"/>
              </w:rPr>
              <w:t>2. Si no hay coincidencias, se muestra un mensaje claro.</w:t>
            </w:r>
          </w:p>
          <w:p w14:paraId="4CC5A7BD" w14:textId="77777777" w:rsidR="00C16367" w:rsidRPr="00283593" w:rsidRDefault="00C16367" w:rsidP="00760F1C">
            <w:pPr>
              <w:spacing w:after="40" w:line="250" w:lineRule="auto"/>
              <w:rPr>
                <w:sz w:val="18"/>
                <w:szCs w:val="18"/>
              </w:rPr>
            </w:pPr>
            <w:r w:rsidRPr="00283593">
              <w:rPr>
                <w:rFonts w:eastAsia="Arial" w:cs="Arial"/>
                <w:sz w:val="18"/>
                <w:szCs w:val="18"/>
              </w:rPr>
              <w:t>3. Las entradas con caracteres no permitidos se rechazan o sanean sin romper el sistema.</w:t>
            </w:r>
          </w:p>
          <w:p w14:paraId="55C0E390" w14:textId="77777777" w:rsidR="00C16367" w:rsidRPr="00283593" w:rsidRDefault="00C16367" w:rsidP="00760F1C">
            <w:pPr>
              <w:spacing w:after="40" w:line="250" w:lineRule="auto"/>
              <w:rPr>
                <w:sz w:val="18"/>
                <w:szCs w:val="18"/>
              </w:rPr>
            </w:pPr>
            <w:r w:rsidRPr="00283593">
              <w:rPr>
                <w:rFonts w:eastAsia="Arial" w:cs="Arial"/>
                <w:sz w:val="18"/>
                <w:szCs w:val="18"/>
              </w:rPr>
              <w:t>4. La respuesta tarda menos de 2 s.</w:t>
            </w:r>
          </w:p>
        </w:tc>
        <w:tc>
          <w:tcPr>
            <w:tcW w:w="1200" w:type="dxa"/>
          </w:tcPr>
          <w:p w14:paraId="63E6E659" w14:textId="77777777" w:rsidR="00C16367" w:rsidRPr="00283593" w:rsidRDefault="00C16367" w:rsidP="00760F1C">
            <w:pPr>
              <w:spacing w:after="40" w:line="250" w:lineRule="auto"/>
              <w:rPr>
                <w:sz w:val="18"/>
                <w:szCs w:val="18"/>
              </w:rPr>
            </w:pPr>
            <w:r w:rsidRPr="00283593">
              <w:rPr>
                <w:rFonts w:eastAsia="Arial" w:cs="Arial"/>
                <w:sz w:val="18"/>
                <w:szCs w:val="18"/>
              </w:rPr>
              <w:t>RF-06 · CU-03 · RNF-02</w:t>
            </w:r>
          </w:p>
        </w:tc>
        <w:tc>
          <w:tcPr>
            <w:tcW w:w="1100" w:type="dxa"/>
          </w:tcPr>
          <w:p w14:paraId="2C1FD8C6" w14:textId="77777777" w:rsidR="00C16367" w:rsidRPr="00283593" w:rsidRDefault="00C16367" w:rsidP="00760F1C">
            <w:pPr>
              <w:spacing w:after="40" w:line="250" w:lineRule="auto"/>
              <w:rPr>
                <w:sz w:val="18"/>
                <w:szCs w:val="18"/>
              </w:rPr>
            </w:pPr>
            <w:r w:rsidRPr="00283593">
              <w:rPr>
                <w:rFonts w:eastAsia="Arial" w:cs="Arial"/>
                <w:sz w:val="18"/>
                <w:szCs w:val="18"/>
              </w:rPr>
              <w:t>Must</w:t>
            </w:r>
          </w:p>
          <w:p w14:paraId="5CCBE1BE" w14:textId="77777777" w:rsidR="00C16367" w:rsidRPr="00283593" w:rsidRDefault="00C16367" w:rsidP="00760F1C">
            <w:pPr>
              <w:spacing w:after="40" w:line="250" w:lineRule="auto"/>
              <w:rPr>
                <w:sz w:val="18"/>
                <w:szCs w:val="18"/>
              </w:rPr>
            </w:pPr>
            <w:r w:rsidRPr="00283593">
              <w:rPr>
                <w:rFonts w:eastAsia="Arial" w:cs="Arial"/>
                <w:b/>
                <w:bCs/>
                <w:sz w:val="18"/>
                <w:szCs w:val="18"/>
              </w:rPr>
              <w:t>AR</w:t>
            </w:r>
          </w:p>
        </w:tc>
      </w:tr>
      <w:tr w:rsidR="00C16367" w:rsidRPr="00283593" w14:paraId="18D02393" w14:textId="77777777" w:rsidTr="00283593">
        <w:tc>
          <w:tcPr>
            <w:tcW w:w="700" w:type="dxa"/>
            <w:shd w:val="clear" w:color="auto" w:fill="E8E8E8" w:themeFill="background2"/>
          </w:tcPr>
          <w:p w14:paraId="60758A71" w14:textId="77777777" w:rsidR="00C16367" w:rsidRPr="00283593" w:rsidRDefault="00C16367" w:rsidP="00760F1C">
            <w:pPr>
              <w:spacing w:after="40" w:line="250" w:lineRule="auto"/>
              <w:rPr>
                <w:sz w:val="18"/>
                <w:szCs w:val="18"/>
              </w:rPr>
            </w:pPr>
            <w:r w:rsidRPr="00283593">
              <w:rPr>
                <w:rFonts w:eastAsia="Arial" w:cs="Arial"/>
                <w:b/>
                <w:bCs/>
                <w:sz w:val="18"/>
                <w:szCs w:val="18"/>
              </w:rPr>
              <w:t>HU-06</w:t>
            </w:r>
          </w:p>
        </w:tc>
        <w:tc>
          <w:tcPr>
            <w:tcW w:w="2350" w:type="dxa"/>
          </w:tcPr>
          <w:p w14:paraId="184CEC9E" w14:textId="77777777" w:rsidR="00C16367" w:rsidRPr="00283593" w:rsidRDefault="00C16367" w:rsidP="00760F1C">
            <w:pPr>
              <w:spacing w:after="40" w:line="250" w:lineRule="auto"/>
              <w:rPr>
                <w:sz w:val="18"/>
                <w:szCs w:val="18"/>
              </w:rPr>
            </w:pPr>
            <w:r w:rsidRPr="00283593">
              <w:rPr>
                <w:rFonts w:eastAsia="Arial" w:cs="Arial"/>
                <w:sz w:val="18"/>
                <w:szCs w:val="18"/>
              </w:rPr>
              <w:t xml:space="preserve">Como </w:t>
            </w:r>
            <w:r w:rsidRPr="00283593">
              <w:rPr>
                <w:rFonts w:eastAsia="Arial" w:cs="Arial"/>
                <w:b/>
                <w:bCs/>
                <w:sz w:val="18"/>
                <w:szCs w:val="18"/>
              </w:rPr>
              <w:t>cliente</w:t>
            </w:r>
            <w:r w:rsidRPr="00283593">
              <w:rPr>
                <w:rFonts w:eastAsia="Arial" w:cs="Arial"/>
                <w:sz w:val="18"/>
                <w:szCs w:val="18"/>
              </w:rPr>
              <w:t>, quiero filtrar por tipo de piel, categoría, precio, marca y beneficios, para ver solo productos relacionados con lo que necesito.</w:t>
            </w:r>
          </w:p>
        </w:tc>
        <w:tc>
          <w:tcPr>
            <w:tcW w:w="4010" w:type="dxa"/>
          </w:tcPr>
          <w:p w14:paraId="5A1E1B86" w14:textId="77777777" w:rsidR="00C16367" w:rsidRPr="00283593" w:rsidRDefault="00C16367" w:rsidP="00760F1C">
            <w:pPr>
              <w:spacing w:after="40" w:line="250" w:lineRule="auto"/>
              <w:rPr>
                <w:sz w:val="18"/>
                <w:szCs w:val="18"/>
              </w:rPr>
            </w:pPr>
            <w:r w:rsidRPr="00283593">
              <w:rPr>
                <w:rFonts w:eastAsia="Arial" w:cs="Arial"/>
                <w:sz w:val="18"/>
                <w:szCs w:val="18"/>
              </w:rPr>
              <w:t>1. Puedo combinar varios filtros a la vez y el resultado cumple todos.</w:t>
            </w:r>
          </w:p>
          <w:p w14:paraId="5012D160" w14:textId="77777777" w:rsidR="00C16367" w:rsidRPr="00283593" w:rsidRDefault="00C16367" w:rsidP="00760F1C">
            <w:pPr>
              <w:spacing w:after="40" w:line="250" w:lineRule="auto"/>
              <w:rPr>
                <w:sz w:val="18"/>
                <w:szCs w:val="18"/>
              </w:rPr>
            </w:pPr>
            <w:r w:rsidRPr="00283593">
              <w:rPr>
                <w:rFonts w:eastAsia="Arial" w:cs="Arial"/>
                <w:sz w:val="18"/>
                <w:szCs w:val="18"/>
              </w:rPr>
              <w:t>2. El filtro de precio acepta un rango mínimo y máximo.</w:t>
            </w:r>
          </w:p>
          <w:p w14:paraId="30952854" w14:textId="7F6A9B4B" w:rsidR="00C16367" w:rsidRPr="00283593" w:rsidRDefault="00C16367" w:rsidP="00B7121F">
            <w:pPr>
              <w:spacing w:after="40" w:line="250" w:lineRule="auto"/>
              <w:rPr>
                <w:sz w:val="18"/>
                <w:szCs w:val="18"/>
              </w:rPr>
            </w:pPr>
            <w:r w:rsidRPr="00283593">
              <w:rPr>
                <w:rFonts w:eastAsia="Arial" w:cs="Arial"/>
                <w:sz w:val="18"/>
                <w:szCs w:val="18"/>
              </w:rPr>
              <w:lastRenderedPageBreak/>
              <w:t>3. Solo se muestran productos relacionados con los filtros elegidos (problema señalado en las entrevistas).</w:t>
            </w:r>
          </w:p>
        </w:tc>
        <w:tc>
          <w:tcPr>
            <w:tcW w:w="1200" w:type="dxa"/>
          </w:tcPr>
          <w:p w14:paraId="6538DD14" w14:textId="77777777" w:rsidR="00C16367" w:rsidRPr="00283593" w:rsidRDefault="00C16367" w:rsidP="00760F1C">
            <w:pPr>
              <w:spacing w:after="40" w:line="250" w:lineRule="auto"/>
              <w:rPr>
                <w:sz w:val="18"/>
                <w:szCs w:val="18"/>
              </w:rPr>
            </w:pPr>
            <w:r w:rsidRPr="00283593">
              <w:rPr>
                <w:rFonts w:eastAsia="Arial" w:cs="Arial"/>
                <w:sz w:val="18"/>
                <w:szCs w:val="18"/>
              </w:rPr>
              <w:lastRenderedPageBreak/>
              <w:t>RF-07 · CU-03</w:t>
            </w:r>
          </w:p>
        </w:tc>
        <w:tc>
          <w:tcPr>
            <w:tcW w:w="1100" w:type="dxa"/>
          </w:tcPr>
          <w:p w14:paraId="51863BCE" w14:textId="77777777" w:rsidR="00C16367" w:rsidRPr="00283593" w:rsidRDefault="00C16367" w:rsidP="00760F1C">
            <w:pPr>
              <w:spacing w:after="40" w:line="250" w:lineRule="auto"/>
              <w:rPr>
                <w:sz w:val="18"/>
                <w:szCs w:val="18"/>
              </w:rPr>
            </w:pPr>
            <w:r w:rsidRPr="00283593">
              <w:rPr>
                <w:rFonts w:eastAsia="Arial" w:cs="Arial"/>
                <w:sz w:val="18"/>
                <w:szCs w:val="18"/>
              </w:rPr>
              <w:t>Must</w:t>
            </w:r>
          </w:p>
          <w:p w14:paraId="25B12B20" w14:textId="77777777" w:rsidR="00C16367" w:rsidRPr="00283593" w:rsidRDefault="00C16367" w:rsidP="00760F1C">
            <w:pPr>
              <w:spacing w:after="40" w:line="250" w:lineRule="auto"/>
              <w:rPr>
                <w:sz w:val="18"/>
                <w:szCs w:val="18"/>
              </w:rPr>
            </w:pPr>
            <w:r w:rsidRPr="00283593">
              <w:rPr>
                <w:rFonts w:eastAsia="Arial" w:cs="Arial"/>
                <w:b/>
                <w:bCs/>
                <w:sz w:val="18"/>
                <w:szCs w:val="18"/>
              </w:rPr>
              <w:t>AR</w:t>
            </w:r>
          </w:p>
        </w:tc>
      </w:tr>
      <w:tr w:rsidR="00C16367" w:rsidRPr="00283593" w14:paraId="3FE7C614" w14:textId="77777777" w:rsidTr="00283593">
        <w:tc>
          <w:tcPr>
            <w:tcW w:w="700" w:type="dxa"/>
            <w:shd w:val="clear" w:color="auto" w:fill="E8E8E8" w:themeFill="background2"/>
          </w:tcPr>
          <w:p w14:paraId="03F173AE" w14:textId="77777777" w:rsidR="00C16367" w:rsidRPr="00283593" w:rsidRDefault="00C16367" w:rsidP="00760F1C">
            <w:pPr>
              <w:spacing w:after="40" w:line="250" w:lineRule="auto"/>
              <w:rPr>
                <w:sz w:val="18"/>
                <w:szCs w:val="18"/>
              </w:rPr>
            </w:pPr>
            <w:r w:rsidRPr="00283593">
              <w:rPr>
                <w:rFonts w:eastAsia="Arial" w:cs="Arial"/>
                <w:b/>
                <w:bCs/>
                <w:sz w:val="18"/>
                <w:szCs w:val="18"/>
              </w:rPr>
              <w:t>HU-07</w:t>
            </w:r>
          </w:p>
        </w:tc>
        <w:tc>
          <w:tcPr>
            <w:tcW w:w="2350" w:type="dxa"/>
          </w:tcPr>
          <w:p w14:paraId="60EF934E" w14:textId="77777777" w:rsidR="00C16367" w:rsidRPr="00283593" w:rsidRDefault="00C16367" w:rsidP="00760F1C">
            <w:pPr>
              <w:spacing w:after="40" w:line="250" w:lineRule="auto"/>
              <w:rPr>
                <w:sz w:val="18"/>
                <w:szCs w:val="18"/>
              </w:rPr>
            </w:pPr>
            <w:r w:rsidRPr="00283593">
              <w:rPr>
                <w:rFonts w:eastAsia="Arial" w:cs="Arial"/>
                <w:sz w:val="18"/>
                <w:szCs w:val="18"/>
              </w:rPr>
              <w:t xml:space="preserve">Como </w:t>
            </w:r>
            <w:r w:rsidRPr="00283593">
              <w:rPr>
                <w:rFonts w:eastAsia="Arial" w:cs="Arial"/>
                <w:b/>
                <w:bCs/>
                <w:sz w:val="18"/>
                <w:szCs w:val="18"/>
              </w:rPr>
              <w:t>cliente</w:t>
            </w:r>
            <w:r w:rsidRPr="00283593">
              <w:rPr>
                <w:rFonts w:eastAsia="Arial" w:cs="Arial"/>
                <w:sz w:val="18"/>
                <w:szCs w:val="18"/>
              </w:rPr>
              <w:t>, quiero agregar, quitar y cambiar la cantidad de productos en mi carrito, para armar mi compra.</w:t>
            </w:r>
          </w:p>
        </w:tc>
        <w:tc>
          <w:tcPr>
            <w:tcW w:w="4010" w:type="dxa"/>
          </w:tcPr>
          <w:p w14:paraId="61F300E8" w14:textId="77777777" w:rsidR="00C16367" w:rsidRPr="00283593" w:rsidRDefault="00C16367" w:rsidP="00760F1C">
            <w:pPr>
              <w:spacing w:after="40" w:line="250" w:lineRule="auto"/>
              <w:rPr>
                <w:sz w:val="18"/>
                <w:szCs w:val="18"/>
              </w:rPr>
            </w:pPr>
            <w:r w:rsidRPr="00283593">
              <w:rPr>
                <w:rFonts w:eastAsia="Arial" w:cs="Arial"/>
                <w:sz w:val="18"/>
                <w:szCs w:val="18"/>
              </w:rPr>
              <w:t>1. Al cambiar el carrito, subtotales y total se recalculan.</w:t>
            </w:r>
          </w:p>
          <w:p w14:paraId="4276C1DC" w14:textId="77777777" w:rsidR="00C16367" w:rsidRPr="00283593" w:rsidRDefault="00C16367" w:rsidP="00760F1C">
            <w:pPr>
              <w:spacing w:after="40" w:line="250" w:lineRule="auto"/>
              <w:rPr>
                <w:sz w:val="18"/>
                <w:szCs w:val="18"/>
              </w:rPr>
            </w:pPr>
            <w:r w:rsidRPr="00283593">
              <w:rPr>
                <w:rFonts w:eastAsia="Arial" w:cs="Arial"/>
                <w:sz w:val="18"/>
                <w:szCs w:val="18"/>
              </w:rPr>
              <w:t>2. La cantidad debe ser mayor a 0 y no exceder la existencia.</w:t>
            </w:r>
          </w:p>
          <w:p w14:paraId="60F7FF3E" w14:textId="77777777" w:rsidR="00C16367" w:rsidRPr="00283593" w:rsidRDefault="00C16367" w:rsidP="00760F1C">
            <w:pPr>
              <w:spacing w:after="40" w:line="250" w:lineRule="auto"/>
              <w:rPr>
                <w:sz w:val="18"/>
                <w:szCs w:val="18"/>
              </w:rPr>
            </w:pPr>
            <w:r w:rsidRPr="00283593">
              <w:rPr>
                <w:rFonts w:eastAsia="Arial" w:cs="Arial"/>
                <w:sz w:val="18"/>
                <w:szCs w:val="18"/>
              </w:rPr>
              <w:t>3. Si un producto ya no está disponible, se me avisa y no se agrega.</w:t>
            </w:r>
          </w:p>
        </w:tc>
        <w:tc>
          <w:tcPr>
            <w:tcW w:w="1200" w:type="dxa"/>
          </w:tcPr>
          <w:p w14:paraId="2507E410" w14:textId="77777777" w:rsidR="00C16367" w:rsidRPr="00283593" w:rsidRDefault="00C16367" w:rsidP="00760F1C">
            <w:pPr>
              <w:spacing w:after="40" w:line="250" w:lineRule="auto"/>
              <w:rPr>
                <w:sz w:val="18"/>
                <w:szCs w:val="18"/>
              </w:rPr>
            </w:pPr>
            <w:r w:rsidRPr="00283593">
              <w:rPr>
                <w:rFonts w:eastAsia="Arial" w:cs="Arial"/>
                <w:sz w:val="18"/>
                <w:szCs w:val="18"/>
              </w:rPr>
              <w:t>RF-12 · RF-13 · CU-04</w:t>
            </w:r>
          </w:p>
        </w:tc>
        <w:tc>
          <w:tcPr>
            <w:tcW w:w="1100" w:type="dxa"/>
          </w:tcPr>
          <w:p w14:paraId="3AC4FAED" w14:textId="77777777" w:rsidR="00C16367" w:rsidRPr="00283593" w:rsidRDefault="00C16367" w:rsidP="00760F1C">
            <w:pPr>
              <w:spacing w:after="40" w:line="250" w:lineRule="auto"/>
              <w:rPr>
                <w:sz w:val="18"/>
                <w:szCs w:val="18"/>
              </w:rPr>
            </w:pPr>
            <w:r w:rsidRPr="00283593">
              <w:rPr>
                <w:rFonts w:eastAsia="Arial" w:cs="Arial"/>
                <w:sz w:val="18"/>
                <w:szCs w:val="18"/>
              </w:rPr>
              <w:t>Must</w:t>
            </w:r>
          </w:p>
          <w:p w14:paraId="31DB2A05" w14:textId="77777777" w:rsidR="00C16367" w:rsidRPr="00283593" w:rsidRDefault="00C16367" w:rsidP="00760F1C">
            <w:pPr>
              <w:spacing w:after="40" w:line="250" w:lineRule="auto"/>
              <w:rPr>
                <w:sz w:val="18"/>
                <w:szCs w:val="18"/>
              </w:rPr>
            </w:pPr>
            <w:r w:rsidRPr="00283593">
              <w:rPr>
                <w:rFonts w:eastAsia="Arial" w:cs="Arial"/>
                <w:b/>
                <w:bCs/>
                <w:sz w:val="18"/>
                <w:szCs w:val="18"/>
              </w:rPr>
              <w:t>MC</w:t>
            </w:r>
          </w:p>
        </w:tc>
      </w:tr>
      <w:tr w:rsidR="00C16367" w:rsidRPr="00283593" w14:paraId="5A9EFBE1" w14:textId="77777777" w:rsidTr="00283593">
        <w:tc>
          <w:tcPr>
            <w:tcW w:w="700" w:type="dxa"/>
            <w:shd w:val="clear" w:color="auto" w:fill="E8E8E8" w:themeFill="background2"/>
          </w:tcPr>
          <w:p w14:paraId="39A6B2F3" w14:textId="77777777" w:rsidR="00C16367" w:rsidRPr="00283593" w:rsidRDefault="00C16367" w:rsidP="00760F1C">
            <w:pPr>
              <w:spacing w:after="40" w:line="250" w:lineRule="auto"/>
              <w:rPr>
                <w:sz w:val="18"/>
                <w:szCs w:val="18"/>
              </w:rPr>
            </w:pPr>
            <w:r w:rsidRPr="00283593">
              <w:rPr>
                <w:rFonts w:eastAsia="Arial" w:cs="Arial"/>
                <w:b/>
                <w:bCs/>
                <w:sz w:val="18"/>
                <w:szCs w:val="18"/>
              </w:rPr>
              <w:t>HU-08</w:t>
            </w:r>
          </w:p>
        </w:tc>
        <w:tc>
          <w:tcPr>
            <w:tcW w:w="2350" w:type="dxa"/>
          </w:tcPr>
          <w:p w14:paraId="4B2BEB45" w14:textId="77777777" w:rsidR="00C16367" w:rsidRPr="00283593" w:rsidRDefault="00C16367" w:rsidP="00760F1C">
            <w:pPr>
              <w:spacing w:after="40" w:line="250" w:lineRule="auto"/>
              <w:rPr>
                <w:sz w:val="18"/>
                <w:szCs w:val="18"/>
              </w:rPr>
            </w:pPr>
            <w:r w:rsidRPr="00283593">
              <w:rPr>
                <w:rFonts w:eastAsia="Arial" w:cs="Arial"/>
                <w:sz w:val="18"/>
                <w:szCs w:val="18"/>
              </w:rPr>
              <w:t xml:space="preserve">Como </w:t>
            </w:r>
            <w:r w:rsidRPr="00283593">
              <w:rPr>
                <w:rFonts w:eastAsia="Arial" w:cs="Arial"/>
                <w:b/>
                <w:bCs/>
                <w:sz w:val="18"/>
                <w:szCs w:val="18"/>
              </w:rPr>
              <w:t>cliente</w:t>
            </w:r>
            <w:r w:rsidRPr="00283593">
              <w:rPr>
                <w:rFonts w:eastAsia="Arial" w:cs="Arial"/>
                <w:sz w:val="18"/>
                <w:szCs w:val="18"/>
              </w:rPr>
              <w:t>, quiero confirmar mi carrito y generar un pedido con mi dirección de envío, para recibir mis productos.</w:t>
            </w:r>
          </w:p>
        </w:tc>
        <w:tc>
          <w:tcPr>
            <w:tcW w:w="4010" w:type="dxa"/>
          </w:tcPr>
          <w:p w14:paraId="6EED8B7B" w14:textId="77777777" w:rsidR="00C16367" w:rsidRPr="00283593" w:rsidRDefault="00C16367" w:rsidP="00760F1C">
            <w:pPr>
              <w:spacing w:after="40" w:line="250" w:lineRule="auto"/>
              <w:rPr>
                <w:sz w:val="18"/>
                <w:szCs w:val="18"/>
              </w:rPr>
            </w:pPr>
            <w:r w:rsidRPr="00283593">
              <w:rPr>
                <w:rFonts w:eastAsia="Arial" w:cs="Arial"/>
                <w:sz w:val="18"/>
                <w:szCs w:val="18"/>
              </w:rPr>
              <w:t>1. Antes de confirmar se valida la disponibilidad de cada producto; si falta alguno, se indica cuál y no se genera el pedido.</w:t>
            </w:r>
          </w:p>
          <w:p w14:paraId="2A0CF096" w14:textId="77777777" w:rsidR="00C16367" w:rsidRPr="00283593" w:rsidRDefault="00C16367" w:rsidP="00760F1C">
            <w:pPr>
              <w:spacing w:after="40" w:line="250" w:lineRule="auto"/>
              <w:rPr>
                <w:sz w:val="18"/>
                <w:szCs w:val="18"/>
              </w:rPr>
            </w:pPr>
            <w:r w:rsidRPr="00283593">
              <w:rPr>
                <w:rFonts w:eastAsia="Arial" w:cs="Arial"/>
                <w:sz w:val="18"/>
                <w:szCs w:val="18"/>
              </w:rPr>
              <w:t>2. El total incluye el costo de envío y se calcula en el servidor.</w:t>
            </w:r>
          </w:p>
          <w:p w14:paraId="4D766A8E" w14:textId="77777777" w:rsidR="00C16367" w:rsidRPr="00283593" w:rsidRDefault="00C16367" w:rsidP="00760F1C">
            <w:pPr>
              <w:spacing w:after="40" w:line="250" w:lineRule="auto"/>
              <w:rPr>
                <w:sz w:val="18"/>
                <w:szCs w:val="18"/>
              </w:rPr>
            </w:pPr>
            <w:r w:rsidRPr="00283593">
              <w:rPr>
                <w:rFonts w:eastAsia="Arial" w:cs="Arial"/>
                <w:sz w:val="18"/>
                <w:szCs w:val="18"/>
              </w:rPr>
              <w:t>3. Cada renglón guarda el precio unitario del momento de la compra.</w:t>
            </w:r>
          </w:p>
          <w:p w14:paraId="52E2AF0A" w14:textId="77777777" w:rsidR="00C16367" w:rsidRPr="00283593" w:rsidRDefault="00C16367" w:rsidP="00760F1C">
            <w:pPr>
              <w:spacing w:after="40" w:line="250" w:lineRule="auto"/>
              <w:rPr>
                <w:sz w:val="18"/>
                <w:szCs w:val="18"/>
              </w:rPr>
            </w:pPr>
            <w:r w:rsidRPr="00283593">
              <w:rPr>
                <w:rFonts w:eastAsia="Arial" w:cs="Arial"/>
                <w:sz w:val="18"/>
                <w:szCs w:val="18"/>
              </w:rPr>
              <w:t>4. Puedo cancelar antes de pagar; al confirmar, el carrito se vacía.</w:t>
            </w:r>
          </w:p>
        </w:tc>
        <w:tc>
          <w:tcPr>
            <w:tcW w:w="1200" w:type="dxa"/>
          </w:tcPr>
          <w:p w14:paraId="5D61EA39" w14:textId="77777777" w:rsidR="00C16367" w:rsidRPr="00283593" w:rsidRDefault="00C16367" w:rsidP="00760F1C">
            <w:pPr>
              <w:spacing w:after="40" w:line="250" w:lineRule="auto"/>
              <w:rPr>
                <w:sz w:val="18"/>
                <w:szCs w:val="18"/>
              </w:rPr>
            </w:pPr>
            <w:r w:rsidRPr="00283593">
              <w:rPr>
                <w:rFonts w:eastAsia="Arial" w:cs="Arial"/>
                <w:sz w:val="18"/>
                <w:szCs w:val="18"/>
              </w:rPr>
              <w:t>RF-13 · RF-14 · RF-15 · CU-05 · CU-07</w:t>
            </w:r>
          </w:p>
        </w:tc>
        <w:tc>
          <w:tcPr>
            <w:tcW w:w="1100" w:type="dxa"/>
          </w:tcPr>
          <w:p w14:paraId="10637383" w14:textId="77777777" w:rsidR="00C16367" w:rsidRPr="00283593" w:rsidRDefault="00C16367" w:rsidP="00760F1C">
            <w:pPr>
              <w:spacing w:after="40" w:line="250" w:lineRule="auto"/>
              <w:rPr>
                <w:sz w:val="18"/>
                <w:szCs w:val="18"/>
              </w:rPr>
            </w:pPr>
            <w:r w:rsidRPr="00283593">
              <w:rPr>
                <w:rFonts w:eastAsia="Arial" w:cs="Arial"/>
                <w:sz w:val="18"/>
                <w:szCs w:val="18"/>
              </w:rPr>
              <w:t>Must</w:t>
            </w:r>
          </w:p>
          <w:p w14:paraId="52532428" w14:textId="77777777" w:rsidR="00C16367" w:rsidRPr="00283593" w:rsidRDefault="00C16367" w:rsidP="00760F1C">
            <w:pPr>
              <w:spacing w:after="40" w:line="250" w:lineRule="auto"/>
              <w:rPr>
                <w:sz w:val="18"/>
                <w:szCs w:val="18"/>
              </w:rPr>
            </w:pPr>
            <w:r w:rsidRPr="00283593">
              <w:rPr>
                <w:rFonts w:eastAsia="Arial" w:cs="Arial"/>
                <w:b/>
                <w:bCs/>
                <w:sz w:val="18"/>
                <w:szCs w:val="18"/>
              </w:rPr>
              <w:t>MC</w:t>
            </w:r>
          </w:p>
        </w:tc>
      </w:tr>
      <w:tr w:rsidR="00C16367" w:rsidRPr="00283593" w14:paraId="5F1F7D9F" w14:textId="77777777" w:rsidTr="00283593">
        <w:tc>
          <w:tcPr>
            <w:tcW w:w="700" w:type="dxa"/>
            <w:shd w:val="clear" w:color="auto" w:fill="E8E8E8" w:themeFill="background2"/>
          </w:tcPr>
          <w:p w14:paraId="2031CF6A" w14:textId="77777777" w:rsidR="00C16367" w:rsidRPr="00283593" w:rsidRDefault="00C16367" w:rsidP="00760F1C">
            <w:pPr>
              <w:spacing w:after="40" w:line="250" w:lineRule="auto"/>
              <w:rPr>
                <w:sz w:val="18"/>
                <w:szCs w:val="18"/>
              </w:rPr>
            </w:pPr>
            <w:r w:rsidRPr="00283593">
              <w:rPr>
                <w:rFonts w:eastAsia="Arial" w:cs="Arial"/>
                <w:b/>
                <w:bCs/>
                <w:sz w:val="18"/>
                <w:szCs w:val="18"/>
              </w:rPr>
              <w:t>HU-09</w:t>
            </w:r>
          </w:p>
        </w:tc>
        <w:tc>
          <w:tcPr>
            <w:tcW w:w="2350" w:type="dxa"/>
          </w:tcPr>
          <w:p w14:paraId="31EEE5D5" w14:textId="77777777" w:rsidR="00C16367" w:rsidRPr="00283593" w:rsidRDefault="00C16367" w:rsidP="00760F1C">
            <w:pPr>
              <w:spacing w:after="40" w:line="250" w:lineRule="auto"/>
              <w:rPr>
                <w:sz w:val="18"/>
                <w:szCs w:val="18"/>
              </w:rPr>
            </w:pPr>
            <w:r w:rsidRPr="00283593">
              <w:rPr>
                <w:rFonts w:eastAsia="Arial" w:cs="Arial"/>
                <w:sz w:val="18"/>
                <w:szCs w:val="18"/>
              </w:rPr>
              <w:t xml:space="preserve">Como </w:t>
            </w:r>
            <w:r w:rsidRPr="00283593">
              <w:rPr>
                <w:rFonts w:eastAsia="Arial" w:cs="Arial"/>
                <w:b/>
                <w:bCs/>
                <w:sz w:val="18"/>
                <w:szCs w:val="18"/>
              </w:rPr>
              <w:t>cliente</w:t>
            </w:r>
            <w:r w:rsidRPr="00283593">
              <w:rPr>
                <w:rFonts w:eastAsia="Arial" w:cs="Arial"/>
                <w:sz w:val="18"/>
                <w:szCs w:val="18"/>
              </w:rPr>
              <w:t>, quiero pagar con tarjeta de crédito/débito, para completar mi compra de forma segura.</w:t>
            </w:r>
          </w:p>
        </w:tc>
        <w:tc>
          <w:tcPr>
            <w:tcW w:w="4010" w:type="dxa"/>
          </w:tcPr>
          <w:p w14:paraId="34F3EB6E" w14:textId="77777777" w:rsidR="00C16367" w:rsidRPr="00283593" w:rsidRDefault="00C16367" w:rsidP="00760F1C">
            <w:pPr>
              <w:spacing w:after="40" w:line="250" w:lineRule="auto"/>
              <w:rPr>
                <w:sz w:val="18"/>
                <w:szCs w:val="18"/>
              </w:rPr>
            </w:pPr>
            <w:r w:rsidRPr="00283593">
              <w:rPr>
                <w:rFonts w:eastAsia="Arial" w:cs="Arial"/>
                <w:sz w:val="18"/>
                <w:szCs w:val="18"/>
              </w:rPr>
              <w:t>1. Si el pago es validado, el pedido se confirma automáticamente.</w:t>
            </w:r>
          </w:p>
          <w:p w14:paraId="0C9BA6A4" w14:textId="77777777" w:rsidR="00C16367" w:rsidRPr="00283593" w:rsidRDefault="00C16367" w:rsidP="00760F1C">
            <w:pPr>
              <w:spacing w:after="40" w:line="250" w:lineRule="auto"/>
              <w:rPr>
                <w:sz w:val="18"/>
                <w:szCs w:val="18"/>
              </w:rPr>
            </w:pPr>
            <w:r w:rsidRPr="00283593">
              <w:rPr>
                <w:rFonts w:eastAsia="Arial" w:cs="Arial"/>
                <w:sz w:val="18"/>
                <w:szCs w:val="18"/>
              </w:rPr>
              <w:t>2. Si el pago es rechazado, el pedido no se confirma y se muestra un mensaje claro; mi carrito se conserva.</w:t>
            </w:r>
          </w:p>
          <w:p w14:paraId="4A54A696" w14:textId="77777777" w:rsidR="00C16367" w:rsidRPr="00283593" w:rsidRDefault="00C16367" w:rsidP="00760F1C">
            <w:pPr>
              <w:spacing w:after="40" w:line="250" w:lineRule="auto"/>
              <w:rPr>
                <w:sz w:val="18"/>
                <w:szCs w:val="18"/>
              </w:rPr>
            </w:pPr>
            <w:r w:rsidRPr="00283593">
              <w:rPr>
                <w:rFonts w:eastAsia="Arial" w:cs="Arial"/>
                <w:sz w:val="18"/>
                <w:szCs w:val="18"/>
              </w:rPr>
              <w:t>3. El sistema no almacena número de tarjeta ni CVV; solo referencia y estatus del proveedor.</w:t>
            </w:r>
          </w:p>
        </w:tc>
        <w:tc>
          <w:tcPr>
            <w:tcW w:w="1200" w:type="dxa"/>
          </w:tcPr>
          <w:p w14:paraId="2C87AD7F" w14:textId="77777777" w:rsidR="00C16367" w:rsidRPr="00283593" w:rsidRDefault="00C16367" w:rsidP="00760F1C">
            <w:pPr>
              <w:spacing w:after="40" w:line="250" w:lineRule="auto"/>
              <w:rPr>
                <w:sz w:val="18"/>
                <w:szCs w:val="18"/>
              </w:rPr>
            </w:pPr>
            <w:r w:rsidRPr="00283593">
              <w:rPr>
                <w:rFonts w:eastAsia="Arial" w:cs="Arial"/>
                <w:sz w:val="18"/>
                <w:szCs w:val="18"/>
              </w:rPr>
              <w:t>RF-16 · RF-17 · CU-06</w:t>
            </w:r>
          </w:p>
        </w:tc>
        <w:tc>
          <w:tcPr>
            <w:tcW w:w="1100" w:type="dxa"/>
          </w:tcPr>
          <w:p w14:paraId="6C17B547" w14:textId="77777777" w:rsidR="00C16367" w:rsidRPr="00283593" w:rsidRDefault="00C16367" w:rsidP="00760F1C">
            <w:pPr>
              <w:spacing w:after="40" w:line="250" w:lineRule="auto"/>
              <w:rPr>
                <w:sz w:val="18"/>
                <w:szCs w:val="18"/>
              </w:rPr>
            </w:pPr>
            <w:r w:rsidRPr="00283593">
              <w:rPr>
                <w:rFonts w:eastAsia="Arial" w:cs="Arial"/>
                <w:sz w:val="18"/>
                <w:szCs w:val="18"/>
              </w:rPr>
              <w:t>Must</w:t>
            </w:r>
          </w:p>
          <w:p w14:paraId="64926452" w14:textId="77777777" w:rsidR="00C16367" w:rsidRPr="00283593" w:rsidRDefault="00C16367" w:rsidP="00760F1C">
            <w:pPr>
              <w:spacing w:after="40" w:line="250" w:lineRule="auto"/>
              <w:rPr>
                <w:sz w:val="18"/>
                <w:szCs w:val="18"/>
              </w:rPr>
            </w:pPr>
            <w:r w:rsidRPr="00283593">
              <w:rPr>
                <w:rFonts w:eastAsia="Arial" w:cs="Arial"/>
                <w:b/>
                <w:bCs/>
                <w:sz w:val="18"/>
                <w:szCs w:val="18"/>
              </w:rPr>
              <w:t>MC</w:t>
            </w:r>
          </w:p>
        </w:tc>
      </w:tr>
      <w:tr w:rsidR="00C16367" w:rsidRPr="00283593" w14:paraId="4081F390" w14:textId="77777777" w:rsidTr="00283593">
        <w:tc>
          <w:tcPr>
            <w:tcW w:w="700" w:type="dxa"/>
            <w:shd w:val="clear" w:color="auto" w:fill="E8E8E8" w:themeFill="background2"/>
          </w:tcPr>
          <w:p w14:paraId="562322D0" w14:textId="77777777" w:rsidR="00C16367" w:rsidRPr="00283593" w:rsidRDefault="00C16367" w:rsidP="00760F1C">
            <w:pPr>
              <w:spacing w:after="40" w:line="250" w:lineRule="auto"/>
              <w:rPr>
                <w:sz w:val="18"/>
                <w:szCs w:val="18"/>
              </w:rPr>
            </w:pPr>
            <w:r w:rsidRPr="00283593">
              <w:rPr>
                <w:rFonts w:eastAsia="Arial" w:cs="Arial"/>
                <w:b/>
                <w:bCs/>
                <w:sz w:val="18"/>
                <w:szCs w:val="18"/>
              </w:rPr>
              <w:t>HU-10</w:t>
            </w:r>
          </w:p>
        </w:tc>
        <w:tc>
          <w:tcPr>
            <w:tcW w:w="2350" w:type="dxa"/>
          </w:tcPr>
          <w:p w14:paraId="1CFB6E8A" w14:textId="77777777" w:rsidR="00C16367" w:rsidRPr="00283593" w:rsidRDefault="00C16367" w:rsidP="00760F1C">
            <w:pPr>
              <w:spacing w:after="40" w:line="250" w:lineRule="auto"/>
              <w:rPr>
                <w:sz w:val="18"/>
                <w:szCs w:val="18"/>
              </w:rPr>
            </w:pPr>
            <w:r w:rsidRPr="00283593">
              <w:rPr>
                <w:rFonts w:eastAsia="Arial" w:cs="Arial"/>
                <w:sz w:val="18"/>
                <w:szCs w:val="18"/>
              </w:rPr>
              <w:t xml:space="preserve">Como </w:t>
            </w:r>
            <w:r w:rsidRPr="00283593">
              <w:rPr>
                <w:rFonts w:eastAsia="Arial" w:cs="Arial"/>
                <w:b/>
                <w:bCs/>
                <w:sz w:val="18"/>
                <w:szCs w:val="18"/>
              </w:rPr>
              <w:t>cliente</w:t>
            </w:r>
            <w:r w:rsidRPr="00283593">
              <w:rPr>
                <w:rFonts w:eastAsia="Arial" w:cs="Arial"/>
                <w:sz w:val="18"/>
                <w:szCs w:val="18"/>
              </w:rPr>
              <w:t>, quiero consultar mi historial de pedidos y su estado, para saber en qué etapa va mi compra.</w:t>
            </w:r>
          </w:p>
        </w:tc>
        <w:tc>
          <w:tcPr>
            <w:tcW w:w="4010" w:type="dxa"/>
          </w:tcPr>
          <w:p w14:paraId="74CC69F7" w14:textId="77777777" w:rsidR="00C16367" w:rsidRPr="00283593" w:rsidRDefault="00C16367" w:rsidP="00760F1C">
            <w:pPr>
              <w:spacing w:after="40" w:line="250" w:lineRule="auto"/>
              <w:rPr>
                <w:sz w:val="18"/>
                <w:szCs w:val="18"/>
              </w:rPr>
            </w:pPr>
            <w:r w:rsidRPr="00283593">
              <w:rPr>
                <w:rFonts w:eastAsia="Arial" w:cs="Arial"/>
                <w:sz w:val="18"/>
                <w:szCs w:val="18"/>
              </w:rPr>
              <w:t>1. Solo puedo ver mis propios pedidos; intentar ver el de otro cliente devuelve acceso denegado.</w:t>
            </w:r>
          </w:p>
          <w:p w14:paraId="610A0DA8" w14:textId="77777777" w:rsidR="00C16367" w:rsidRPr="00283593" w:rsidRDefault="00C16367" w:rsidP="00760F1C">
            <w:pPr>
              <w:spacing w:after="40" w:line="250" w:lineRule="auto"/>
              <w:rPr>
                <w:sz w:val="18"/>
                <w:szCs w:val="18"/>
              </w:rPr>
            </w:pPr>
            <w:r w:rsidRPr="00283593">
              <w:rPr>
                <w:rFonts w:eastAsia="Arial" w:cs="Arial"/>
                <w:sz w:val="18"/>
                <w:szCs w:val="18"/>
              </w:rPr>
              <w:t>2. Cada pedido muestra su estado: en preparación, enviado o entregado.</w:t>
            </w:r>
          </w:p>
          <w:p w14:paraId="59BAD9A5" w14:textId="77777777" w:rsidR="00C16367" w:rsidRPr="00283593" w:rsidRDefault="00C16367" w:rsidP="00760F1C">
            <w:pPr>
              <w:spacing w:after="40" w:line="250" w:lineRule="auto"/>
              <w:rPr>
                <w:sz w:val="18"/>
                <w:szCs w:val="18"/>
              </w:rPr>
            </w:pPr>
            <w:r w:rsidRPr="00283593">
              <w:rPr>
                <w:rFonts w:eastAsia="Arial" w:cs="Arial"/>
                <w:sz w:val="18"/>
                <w:szCs w:val="18"/>
              </w:rPr>
              <w:t>3. Si no tengo pedidos, se muestra un mensaje informativo.</w:t>
            </w:r>
          </w:p>
        </w:tc>
        <w:tc>
          <w:tcPr>
            <w:tcW w:w="1200" w:type="dxa"/>
          </w:tcPr>
          <w:p w14:paraId="703C7331" w14:textId="77777777" w:rsidR="00C16367" w:rsidRPr="00283593" w:rsidRDefault="00C16367" w:rsidP="00760F1C">
            <w:pPr>
              <w:spacing w:after="40" w:line="250" w:lineRule="auto"/>
              <w:rPr>
                <w:sz w:val="18"/>
                <w:szCs w:val="18"/>
              </w:rPr>
            </w:pPr>
            <w:r w:rsidRPr="00283593">
              <w:rPr>
                <w:rFonts w:eastAsia="Arial" w:cs="Arial"/>
                <w:sz w:val="18"/>
                <w:szCs w:val="18"/>
              </w:rPr>
              <w:t>RF-11 · RF-18 · CU-08</w:t>
            </w:r>
          </w:p>
        </w:tc>
        <w:tc>
          <w:tcPr>
            <w:tcW w:w="1100" w:type="dxa"/>
          </w:tcPr>
          <w:p w14:paraId="5A1C205A" w14:textId="77777777" w:rsidR="00C16367" w:rsidRPr="00283593" w:rsidRDefault="00C16367" w:rsidP="00760F1C">
            <w:pPr>
              <w:spacing w:after="40" w:line="250" w:lineRule="auto"/>
              <w:rPr>
                <w:sz w:val="18"/>
                <w:szCs w:val="18"/>
              </w:rPr>
            </w:pPr>
            <w:r w:rsidRPr="00283593">
              <w:rPr>
                <w:rFonts w:eastAsia="Arial" w:cs="Arial"/>
                <w:sz w:val="18"/>
                <w:szCs w:val="18"/>
              </w:rPr>
              <w:t>Must</w:t>
            </w:r>
          </w:p>
          <w:p w14:paraId="0411F8C9" w14:textId="77777777" w:rsidR="00C16367" w:rsidRPr="00283593" w:rsidRDefault="00C16367" w:rsidP="00760F1C">
            <w:pPr>
              <w:spacing w:after="40" w:line="250" w:lineRule="auto"/>
              <w:rPr>
                <w:sz w:val="18"/>
                <w:szCs w:val="18"/>
              </w:rPr>
            </w:pPr>
            <w:r w:rsidRPr="00283593">
              <w:rPr>
                <w:rFonts w:eastAsia="Arial" w:cs="Arial"/>
                <w:b/>
                <w:bCs/>
                <w:sz w:val="18"/>
                <w:szCs w:val="18"/>
              </w:rPr>
              <w:t>MC</w:t>
            </w:r>
          </w:p>
        </w:tc>
      </w:tr>
      <w:tr w:rsidR="00C16367" w:rsidRPr="00283593" w14:paraId="0F4ADB34" w14:textId="77777777" w:rsidTr="00283593">
        <w:tc>
          <w:tcPr>
            <w:tcW w:w="700" w:type="dxa"/>
            <w:shd w:val="clear" w:color="auto" w:fill="E8E8E8" w:themeFill="background2"/>
          </w:tcPr>
          <w:p w14:paraId="5469AC29" w14:textId="77777777" w:rsidR="00C16367" w:rsidRPr="00283593" w:rsidRDefault="00C16367" w:rsidP="00760F1C">
            <w:pPr>
              <w:spacing w:after="40" w:line="250" w:lineRule="auto"/>
              <w:rPr>
                <w:sz w:val="18"/>
                <w:szCs w:val="18"/>
              </w:rPr>
            </w:pPr>
            <w:r w:rsidRPr="00283593">
              <w:rPr>
                <w:rFonts w:eastAsia="Arial" w:cs="Arial"/>
                <w:b/>
                <w:bCs/>
                <w:sz w:val="18"/>
                <w:szCs w:val="18"/>
              </w:rPr>
              <w:t>HU-11</w:t>
            </w:r>
          </w:p>
        </w:tc>
        <w:tc>
          <w:tcPr>
            <w:tcW w:w="2350" w:type="dxa"/>
          </w:tcPr>
          <w:p w14:paraId="74FE7A5B" w14:textId="77777777" w:rsidR="00C16367" w:rsidRPr="00283593" w:rsidRDefault="00C16367" w:rsidP="00760F1C">
            <w:pPr>
              <w:spacing w:after="40" w:line="250" w:lineRule="auto"/>
              <w:rPr>
                <w:sz w:val="18"/>
                <w:szCs w:val="18"/>
              </w:rPr>
            </w:pPr>
            <w:r w:rsidRPr="00283593">
              <w:rPr>
                <w:rFonts w:eastAsia="Arial" w:cs="Arial"/>
                <w:sz w:val="18"/>
                <w:szCs w:val="18"/>
              </w:rPr>
              <w:t xml:space="preserve">Como </w:t>
            </w:r>
            <w:r w:rsidRPr="00283593">
              <w:rPr>
                <w:rFonts w:eastAsia="Arial" w:cs="Arial"/>
                <w:b/>
                <w:bCs/>
                <w:sz w:val="18"/>
                <w:szCs w:val="18"/>
              </w:rPr>
              <w:t>cliente</w:t>
            </w:r>
            <w:r w:rsidRPr="00283593">
              <w:rPr>
                <w:rFonts w:eastAsia="Arial" w:cs="Arial"/>
                <w:sz w:val="18"/>
                <w:szCs w:val="18"/>
              </w:rPr>
              <w:t>, quiero recibir una notificación cuando cambie el estado de mi pedido, para no tener que preguntar por mensaje.</w:t>
            </w:r>
          </w:p>
        </w:tc>
        <w:tc>
          <w:tcPr>
            <w:tcW w:w="4010" w:type="dxa"/>
          </w:tcPr>
          <w:p w14:paraId="61A8F09D" w14:textId="77777777" w:rsidR="00C16367" w:rsidRPr="00283593" w:rsidRDefault="00C16367" w:rsidP="00760F1C">
            <w:pPr>
              <w:spacing w:after="40" w:line="250" w:lineRule="auto"/>
              <w:rPr>
                <w:sz w:val="18"/>
                <w:szCs w:val="18"/>
              </w:rPr>
            </w:pPr>
            <w:r w:rsidRPr="00283593">
              <w:rPr>
                <w:rFonts w:eastAsia="Arial" w:cs="Arial"/>
                <w:sz w:val="18"/>
                <w:szCs w:val="18"/>
              </w:rPr>
              <w:t>1. Al cambiar el estado se envía una notificación (correo) con número de pedido y nuevo estado.</w:t>
            </w:r>
          </w:p>
          <w:p w14:paraId="2923A51B" w14:textId="77777777" w:rsidR="00C16367" w:rsidRPr="00283593" w:rsidRDefault="00C16367" w:rsidP="00760F1C">
            <w:pPr>
              <w:spacing w:after="40" w:line="250" w:lineRule="auto"/>
              <w:rPr>
                <w:sz w:val="18"/>
                <w:szCs w:val="18"/>
              </w:rPr>
            </w:pPr>
            <w:r w:rsidRPr="00283593">
              <w:rPr>
                <w:rFonts w:eastAsia="Arial" w:cs="Arial"/>
                <w:sz w:val="18"/>
                <w:szCs w:val="18"/>
              </w:rPr>
              <w:t>2. Si el envío de la notificación falla, se registra el error y el cambio de estado no se revierte.</w:t>
            </w:r>
          </w:p>
        </w:tc>
        <w:tc>
          <w:tcPr>
            <w:tcW w:w="1200" w:type="dxa"/>
          </w:tcPr>
          <w:p w14:paraId="5781D021" w14:textId="77777777" w:rsidR="00C16367" w:rsidRPr="00283593" w:rsidRDefault="00C16367" w:rsidP="00760F1C">
            <w:pPr>
              <w:spacing w:after="40" w:line="250" w:lineRule="auto"/>
              <w:rPr>
                <w:sz w:val="18"/>
                <w:szCs w:val="18"/>
              </w:rPr>
            </w:pPr>
            <w:r w:rsidRPr="00283593">
              <w:rPr>
                <w:rFonts w:eastAsia="Arial" w:cs="Arial"/>
                <w:sz w:val="18"/>
                <w:szCs w:val="18"/>
              </w:rPr>
              <w:t>RF-20 · CU-12</w:t>
            </w:r>
          </w:p>
        </w:tc>
        <w:tc>
          <w:tcPr>
            <w:tcW w:w="1100" w:type="dxa"/>
          </w:tcPr>
          <w:p w14:paraId="2A1A5B3B" w14:textId="77777777" w:rsidR="00C16367" w:rsidRPr="00283593" w:rsidRDefault="00C16367" w:rsidP="00760F1C">
            <w:pPr>
              <w:spacing w:after="40" w:line="250" w:lineRule="auto"/>
              <w:rPr>
                <w:sz w:val="18"/>
                <w:szCs w:val="18"/>
              </w:rPr>
            </w:pPr>
            <w:proofErr w:type="spellStart"/>
            <w:r w:rsidRPr="00283593">
              <w:rPr>
                <w:rFonts w:eastAsia="Arial" w:cs="Arial"/>
                <w:sz w:val="18"/>
                <w:szCs w:val="18"/>
              </w:rPr>
              <w:t>Should</w:t>
            </w:r>
            <w:proofErr w:type="spellEnd"/>
          </w:p>
          <w:p w14:paraId="502AA6B9" w14:textId="77777777" w:rsidR="00C16367" w:rsidRPr="00283593" w:rsidRDefault="00C16367" w:rsidP="00760F1C">
            <w:pPr>
              <w:spacing w:after="40" w:line="250" w:lineRule="auto"/>
              <w:rPr>
                <w:sz w:val="18"/>
                <w:szCs w:val="18"/>
              </w:rPr>
            </w:pPr>
            <w:r w:rsidRPr="00283593">
              <w:rPr>
                <w:rFonts w:eastAsia="Arial" w:cs="Arial"/>
                <w:b/>
                <w:bCs/>
                <w:sz w:val="18"/>
                <w:szCs w:val="18"/>
              </w:rPr>
              <w:t>MC</w:t>
            </w:r>
          </w:p>
        </w:tc>
      </w:tr>
      <w:tr w:rsidR="00C16367" w:rsidRPr="00283593" w14:paraId="3D225437" w14:textId="77777777" w:rsidTr="00283593">
        <w:tc>
          <w:tcPr>
            <w:tcW w:w="700" w:type="dxa"/>
            <w:shd w:val="clear" w:color="auto" w:fill="E8E8E8" w:themeFill="background2"/>
          </w:tcPr>
          <w:p w14:paraId="45C8251E" w14:textId="77777777" w:rsidR="00C16367" w:rsidRPr="00283593" w:rsidRDefault="00C16367" w:rsidP="00760F1C">
            <w:pPr>
              <w:spacing w:after="40" w:line="250" w:lineRule="auto"/>
              <w:rPr>
                <w:sz w:val="18"/>
                <w:szCs w:val="18"/>
              </w:rPr>
            </w:pPr>
            <w:r w:rsidRPr="00283593">
              <w:rPr>
                <w:rFonts w:eastAsia="Arial" w:cs="Arial"/>
                <w:b/>
                <w:bCs/>
                <w:sz w:val="18"/>
                <w:szCs w:val="18"/>
              </w:rPr>
              <w:t>HU-12</w:t>
            </w:r>
          </w:p>
        </w:tc>
        <w:tc>
          <w:tcPr>
            <w:tcW w:w="2350" w:type="dxa"/>
          </w:tcPr>
          <w:p w14:paraId="2A44D7D3" w14:textId="77777777" w:rsidR="00C16367" w:rsidRPr="00283593" w:rsidRDefault="00C16367" w:rsidP="00760F1C">
            <w:pPr>
              <w:spacing w:after="40" w:line="250" w:lineRule="auto"/>
              <w:rPr>
                <w:sz w:val="18"/>
                <w:szCs w:val="18"/>
              </w:rPr>
            </w:pPr>
            <w:r w:rsidRPr="00283593">
              <w:rPr>
                <w:rFonts w:eastAsia="Arial" w:cs="Arial"/>
                <w:sz w:val="18"/>
                <w:szCs w:val="18"/>
              </w:rPr>
              <w:t xml:space="preserve">Como </w:t>
            </w:r>
            <w:r w:rsidRPr="00283593">
              <w:rPr>
                <w:rFonts w:eastAsia="Arial" w:cs="Arial"/>
                <w:b/>
                <w:bCs/>
                <w:sz w:val="18"/>
                <w:szCs w:val="18"/>
              </w:rPr>
              <w:t>cliente</w:t>
            </w:r>
            <w:r w:rsidRPr="00283593">
              <w:rPr>
                <w:rFonts w:eastAsia="Arial" w:cs="Arial"/>
                <w:sz w:val="18"/>
                <w:szCs w:val="18"/>
              </w:rPr>
              <w:t>, quiero calificar un producto que compré, para ayudar a otras personas a decidir.</w:t>
            </w:r>
          </w:p>
        </w:tc>
        <w:tc>
          <w:tcPr>
            <w:tcW w:w="4010" w:type="dxa"/>
          </w:tcPr>
          <w:p w14:paraId="2E189105" w14:textId="77777777" w:rsidR="00C16367" w:rsidRPr="00283593" w:rsidRDefault="00C16367" w:rsidP="00760F1C">
            <w:pPr>
              <w:spacing w:after="40" w:line="250" w:lineRule="auto"/>
              <w:rPr>
                <w:sz w:val="18"/>
                <w:szCs w:val="18"/>
              </w:rPr>
            </w:pPr>
            <w:r w:rsidRPr="00283593">
              <w:rPr>
                <w:rFonts w:eastAsia="Arial" w:cs="Arial"/>
                <w:sz w:val="18"/>
                <w:szCs w:val="18"/>
              </w:rPr>
              <w:t>1. Solo puedo calificar productos que aparezcan en un pedido mío pagado; si no, el sistema lo rechaza.</w:t>
            </w:r>
          </w:p>
          <w:p w14:paraId="7F803EB6" w14:textId="77777777" w:rsidR="00C16367" w:rsidRPr="00283593" w:rsidRDefault="00C16367" w:rsidP="00760F1C">
            <w:pPr>
              <w:spacing w:after="40" w:line="250" w:lineRule="auto"/>
              <w:rPr>
                <w:sz w:val="18"/>
                <w:szCs w:val="18"/>
              </w:rPr>
            </w:pPr>
            <w:r w:rsidRPr="00283593">
              <w:rPr>
                <w:rFonts w:eastAsia="Arial" w:cs="Arial"/>
                <w:sz w:val="18"/>
                <w:szCs w:val="18"/>
              </w:rPr>
              <w:t>2. La calificación es un entero de 1 a 5; el comentario es opcional.</w:t>
            </w:r>
          </w:p>
          <w:p w14:paraId="75F2BA69" w14:textId="77777777" w:rsidR="00C16367" w:rsidRPr="00283593" w:rsidRDefault="00C16367" w:rsidP="00760F1C">
            <w:pPr>
              <w:spacing w:after="40" w:line="250" w:lineRule="auto"/>
              <w:rPr>
                <w:sz w:val="18"/>
                <w:szCs w:val="18"/>
              </w:rPr>
            </w:pPr>
            <w:r w:rsidRPr="00283593">
              <w:rPr>
                <w:rFonts w:eastAsia="Arial" w:cs="Arial"/>
                <w:sz w:val="18"/>
                <w:szCs w:val="18"/>
              </w:rPr>
              <w:t>3. Solo puedo dejar una reseña por producto.</w:t>
            </w:r>
          </w:p>
        </w:tc>
        <w:tc>
          <w:tcPr>
            <w:tcW w:w="1200" w:type="dxa"/>
          </w:tcPr>
          <w:p w14:paraId="7BE6365E" w14:textId="77777777" w:rsidR="00C16367" w:rsidRPr="00283593" w:rsidRDefault="00C16367" w:rsidP="00760F1C">
            <w:pPr>
              <w:spacing w:after="40" w:line="250" w:lineRule="auto"/>
              <w:rPr>
                <w:sz w:val="18"/>
                <w:szCs w:val="18"/>
              </w:rPr>
            </w:pPr>
            <w:r w:rsidRPr="00283593">
              <w:rPr>
                <w:rFonts w:eastAsia="Arial" w:cs="Arial"/>
                <w:sz w:val="18"/>
                <w:szCs w:val="18"/>
              </w:rPr>
              <w:t>RF-21 · CU-09</w:t>
            </w:r>
          </w:p>
        </w:tc>
        <w:tc>
          <w:tcPr>
            <w:tcW w:w="1100" w:type="dxa"/>
          </w:tcPr>
          <w:p w14:paraId="49C0A776" w14:textId="77777777" w:rsidR="00C16367" w:rsidRPr="00283593" w:rsidRDefault="00C16367" w:rsidP="00760F1C">
            <w:pPr>
              <w:spacing w:after="40" w:line="250" w:lineRule="auto"/>
              <w:rPr>
                <w:sz w:val="18"/>
                <w:szCs w:val="18"/>
              </w:rPr>
            </w:pPr>
            <w:proofErr w:type="spellStart"/>
            <w:r w:rsidRPr="00283593">
              <w:rPr>
                <w:rFonts w:eastAsia="Arial" w:cs="Arial"/>
                <w:sz w:val="18"/>
                <w:szCs w:val="18"/>
              </w:rPr>
              <w:t>Should</w:t>
            </w:r>
            <w:proofErr w:type="spellEnd"/>
          </w:p>
          <w:p w14:paraId="7EE548AF" w14:textId="77777777" w:rsidR="00C16367" w:rsidRPr="00283593" w:rsidRDefault="00C16367" w:rsidP="00760F1C">
            <w:pPr>
              <w:spacing w:after="40" w:line="250" w:lineRule="auto"/>
              <w:rPr>
                <w:sz w:val="18"/>
                <w:szCs w:val="18"/>
              </w:rPr>
            </w:pPr>
            <w:r w:rsidRPr="00283593">
              <w:rPr>
                <w:rFonts w:eastAsia="Arial" w:cs="Arial"/>
                <w:b/>
                <w:bCs/>
                <w:sz w:val="18"/>
                <w:szCs w:val="18"/>
              </w:rPr>
              <w:t>MD</w:t>
            </w:r>
          </w:p>
        </w:tc>
      </w:tr>
      <w:tr w:rsidR="00C16367" w:rsidRPr="00283593" w14:paraId="23678456" w14:textId="77777777" w:rsidTr="00283593">
        <w:tc>
          <w:tcPr>
            <w:tcW w:w="700" w:type="dxa"/>
            <w:shd w:val="clear" w:color="auto" w:fill="E8E8E8" w:themeFill="background2"/>
          </w:tcPr>
          <w:p w14:paraId="69059885" w14:textId="77777777" w:rsidR="00C16367" w:rsidRPr="00283593" w:rsidRDefault="00C16367" w:rsidP="00760F1C">
            <w:pPr>
              <w:spacing w:after="40" w:line="250" w:lineRule="auto"/>
              <w:rPr>
                <w:sz w:val="18"/>
                <w:szCs w:val="18"/>
              </w:rPr>
            </w:pPr>
            <w:r w:rsidRPr="00283593">
              <w:rPr>
                <w:rFonts w:eastAsia="Arial" w:cs="Arial"/>
                <w:b/>
                <w:bCs/>
                <w:sz w:val="18"/>
                <w:szCs w:val="18"/>
              </w:rPr>
              <w:t>HU-13</w:t>
            </w:r>
          </w:p>
        </w:tc>
        <w:tc>
          <w:tcPr>
            <w:tcW w:w="2350" w:type="dxa"/>
          </w:tcPr>
          <w:p w14:paraId="16B91EA7" w14:textId="77777777" w:rsidR="00C16367" w:rsidRPr="00283593" w:rsidRDefault="00C16367" w:rsidP="00760F1C">
            <w:pPr>
              <w:spacing w:after="40" w:line="250" w:lineRule="auto"/>
              <w:rPr>
                <w:sz w:val="18"/>
                <w:szCs w:val="18"/>
              </w:rPr>
            </w:pPr>
            <w:r w:rsidRPr="00283593">
              <w:rPr>
                <w:rFonts w:eastAsia="Arial" w:cs="Arial"/>
                <w:sz w:val="18"/>
                <w:szCs w:val="18"/>
              </w:rPr>
              <w:t xml:space="preserve">Como </w:t>
            </w:r>
            <w:r w:rsidRPr="00283593">
              <w:rPr>
                <w:rFonts w:eastAsia="Arial" w:cs="Arial"/>
                <w:b/>
                <w:bCs/>
                <w:sz w:val="18"/>
                <w:szCs w:val="18"/>
              </w:rPr>
              <w:t>cliente</w:t>
            </w:r>
            <w:r w:rsidRPr="00283593">
              <w:rPr>
                <w:rFonts w:eastAsia="Arial" w:cs="Arial"/>
                <w:sz w:val="18"/>
                <w:szCs w:val="18"/>
              </w:rPr>
              <w:t>, quiero ver el promedio de calificaciones de cada producto, para comparar opciones.</w:t>
            </w:r>
          </w:p>
        </w:tc>
        <w:tc>
          <w:tcPr>
            <w:tcW w:w="4010" w:type="dxa"/>
          </w:tcPr>
          <w:p w14:paraId="56D9BB91" w14:textId="77777777" w:rsidR="00C16367" w:rsidRPr="00283593" w:rsidRDefault="00C16367" w:rsidP="00760F1C">
            <w:pPr>
              <w:spacing w:after="40" w:line="250" w:lineRule="auto"/>
              <w:rPr>
                <w:sz w:val="18"/>
                <w:szCs w:val="18"/>
              </w:rPr>
            </w:pPr>
            <w:r w:rsidRPr="00283593">
              <w:rPr>
                <w:rFonts w:eastAsia="Arial" w:cs="Arial"/>
                <w:sz w:val="18"/>
                <w:szCs w:val="18"/>
              </w:rPr>
              <w:t>1. El promedio se actualiza al registrarse una nueva calificación.</w:t>
            </w:r>
          </w:p>
          <w:p w14:paraId="79FD8DC7" w14:textId="77777777" w:rsidR="00C16367" w:rsidRPr="00283593" w:rsidRDefault="00C16367" w:rsidP="00760F1C">
            <w:pPr>
              <w:spacing w:after="40" w:line="250" w:lineRule="auto"/>
              <w:rPr>
                <w:sz w:val="18"/>
                <w:szCs w:val="18"/>
              </w:rPr>
            </w:pPr>
            <w:r w:rsidRPr="00283593">
              <w:rPr>
                <w:rFonts w:eastAsia="Arial" w:cs="Arial"/>
                <w:sz w:val="18"/>
                <w:szCs w:val="18"/>
              </w:rPr>
              <w:t>2. Un producto sin calificaciones muestra “sin calificaciones”.</w:t>
            </w:r>
          </w:p>
          <w:p w14:paraId="0F34FEE9" w14:textId="77777777" w:rsidR="00C16367" w:rsidRPr="00283593" w:rsidRDefault="00C16367" w:rsidP="00760F1C">
            <w:pPr>
              <w:spacing w:after="40" w:line="250" w:lineRule="auto"/>
              <w:rPr>
                <w:sz w:val="18"/>
                <w:szCs w:val="18"/>
              </w:rPr>
            </w:pPr>
            <w:r w:rsidRPr="00283593">
              <w:rPr>
                <w:rFonts w:eastAsia="Arial" w:cs="Arial"/>
                <w:sz w:val="18"/>
                <w:szCs w:val="18"/>
              </w:rPr>
              <w:t>3. El promedio se muestra con un decimal.</w:t>
            </w:r>
          </w:p>
        </w:tc>
        <w:tc>
          <w:tcPr>
            <w:tcW w:w="1200" w:type="dxa"/>
          </w:tcPr>
          <w:p w14:paraId="7F23EE9B" w14:textId="77777777" w:rsidR="00C16367" w:rsidRPr="00283593" w:rsidRDefault="00C16367" w:rsidP="00760F1C">
            <w:pPr>
              <w:spacing w:after="40" w:line="250" w:lineRule="auto"/>
              <w:rPr>
                <w:sz w:val="18"/>
                <w:szCs w:val="18"/>
              </w:rPr>
            </w:pPr>
            <w:r w:rsidRPr="00283593">
              <w:rPr>
                <w:rFonts w:eastAsia="Arial" w:cs="Arial"/>
                <w:sz w:val="18"/>
                <w:szCs w:val="18"/>
              </w:rPr>
              <w:t>RF-22 · CU-09</w:t>
            </w:r>
          </w:p>
        </w:tc>
        <w:tc>
          <w:tcPr>
            <w:tcW w:w="1100" w:type="dxa"/>
          </w:tcPr>
          <w:p w14:paraId="2085B8D5" w14:textId="77777777" w:rsidR="00C16367" w:rsidRPr="00283593" w:rsidRDefault="00C16367" w:rsidP="00760F1C">
            <w:pPr>
              <w:spacing w:after="40" w:line="250" w:lineRule="auto"/>
              <w:rPr>
                <w:sz w:val="18"/>
                <w:szCs w:val="18"/>
              </w:rPr>
            </w:pPr>
            <w:proofErr w:type="spellStart"/>
            <w:r w:rsidRPr="00283593">
              <w:rPr>
                <w:rFonts w:eastAsia="Arial" w:cs="Arial"/>
                <w:sz w:val="18"/>
                <w:szCs w:val="18"/>
              </w:rPr>
              <w:t>Should</w:t>
            </w:r>
            <w:proofErr w:type="spellEnd"/>
          </w:p>
          <w:p w14:paraId="4510750E" w14:textId="77777777" w:rsidR="00C16367" w:rsidRPr="00283593" w:rsidRDefault="00C16367" w:rsidP="00760F1C">
            <w:pPr>
              <w:spacing w:after="40" w:line="250" w:lineRule="auto"/>
              <w:rPr>
                <w:sz w:val="18"/>
                <w:szCs w:val="18"/>
              </w:rPr>
            </w:pPr>
            <w:r w:rsidRPr="00283593">
              <w:rPr>
                <w:rFonts w:eastAsia="Arial" w:cs="Arial"/>
                <w:b/>
                <w:bCs/>
                <w:sz w:val="18"/>
                <w:szCs w:val="18"/>
              </w:rPr>
              <w:t>MD</w:t>
            </w:r>
          </w:p>
        </w:tc>
      </w:tr>
      <w:tr w:rsidR="00C16367" w:rsidRPr="00283593" w14:paraId="12723692" w14:textId="77777777" w:rsidTr="00283593">
        <w:tc>
          <w:tcPr>
            <w:tcW w:w="700" w:type="dxa"/>
            <w:shd w:val="clear" w:color="auto" w:fill="E8E8E8" w:themeFill="background2"/>
          </w:tcPr>
          <w:p w14:paraId="554CA072" w14:textId="77777777" w:rsidR="00C16367" w:rsidRPr="00283593" w:rsidRDefault="00C16367" w:rsidP="00760F1C">
            <w:pPr>
              <w:spacing w:after="40" w:line="250" w:lineRule="auto"/>
              <w:rPr>
                <w:sz w:val="18"/>
                <w:szCs w:val="18"/>
              </w:rPr>
            </w:pPr>
            <w:r w:rsidRPr="00283593">
              <w:rPr>
                <w:rFonts w:eastAsia="Arial" w:cs="Arial"/>
                <w:b/>
                <w:bCs/>
                <w:sz w:val="18"/>
                <w:szCs w:val="18"/>
              </w:rPr>
              <w:t>HU-14</w:t>
            </w:r>
          </w:p>
        </w:tc>
        <w:tc>
          <w:tcPr>
            <w:tcW w:w="2350" w:type="dxa"/>
          </w:tcPr>
          <w:p w14:paraId="77B42102" w14:textId="77777777" w:rsidR="00C16367" w:rsidRPr="00283593" w:rsidRDefault="00C16367" w:rsidP="00760F1C">
            <w:pPr>
              <w:spacing w:after="40" w:line="250" w:lineRule="auto"/>
              <w:rPr>
                <w:sz w:val="18"/>
                <w:szCs w:val="18"/>
              </w:rPr>
            </w:pPr>
            <w:r w:rsidRPr="00283593">
              <w:rPr>
                <w:rFonts w:eastAsia="Arial" w:cs="Arial"/>
                <w:sz w:val="18"/>
                <w:szCs w:val="18"/>
              </w:rPr>
              <w:t xml:space="preserve">Como </w:t>
            </w:r>
            <w:r w:rsidRPr="00283593">
              <w:rPr>
                <w:rFonts w:eastAsia="Arial" w:cs="Arial"/>
                <w:b/>
                <w:bCs/>
                <w:sz w:val="18"/>
                <w:szCs w:val="18"/>
              </w:rPr>
              <w:t>administradora</w:t>
            </w:r>
            <w:r w:rsidRPr="00283593">
              <w:rPr>
                <w:rFonts w:eastAsia="Arial" w:cs="Arial"/>
                <w:sz w:val="18"/>
                <w:szCs w:val="18"/>
              </w:rPr>
              <w:t xml:space="preserve">, quiero registrar productos con toda su información, </w:t>
            </w:r>
            <w:r w:rsidRPr="00283593">
              <w:rPr>
                <w:rFonts w:eastAsia="Arial" w:cs="Arial"/>
                <w:sz w:val="18"/>
                <w:szCs w:val="18"/>
              </w:rPr>
              <w:lastRenderedPageBreak/>
              <w:t>para mantener el catálogo completo.</w:t>
            </w:r>
          </w:p>
        </w:tc>
        <w:tc>
          <w:tcPr>
            <w:tcW w:w="4010" w:type="dxa"/>
          </w:tcPr>
          <w:p w14:paraId="546343A2" w14:textId="77777777" w:rsidR="00C16367" w:rsidRPr="00283593" w:rsidRDefault="00C16367" w:rsidP="00760F1C">
            <w:pPr>
              <w:spacing w:after="40" w:line="250" w:lineRule="auto"/>
              <w:rPr>
                <w:sz w:val="18"/>
                <w:szCs w:val="18"/>
              </w:rPr>
            </w:pPr>
            <w:r w:rsidRPr="00283593">
              <w:rPr>
                <w:rFonts w:eastAsia="Arial" w:cs="Arial"/>
                <w:sz w:val="18"/>
                <w:szCs w:val="18"/>
              </w:rPr>
              <w:lastRenderedPageBreak/>
              <w:t>1. Se exigen nombre, marca, categoría, precio mayor a 0, ingredientes, tipo de piel y modo de uso.</w:t>
            </w:r>
          </w:p>
          <w:p w14:paraId="7F268C11" w14:textId="77777777" w:rsidR="00C16367" w:rsidRPr="00283593" w:rsidRDefault="00C16367" w:rsidP="00760F1C">
            <w:pPr>
              <w:spacing w:after="40" w:line="250" w:lineRule="auto"/>
              <w:rPr>
                <w:sz w:val="18"/>
                <w:szCs w:val="18"/>
              </w:rPr>
            </w:pPr>
            <w:r w:rsidRPr="00283593">
              <w:rPr>
                <w:rFonts w:eastAsia="Arial" w:cs="Arial"/>
                <w:sz w:val="18"/>
                <w:szCs w:val="18"/>
              </w:rPr>
              <w:lastRenderedPageBreak/>
              <w:t>2. Con datos incompletos o inválidos, el sistema indica qué campos corregir y no guarda nada.</w:t>
            </w:r>
          </w:p>
          <w:p w14:paraId="04D86FCD" w14:textId="77777777" w:rsidR="00C16367" w:rsidRPr="00283593" w:rsidRDefault="00C16367" w:rsidP="00760F1C">
            <w:pPr>
              <w:spacing w:after="40" w:line="250" w:lineRule="auto"/>
              <w:rPr>
                <w:sz w:val="18"/>
                <w:szCs w:val="18"/>
              </w:rPr>
            </w:pPr>
            <w:r w:rsidRPr="00283593">
              <w:rPr>
                <w:rFonts w:eastAsia="Arial" w:cs="Arial"/>
                <w:sz w:val="18"/>
                <w:szCs w:val="18"/>
              </w:rPr>
              <w:t>3. Solo una persona con rol administrador puede registrar productos.</w:t>
            </w:r>
          </w:p>
        </w:tc>
        <w:tc>
          <w:tcPr>
            <w:tcW w:w="1200" w:type="dxa"/>
          </w:tcPr>
          <w:p w14:paraId="7E45B641" w14:textId="77777777" w:rsidR="00C16367" w:rsidRPr="00283593" w:rsidRDefault="00C16367" w:rsidP="00760F1C">
            <w:pPr>
              <w:spacing w:after="40" w:line="250" w:lineRule="auto"/>
              <w:rPr>
                <w:sz w:val="18"/>
                <w:szCs w:val="18"/>
              </w:rPr>
            </w:pPr>
            <w:r w:rsidRPr="00283593">
              <w:rPr>
                <w:rFonts w:eastAsia="Arial" w:cs="Arial"/>
                <w:sz w:val="18"/>
                <w:szCs w:val="18"/>
              </w:rPr>
              <w:lastRenderedPageBreak/>
              <w:t>RF-01 · CU-10</w:t>
            </w:r>
          </w:p>
        </w:tc>
        <w:tc>
          <w:tcPr>
            <w:tcW w:w="1100" w:type="dxa"/>
          </w:tcPr>
          <w:p w14:paraId="536DD0F3" w14:textId="77777777" w:rsidR="00C16367" w:rsidRPr="00283593" w:rsidRDefault="00C16367" w:rsidP="00760F1C">
            <w:pPr>
              <w:spacing w:after="40" w:line="250" w:lineRule="auto"/>
              <w:rPr>
                <w:sz w:val="18"/>
                <w:szCs w:val="18"/>
              </w:rPr>
            </w:pPr>
            <w:r w:rsidRPr="00283593">
              <w:rPr>
                <w:rFonts w:eastAsia="Arial" w:cs="Arial"/>
                <w:sz w:val="18"/>
                <w:szCs w:val="18"/>
              </w:rPr>
              <w:t>Must</w:t>
            </w:r>
          </w:p>
          <w:p w14:paraId="36F5E580" w14:textId="77777777" w:rsidR="00C16367" w:rsidRPr="00283593" w:rsidRDefault="00C16367" w:rsidP="00760F1C">
            <w:pPr>
              <w:spacing w:after="40" w:line="250" w:lineRule="auto"/>
              <w:rPr>
                <w:sz w:val="18"/>
                <w:szCs w:val="18"/>
              </w:rPr>
            </w:pPr>
            <w:r w:rsidRPr="00283593">
              <w:rPr>
                <w:rFonts w:eastAsia="Arial" w:cs="Arial"/>
                <w:b/>
                <w:bCs/>
                <w:sz w:val="18"/>
                <w:szCs w:val="18"/>
              </w:rPr>
              <w:t>AR</w:t>
            </w:r>
          </w:p>
        </w:tc>
      </w:tr>
      <w:tr w:rsidR="00C16367" w:rsidRPr="00283593" w14:paraId="2A286E91" w14:textId="77777777" w:rsidTr="00283593">
        <w:tc>
          <w:tcPr>
            <w:tcW w:w="700" w:type="dxa"/>
            <w:shd w:val="clear" w:color="auto" w:fill="E8E8E8" w:themeFill="background2"/>
          </w:tcPr>
          <w:p w14:paraId="42A43510" w14:textId="77777777" w:rsidR="00C16367" w:rsidRPr="00283593" w:rsidRDefault="00C16367" w:rsidP="00760F1C">
            <w:pPr>
              <w:spacing w:after="40" w:line="250" w:lineRule="auto"/>
              <w:rPr>
                <w:sz w:val="18"/>
                <w:szCs w:val="18"/>
              </w:rPr>
            </w:pPr>
            <w:r w:rsidRPr="00283593">
              <w:rPr>
                <w:rFonts w:eastAsia="Arial" w:cs="Arial"/>
                <w:b/>
                <w:bCs/>
                <w:sz w:val="18"/>
                <w:szCs w:val="18"/>
              </w:rPr>
              <w:t>HU-15</w:t>
            </w:r>
          </w:p>
        </w:tc>
        <w:tc>
          <w:tcPr>
            <w:tcW w:w="2350" w:type="dxa"/>
          </w:tcPr>
          <w:p w14:paraId="30947F3B" w14:textId="77777777" w:rsidR="00C16367" w:rsidRPr="00283593" w:rsidRDefault="00C16367" w:rsidP="00760F1C">
            <w:pPr>
              <w:spacing w:after="40" w:line="250" w:lineRule="auto"/>
              <w:rPr>
                <w:sz w:val="18"/>
                <w:szCs w:val="18"/>
              </w:rPr>
            </w:pPr>
            <w:r w:rsidRPr="00283593">
              <w:rPr>
                <w:rFonts w:eastAsia="Arial" w:cs="Arial"/>
                <w:sz w:val="18"/>
                <w:szCs w:val="18"/>
              </w:rPr>
              <w:t xml:space="preserve">Como </w:t>
            </w:r>
            <w:r w:rsidRPr="00283593">
              <w:rPr>
                <w:rFonts w:eastAsia="Arial" w:cs="Arial"/>
                <w:b/>
                <w:bCs/>
                <w:sz w:val="18"/>
                <w:szCs w:val="18"/>
              </w:rPr>
              <w:t>administradora</w:t>
            </w:r>
            <w:r w:rsidRPr="00283593">
              <w:rPr>
                <w:rFonts w:eastAsia="Arial" w:cs="Arial"/>
                <w:sz w:val="18"/>
                <w:szCs w:val="18"/>
              </w:rPr>
              <w:t>, quiero editar la información de un producto, para corregir datos o actualizar precios.</w:t>
            </w:r>
          </w:p>
        </w:tc>
        <w:tc>
          <w:tcPr>
            <w:tcW w:w="4010" w:type="dxa"/>
          </w:tcPr>
          <w:p w14:paraId="4BE1BACC" w14:textId="77777777" w:rsidR="00C16367" w:rsidRPr="00283593" w:rsidRDefault="00C16367" w:rsidP="00760F1C">
            <w:pPr>
              <w:spacing w:after="40" w:line="250" w:lineRule="auto"/>
              <w:rPr>
                <w:sz w:val="18"/>
                <w:szCs w:val="18"/>
              </w:rPr>
            </w:pPr>
            <w:r w:rsidRPr="00283593">
              <w:rPr>
                <w:rFonts w:eastAsia="Arial" w:cs="Arial"/>
                <w:sz w:val="18"/>
                <w:szCs w:val="18"/>
              </w:rPr>
              <w:t>1. Los cambios se reflejan de inmediato en el catálogo.</w:t>
            </w:r>
          </w:p>
          <w:p w14:paraId="2DC7FF13" w14:textId="77777777" w:rsidR="00C16367" w:rsidRPr="00283593" w:rsidRDefault="00C16367" w:rsidP="00760F1C">
            <w:pPr>
              <w:spacing w:after="40" w:line="250" w:lineRule="auto"/>
              <w:rPr>
                <w:sz w:val="18"/>
                <w:szCs w:val="18"/>
              </w:rPr>
            </w:pPr>
            <w:r w:rsidRPr="00283593">
              <w:rPr>
                <w:rFonts w:eastAsia="Arial" w:cs="Arial"/>
                <w:sz w:val="18"/>
                <w:szCs w:val="18"/>
              </w:rPr>
              <w:t>2. Un cambio de precio no altera pedidos ya realizados.</w:t>
            </w:r>
          </w:p>
          <w:p w14:paraId="6C914302" w14:textId="77777777" w:rsidR="00C16367" w:rsidRPr="00283593" w:rsidRDefault="00C16367" w:rsidP="00760F1C">
            <w:pPr>
              <w:spacing w:after="40" w:line="250" w:lineRule="auto"/>
              <w:rPr>
                <w:sz w:val="18"/>
                <w:szCs w:val="18"/>
              </w:rPr>
            </w:pPr>
            <w:r w:rsidRPr="00283593">
              <w:rPr>
                <w:rFonts w:eastAsia="Arial" w:cs="Arial"/>
                <w:sz w:val="18"/>
                <w:szCs w:val="18"/>
              </w:rPr>
              <w:t>3. Se aplican las mismas validaciones que al registrar.</w:t>
            </w:r>
          </w:p>
        </w:tc>
        <w:tc>
          <w:tcPr>
            <w:tcW w:w="1200" w:type="dxa"/>
          </w:tcPr>
          <w:p w14:paraId="1BC48C07" w14:textId="77777777" w:rsidR="00C16367" w:rsidRPr="00283593" w:rsidRDefault="00C16367" w:rsidP="00760F1C">
            <w:pPr>
              <w:spacing w:after="40" w:line="250" w:lineRule="auto"/>
              <w:rPr>
                <w:sz w:val="18"/>
                <w:szCs w:val="18"/>
              </w:rPr>
            </w:pPr>
            <w:r w:rsidRPr="00283593">
              <w:rPr>
                <w:rFonts w:eastAsia="Arial" w:cs="Arial"/>
                <w:sz w:val="18"/>
                <w:szCs w:val="18"/>
              </w:rPr>
              <w:t>RF-02 · CU-10</w:t>
            </w:r>
          </w:p>
        </w:tc>
        <w:tc>
          <w:tcPr>
            <w:tcW w:w="1100" w:type="dxa"/>
          </w:tcPr>
          <w:p w14:paraId="5E3CBC63" w14:textId="77777777" w:rsidR="00C16367" w:rsidRPr="00283593" w:rsidRDefault="00C16367" w:rsidP="00760F1C">
            <w:pPr>
              <w:spacing w:after="40" w:line="250" w:lineRule="auto"/>
              <w:rPr>
                <w:sz w:val="18"/>
                <w:szCs w:val="18"/>
              </w:rPr>
            </w:pPr>
            <w:r w:rsidRPr="00283593">
              <w:rPr>
                <w:rFonts w:eastAsia="Arial" w:cs="Arial"/>
                <w:sz w:val="18"/>
                <w:szCs w:val="18"/>
              </w:rPr>
              <w:t>Must</w:t>
            </w:r>
          </w:p>
          <w:p w14:paraId="5B14059E" w14:textId="77777777" w:rsidR="00C16367" w:rsidRPr="00283593" w:rsidRDefault="00C16367" w:rsidP="00760F1C">
            <w:pPr>
              <w:spacing w:after="40" w:line="250" w:lineRule="auto"/>
              <w:rPr>
                <w:sz w:val="18"/>
                <w:szCs w:val="18"/>
              </w:rPr>
            </w:pPr>
            <w:r w:rsidRPr="00283593">
              <w:rPr>
                <w:rFonts w:eastAsia="Arial" w:cs="Arial"/>
                <w:b/>
                <w:bCs/>
                <w:sz w:val="18"/>
                <w:szCs w:val="18"/>
              </w:rPr>
              <w:t>AR</w:t>
            </w:r>
          </w:p>
        </w:tc>
      </w:tr>
      <w:tr w:rsidR="00C16367" w:rsidRPr="00283593" w14:paraId="7E856849" w14:textId="77777777" w:rsidTr="00283593">
        <w:tc>
          <w:tcPr>
            <w:tcW w:w="700" w:type="dxa"/>
            <w:shd w:val="clear" w:color="auto" w:fill="E8E8E8" w:themeFill="background2"/>
          </w:tcPr>
          <w:p w14:paraId="6C26874A" w14:textId="77777777" w:rsidR="00C16367" w:rsidRPr="00283593" w:rsidRDefault="00C16367" w:rsidP="00760F1C">
            <w:pPr>
              <w:spacing w:after="40" w:line="250" w:lineRule="auto"/>
              <w:rPr>
                <w:sz w:val="18"/>
                <w:szCs w:val="18"/>
              </w:rPr>
            </w:pPr>
            <w:r w:rsidRPr="00283593">
              <w:rPr>
                <w:rFonts w:eastAsia="Arial" w:cs="Arial"/>
                <w:b/>
                <w:bCs/>
                <w:sz w:val="18"/>
                <w:szCs w:val="18"/>
              </w:rPr>
              <w:t>HU-16</w:t>
            </w:r>
          </w:p>
        </w:tc>
        <w:tc>
          <w:tcPr>
            <w:tcW w:w="2350" w:type="dxa"/>
          </w:tcPr>
          <w:p w14:paraId="1D212130" w14:textId="77777777" w:rsidR="00C16367" w:rsidRPr="00283593" w:rsidRDefault="00C16367" w:rsidP="00760F1C">
            <w:pPr>
              <w:spacing w:after="40" w:line="250" w:lineRule="auto"/>
              <w:rPr>
                <w:sz w:val="18"/>
                <w:szCs w:val="18"/>
              </w:rPr>
            </w:pPr>
            <w:r w:rsidRPr="00283593">
              <w:rPr>
                <w:rFonts w:eastAsia="Arial" w:cs="Arial"/>
                <w:sz w:val="18"/>
                <w:szCs w:val="18"/>
              </w:rPr>
              <w:t xml:space="preserve">Como </w:t>
            </w:r>
            <w:r w:rsidRPr="00283593">
              <w:rPr>
                <w:rFonts w:eastAsia="Arial" w:cs="Arial"/>
                <w:b/>
                <w:bCs/>
                <w:sz w:val="18"/>
                <w:szCs w:val="18"/>
              </w:rPr>
              <w:t>administradora</w:t>
            </w:r>
            <w:r w:rsidRPr="00283593">
              <w:rPr>
                <w:rFonts w:eastAsia="Arial" w:cs="Arial"/>
                <w:sz w:val="18"/>
                <w:szCs w:val="18"/>
              </w:rPr>
              <w:t>, quiero dar de baja un producto sin borrarlo, para conservar el historial de ventas.</w:t>
            </w:r>
          </w:p>
        </w:tc>
        <w:tc>
          <w:tcPr>
            <w:tcW w:w="4010" w:type="dxa"/>
          </w:tcPr>
          <w:p w14:paraId="1B02F94B" w14:textId="77777777" w:rsidR="00C16367" w:rsidRPr="00283593" w:rsidRDefault="00C16367" w:rsidP="00760F1C">
            <w:pPr>
              <w:spacing w:after="40" w:line="250" w:lineRule="auto"/>
              <w:rPr>
                <w:sz w:val="18"/>
                <w:szCs w:val="18"/>
              </w:rPr>
            </w:pPr>
            <w:r w:rsidRPr="00283593">
              <w:rPr>
                <w:rFonts w:eastAsia="Arial" w:cs="Arial"/>
                <w:sz w:val="18"/>
                <w:szCs w:val="18"/>
              </w:rPr>
              <w:t>1. Un producto desactivado deja de aparecer en catálogo y búsquedas.</w:t>
            </w:r>
          </w:p>
          <w:p w14:paraId="5C227754" w14:textId="77777777" w:rsidR="00C16367" w:rsidRPr="00283593" w:rsidRDefault="00C16367" w:rsidP="00760F1C">
            <w:pPr>
              <w:spacing w:after="40" w:line="250" w:lineRule="auto"/>
              <w:rPr>
                <w:sz w:val="18"/>
                <w:szCs w:val="18"/>
              </w:rPr>
            </w:pPr>
            <w:r w:rsidRPr="00283593">
              <w:rPr>
                <w:rFonts w:eastAsia="Arial" w:cs="Arial"/>
                <w:sz w:val="18"/>
                <w:szCs w:val="18"/>
              </w:rPr>
              <w:t>2. Sigue apareciendo en pedidos anteriores y en reportes.</w:t>
            </w:r>
          </w:p>
          <w:p w14:paraId="3148BD7D" w14:textId="77777777" w:rsidR="00C16367" w:rsidRPr="00283593" w:rsidRDefault="00C16367" w:rsidP="00760F1C">
            <w:pPr>
              <w:spacing w:after="40" w:line="250" w:lineRule="auto"/>
              <w:rPr>
                <w:sz w:val="18"/>
                <w:szCs w:val="18"/>
              </w:rPr>
            </w:pPr>
            <w:r w:rsidRPr="00283593">
              <w:rPr>
                <w:rFonts w:eastAsia="Arial" w:cs="Arial"/>
                <w:sz w:val="18"/>
                <w:szCs w:val="18"/>
              </w:rPr>
              <w:t>3. Puede reactivarse.</w:t>
            </w:r>
          </w:p>
        </w:tc>
        <w:tc>
          <w:tcPr>
            <w:tcW w:w="1200" w:type="dxa"/>
          </w:tcPr>
          <w:p w14:paraId="4E9A346F" w14:textId="77777777" w:rsidR="00C16367" w:rsidRPr="00283593" w:rsidRDefault="00C16367" w:rsidP="00760F1C">
            <w:pPr>
              <w:spacing w:after="40" w:line="250" w:lineRule="auto"/>
              <w:rPr>
                <w:sz w:val="18"/>
                <w:szCs w:val="18"/>
              </w:rPr>
            </w:pPr>
            <w:r w:rsidRPr="00283593">
              <w:rPr>
                <w:rFonts w:eastAsia="Arial" w:cs="Arial"/>
                <w:sz w:val="18"/>
                <w:szCs w:val="18"/>
              </w:rPr>
              <w:t>RF-03 · CU-10</w:t>
            </w:r>
          </w:p>
        </w:tc>
        <w:tc>
          <w:tcPr>
            <w:tcW w:w="1100" w:type="dxa"/>
          </w:tcPr>
          <w:p w14:paraId="0CDA5FDE" w14:textId="77777777" w:rsidR="00C16367" w:rsidRPr="00283593" w:rsidRDefault="00C16367" w:rsidP="00760F1C">
            <w:pPr>
              <w:spacing w:after="40" w:line="250" w:lineRule="auto"/>
              <w:rPr>
                <w:sz w:val="18"/>
                <w:szCs w:val="18"/>
              </w:rPr>
            </w:pPr>
            <w:r w:rsidRPr="00283593">
              <w:rPr>
                <w:rFonts w:eastAsia="Arial" w:cs="Arial"/>
                <w:sz w:val="18"/>
                <w:szCs w:val="18"/>
              </w:rPr>
              <w:t>Must</w:t>
            </w:r>
          </w:p>
          <w:p w14:paraId="309C7D73" w14:textId="77777777" w:rsidR="00C16367" w:rsidRPr="00283593" w:rsidRDefault="00C16367" w:rsidP="00760F1C">
            <w:pPr>
              <w:spacing w:after="40" w:line="250" w:lineRule="auto"/>
              <w:rPr>
                <w:sz w:val="18"/>
                <w:szCs w:val="18"/>
              </w:rPr>
            </w:pPr>
            <w:r w:rsidRPr="00283593">
              <w:rPr>
                <w:rFonts w:eastAsia="Arial" w:cs="Arial"/>
                <w:b/>
                <w:bCs/>
                <w:sz w:val="18"/>
                <w:szCs w:val="18"/>
              </w:rPr>
              <w:t>AR</w:t>
            </w:r>
          </w:p>
        </w:tc>
      </w:tr>
      <w:tr w:rsidR="00C16367" w:rsidRPr="00283593" w14:paraId="7AE3C4A5" w14:textId="77777777" w:rsidTr="00283593">
        <w:tc>
          <w:tcPr>
            <w:tcW w:w="700" w:type="dxa"/>
            <w:shd w:val="clear" w:color="auto" w:fill="E8E8E8" w:themeFill="background2"/>
          </w:tcPr>
          <w:p w14:paraId="5EFEAB9C" w14:textId="77777777" w:rsidR="00C16367" w:rsidRPr="00283593" w:rsidRDefault="00C16367" w:rsidP="00760F1C">
            <w:pPr>
              <w:spacing w:after="40" w:line="250" w:lineRule="auto"/>
              <w:rPr>
                <w:sz w:val="18"/>
                <w:szCs w:val="18"/>
              </w:rPr>
            </w:pPr>
            <w:r w:rsidRPr="00283593">
              <w:rPr>
                <w:rFonts w:eastAsia="Arial" w:cs="Arial"/>
                <w:b/>
                <w:bCs/>
                <w:sz w:val="18"/>
                <w:szCs w:val="18"/>
              </w:rPr>
              <w:t>HU-17</w:t>
            </w:r>
          </w:p>
        </w:tc>
        <w:tc>
          <w:tcPr>
            <w:tcW w:w="2350" w:type="dxa"/>
          </w:tcPr>
          <w:p w14:paraId="6B0A5982" w14:textId="77777777" w:rsidR="00C16367" w:rsidRPr="00283593" w:rsidRDefault="00C16367" w:rsidP="00760F1C">
            <w:pPr>
              <w:spacing w:after="40" w:line="250" w:lineRule="auto"/>
              <w:rPr>
                <w:sz w:val="18"/>
                <w:szCs w:val="18"/>
              </w:rPr>
            </w:pPr>
            <w:r w:rsidRPr="00283593">
              <w:rPr>
                <w:rFonts w:eastAsia="Arial" w:cs="Arial"/>
                <w:sz w:val="18"/>
                <w:szCs w:val="18"/>
              </w:rPr>
              <w:t xml:space="preserve">Como </w:t>
            </w:r>
            <w:r w:rsidRPr="00283593">
              <w:rPr>
                <w:rFonts w:eastAsia="Arial" w:cs="Arial"/>
                <w:b/>
                <w:bCs/>
                <w:sz w:val="18"/>
                <w:szCs w:val="18"/>
              </w:rPr>
              <w:t>administradora</w:t>
            </w:r>
            <w:r w:rsidRPr="00283593">
              <w:rPr>
                <w:rFonts w:eastAsia="Arial" w:cs="Arial"/>
                <w:sz w:val="18"/>
                <w:szCs w:val="18"/>
              </w:rPr>
              <w:t>, quiero registrar categorías y marcas, para organizar el catálogo.</w:t>
            </w:r>
          </w:p>
        </w:tc>
        <w:tc>
          <w:tcPr>
            <w:tcW w:w="4010" w:type="dxa"/>
          </w:tcPr>
          <w:p w14:paraId="0718C844" w14:textId="77777777" w:rsidR="00C16367" w:rsidRPr="00283593" w:rsidRDefault="00C16367" w:rsidP="00760F1C">
            <w:pPr>
              <w:spacing w:after="40" w:line="250" w:lineRule="auto"/>
              <w:rPr>
                <w:sz w:val="18"/>
                <w:szCs w:val="18"/>
              </w:rPr>
            </w:pPr>
            <w:r w:rsidRPr="00283593">
              <w:rPr>
                <w:rFonts w:eastAsia="Arial" w:cs="Arial"/>
                <w:sz w:val="18"/>
                <w:szCs w:val="18"/>
              </w:rPr>
              <w:t>1. Puedo crear y editar categorías y marcas; los nombres son únicos.</w:t>
            </w:r>
          </w:p>
          <w:p w14:paraId="5CC78BE1" w14:textId="77777777" w:rsidR="00C16367" w:rsidRPr="00283593" w:rsidRDefault="00C16367" w:rsidP="00760F1C">
            <w:pPr>
              <w:spacing w:after="40" w:line="250" w:lineRule="auto"/>
              <w:rPr>
                <w:sz w:val="18"/>
                <w:szCs w:val="18"/>
              </w:rPr>
            </w:pPr>
            <w:r w:rsidRPr="00283593">
              <w:rPr>
                <w:rFonts w:eastAsia="Arial" w:cs="Arial"/>
                <w:sz w:val="18"/>
                <w:szCs w:val="18"/>
              </w:rPr>
              <w:t>2. Una marca o categoría puede existir sin productos asociados.</w:t>
            </w:r>
          </w:p>
        </w:tc>
        <w:tc>
          <w:tcPr>
            <w:tcW w:w="1200" w:type="dxa"/>
          </w:tcPr>
          <w:p w14:paraId="6E4E12E6" w14:textId="77777777" w:rsidR="00C16367" w:rsidRPr="00283593" w:rsidRDefault="00C16367" w:rsidP="00760F1C">
            <w:pPr>
              <w:spacing w:after="40" w:line="250" w:lineRule="auto"/>
              <w:rPr>
                <w:sz w:val="18"/>
                <w:szCs w:val="18"/>
              </w:rPr>
            </w:pPr>
            <w:r w:rsidRPr="00283593">
              <w:rPr>
                <w:rFonts w:eastAsia="Arial" w:cs="Arial"/>
                <w:sz w:val="18"/>
                <w:szCs w:val="18"/>
              </w:rPr>
              <w:t>RF-04 · RF-05 · CU-10</w:t>
            </w:r>
          </w:p>
        </w:tc>
        <w:tc>
          <w:tcPr>
            <w:tcW w:w="1100" w:type="dxa"/>
          </w:tcPr>
          <w:p w14:paraId="4437EB6E" w14:textId="77777777" w:rsidR="00C16367" w:rsidRPr="00283593" w:rsidRDefault="00C16367" w:rsidP="00760F1C">
            <w:pPr>
              <w:spacing w:after="40" w:line="250" w:lineRule="auto"/>
              <w:rPr>
                <w:sz w:val="18"/>
                <w:szCs w:val="18"/>
              </w:rPr>
            </w:pPr>
            <w:r w:rsidRPr="00283593">
              <w:rPr>
                <w:rFonts w:eastAsia="Arial" w:cs="Arial"/>
                <w:sz w:val="18"/>
                <w:szCs w:val="18"/>
              </w:rPr>
              <w:t>Must</w:t>
            </w:r>
          </w:p>
          <w:p w14:paraId="304FA7C4" w14:textId="77777777" w:rsidR="00C16367" w:rsidRPr="00283593" w:rsidRDefault="00C16367" w:rsidP="00760F1C">
            <w:pPr>
              <w:spacing w:after="40" w:line="250" w:lineRule="auto"/>
              <w:rPr>
                <w:sz w:val="18"/>
                <w:szCs w:val="18"/>
              </w:rPr>
            </w:pPr>
            <w:r w:rsidRPr="00283593">
              <w:rPr>
                <w:rFonts w:eastAsia="Arial" w:cs="Arial"/>
                <w:b/>
                <w:bCs/>
                <w:sz w:val="18"/>
                <w:szCs w:val="18"/>
              </w:rPr>
              <w:t>MD</w:t>
            </w:r>
          </w:p>
        </w:tc>
      </w:tr>
      <w:tr w:rsidR="00C16367" w:rsidRPr="00283593" w14:paraId="4208752E" w14:textId="77777777" w:rsidTr="00283593">
        <w:tc>
          <w:tcPr>
            <w:tcW w:w="700" w:type="dxa"/>
            <w:shd w:val="clear" w:color="auto" w:fill="E8E8E8" w:themeFill="background2"/>
          </w:tcPr>
          <w:p w14:paraId="0EFBE1DC" w14:textId="77777777" w:rsidR="00C16367" w:rsidRPr="00283593" w:rsidRDefault="00C16367" w:rsidP="00760F1C">
            <w:pPr>
              <w:spacing w:after="40" w:line="250" w:lineRule="auto"/>
              <w:rPr>
                <w:sz w:val="18"/>
                <w:szCs w:val="18"/>
              </w:rPr>
            </w:pPr>
            <w:r w:rsidRPr="00283593">
              <w:rPr>
                <w:rFonts w:eastAsia="Arial" w:cs="Arial"/>
                <w:b/>
                <w:bCs/>
                <w:sz w:val="18"/>
                <w:szCs w:val="18"/>
              </w:rPr>
              <w:t>HU-18</w:t>
            </w:r>
          </w:p>
        </w:tc>
        <w:tc>
          <w:tcPr>
            <w:tcW w:w="2350" w:type="dxa"/>
          </w:tcPr>
          <w:p w14:paraId="70146865" w14:textId="77777777" w:rsidR="00C16367" w:rsidRPr="00283593" w:rsidRDefault="00C16367" w:rsidP="00760F1C">
            <w:pPr>
              <w:spacing w:after="40" w:line="250" w:lineRule="auto"/>
              <w:rPr>
                <w:sz w:val="18"/>
                <w:szCs w:val="18"/>
              </w:rPr>
            </w:pPr>
            <w:r w:rsidRPr="00283593">
              <w:rPr>
                <w:rFonts w:eastAsia="Arial" w:cs="Arial"/>
                <w:sz w:val="18"/>
                <w:szCs w:val="18"/>
              </w:rPr>
              <w:t xml:space="preserve">Como </w:t>
            </w:r>
            <w:r w:rsidRPr="00283593">
              <w:rPr>
                <w:rFonts w:eastAsia="Arial" w:cs="Arial"/>
                <w:b/>
                <w:bCs/>
                <w:sz w:val="18"/>
                <w:szCs w:val="18"/>
              </w:rPr>
              <w:t>administradora</w:t>
            </w:r>
            <w:r w:rsidRPr="00283593">
              <w:rPr>
                <w:rFonts w:eastAsia="Arial" w:cs="Arial"/>
                <w:sz w:val="18"/>
                <w:szCs w:val="18"/>
              </w:rPr>
              <w:t>, quiero controlar las existencias por producto, para que el inventario siempre esté actualizado.</w:t>
            </w:r>
          </w:p>
        </w:tc>
        <w:tc>
          <w:tcPr>
            <w:tcW w:w="4010" w:type="dxa"/>
          </w:tcPr>
          <w:p w14:paraId="59F5E2BA" w14:textId="77777777" w:rsidR="00C16367" w:rsidRPr="00283593" w:rsidRDefault="00C16367" w:rsidP="00760F1C">
            <w:pPr>
              <w:spacing w:after="40" w:line="250" w:lineRule="auto"/>
              <w:rPr>
                <w:sz w:val="18"/>
                <w:szCs w:val="18"/>
              </w:rPr>
            </w:pPr>
            <w:r w:rsidRPr="00283593">
              <w:rPr>
                <w:rFonts w:eastAsia="Arial" w:cs="Arial"/>
                <w:sz w:val="18"/>
                <w:szCs w:val="18"/>
              </w:rPr>
              <w:t>1. Puedo consultar y actualizar la existencia de cada producto.</w:t>
            </w:r>
          </w:p>
          <w:p w14:paraId="4907D31C" w14:textId="77777777" w:rsidR="00C16367" w:rsidRPr="00283593" w:rsidRDefault="00C16367" w:rsidP="00760F1C">
            <w:pPr>
              <w:spacing w:after="40" w:line="250" w:lineRule="auto"/>
              <w:rPr>
                <w:sz w:val="18"/>
                <w:szCs w:val="18"/>
              </w:rPr>
            </w:pPr>
            <w:r w:rsidRPr="00283593">
              <w:rPr>
                <w:rFonts w:eastAsia="Arial" w:cs="Arial"/>
                <w:sz w:val="18"/>
                <w:szCs w:val="18"/>
              </w:rPr>
              <w:t>2. La existencia nunca puede ser menor a cero.</w:t>
            </w:r>
          </w:p>
          <w:p w14:paraId="4C3AB555" w14:textId="77777777" w:rsidR="00C16367" w:rsidRPr="00283593" w:rsidRDefault="00C16367" w:rsidP="00760F1C">
            <w:pPr>
              <w:spacing w:after="40" w:line="250" w:lineRule="auto"/>
              <w:rPr>
                <w:sz w:val="18"/>
                <w:szCs w:val="18"/>
              </w:rPr>
            </w:pPr>
            <w:r w:rsidRPr="00283593">
              <w:rPr>
                <w:rFonts w:eastAsia="Arial" w:cs="Arial"/>
                <w:sz w:val="18"/>
                <w:szCs w:val="18"/>
              </w:rPr>
              <w:t>3. Al validarse un pago, la existencia se descuenta automáticamente.</w:t>
            </w:r>
          </w:p>
          <w:p w14:paraId="034B67C2" w14:textId="77777777" w:rsidR="00C16367" w:rsidRPr="00283593" w:rsidRDefault="00C16367" w:rsidP="00760F1C">
            <w:pPr>
              <w:spacing w:after="40" w:line="250" w:lineRule="auto"/>
              <w:rPr>
                <w:sz w:val="18"/>
                <w:szCs w:val="18"/>
              </w:rPr>
            </w:pPr>
            <w:r w:rsidRPr="00283593">
              <w:rPr>
                <w:rFonts w:eastAsia="Arial" w:cs="Arial"/>
                <w:sz w:val="18"/>
                <w:szCs w:val="18"/>
              </w:rPr>
              <w:t>4. Dos compras simultáneas del último artículo no pueden venderlo dos veces.</w:t>
            </w:r>
          </w:p>
        </w:tc>
        <w:tc>
          <w:tcPr>
            <w:tcW w:w="1200" w:type="dxa"/>
          </w:tcPr>
          <w:p w14:paraId="7ED823D6" w14:textId="77777777" w:rsidR="00C16367" w:rsidRPr="00283593" w:rsidRDefault="00C16367" w:rsidP="00760F1C">
            <w:pPr>
              <w:spacing w:after="40" w:line="250" w:lineRule="auto"/>
              <w:rPr>
                <w:sz w:val="18"/>
                <w:szCs w:val="18"/>
              </w:rPr>
            </w:pPr>
            <w:r w:rsidRPr="00283593">
              <w:rPr>
                <w:rFonts w:eastAsia="Arial" w:cs="Arial"/>
                <w:sz w:val="18"/>
                <w:szCs w:val="18"/>
              </w:rPr>
              <w:t>RF-23 · RF-25 · CU-11</w:t>
            </w:r>
          </w:p>
        </w:tc>
        <w:tc>
          <w:tcPr>
            <w:tcW w:w="1100" w:type="dxa"/>
          </w:tcPr>
          <w:p w14:paraId="44E3C8F2" w14:textId="77777777" w:rsidR="00C16367" w:rsidRPr="00283593" w:rsidRDefault="00C16367" w:rsidP="00760F1C">
            <w:pPr>
              <w:spacing w:after="40" w:line="250" w:lineRule="auto"/>
              <w:rPr>
                <w:sz w:val="18"/>
                <w:szCs w:val="18"/>
              </w:rPr>
            </w:pPr>
            <w:r w:rsidRPr="00283593">
              <w:rPr>
                <w:rFonts w:eastAsia="Arial" w:cs="Arial"/>
                <w:sz w:val="18"/>
                <w:szCs w:val="18"/>
              </w:rPr>
              <w:t>Must</w:t>
            </w:r>
          </w:p>
          <w:p w14:paraId="71A0D496" w14:textId="77777777" w:rsidR="00C16367" w:rsidRPr="00283593" w:rsidRDefault="00C16367" w:rsidP="00760F1C">
            <w:pPr>
              <w:spacing w:after="40" w:line="250" w:lineRule="auto"/>
              <w:rPr>
                <w:sz w:val="18"/>
                <w:szCs w:val="18"/>
              </w:rPr>
            </w:pPr>
            <w:r w:rsidRPr="00283593">
              <w:rPr>
                <w:rFonts w:eastAsia="Arial" w:cs="Arial"/>
                <w:b/>
                <w:bCs/>
                <w:sz w:val="18"/>
                <w:szCs w:val="18"/>
              </w:rPr>
              <w:t>DO</w:t>
            </w:r>
          </w:p>
        </w:tc>
      </w:tr>
      <w:tr w:rsidR="00C16367" w:rsidRPr="00283593" w14:paraId="46997137" w14:textId="77777777" w:rsidTr="00283593">
        <w:tc>
          <w:tcPr>
            <w:tcW w:w="700" w:type="dxa"/>
            <w:shd w:val="clear" w:color="auto" w:fill="E8E8E8" w:themeFill="background2"/>
          </w:tcPr>
          <w:p w14:paraId="598434C2" w14:textId="77777777" w:rsidR="00C16367" w:rsidRPr="00283593" w:rsidRDefault="00C16367" w:rsidP="00760F1C">
            <w:pPr>
              <w:spacing w:after="40" w:line="250" w:lineRule="auto"/>
              <w:rPr>
                <w:sz w:val="18"/>
                <w:szCs w:val="18"/>
              </w:rPr>
            </w:pPr>
            <w:r w:rsidRPr="00283593">
              <w:rPr>
                <w:rFonts w:eastAsia="Arial" w:cs="Arial"/>
                <w:b/>
                <w:bCs/>
                <w:sz w:val="18"/>
                <w:szCs w:val="18"/>
              </w:rPr>
              <w:t>HU-19</w:t>
            </w:r>
          </w:p>
        </w:tc>
        <w:tc>
          <w:tcPr>
            <w:tcW w:w="2350" w:type="dxa"/>
          </w:tcPr>
          <w:p w14:paraId="3FE8E885" w14:textId="77777777" w:rsidR="00C16367" w:rsidRPr="00283593" w:rsidRDefault="00C16367" w:rsidP="00760F1C">
            <w:pPr>
              <w:spacing w:after="40" w:line="250" w:lineRule="auto"/>
              <w:rPr>
                <w:sz w:val="18"/>
                <w:szCs w:val="18"/>
              </w:rPr>
            </w:pPr>
            <w:r w:rsidRPr="00283593">
              <w:rPr>
                <w:rFonts w:eastAsia="Arial" w:cs="Arial"/>
                <w:sz w:val="18"/>
                <w:szCs w:val="18"/>
              </w:rPr>
              <w:t xml:space="preserve">Como </w:t>
            </w:r>
            <w:r w:rsidRPr="00283593">
              <w:rPr>
                <w:rFonts w:eastAsia="Arial" w:cs="Arial"/>
                <w:b/>
                <w:bCs/>
                <w:sz w:val="18"/>
                <w:szCs w:val="18"/>
              </w:rPr>
              <w:t>administradora</w:t>
            </w:r>
            <w:r w:rsidRPr="00283593">
              <w:rPr>
                <w:rFonts w:eastAsia="Arial" w:cs="Arial"/>
                <w:sz w:val="18"/>
                <w:szCs w:val="18"/>
              </w:rPr>
              <w:t>, quiero una alerta de bajo inventario, para reabastecer a tiempo.</w:t>
            </w:r>
          </w:p>
        </w:tc>
        <w:tc>
          <w:tcPr>
            <w:tcW w:w="4010" w:type="dxa"/>
          </w:tcPr>
          <w:p w14:paraId="652CFB53" w14:textId="77777777" w:rsidR="00C16367" w:rsidRPr="00283593" w:rsidRDefault="00C16367" w:rsidP="00760F1C">
            <w:pPr>
              <w:spacing w:after="40" w:line="250" w:lineRule="auto"/>
              <w:rPr>
                <w:sz w:val="18"/>
                <w:szCs w:val="18"/>
              </w:rPr>
            </w:pPr>
            <w:r w:rsidRPr="00283593">
              <w:rPr>
                <w:rFonts w:eastAsia="Arial" w:cs="Arial"/>
                <w:sz w:val="18"/>
                <w:szCs w:val="18"/>
              </w:rPr>
              <w:t>1. Puedo definir un mínimo por producto.</w:t>
            </w:r>
          </w:p>
          <w:p w14:paraId="09B28429" w14:textId="77777777" w:rsidR="00C16367" w:rsidRPr="00283593" w:rsidRDefault="00C16367" w:rsidP="00760F1C">
            <w:pPr>
              <w:spacing w:after="40" w:line="250" w:lineRule="auto"/>
              <w:rPr>
                <w:sz w:val="18"/>
                <w:szCs w:val="18"/>
              </w:rPr>
            </w:pPr>
            <w:r w:rsidRPr="00283593">
              <w:rPr>
                <w:rFonts w:eastAsia="Arial" w:cs="Arial"/>
                <w:sz w:val="18"/>
                <w:szCs w:val="18"/>
              </w:rPr>
              <w:t>2. Cuando la existencia es menor o igual al mínimo, aparece una alerta en el panel.</w:t>
            </w:r>
          </w:p>
          <w:p w14:paraId="2084C6AE" w14:textId="77777777" w:rsidR="00C16367" w:rsidRPr="00283593" w:rsidRDefault="00C16367" w:rsidP="00760F1C">
            <w:pPr>
              <w:spacing w:after="40" w:line="250" w:lineRule="auto"/>
              <w:rPr>
                <w:sz w:val="18"/>
                <w:szCs w:val="18"/>
              </w:rPr>
            </w:pPr>
            <w:r w:rsidRPr="00283593">
              <w:rPr>
                <w:rFonts w:eastAsia="Arial" w:cs="Arial"/>
                <w:sz w:val="18"/>
                <w:szCs w:val="18"/>
              </w:rPr>
              <w:t>3. Sujeto a validación con la proveedora.</w:t>
            </w:r>
          </w:p>
        </w:tc>
        <w:tc>
          <w:tcPr>
            <w:tcW w:w="1200" w:type="dxa"/>
          </w:tcPr>
          <w:p w14:paraId="20C6B404" w14:textId="77777777" w:rsidR="00C16367" w:rsidRPr="00283593" w:rsidRDefault="00C16367" w:rsidP="00760F1C">
            <w:pPr>
              <w:spacing w:after="40" w:line="250" w:lineRule="auto"/>
              <w:rPr>
                <w:sz w:val="18"/>
                <w:szCs w:val="18"/>
              </w:rPr>
            </w:pPr>
            <w:r w:rsidRPr="00283593">
              <w:rPr>
                <w:rFonts w:eastAsia="Arial" w:cs="Arial"/>
                <w:sz w:val="18"/>
                <w:szCs w:val="18"/>
              </w:rPr>
              <w:t>RF-24 · CU-11</w:t>
            </w:r>
          </w:p>
        </w:tc>
        <w:tc>
          <w:tcPr>
            <w:tcW w:w="1100" w:type="dxa"/>
          </w:tcPr>
          <w:p w14:paraId="01F4B6C7" w14:textId="77777777" w:rsidR="00C16367" w:rsidRPr="00283593" w:rsidRDefault="00C16367" w:rsidP="00760F1C">
            <w:pPr>
              <w:spacing w:after="40" w:line="250" w:lineRule="auto"/>
              <w:rPr>
                <w:sz w:val="18"/>
                <w:szCs w:val="18"/>
              </w:rPr>
            </w:pPr>
            <w:proofErr w:type="spellStart"/>
            <w:r w:rsidRPr="00283593">
              <w:rPr>
                <w:rFonts w:eastAsia="Arial" w:cs="Arial"/>
                <w:sz w:val="18"/>
                <w:szCs w:val="18"/>
              </w:rPr>
              <w:t>Could</w:t>
            </w:r>
            <w:proofErr w:type="spellEnd"/>
          </w:p>
          <w:p w14:paraId="2414A20C" w14:textId="77777777" w:rsidR="00C16367" w:rsidRPr="00283593" w:rsidRDefault="00C16367" w:rsidP="00760F1C">
            <w:pPr>
              <w:spacing w:after="40" w:line="250" w:lineRule="auto"/>
              <w:rPr>
                <w:sz w:val="18"/>
                <w:szCs w:val="18"/>
              </w:rPr>
            </w:pPr>
            <w:r w:rsidRPr="00283593">
              <w:rPr>
                <w:rFonts w:eastAsia="Arial" w:cs="Arial"/>
                <w:b/>
                <w:bCs/>
                <w:sz w:val="18"/>
                <w:szCs w:val="18"/>
              </w:rPr>
              <w:t>DO</w:t>
            </w:r>
          </w:p>
        </w:tc>
      </w:tr>
      <w:tr w:rsidR="00C16367" w:rsidRPr="00283593" w14:paraId="02510A6F" w14:textId="77777777" w:rsidTr="00283593">
        <w:tc>
          <w:tcPr>
            <w:tcW w:w="700" w:type="dxa"/>
            <w:shd w:val="clear" w:color="auto" w:fill="E8E8E8" w:themeFill="background2"/>
          </w:tcPr>
          <w:p w14:paraId="07992712" w14:textId="77777777" w:rsidR="00C16367" w:rsidRPr="00283593" w:rsidRDefault="00C16367" w:rsidP="00760F1C">
            <w:pPr>
              <w:spacing w:after="40" w:line="250" w:lineRule="auto"/>
              <w:rPr>
                <w:sz w:val="18"/>
                <w:szCs w:val="18"/>
              </w:rPr>
            </w:pPr>
            <w:r w:rsidRPr="00283593">
              <w:rPr>
                <w:rFonts w:eastAsia="Arial" w:cs="Arial"/>
                <w:b/>
                <w:bCs/>
                <w:sz w:val="18"/>
                <w:szCs w:val="18"/>
              </w:rPr>
              <w:t>HU-20</w:t>
            </w:r>
          </w:p>
        </w:tc>
        <w:tc>
          <w:tcPr>
            <w:tcW w:w="2350" w:type="dxa"/>
          </w:tcPr>
          <w:p w14:paraId="197C9A15" w14:textId="77777777" w:rsidR="00C16367" w:rsidRPr="00283593" w:rsidRDefault="00C16367" w:rsidP="00760F1C">
            <w:pPr>
              <w:spacing w:after="40" w:line="250" w:lineRule="auto"/>
              <w:rPr>
                <w:sz w:val="18"/>
                <w:szCs w:val="18"/>
              </w:rPr>
            </w:pPr>
            <w:r w:rsidRPr="00283593">
              <w:rPr>
                <w:rFonts w:eastAsia="Arial" w:cs="Arial"/>
                <w:sz w:val="18"/>
                <w:szCs w:val="18"/>
              </w:rPr>
              <w:t xml:space="preserve">Como </w:t>
            </w:r>
            <w:r w:rsidRPr="00283593">
              <w:rPr>
                <w:rFonts w:eastAsia="Arial" w:cs="Arial"/>
                <w:b/>
                <w:bCs/>
                <w:sz w:val="18"/>
                <w:szCs w:val="18"/>
              </w:rPr>
              <w:t>administradora</w:t>
            </w:r>
            <w:r w:rsidRPr="00283593">
              <w:rPr>
                <w:rFonts w:eastAsia="Arial" w:cs="Arial"/>
                <w:sz w:val="18"/>
                <w:szCs w:val="18"/>
              </w:rPr>
              <w:t>, quiero ver todos mis pedidos en un solo lugar y actualizar su estado, para no perder seguimiento.</w:t>
            </w:r>
          </w:p>
        </w:tc>
        <w:tc>
          <w:tcPr>
            <w:tcW w:w="4010" w:type="dxa"/>
          </w:tcPr>
          <w:p w14:paraId="5C2FE87A" w14:textId="77777777" w:rsidR="00C16367" w:rsidRPr="00283593" w:rsidRDefault="00C16367" w:rsidP="00760F1C">
            <w:pPr>
              <w:spacing w:after="40" w:line="250" w:lineRule="auto"/>
              <w:rPr>
                <w:sz w:val="18"/>
                <w:szCs w:val="18"/>
              </w:rPr>
            </w:pPr>
            <w:r w:rsidRPr="00283593">
              <w:rPr>
                <w:rFonts w:eastAsia="Arial" w:cs="Arial"/>
                <w:sz w:val="18"/>
                <w:szCs w:val="18"/>
              </w:rPr>
              <w:t>1. El panel lista todos los pedidos y puedo filtrarlos por estado.</w:t>
            </w:r>
          </w:p>
          <w:p w14:paraId="34F669C9" w14:textId="77777777" w:rsidR="00C16367" w:rsidRPr="00283593" w:rsidRDefault="00C16367" w:rsidP="00760F1C">
            <w:pPr>
              <w:spacing w:after="40" w:line="250" w:lineRule="auto"/>
              <w:rPr>
                <w:sz w:val="18"/>
                <w:szCs w:val="18"/>
              </w:rPr>
            </w:pPr>
            <w:r w:rsidRPr="00283593">
              <w:rPr>
                <w:rFonts w:eastAsia="Arial" w:cs="Arial"/>
                <w:sz w:val="18"/>
                <w:szCs w:val="18"/>
              </w:rPr>
              <w:t>2. Solo se permiten cambios de estado en secuencia válida (preparación → enviado → entregado).</w:t>
            </w:r>
          </w:p>
          <w:p w14:paraId="6C451936" w14:textId="77777777" w:rsidR="00C16367" w:rsidRPr="00283593" w:rsidRDefault="00C16367" w:rsidP="00760F1C">
            <w:pPr>
              <w:spacing w:after="40" w:line="250" w:lineRule="auto"/>
              <w:rPr>
                <w:sz w:val="18"/>
                <w:szCs w:val="18"/>
              </w:rPr>
            </w:pPr>
            <w:r w:rsidRPr="00283593">
              <w:rPr>
                <w:rFonts w:eastAsia="Arial" w:cs="Arial"/>
                <w:sz w:val="18"/>
                <w:szCs w:val="18"/>
              </w:rPr>
              <w:t>3. Cada cambio dispara la notificación al cliente.</w:t>
            </w:r>
          </w:p>
        </w:tc>
        <w:tc>
          <w:tcPr>
            <w:tcW w:w="1200" w:type="dxa"/>
          </w:tcPr>
          <w:p w14:paraId="31E51A9D" w14:textId="77777777" w:rsidR="00C16367" w:rsidRPr="00283593" w:rsidRDefault="00C16367" w:rsidP="00760F1C">
            <w:pPr>
              <w:spacing w:after="40" w:line="250" w:lineRule="auto"/>
              <w:rPr>
                <w:sz w:val="18"/>
                <w:szCs w:val="18"/>
              </w:rPr>
            </w:pPr>
            <w:r w:rsidRPr="00283593">
              <w:rPr>
                <w:rFonts w:eastAsia="Arial" w:cs="Arial"/>
                <w:sz w:val="18"/>
                <w:szCs w:val="18"/>
              </w:rPr>
              <w:t>RF-19 · CU-12</w:t>
            </w:r>
          </w:p>
        </w:tc>
        <w:tc>
          <w:tcPr>
            <w:tcW w:w="1100" w:type="dxa"/>
          </w:tcPr>
          <w:p w14:paraId="3D3AC563" w14:textId="77777777" w:rsidR="00C16367" w:rsidRPr="00283593" w:rsidRDefault="00C16367" w:rsidP="00760F1C">
            <w:pPr>
              <w:spacing w:after="40" w:line="250" w:lineRule="auto"/>
              <w:rPr>
                <w:sz w:val="18"/>
                <w:szCs w:val="18"/>
              </w:rPr>
            </w:pPr>
            <w:r w:rsidRPr="00283593">
              <w:rPr>
                <w:rFonts w:eastAsia="Arial" w:cs="Arial"/>
                <w:sz w:val="18"/>
                <w:szCs w:val="18"/>
              </w:rPr>
              <w:t>Must</w:t>
            </w:r>
          </w:p>
          <w:p w14:paraId="12B34454" w14:textId="77777777" w:rsidR="00C16367" w:rsidRPr="00283593" w:rsidRDefault="00C16367" w:rsidP="00760F1C">
            <w:pPr>
              <w:spacing w:after="40" w:line="250" w:lineRule="auto"/>
              <w:rPr>
                <w:sz w:val="18"/>
                <w:szCs w:val="18"/>
              </w:rPr>
            </w:pPr>
            <w:r w:rsidRPr="00283593">
              <w:rPr>
                <w:rFonts w:eastAsia="Arial" w:cs="Arial"/>
                <w:b/>
                <w:bCs/>
                <w:sz w:val="18"/>
                <w:szCs w:val="18"/>
              </w:rPr>
              <w:t>DO</w:t>
            </w:r>
          </w:p>
        </w:tc>
      </w:tr>
      <w:tr w:rsidR="00C16367" w:rsidRPr="00283593" w14:paraId="7FB272F0" w14:textId="77777777" w:rsidTr="00283593">
        <w:tc>
          <w:tcPr>
            <w:tcW w:w="700" w:type="dxa"/>
            <w:shd w:val="clear" w:color="auto" w:fill="E8E8E8" w:themeFill="background2"/>
          </w:tcPr>
          <w:p w14:paraId="7A09F579" w14:textId="77777777" w:rsidR="00C16367" w:rsidRPr="00283593" w:rsidRDefault="00C16367" w:rsidP="00760F1C">
            <w:pPr>
              <w:spacing w:after="40" w:line="250" w:lineRule="auto"/>
              <w:rPr>
                <w:sz w:val="18"/>
                <w:szCs w:val="18"/>
              </w:rPr>
            </w:pPr>
            <w:r w:rsidRPr="00283593">
              <w:rPr>
                <w:rFonts w:eastAsia="Arial" w:cs="Arial"/>
                <w:b/>
                <w:bCs/>
                <w:sz w:val="18"/>
                <w:szCs w:val="18"/>
              </w:rPr>
              <w:t>HU-21</w:t>
            </w:r>
          </w:p>
        </w:tc>
        <w:tc>
          <w:tcPr>
            <w:tcW w:w="2350" w:type="dxa"/>
          </w:tcPr>
          <w:p w14:paraId="6B1B2927" w14:textId="77777777" w:rsidR="00C16367" w:rsidRPr="00283593" w:rsidRDefault="00C16367" w:rsidP="00760F1C">
            <w:pPr>
              <w:spacing w:after="40" w:line="250" w:lineRule="auto"/>
              <w:rPr>
                <w:sz w:val="18"/>
                <w:szCs w:val="18"/>
              </w:rPr>
            </w:pPr>
            <w:r w:rsidRPr="00283593">
              <w:rPr>
                <w:rFonts w:eastAsia="Arial" w:cs="Arial"/>
                <w:sz w:val="18"/>
                <w:szCs w:val="18"/>
              </w:rPr>
              <w:t xml:space="preserve">Como </w:t>
            </w:r>
            <w:r w:rsidRPr="00283593">
              <w:rPr>
                <w:rFonts w:eastAsia="Arial" w:cs="Arial"/>
                <w:b/>
                <w:bCs/>
                <w:sz w:val="18"/>
                <w:szCs w:val="18"/>
              </w:rPr>
              <w:t>administradora</w:t>
            </w:r>
            <w:r w:rsidRPr="00283593">
              <w:rPr>
                <w:rFonts w:eastAsia="Arial" w:cs="Arial"/>
                <w:sz w:val="18"/>
                <w:szCs w:val="18"/>
              </w:rPr>
              <w:t>, quiero reportes de ventas por periodo, para saber cómo va mi negocio mes a mes.</w:t>
            </w:r>
          </w:p>
        </w:tc>
        <w:tc>
          <w:tcPr>
            <w:tcW w:w="4010" w:type="dxa"/>
          </w:tcPr>
          <w:p w14:paraId="0C06BA3A" w14:textId="77777777" w:rsidR="00C16367" w:rsidRPr="00283593" w:rsidRDefault="00C16367" w:rsidP="00760F1C">
            <w:pPr>
              <w:spacing w:after="40" w:line="250" w:lineRule="auto"/>
              <w:rPr>
                <w:sz w:val="18"/>
                <w:szCs w:val="18"/>
              </w:rPr>
            </w:pPr>
            <w:r w:rsidRPr="00283593">
              <w:rPr>
                <w:rFonts w:eastAsia="Arial" w:cs="Arial"/>
                <w:sz w:val="18"/>
                <w:szCs w:val="18"/>
              </w:rPr>
              <w:t>1. Al elegir un periodo, veo total de ventas y número de pedidos.</w:t>
            </w:r>
          </w:p>
          <w:p w14:paraId="7922FCB0" w14:textId="77777777" w:rsidR="00C16367" w:rsidRPr="00283593" w:rsidRDefault="00C16367" w:rsidP="00760F1C">
            <w:pPr>
              <w:spacing w:after="40" w:line="250" w:lineRule="auto"/>
              <w:rPr>
                <w:sz w:val="18"/>
                <w:szCs w:val="18"/>
              </w:rPr>
            </w:pPr>
            <w:r w:rsidRPr="00283593">
              <w:rPr>
                <w:rFonts w:eastAsia="Arial" w:cs="Arial"/>
                <w:sz w:val="18"/>
                <w:szCs w:val="18"/>
              </w:rPr>
              <w:t>2. Solo cuentan pedidos con pago validado.</w:t>
            </w:r>
          </w:p>
          <w:p w14:paraId="4E44DFED" w14:textId="77777777" w:rsidR="00C16367" w:rsidRPr="00283593" w:rsidRDefault="00C16367" w:rsidP="00760F1C">
            <w:pPr>
              <w:spacing w:after="40" w:line="250" w:lineRule="auto"/>
              <w:rPr>
                <w:sz w:val="18"/>
                <w:szCs w:val="18"/>
              </w:rPr>
            </w:pPr>
            <w:r w:rsidRPr="00283593">
              <w:rPr>
                <w:rFonts w:eastAsia="Arial" w:cs="Arial"/>
                <w:sz w:val="18"/>
                <w:szCs w:val="18"/>
              </w:rPr>
              <w:t>3. Si no hay datos en el periodo, se muestra un mensaje.</w:t>
            </w:r>
          </w:p>
        </w:tc>
        <w:tc>
          <w:tcPr>
            <w:tcW w:w="1200" w:type="dxa"/>
          </w:tcPr>
          <w:p w14:paraId="434F67D5" w14:textId="77777777" w:rsidR="00C16367" w:rsidRPr="00283593" w:rsidRDefault="00C16367" w:rsidP="00760F1C">
            <w:pPr>
              <w:spacing w:after="40" w:line="250" w:lineRule="auto"/>
              <w:rPr>
                <w:sz w:val="18"/>
                <w:szCs w:val="18"/>
              </w:rPr>
            </w:pPr>
            <w:r w:rsidRPr="00283593">
              <w:rPr>
                <w:rFonts w:eastAsia="Arial" w:cs="Arial"/>
                <w:sz w:val="18"/>
                <w:szCs w:val="18"/>
              </w:rPr>
              <w:t>RF-26 · CU-13</w:t>
            </w:r>
          </w:p>
        </w:tc>
        <w:tc>
          <w:tcPr>
            <w:tcW w:w="1100" w:type="dxa"/>
          </w:tcPr>
          <w:p w14:paraId="584F1CF6" w14:textId="77777777" w:rsidR="00C16367" w:rsidRPr="00283593" w:rsidRDefault="00C16367" w:rsidP="00760F1C">
            <w:pPr>
              <w:spacing w:after="40" w:line="250" w:lineRule="auto"/>
              <w:rPr>
                <w:sz w:val="18"/>
                <w:szCs w:val="18"/>
              </w:rPr>
            </w:pPr>
            <w:proofErr w:type="spellStart"/>
            <w:r w:rsidRPr="00283593">
              <w:rPr>
                <w:rFonts w:eastAsia="Arial" w:cs="Arial"/>
                <w:sz w:val="18"/>
                <w:szCs w:val="18"/>
              </w:rPr>
              <w:t>Should</w:t>
            </w:r>
            <w:proofErr w:type="spellEnd"/>
          </w:p>
          <w:p w14:paraId="6E16E740" w14:textId="77777777" w:rsidR="00C16367" w:rsidRPr="00283593" w:rsidRDefault="00C16367" w:rsidP="00760F1C">
            <w:pPr>
              <w:spacing w:after="40" w:line="250" w:lineRule="auto"/>
              <w:rPr>
                <w:sz w:val="18"/>
                <w:szCs w:val="18"/>
              </w:rPr>
            </w:pPr>
            <w:r w:rsidRPr="00283593">
              <w:rPr>
                <w:rFonts w:eastAsia="Arial" w:cs="Arial"/>
                <w:b/>
                <w:bCs/>
                <w:sz w:val="18"/>
                <w:szCs w:val="18"/>
              </w:rPr>
              <w:t>DO</w:t>
            </w:r>
          </w:p>
        </w:tc>
      </w:tr>
      <w:tr w:rsidR="00C16367" w:rsidRPr="00283593" w14:paraId="5211E249" w14:textId="77777777" w:rsidTr="00283593">
        <w:tc>
          <w:tcPr>
            <w:tcW w:w="700" w:type="dxa"/>
            <w:shd w:val="clear" w:color="auto" w:fill="E8E8E8" w:themeFill="background2"/>
          </w:tcPr>
          <w:p w14:paraId="7BF06894" w14:textId="77777777" w:rsidR="00C16367" w:rsidRPr="00283593" w:rsidRDefault="00C16367" w:rsidP="00760F1C">
            <w:pPr>
              <w:spacing w:after="40" w:line="250" w:lineRule="auto"/>
              <w:rPr>
                <w:sz w:val="18"/>
                <w:szCs w:val="18"/>
              </w:rPr>
            </w:pPr>
            <w:r w:rsidRPr="00283593">
              <w:rPr>
                <w:rFonts w:eastAsia="Arial" w:cs="Arial"/>
                <w:b/>
                <w:bCs/>
                <w:sz w:val="18"/>
                <w:szCs w:val="18"/>
              </w:rPr>
              <w:t>HU-22</w:t>
            </w:r>
          </w:p>
        </w:tc>
        <w:tc>
          <w:tcPr>
            <w:tcW w:w="2350" w:type="dxa"/>
          </w:tcPr>
          <w:p w14:paraId="50E8FEA9" w14:textId="77777777" w:rsidR="00C16367" w:rsidRPr="00283593" w:rsidRDefault="00C16367" w:rsidP="00760F1C">
            <w:pPr>
              <w:spacing w:after="40" w:line="250" w:lineRule="auto"/>
              <w:rPr>
                <w:sz w:val="18"/>
                <w:szCs w:val="18"/>
              </w:rPr>
            </w:pPr>
            <w:r w:rsidRPr="00283593">
              <w:rPr>
                <w:rFonts w:eastAsia="Arial" w:cs="Arial"/>
                <w:sz w:val="18"/>
                <w:szCs w:val="18"/>
              </w:rPr>
              <w:t xml:space="preserve">Como </w:t>
            </w:r>
            <w:r w:rsidRPr="00283593">
              <w:rPr>
                <w:rFonts w:eastAsia="Arial" w:cs="Arial"/>
                <w:b/>
                <w:bCs/>
                <w:sz w:val="18"/>
                <w:szCs w:val="18"/>
              </w:rPr>
              <w:t>administradora</w:t>
            </w:r>
            <w:r w:rsidRPr="00283593">
              <w:rPr>
                <w:rFonts w:eastAsia="Arial" w:cs="Arial"/>
                <w:sz w:val="18"/>
                <w:szCs w:val="18"/>
              </w:rPr>
              <w:t>, quiero ver los productos más vendidos, para decidir qué reabastecer.</w:t>
            </w:r>
          </w:p>
        </w:tc>
        <w:tc>
          <w:tcPr>
            <w:tcW w:w="4010" w:type="dxa"/>
          </w:tcPr>
          <w:p w14:paraId="157E6DD7" w14:textId="77777777" w:rsidR="00C16367" w:rsidRPr="00283593" w:rsidRDefault="00C16367" w:rsidP="00760F1C">
            <w:pPr>
              <w:spacing w:after="40" w:line="250" w:lineRule="auto"/>
              <w:rPr>
                <w:sz w:val="18"/>
                <w:szCs w:val="18"/>
              </w:rPr>
            </w:pPr>
            <w:r w:rsidRPr="00283593">
              <w:rPr>
                <w:rFonts w:eastAsia="Arial" w:cs="Arial"/>
                <w:sz w:val="18"/>
                <w:szCs w:val="18"/>
              </w:rPr>
              <w:t>1. Se muestra un ranking por unidades vendidas en el periodo elegido.</w:t>
            </w:r>
          </w:p>
          <w:p w14:paraId="2E489FC8" w14:textId="77777777" w:rsidR="00C16367" w:rsidRPr="00283593" w:rsidRDefault="00C16367" w:rsidP="00760F1C">
            <w:pPr>
              <w:spacing w:after="40" w:line="250" w:lineRule="auto"/>
              <w:rPr>
                <w:sz w:val="18"/>
                <w:szCs w:val="18"/>
              </w:rPr>
            </w:pPr>
            <w:r w:rsidRPr="00283593">
              <w:rPr>
                <w:rFonts w:eastAsia="Arial" w:cs="Arial"/>
                <w:sz w:val="18"/>
                <w:szCs w:val="18"/>
              </w:rPr>
              <w:t>2. El ranking se calcula solo con pedidos pagados.</w:t>
            </w:r>
          </w:p>
        </w:tc>
        <w:tc>
          <w:tcPr>
            <w:tcW w:w="1200" w:type="dxa"/>
          </w:tcPr>
          <w:p w14:paraId="33268ADB" w14:textId="77777777" w:rsidR="00C16367" w:rsidRPr="00283593" w:rsidRDefault="00C16367" w:rsidP="00760F1C">
            <w:pPr>
              <w:spacing w:after="40" w:line="250" w:lineRule="auto"/>
              <w:rPr>
                <w:sz w:val="18"/>
                <w:szCs w:val="18"/>
              </w:rPr>
            </w:pPr>
            <w:r w:rsidRPr="00283593">
              <w:rPr>
                <w:rFonts w:eastAsia="Arial" w:cs="Arial"/>
                <w:sz w:val="18"/>
                <w:szCs w:val="18"/>
              </w:rPr>
              <w:t>RF-27 · CU-13</w:t>
            </w:r>
          </w:p>
        </w:tc>
        <w:tc>
          <w:tcPr>
            <w:tcW w:w="1100" w:type="dxa"/>
          </w:tcPr>
          <w:p w14:paraId="68A9CD2C" w14:textId="77777777" w:rsidR="00C16367" w:rsidRPr="00283593" w:rsidRDefault="00C16367" w:rsidP="00760F1C">
            <w:pPr>
              <w:spacing w:after="40" w:line="250" w:lineRule="auto"/>
              <w:rPr>
                <w:sz w:val="18"/>
                <w:szCs w:val="18"/>
              </w:rPr>
            </w:pPr>
            <w:proofErr w:type="spellStart"/>
            <w:r w:rsidRPr="00283593">
              <w:rPr>
                <w:rFonts w:eastAsia="Arial" w:cs="Arial"/>
                <w:sz w:val="18"/>
                <w:szCs w:val="18"/>
              </w:rPr>
              <w:t>Should</w:t>
            </w:r>
            <w:proofErr w:type="spellEnd"/>
          </w:p>
          <w:p w14:paraId="5530F41D" w14:textId="77777777" w:rsidR="00C16367" w:rsidRPr="00283593" w:rsidRDefault="00C16367" w:rsidP="00760F1C">
            <w:pPr>
              <w:spacing w:after="40" w:line="250" w:lineRule="auto"/>
              <w:rPr>
                <w:sz w:val="18"/>
                <w:szCs w:val="18"/>
              </w:rPr>
            </w:pPr>
            <w:r w:rsidRPr="00283593">
              <w:rPr>
                <w:rFonts w:eastAsia="Arial" w:cs="Arial"/>
                <w:b/>
                <w:bCs/>
                <w:sz w:val="18"/>
                <w:szCs w:val="18"/>
              </w:rPr>
              <w:t>DO</w:t>
            </w:r>
          </w:p>
        </w:tc>
      </w:tr>
      <w:tr w:rsidR="00C16367" w:rsidRPr="00283593" w14:paraId="7BC3E102" w14:textId="77777777" w:rsidTr="00283593">
        <w:tc>
          <w:tcPr>
            <w:tcW w:w="700" w:type="dxa"/>
            <w:shd w:val="clear" w:color="auto" w:fill="E8E8E8" w:themeFill="background2"/>
          </w:tcPr>
          <w:p w14:paraId="1322FDFD" w14:textId="77777777" w:rsidR="00C16367" w:rsidRPr="00283593" w:rsidRDefault="00C16367" w:rsidP="00760F1C">
            <w:pPr>
              <w:spacing w:after="40" w:line="250" w:lineRule="auto"/>
              <w:rPr>
                <w:sz w:val="18"/>
                <w:szCs w:val="18"/>
              </w:rPr>
            </w:pPr>
            <w:r w:rsidRPr="00283593">
              <w:rPr>
                <w:rFonts w:eastAsia="Arial" w:cs="Arial"/>
                <w:b/>
                <w:bCs/>
                <w:sz w:val="18"/>
                <w:szCs w:val="18"/>
              </w:rPr>
              <w:t>HU-23</w:t>
            </w:r>
          </w:p>
        </w:tc>
        <w:tc>
          <w:tcPr>
            <w:tcW w:w="2350" w:type="dxa"/>
          </w:tcPr>
          <w:p w14:paraId="407682DD" w14:textId="77777777" w:rsidR="00C16367" w:rsidRPr="00283593" w:rsidRDefault="00C16367" w:rsidP="00760F1C">
            <w:pPr>
              <w:spacing w:after="40" w:line="250" w:lineRule="auto"/>
              <w:rPr>
                <w:sz w:val="18"/>
                <w:szCs w:val="18"/>
              </w:rPr>
            </w:pPr>
            <w:r w:rsidRPr="00283593">
              <w:rPr>
                <w:rFonts w:eastAsia="Arial" w:cs="Arial"/>
                <w:sz w:val="18"/>
                <w:szCs w:val="18"/>
              </w:rPr>
              <w:t xml:space="preserve">Como </w:t>
            </w:r>
            <w:r w:rsidRPr="00283593">
              <w:rPr>
                <w:rFonts w:eastAsia="Arial" w:cs="Arial"/>
                <w:b/>
                <w:bCs/>
                <w:sz w:val="18"/>
                <w:szCs w:val="18"/>
              </w:rPr>
              <w:t>administradora</w:t>
            </w:r>
            <w:r w:rsidRPr="00283593">
              <w:rPr>
                <w:rFonts w:eastAsia="Arial" w:cs="Arial"/>
                <w:sz w:val="18"/>
                <w:szCs w:val="18"/>
              </w:rPr>
              <w:t>, quiero un panel exclusivo con acceso protegido, para que solo yo gestione catálogo, pedidos y reportes.</w:t>
            </w:r>
          </w:p>
        </w:tc>
        <w:tc>
          <w:tcPr>
            <w:tcW w:w="4010" w:type="dxa"/>
          </w:tcPr>
          <w:p w14:paraId="1D873BB8" w14:textId="77777777" w:rsidR="00C16367" w:rsidRPr="00283593" w:rsidRDefault="00C16367" w:rsidP="00760F1C">
            <w:pPr>
              <w:spacing w:after="40" w:line="250" w:lineRule="auto"/>
              <w:rPr>
                <w:sz w:val="18"/>
                <w:szCs w:val="18"/>
              </w:rPr>
            </w:pPr>
            <w:r w:rsidRPr="00283593">
              <w:rPr>
                <w:rFonts w:eastAsia="Arial" w:cs="Arial"/>
                <w:sz w:val="18"/>
                <w:szCs w:val="18"/>
              </w:rPr>
              <w:t>1. Las rutas de administración solo responden a usuarios con rol administrador.</w:t>
            </w:r>
          </w:p>
          <w:p w14:paraId="680AB6BE" w14:textId="77777777" w:rsidR="00C16367" w:rsidRPr="00283593" w:rsidRDefault="00C16367" w:rsidP="00760F1C">
            <w:pPr>
              <w:spacing w:after="40" w:line="250" w:lineRule="auto"/>
              <w:rPr>
                <w:sz w:val="18"/>
                <w:szCs w:val="18"/>
              </w:rPr>
            </w:pPr>
            <w:r w:rsidRPr="00283593">
              <w:rPr>
                <w:rFonts w:eastAsia="Arial" w:cs="Arial"/>
                <w:sz w:val="18"/>
                <w:szCs w:val="18"/>
              </w:rPr>
              <w:t>2. Un cliente que intente entrar recibe acceso denegado.</w:t>
            </w:r>
          </w:p>
          <w:p w14:paraId="7E117A00" w14:textId="77777777" w:rsidR="00C16367" w:rsidRPr="00283593" w:rsidRDefault="00C16367" w:rsidP="00760F1C">
            <w:pPr>
              <w:spacing w:after="40" w:line="250" w:lineRule="auto"/>
              <w:rPr>
                <w:sz w:val="18"/>
                <w:szCs w:val="18"/>
              </w:rPr>
            </w:pPr>
            <w:r w:rsidRPr="00283593">
              <w:rPr>
                <w:rFonts w:eastAsia="Arial" w:cs="Arial"/>
                <w:sz w:val="18"/>
                <w:szCs w:val="18"/>
              </w:rPr>
              <w:t>3. La sesión expira por inactividad.</w:t>
            </w:r>
          </w:p>
        </w:tc>
        <w:tc>
          <w:tcPr>
            <w:tcW w:w="1200" w:type="dxa"/>
          </w:tcPr>
          <w:p w14:paraId="7F82502D" w14:textId="77777777" w:rsidR="00C16367" w:rsidRPr="00283593" w:rsidRDefault="00C16367" w:rsidP="00760F1C">
            <w:pPr>
              <w:spacing w:after="40" w:line="250" w:lineRule="auto"/>
              <w:rPr>
                <w:sz w:val="18"/>
                <w:szCs w:val="18"/>
              </w:rPr>
            </w:pPr>
            <w:r w:rsidRPr="00283593">
              <w:rPr>
                <w:rFonts w:eastAsia="Arial" w:cs="Arial"/>
                <w:sz w:val="18"/>
                <w:szCs w:val="18"/>
              </w:rPr>
              <w:t>RF-10 · RNF-04</w:t>
            </w:r>
          </w:p>
        </w:tc>
        <w:tc>
          <w:tcPr>
            <w:tcW w:w="1100" w:type="dxa"/>
          </w:tcPr>
          <w:p w14:paraId="454ACA0E" w14:textId="77777777" w:rsidR="00C16367" w:rsidRPr="00283593" w:rsidRDefault="00C16367" w:rsidP="00760F1C">
            <w:pPr>
              <w:spacing w:after="40" w:line="250" w:lineRule="auto"/>
              <w:rPr>
                <w:sz w:val="18"/>
                <w:szCs w:val="18"/>
              </w:rPr>
            </w:pPr>
            <w:r w:rsidRPr="00283593">
              <w:rPr>
                <w:rFonts w:eastAsia="Arial" w:cs="Arial"/>
                <w:sz w:val="18"/>
                <w:szCs w:val="18"/>
              </w:rPr>
              <w:t>Must</w:t>
            </w:r>
          </w:p>
          <w:p w14:paraId="613650BA" w14:textId="77777777" w:rsidR="00C16367" w:rsidRPr="00283593" w:rsidRDefault="00C16367" w:rsidP="00760F1C">
            <w:pPr>
              <w:spacing w:after="40" w:line="250" w:lineRule="auto"/>
              <w:rPr>
                <w:sz w:val="18"/>
                <w:szCs w:val="18"/>
              </w:rPr>
            </w:pPr>
            <w:r w:rsidRPr="00283593">
              <w:rPr>
                <w:rFonts w:eastAsia="Arial" w:cs="Arial"/>
                <w:b/>
                <w:bCs/>
                <w:sz w:val="18"/>
                <w:szCs w:val="18"/>
              </w:rPr>
              <w:t>MD</w:t>
            </w:r>
          </w:p>
        </w:tc>
      </w:tr>
    </w:tbl>
    <w:p w14:paraId="3A6BB083" w14:textId="22EBC646" w:rsidR="00657C3A" w:rsidRPr="00FB296E" w:rsidRDefault="0031770F" w:rsidP="4B96682D">
      <w:pPr>
        <w:spacing w:line="276" w:lineRule="auto"/>
        <w:rPr>
          <w:b/>
          <w:bCs/>
          <w:sz w:val="28"/>
          <w:szCs w:val="28"/>
        </w:rPr>
      </w:pPr>
      <w:r w:rsidRPr="00FB296E">
        <w:rPr>
          <w:b/>
          <w:bCs/>
          <w:sz w:val="28"/>
          <w:szCs w:val="28"/>
        </w:rPr>
        <w:lastRenderedPageBreak/>
        <w:t xml:space="preserve">11. Requisitos de </w:t>
      </w:r>
      <w:r w:rsidR="00657C3A" w:rsidRPr="00FB296E">
        <w:rPr>
          <w:b/>
          <w:bCs/>
          <w:sz w:val="28"/>
          <w:szCs w:val="28"/>
        </w:rPr>
        <w:t>seguridad</w:t>
      </w:r>
    </w:p>
    <w:tbl>
      <w:tblPr>
        <w:tblStyle w:val="Tablaconcuadrcula"/>
        <w:tblW w:w="9360" w:type="dxa"/>
        <w:tblLook w:val="0000" w:firstRow="0" w:lastRow="0" w:firstColumn="0" w:lastColumn="0" w:noHBand="0" w:noVBand="0"/>
      </w:tblPr>
      <w:tblGrid>
        <w:gridCol w:w="1397"/>
        <w:gridCol w:w="7963"/>
      </w:tblGrid>
      <w:tr w:rsidR="00BA6F6B" w:rsidRPr="00BA6F6B" w14:paraId="6193A628" w14:textId="77777777" w:rsidTr="00FB296E">
        <w:tc>
          <w:tcPr>
            <w:tcW w:w="1397" w:type="dxa"/>
          </w:tcPr>
          <w:p w14:paraId="37FEB4BD" w14:textId="77777777" w:rsidR="00BA6F6B" w:rsidRPr="00BA6F6B" w:rsidRDefault="00BA6F6B" w:rsidP="00760F1C">
            <w:pPr>
              <w:spacing w:after="40" w:line="250" w:lineRule="auto"/>
              <w:rPr>
                <w:rFonts w:cs="Arial"/>
                <w:sz w:val="20"/>
                <w:szCs w:val="20"/>
              </w:rPr>
            </w:pPr>
            <w:r w:rsidRPr="00BA6F6B">
              <w:rPr>
                <w:rFonts w:eastAsia="Arial" w:cs="Arial"/>
                <w:b/>
                <w:bCs/>
                <w:sz w:val="20"/>
                <w:szCs w:val="20"/>
              </w:rPr>
              <w:t>ID</w:t>
            </w:r>
          </w:p>
        </w:tc>
        <w:tc>
          <w:tcPr>
            <w:tcW w:w="7963" w:type="dxa"/>
          </w:tcPr>
          <w:p w14:paraId="416883C3" w14:textId="77777777" w:rsidR="00BA6F6B" w:rsidRPr="00BA6F6B" w:rsidRDefault="00BA6F6B" w:rsidP="00760F1C">
            <w:pPr>
              <w:spacing w:after="40" w:line="250" w:lineRule="auto"/>
              <w:rPr>
                <w:rFonts w:cs="Arial"/>
                <w:sz w:val="20"/>
                <w:szCs w:val="20"/>
              </w:rPr>
            </w:pPr>
            <w:r w:rsidRPr="00BA6F6B">
              <w:rPr>
                <w:rFonts w:eastAsia="Arial" w:cs="Arial"/>
                <w:b/>
                <w:bCs/>
                <w:sz w:val="20"/>
                <w:szCs w:val="20"/>
              </w:rPr>
              <w:t>Requisito</w:t>
            </w:r>
          </w:p>
        </w:tc>
      </w:tr>
      <w:tr w:rsidR="00BA6F6B" w:rsidRPr="00BA6F6B" w14:paraId="0206C29F" w14:textId="77777777" w:rsidTr="00FB296E">
        <w:tc>
          <w:tcPr>
            <w:tcW w:w="1397" w:type="dxa"/>
          </w:tcPr>
          <w:p w14:paraId="785A2FF5" w14:textId="77777777" w:rsidR="00BA6F6B" w:rsidRPr="00BA6F6B" w:rsidRDefault="00BA6F6B" w:rsidP="00760F1C">
            <w:pPr>
              <w:spacing w:after="40" w:line="250" w:lineRule="auto"/>
              <w:rPr>
                <w:rFonts w:cs="Arial"/>
                <w:sz w:val="20"/>
                <w:szCs w:val="20"/>
              </w:rPr>
            </w:pPr>
            <w:r w:rsidRPr="00BA6F6B">
              <w:rPr>
                <w:rFonts w:eastAsia="Arial" w:cs="Arial"/>
                <w:sz w:val="20"/>
                <w:szCs w:val="20"/>
              </w:rPr>
              <w:t>RS-01</w:t>
            </w:r>
          </w:p>
        </w:tc>
        <w:tc>
          <w:tcPr>
            <w:tcW w:w="7963" w:type="dxa"/>
          </w:tcPr>
          <w:p w14:paraId="36EECBA1" w14:textId="77777777" w:rsidR="00BA6F6B" w:rsidRPr="00BA6F6B" w:rsidRDefault="00BA6F6B" w:rsidP="00760F1C">
            <w:pPr>
              <w:spacing w:after="40" w:line="250" w:lineRule="auto"/>
              <w:rPr>
                <w:rFonts w:cs="Arial"/>
                <w:sz w:val="20"/>
                <w:szCs w:val="20"/>
              </w:rPr>
            </w:pPr>
            <w:r w:rsidRPr="00BA6F6B">
              <w:rPr>
                <w:rFonts w:eastAsia="Arial" w:cs="Arial"/>
                <w:sz w:val="20"/>
                <w:szCs w:val="20"/>
              </w:rPr>
              <w:t xml:space="preserve">Contraseñas almacenadas con hash adaptativo y sal (p. ej. </w:t>
            </w:r>
            <w:proofErr w:type="spellStart"/>
            <w:r w:rsidRPr="00BA6F6B">
              <w:rPr>
                <w:rFonts w:eastAsia="Arial" w:cs="Arial"/>
                <w:sz w:val="20"/>
                <w:szCs w:val="20"/>
              </w:rPr>
              <w:t>bcrypt</w:t>
            </w:r>
            <w:proofErr w:type="spellEnd"/>
            <w:r w:rsidRPr="00BA6F6B">
              <w:rPr>
                <w:rFonts w:eastAsia="Arial" w:cs="Arial"/>
                <w:sz w:val="20"/>
                <w:szCs w:val="20"/>
              </w:rPr>
              <w:t xml:space="preserve"> o argon2); nunca en texto plano ni en logs.</w:t>
            </w:r>
          </w:p>
        </w:tc>
      </w:tr>
      <w:tr w:rsidR="00BA6F6B" w:rsidRPr="00BA6F6B" w14:paraId="6A4B6A62" w14:textId="77777777" w:rsidTr="00FB296E">
        <w:tc>
          <w:tcPr>
            <w:tcW w:w="1397" w:type="dxa"/>
          </w:tcPr>
          <w:p w14:paraId="58650D26" w14:textId="77777777" w:rsidR="00BA6F6B" w:rsidRPr="00BA6F6B" w:rsidRDefault="00BA6F6B" w:rsidP="00760F1C">
            <w:pPr>
              <w:spacing w:after="40" w:line="250" w:lineRule="auto"/>
              <w:rPr>
                <w:rFonts w:cs="Arial"/>
                <w:sz w:val="20"/>
                <w:szCs w:val="20"/>
              </w:rPr>
            </w:pPr>
            <w:r w:rsidRPr="00BA6F6B">
              <w:rPr>
                <w:rFonts w:eastAsia="Arial" w:cs="Arial"/>
                <w:sz w:val="20"/>
                <w:szCs w:val="20"/>
              </w:rPr>
              <w:t>RS-02</w:t>
            </w:r>
          </w:p>
        </w:tc>
        <w:tc>
          <w:tcPr>
            <w:tcW w:w="7963" w:type="dxa"/>
          </w:tcPr>
          <w:p w14:paraId="37B65E46" w14:textId="77777777" w:rsidR="00BA6F6B" w:rsidRPr="00BA6F6B" w:rsidRDefault="00BA6F6B" w:rsidP="00760F1C">
            <w:pPr>
              <w:spacing w:after="40" w:line="250" w:lineRule="auto"/>
              <w:rPr>
                <w:rFonts w:cs="Arial"/>
                <w:sz w:val="20"/>
                <w:szCs w:val="20"/>
              </w:rPr>
            </w:pPr>
            <w:r w:rsidRPr="00BA6F6B">
              <w:rPr>
                <w:rFonts w:eastAsia="Arial" w:cs="Arial"/>
                <w:sz w:val="20"/>
                <w:szCs w:val="20"/>
              </w:rPr>
              <w:t>Política de contraseñas: mínimo 8 caracteres con letras y números.</w:t>
            </w:r>
          </w:p>
        </w:tc>
      </w:tr>
      <w:tr w:rsidR="00BA6F6B" w:rsidRPr="00BA6F6B" w14:paraId="2044A2DA" w14:textId="77777777" w:rsidTr="00FB296E">
        <w:tc>
          <w:tcPr>
            <w:tcW w:w="1397" w:type="dxa"/>
          </w:tcPr>
          <w:p w14:paraId="6A3D3253" w14:textId="77777777" w:rsidR="00BA6F6B" w:rsidRPr="00BA6F6B" w:rsidRDefault="00BA6F6B" w:rsidP="00760F1C">
            <w:pPr>
              <w:spacing w:after="40" w:line="250" w:lineRule="auto"/>
              <w:rPr>
                <w:rFonts w:cs="Arial"/>
                <w:sz w:val="20"/>
                <w:szCs w:val="20"/>
              </w:rPr>
            </w:pPr>
            <w:r w:rsidRPr="00BA6F6B">
              <w:rPr>
                <w:rFonts w:eastAsia="Arial" w:cs="Arial"/>
                <w:sz w:val="20"/>
                <w:szCs w:val="20"/>
              </w:rPr>
              <w:t>RS-03</w:t>
            </w:r>
          </w:p>
        </w:tc>
        <w:tc>
          <w:tcPr>
            <w:tcW w:w="7963" w:type="dxa"/>
          </w:tcPr>
          <w:p w14:paraId="48C09C9A" w14:textId="77777777" w:rsidR="00BA6F6B" w:rsidRPr="00BA6F6B" w:rsidRDefault="00BA6F6B" w:rsidP="00760F1C">
            <w:pPr>
              <w:spacing w:after="40" w:line="250" w:lineRule="auto"/>
              <w:rPr>
                <w:rFonts w:cs="Arial"/>
                <w:sz w:val="20"/>
                <w:szCs w:val="20"/>
              </w:rPr>
            </w:pPr>
            <w:r w:rsidRPr="00BA6F6B">
              <w:rPr>
                <w:rFonts w:eastAsia="Arial" w:cs="Arial"/>
                <w:sz w:val="20"/>
                <w:szCs w:val="20"/>
              </w:rPr>
              <w:t>Autenticación con sesión o token firmado con expiración; cierre de sesión por inactividad.</w:t>
            </w:r>
          </w:p>
        </w:tc>
      </w:tr>
      <w:tr w:rsidR="00BA6F6B" w:rsidRPr="00BA6F6B" w14:paraId="4B662D0F" w14:textId="77777777" w:rsidTr="00FB296E">
        <w:tc>
          <w:tcPr>
            <w:tcW w:w="1397" w:type="dxa"/>
          </w:tcPr>
          <w:p w14:paraId="0428560C" w14:textId="77777777" w:rsidR="00BA6F6B" w:rsidRPr="00BA6F6B" w:rsidRDefault="00BA6F6B" w:rsidP="00760F1C">
            <w:pPr>
              <w:spacing w:after="40" w:line="250" w:lineRule="auto"/>
              <w:rPr>
                <w:rFonts w:cs="Arial"/>
                <w:sz w:val="20"/>
                <w:szCs w:val="20"/>
              </w:rPr>
            </w:pPr>
            <w:r w:rsidRPr="00BA6F6B">
              <w:rPr>
                <w:rFonts w:eastAsia="Arial" w:cs="Arial"/>
                <w:sz w:val="20"/>
                <w:szCs w:val="20"/>
              </w:rPr>
              <w:t>RS-04</w:t>
            </w:r>
          </w:p>
        </w:tc>
        <w:tc>
          <w:tcPr>
            <w:tcW w:w="7963" w:type="dxa"/>
          </w:tcPr>
          <w:p w14:paraId="1A79BD77" w14:textId="77777777" w:rsidR="00BA6F6B" w:rsidRPr="00BA6F6B" w:rsidRDefault="00BA6F6B" w:rsidP="00760F1C">
            <w:pPr>
              <w:spacing w:after="40" w:line="250" w:lineRule="auto"/>
              <w:rPr>
                <w:rFonts w:cs="Arial"/>
                <w:sz w:val="20"/>
                <w:szCs w:val="20"/>
              </w:rPr>
            </w:pPr>
            <w:r w:rsidRPr="00BA6F6B">
              <w:rPr>
                <w:rFonts w:eastAsia="Arial" w:cs="Arial"/>
                <w:sz w:val="20"/>
                <w:szCs w:val="20"/>
              </w:rPr>
              <w:t>Control de acceso por rol en middleware (cliente / administrador); rutas de administración solo para administrador.</w:t>
            </w:r>
          </w:p>
        </w:tc>
      </w:tr>
      <w:tr w:rsidR="00BA6F6B" w:rsidRPr="00BA6F6B" w14:paraId="4DB52F90" w14:textId="77777777" w:rsidTr="00FB296E">
        <w:tc>
          <w:tcPr>
            <w:tcW w:w="1397" w:type="dxa"/>
          </w:tcPr>
          <w:p w14:paraId="29DB8672" w14:textId="77777777" w:rsidR="00BA6F6B" w:rsidRPr="00BA6F6B" w:rsidRDefault="00BA6F6B" w:rsidP="00760F1C">
            <w:pPr>
              <w:spacing w:after="40" w:line="250" w:lineRule="auto"/>
              <w:rPr>
                <w:rFonts w:cs="Arial"/>
                <w:sz w:val="20"/>
                <w:szCs w:val="20"/>
              </w:rPr>
            </w:pPr>
            <w:r w:rsidRPr="00BA6F6B">
              <w:rPr>
                <w:rFonts w:eastAsia="Arial" w:cs="Arial"/>
                <w:sz w:val="20"/>
                <w:szCs w:val="20"/>
              </w:rPr>
              <w:t>RS-05</w:t>
            </w:r>
          </w:p>
        </w:tc>
        <w:tc>
          <w:tcPr>
            <w:tcW w:w="7963" w:type="dxa"/>
          </w:tcPr>
          <w:p w14:paraId="65C18FC4" w14:textId="77777777" w:rsidR="00BA6F6B" w:rsidRPr="00BA6F6B" w:rsidRDefault="00BA6F6B" w:rsidP="00760F1C">
            <w:pPr>
              <w:spacing w:after="40" w:line="250" w:lineRule="auto"/>
              <w:rPr>
                <w:rFonts w:cs="Arial"/>
                <w:sz w:val="20"/>
                <w:szCs w:val="20"/>
              </w:rPr>
            </w:pPr>
            <w:r w:rsidRPr="00BA6F6B">
              <w:rPr>
                <w:rFonts w:eastAsia="Arial" w:cs="Arial"/>
                <w:sz w:val="20"/>
                <w:szCs w:val="20"/>
              </w:rPr>
              <w:t>Autorización a nivel de recurso: cada cliente solo accede a su carrito, pedidos y datos (evitar IDOR).</w:t>
            </w:r>
          </w:p>
        </w:tc>
      </w:tr>
      <w:tr w:rsidR="00BA6F6B" w:rsidRPr="00BA6F6B" w14:paraId="51336958" w14:textId="77777777" w:rsidTr="00FB296E">
        <w:tc>
          <w:tcPr>
            <w:tcW w:w="1397" w:type="dxa"/>
          </w:tcPr>
          <w:p w14:paraId="3AEE8D97" w14:textId="77777777" w:rsidR="00BA6F6B" w:rsidRPr="00BA6F6B" w:rsidRDefault="00BA6F6B" w:rsidP="00760F1C">
            <w:pPr>
              <w:spacing w:after="40" w:line="250" w:lineRule="auto"/>
              <w:rPr>
                <w:rFonts w:cs="Arial"/>
                <w:sz w:val="20"/>
                <w:szCs w:val="20"/>
              </w:rPr>
            </w:pPr>
            <w:r w:rsidRPr="00BA6F6B">
              <w:rPr>
                <w:rFonts w:eastAsia="Arial" w:cs="Arial"/>
                <w:sz w:val="20"/>
                <w:szCs w:val="20"/>
              </w:rPr>
              <w:t>RS-06</w:t>
            </w:r>
          </w:p>
        </w:tc>
        <w:tc>
          <w:tcPr>
            <w:tcW w:w="7963" w:type="dxa"/>
          </w:tcPr>
          <w:p w14:paraId="6CBAB15F" w14:textId="77777777" w:rsidR="00BA6F6B" w:rsidRPr="00BA6F6B" w:rsidRDefault="00BA6F6B" w:rsidP="00760F1C">
            <w:pPr>
              <w:spacing w:after="40" w:line="250" w:lineRule="auto"/>
              <w:rPr>
                <w:rFonts w:cs="Arial"/>
                <w:sz w:val="20"/>
                <w:szCs w:val="20"/>
              </w:rPr>
            </w:pPr>
            <w:r w:rsidRPr="00BA6F6B">
              <w:rPr>
                <w:rFonts w:eastAsia="Arial" w:cs="Arial"/>
                <w:sz w:val="20"/>
                <w:szCs w:val="20"/>
              </w:rPr>
              <w:t>Validación y sanitización de toda entrada en el servidor con esquemas; consultas parametrizadas u ORM contra inyección SQL; escape de salida contra XSS.</w:t>
            </w:r>
          </w:p>
        </w:tc>
      </w:tr>
      <w:tr w:rsidR="00BA6F6B" w:rsidRPr="00BA6F6B" w14:paraId="2319F679" w14:textId="77777777" w:rsidTr="00FB296E">
        <w:tc>
          <w:tcPr>
            <w:tcW w:w="1397" w:type="dxa"/>
          </w:tcPr>
          <w:p w14:paraId="3C5D3B19" w14:textId="77777777" w:rsidR="00BA6F6B" w:rsidRPr="00BA6F6B" w:rsidRDefault="00BA6F6B" w:rsidP="00760F1C">
            <w:pPr>
              <w:spacing w:after="40" w:line="250" w:lineRule="auto"/>
              <w:rPr>
                <w:rFonts w:cs="Arial"/>
                <w:sz w:val="20"/>
                <w:szCs w:val="20"/>
              </w:rPr>
            </w:pPr>
            <w:r w:rsidRPr="00BA6F6B">
              <w:rPr>
                <w:rFonts w:eastAsia="Arial" w:cs="Arial"/>
                <w:sz w:val="20"/>
                <w:szCs w:val="20"/>
              </w:rPr>
              <w:t>RS-07</w:t>
            </w:r>
          </w:p>
        </w:tc>
        <w:tc>
          <w:tcPr>
            <w:tcW w:w="7963" w:type="dxa"/>
          </w:tcPr>
          <w:p w14:paraId="5FB0F7A9" w14:textId="77777777" w:rsidR="00BA6F6B" w:rsidRPr="00BA6F6B" w:rsidRDefault="00BA6F6B" w:rsidP="00760F1C">
            <w:pPr>
              <w:spacing w:after="40" w:line="250" w:lineRule="auto"/>
              <w:rPr>
                <w:rFonts w:cs="Arial"/>
                <w:sz w:val="20"/>
                <w:szCs w:val="20"/>
              </w:rPr>
            </w:pPr>
            <w:r w:rsidRPr="00BA6F6B">
              <w:rPr>
                <w:rFonts w:eastAsia="Arial" w:cs="Arial"/>
                <w:sz w:val="20"/>
                <w:szCs w:val="20"/>
              </w:rPr>
              <w:t xml:space="preserve">Límite de intentos de inicio de sesión (bloqueo temporal tras 5 fallos) y </w:t>
            </w:r>
            <w:proofErr w:type="spellStart"/>
            <w:r w:rsidRPr="00BA6F6B">
              <w:rPr>
                <w:rFonts w:eastAsia="Arial" w:cs="Arial"/>
                <w:sz w:val="20"/>
                <w:szCs w:val="20"/>
              </w:rPr>
              <w:t>rate</w:t>
            </w:r>
            <w:proofErr w:type="spellEnd"/>
            <w:r w:rsidRPr="00BA6F6B">
              <w:rPr>
                <w:rFonts w:eastAsia="Arial" w:cs="Arial"/>
                <w:sz w:val="20"/>
                <w:szCs w:val="20"/>
              </w:rPr>
              <w:t xml:space="preserve"> </w:t>
            </w:r>
            <w:proofErr w:type="spellStart"/>
            <w:r w:rsidRPr="00BA6F6B">
              <w:rPr>
                <w:rFonts w:eastAsia="Arial" w:cs="Arial"/>
                <w:sz w:val="20"/>
                <w:szCs w:val="20"/>
              </w:rPr>
              <w:t>limiting</w:t>
            </w:r>
            <w:proofErr w:type="spellEnd"/>
            <w:r w:rsidRPr="00BA6F6B">
              <w:rPr>
                <w:rFonts w:eastAsia="Arial" w:cs="Arial"/>
                <w:sz w:val="20"/>
                <w:szCs w:val="20"/>
              </w:rPr>
              <w:t xml:space="preserve"> general.</w:t>
            </w:r>
          </w:p>
        </w:tc>
      </w:tr>
      <w:tr w:rsidR="00BA6F6B" w:rsidRPr="00BA6F6B" w14:paraId="6F352B4C" w14:textId="77777777" w:rsidTr="00FB296E">
        <w:tc>
          <w:tcPr>
            <w:tcW w:w="1397" w:type="dxa"/>
          </w:tcPr>
          <w:p w14:paraId="36113EE6" w14:textId="77777777" w:rsidR="00BA6F6B" w:rsidRPr="00BA6F6B" w:rsidRDefault="00BA6F6B" w:rsidP="00760F1C">
            <w:pPr>
              <w:spacing w:after="40" w:line="250" w:lineRule="auto"/>
              <w:rPr>
                <w:rFonts w:cs="Arial"/>
                <w:sz w:val="20"/>
                <w:szCs w:val="20"/>
              </w:rPr>
            </w:pPr>
            <w:r w:rsidRPr="00BA6F6B">
              <w:rPr>
                <w:rFonts w:eastAsia="Arial" w:cs="Arial"/>
                <w:sz w:val="20"/>
                <w:szCs w:val="20"/>
              </w:rPr>
              <w:t>RS-08</w:t>
            </w:r>
          </w:p>
        </w:tc>
        <w:tc>
          <w:tcPr>
            <w:tcW w:w="7963" w:type="dxa"/>
          </w:tcPr>
          <w:p w14:paraId="4EA6C735" w14:textId="77777777" w:rsidR="00BA6F6B" w:rsidRPr="00BA6F6B" w:rsidRDefault="00BA6F6B" w:rsidP="00760F1C">
            <w:pPr>
              <w:spacing w:after="40" w:line="250" w:lineRule="auto"/>
              <w:rPr>
                <w:rFonts w:cs="Arial"/>
                <w:sz w:val="20"/>
                <w:szCs w:val="20"/>
              </w:rPr>
            </w:pPr>
            <w:r w:rsidRPr="00BA6F6B">
              <w:rPr>
                <w:rFonts w:eastAsia="Arial" w:cs="Arial"/>
                <w:sz w:val="20"/>
                <w:szCs w:val="20"/>
              </w:rPr>
              <w:t>Comunicación cifrada: HTTPS/TLS en producción.</w:t>
            </w:r>
          </w:p>
        </w:tc>
      </w:tr>
      <w:tr w:rsidR="00BA6F6B" w:rsidRPr="00BA6F6B" w14:paraId="76A0F352" w14:textId="77777777" w:rsidTr="00FB296E">
        <w:tc>
          <w:tcPr>
            <w:tcW w:w="1397" w:type="dxa"/>
          </w:tcPr>
          <w:p w14:paraId="65CAE3CA" w14:textId="77777777" w:rsidR="00BA6F6B" w:rsidRPr="00BA6F6B" w:rsidRDefault="00BA6F6B" w:rsidP="00760F1C">
            <w:pPr>
              <w:spacing w:after="40" w:line="250" w:lineRule="auto"/>
              <w:rPr>
                <w:rFonts w:cs="Arial"/>
                <w:sz w:val="20"/>
                <w:szCs w:val="20"/>
              </w:rPr>
            </w:pPr>
            <w:r w:rsidRPr="00BA6F6B">
              <w:rPr>
                <w:rFonts w:eastAsia="Arial" w:cs="Arial"/>
                <w:sz w:val="20"/>
                <w:szCs w:val="20"/>
              </w:rPr>
              <w:t>RS-09</w:t>
            </w:r>
          </w:p>
        </w:tc>
        <w:tc>
          <w:tcPr>
            <w:tcW w:w="7963" w:type="dxa"/>
          </w:tcPr>
          <w:p w14:paraId="3391ACDA" w14:textId="77777777" w:rsidR="00BA6F6B" w:rsidRPr="00BA6F6B" w:rsidRDefault="00BA6F6B" w:rsidP="00760F1C">
            <w:pPr>
              <w:spacing w:after="40" w:line="250" w:lineRule="auto"/>
              <w:rPr>
                <w:rFonts w:cs="Arial"/>
                <w:sz w:val="20"/>
                <w:szCs w:val="20"/>
              </w:rPr>
            </w:pPr>
            <w:r w:rsidRPr="00BA6F6B">
              <w:rPr>
                <w:rFonts w:eastAsia="Arial" w:cs="Arial"/>
                <w:sz w:val="20"/>
                <w:szCs w:val="20"/>
              </w:rPr>
              <w:t xml:space="preserve">Datos de pago: el sistema no almacena número de tarjeta ni CVV; usa tokenización o </w:t>
            </w:r>
            <w:proofErr w:type="spellStart"/>
            <w:r w:rsidRPr="00BA6F6B">
              <w:rPr>
                <w:rFonts w:eastAsia="Arial" w:cs="Arial"/>
                <w:sz w:val="20"/>
                <w:szCs w:val="20"/>
              </w:rPr>
              <w:t>checkout</w:t>
            </w:r>
            <w:proofErr w:type="spellEnd"/>
            <w:r w:rsidRPr="00BA6F6B">
              <w:rPr>
                <w:rFonts w:eastAsia="Arial" w:cs="Arial"/>
                <w:sz w:val="20"/>
                <w:szCs w:val="20"/>
              </w:rPr>
              <w:t xml:space="preserve"> del proveedor y guarda solo referencia y estatus.</w:t>
            </w:r>
          </w:p>
        </w:tc>
      </w:tr>
      <w:tr w:rsidR="00BA6F6B" w:rsidRPr="00BA6F6B" w14:paraId="5B01D38A" w14:textId="77777777" w:rsidTr="00FB296E">
        <w:tc>
          <w:tcPr>
            <w:tcW w:w="1397" w:type="dxa"/>
          </w:tcPr>
          <w:p w14:paraId="17A37F9C" w14:textId="77777777" w:rsidR="00BA6F6B" w:rsidRPr="00BA6F6B" w:rsidRDefault="00BA6F6B" w:rsidP="00760F1C">
            <w:pPr>
              <w:spacing w:after="40" w:line="250" w:lineRule="auto"/>
              <w:rPr>
                <w:rFonts w:cs="Arial"/>
                <w:sz w:val="20"/>
                <w:szCs w:val="20"/>
              </w:rPr>
            </w:pPr>
            <w:r w:rsidRPr="00BA6F6B">
              <w:rPr>
                <w:rFonts w:eastAsia="Arial" w:cs="Arial"/>
                <w:sz w:val="20"/>
                <w:szCs w:val="20"/>
              </w:rPr>
              <w:t>RS-10</w:t>
            </w:r>
          </w:p>
        </w:tc>
        <w:tc>
          <w:tcPr>
            <w:tcW w:w="7963" w:type="dxa"/>
          </w:tcPr>
          <w:p w14:paraId="76635005" w14:textId="77777777" w:rsidR="00BA6F6B" w:rsidRPr="00BA6F6B" w:rsidRDefault="00BA6F6B" w:rsidP="00760F1C">
            <w:pPr>
              <w:spacing w:after="40" w:line="250" w:lineRule="auto"/>
              <w:rPr>
                <w:rFonts w:cs="Arial"/>
                <w:sz w:val="20"/>
                <w:szCs w:val="20"/>
              </w:rPr>
            </w:pPr>
            <w:r w:rsidRPr="00BA6F6B">
              <w:rPr>
                <w:rFonts w:eastAsia="Arial" w:cs="Arial"/>
                <w:sz w:val="20"/>
                <w:szCs w:val="20"/>
              </w:rPr>
              <w:t>Datos personales (teléfono, dirección) protegidos en reposo (cifrado de campo o de volumen); usuario de BD con privilegios mínimos.</w:t>
            </w:r>
          </w:p>
        </w:tc>
      </w:tr>
      <w:tr w:rsidR="00BA6F6B" w:rsidRPr="00BA6F6B" w14:paraId="2F68C129" w14:textId="77777777" w:rsidTr="00FB296E">
        <w:tc>
          <w:tcPr>
            <w:tcW w:w="1397" w:type="dxa"/>
          </w:tcPr>
          <w:p w14:paraId="701D3B8F" w14:textId="77777777" w:rsidR="00BA6F6B" w:rsidRPr="00BA6F6B" w:rsidRDefault="00BA6F6B" w:rsidP="00760F1C">
            <w:pPr>
              <w:spacing w:after="40" w:line="250" w:lineRule="auto"/>
              <w:rPr>
                <w:rFonts w:cs="Arial"/>
                <w:sz w:val="20"/>
                <w:szCs w:val="20"/>
              </w:rPr>
            </w:pPr>
            <w:r w:rsidRPr="00BA6F6B">
              <w:rPr>
                <w:rFonts w:eastAsia="Arial" w:cs="Arial"/>
                <w:sz w:val="20"/>
                <w:szCs w:val="20"/>
              </w:rPr>
              <w:t>RS-11</w:t>
            </w:r>
          </w:p>
        </w:tc>
        <w:tc>
          <w:tcPr>
            <w:tcW w:w="7963" w:type="dxa"/>
          </w:tcPr>
          <w:p w14:paraId="2C82C267" w14:textId="77777777" w:rsidR="00BA6F6B" w:rsidRPr="00BA6F6B" w:rsidRDefault="00BA6F6B" w:rsidP="00760F1C">
            <w:pPr>
              <w:spacing w:after="40" w:line="250" w:lineRule="auto"/>
              <w:rPr>
                <w:rFonts w:cs="Arial"/>
                <w:sz w:val="20"/>
                <w:szCs w:val="20"/>
              </w:rPr>
            </w:pPr>
            <w:r w:rsidRPr="00BA6F6B">
              <w:rPr>
                <w:rFonts w:eastAsia="Arial" w:cs="Arial"/>
                <w:sz w:val="20"/>
                <w:szCs w:val="20"/>
              </w:rPr>
              <w:t>Secretos (llaves de firma, credenciales de BD, llaves del proveedor de pagos) en variables de entorno; nunca en el repositorio.</w:t>
            </w:r>
          </w:p>
        </w:tc>
      </w:tr>
      <w:tr w:rsidR="00BA6F6B" w:rsidRPr="00BA6F6B" w14:paraId="46D1D636" w14:textId="77777777" w:rsidTr="00FB296E">
        <w:tc>
          <w:tcPr>
            <w:tcW w:w="1397" w:type="dxa"/>
          </w:tcPr>
          <w:p w14:paraId="60C71045" w14:textId="77777777" w:rsidR="00BA6F6B" w:rsidRPr="00BA6F6B" w:rsidRDefault="00BA6F6B" w:rsidP="00760F1C">
            <w:pPr>
              <w:spacing w:after="40" w:line="250" w:lineRule="auto"/>
              <w:rPr>
                <w:rFonts w:cs="Arial"/>
                <w:sz w:val="20"/>
                <w:szCs w:val="20"/>
              </w:rPr>
            </w:pPr>
            <w:r w:rsidRPr="00BA6F6B">
              <w:rPr>
                <w:rFonts w:eastAsia="Arial" w:cs="Arial"/>
                <w:sz w:val="20"/>
                <w:szCs w:val="20"/>
              </w:rPr>
              <w:t>RS-12</w:t>
            </w:r>
          </w:p>
        </w:tc>
        <w:tc>
          <w:tcPr>
            <w:tcW w:w="7963" w:type="dxa"/>
          </w:tcPr>
          <w:p w14:paraId="4FC800C1" w14:textId="77777777" w:rsidR="00BA6F6B" w:rsidRPr="00BA6F6B" w:rsidRDefault="00BA6F6B" w:rsidP="00760F1C">
            <w:pPr>
              <w:spacing w:after="40" w:line="250" w:lineRule="auto"/>
              <w:rPr>
                <w:rFonts w:cs="Arial"/>
                <w:sz w:val="20"/>
                <w:szCs w:val="20"/>
              </w:rPr>
            </w:pPr>
            <w:r w:rsidRPr="00BA6F6B">
              <w:rPr>
                <w:rFonts w:eastAsia="Arial" w:cs="Arial"/>
                <w:sz w:val="20"/>
                <w:szCs w:val="20"/>
              </w:rPr>
              <w:t>Cabeceras de seguridad HTTP (CSP, X-Content-</w:t>
            </w:r>
            <w:proofErr w:type="spellStart"/>
            <w:r w:rsidRPr="00BA6F6B">
              <w:rPr>
                <w:rFonts w:eastAsia="Arial" w:cs="Arial"/>
                <w:sz w:val="20"/>
                <w:szCs w:val="20"/>
              </w:rPr>
              <w:t>Type</w:t>
            </w:r>
            <w:proofErr w:type="spellEnd"/>
            <w:r w:rsidRPr="00BA6F6B">
              <w:rPr>
                <w:rFonts w:eastAsia="Arial" w:cs="Arial"/>
                <w:sz w:val="20"/>
                <w:szCs w:val="20"/>
              </w:rPr>
              <w:t>-</w:t>
            </w:r>
            <w:proofErr w:type="spellStart"/>
            <w:r w:rsidRPr="00BA6F6B">
              <w:rPr>
                <w:rFonts w:eastAsia="Arial" w:cs="Arial"/>
                <w:sz w:val="20"/>
                <w:szCs w:val="20"/>
              </w:rPr>
              <w:t>Options</w:t>
            </w:r>
            <w:proofErr w:type="spellEnd"/>
            <w:r w:rsidRPr="00BA6F6B">
              <w:rPr>
                <w:rFonts w:eastAsia="Arial" w:cs="Arial"/>
                <w:sz w:val="20"/>
                <w:szCs w:val="20"/>
              </w:rPr>
              <w:t>, etc.) y CORS restringido a orígenes conocidos.</w:t>
            </w:r>
          </w:p>
        </w:tc>
      </w:tr>
      <w:tr w:rsidR="00BA6F6B" w:rsidRPr="00BA6F6B" w14:paraId="7EB8B583" w14:textId="77777777" w:rsidTr="00FB296E">
        <w:tc>
          <w:tcPr>
            <w:tcW w:w="1397" w:type="dxa"/>
          </w:tcPr>
          <w:p w14:paraId="7B13B73F" w14:textId="77777777" w:rsidR="00BA6F6B" w:rsidRPr="00BA6F6B" w:rsidRDefault="00BA6F6B" w:rsidP="00760F1C">
            <w:pPr>
              <w:spacing w:after="40" w:line="250" w:lineRule="auto"/>
              <w:rPr>
                <w:rFonts w:cs="Arial"/>
                <w:sz w:val="20"/>
                <w:szCs w:val="20"/>
              </w:rPr>
            </w:pPr>
            <w:r w:rsidRPr="00BA6F6B">
              <w:rPr>
                <w:rFonts w:eastAsia="Arial" w:cs="Arial"/>
                <w:sz w:val="20"/>
                <w:szCs w:val="20"/>
              </w:rPr>
              <w:t>RS-13</w:t>
            </w:r>
          </w:p>
        </w:tc>
        <w:tc>
          <w:tcPr>
            <w:tcW w:w="7963" w:type="dxa"/>
          </w:tcPr>
          <w:p w14:paraId="3E69DFBA" w14:textId="77777777" w:rsidR="00BA6F6B" w:rsidRPr="00BA6F6B" w:rsidRDefault="00BA6F6B" w:rsidP="00760F1C">
            <w:pPr>
              <w:spacing w:after="40" w:line="250" w:lineRule="auto"/>
              <w:rPr>
                <w:rFonts w:cs="Arial"/>
                <w:sz w:val="20"/>
                <w:szCs w:val="20"/>
              </w:rPr>
            </w:pPr>
            <w:r w:rsidRPr="00BA6F6B">
              <w:rPr>
                <w:rFonts w:eastAsia="Arial" w:cs="Arial"/>
                <w:sz w:val="20"/>
                <w:szCs w:val="20"/>
              </w:rPr>
              <w:t>El servidor calcula precios, totales y envío; nunca confía en valores enviados por el cliente.</w:t>
            </w:r>
          </w:p>
        </w:tc>
      </w:tr>
      <w:tr w:rsidR="00BA6F6B" w:rsidRPr="00BA6F6B" w14:paraId="2A1EDEBD" w14:textId="77777777" w:rsidTr="00FB296E">
        <w:tc>
          <w:tcPr>
            <w:tcW w:w="1397" w:type="dxa"/>
          </w:tcPr>
          <w:p w14:paraId="0F1865B8" w14:textId="77777777" w:rsidR="00BA6F6B" w:rsidRPr="00BA6F6B" w:rsidRDefault="00BA6F6B" w:rsidP="00760F1C">
            <w:pPr>
              <w:spacing w:after="40" w:line="250" w:lineRule="auto"/>
              <w:rPr>
                <w:rFonts w:cs="Arial"/>
                <w:sz w:val="20"/>
                <w:szCs w:val="20"/>
              </w:rPr>
            </w:pPr>
            <w:r w:rsidRPr="00BA6F6B">
              <w:rPr>
                <w:rFonts w:eastAsia="Arial" w:cs="Arial"/>
                <w:sz w:val="20"/>
                <w:szCs w:val="20"/>
              </w:rPr>
              <w:t>RS-14</w:t>
            </w:r>
          </w:p>
        </w:tc>
        <w:tc>
          <w:tcPr>
            <w:tcW w:w="7963" w:type="dxa"/>
          </w:tcPr>
          <w:p w14:paraId="3602F286" w14:textId="77777777" w:rsidR="00BA6F6B" w:rsidRPr="00BA6F6B" w:rsidRDefault="00BA6F6B" w:rsidP="00760F1C">
            <w:pPr>
              <w:spacing w:after="40" w:line="250" w:lineRule="auto"/>
              <w:rPr>
                <w:rFonts w:cs="Arial"/>
                <w:sz w:val="20"/>
                <w:szCs w:val="20"/>
              </w:rPr>
            </w:pPr>
            <w:r w:rsidRPr="00BA6F6B">
              <w:rPr>
                <w:rFonts w:eastAsia="Arial" w:cs="Arial"/>
                <w:sz w:val="20"/>
                <w:szCs w:val="20"/>
              </w:rPr>
              <w:t>Errores genéricos hacia el cliente (sin trazas); registro de eventos de seguridad (inicios fallidos, cambios de estado, acciones de administración).</w:t>
            </w:r>
          </w:p>
        </w:tc>
      </w:tr>
      <w:tr w:rsidR="00BA6F6B" w:rsidRPr="00BA6F6B" w14:paraId="054C5F08" w14:textId="77777777" w:rsidTr="00FB296E">
        <w:tc>
          <w:tcPr>
            <w:tcW w:w="1397" w:type="dxa"/>
          </w:tcPr>
          <w:p w14:paraId="7D53CD40" w14:textId="77777777" w:rsidR="00BA6F6B" w:rsidRPr="00BA6F6B" w:rsidRDefault="00BA6F6B" w:rsidP="00760F1C">
            <w:pPr>
              <w:spacing w:after="40" w:line="250" w:lineRule="auto"/>
              <w:rPr>
                <w:rFonts w:cs="Arial"/>
                <w:sz w:val="20"/>
                <w:szCs w:val="20"/>
              </w:rPr>
            </w:pPr>
            <w:r w:rsidRPr="00BA6F6B">
              <w:rPr>
                <w:rFonts w:eastAsia="Arial" w:cs="Arial"/>
                <w:sz w:val="20"/>
                <w:szCs w:val="20"/>
              </w:rPr>
              <w:t>RS-15</w:t>
            </w:r>
          </w:p>
        </w:tc>
        <w:tc>
          <w:tcPr>
            <w:tcW w:w="7963" w:type="dxa"/>
          </w:tcPr>
          <w:p w14:paraId="12F6133A" w14:textId="77777777" w:rsidR="00BA6F6B" w:rsidRPr="00BA6F6B" w:rsidRDefault="00BA6F6B" w:rsidP="00760F1C">
            <w:pPr>
              <w:spacing w:after="40" w:line="250" w:lineRule="auto"/>
              <w:rPr>
                <w:rFonts w:cs="Arial"/>
                <w:sz w:val="20"/>
                <w:szCs w:val="20"/>
              </w:rPr>
            </w:pPr>
            <w:r w:rsidRPr="00BA6F6B">
              <w:rPr>
                <w:rFonts w:eastAsia="Arial" w:cs="Arial"/>
                <w:sz w:val="20"/>
                <w:szCs w:val="20"/>
              </w:rPr>
              <w:t xml:space="preserve">Dependencias auditadas de forma periódica (auditoría de paquetes / </w:t>
            </w:r>
            <w:proofErr w:type="spellStart"/>
            <w:r w:rsidRPr="00BA6F6B">
              <w:rPr>
                <w:rFonts w:eastAsia="Arial" w:cs="Arial"/>
                <w:sz w:val="20"/>
                <w:szCs w:val="20"/>
              </w:rPr>
              <w:t>Dependabot</w:t>
            </w:r>
            <w:proofErr w:type="spellEnd"/>
            <w:r w:rsidRPr="00BA6F6B">
              <w:rPr>
                <w:rFonts w:eastAsia="Arial" w:cs="Arial"/>
                <w:sz w:val="20"/>
                <w:szCs w:val="20"/>
              </w:rPr>
              <w:t>) e integrada al CI.</w:t>
            </w:r>
          </w:p>
        </w:tc>
      </w:tr>
    </w:tbl>
    <w:p w14:paraId="12D33C98" w14:textId="77777777" w:rsidR="00FB296E" w:rsidRDefault="00FB296E" w:rsidP="00FB296E">
      <w:pPr>
        <w:spacing w:before="120" w:after="120" w:line="276" w:lineRule="auto"/>
        <w:rPr>
          <w:rFonts w:ascii="Arial" w:eastAsia="Arial" w:hAnsi="Arial" w:cs="Arial"/>
          <w:sz w:val="21"/>
          <w:szCs w:val="21"/>
        </w:rPr>
      </w:pPr>
    </w:p>
    <w:p w14:paraId="44281367" w14:textId="024DAAAF" w:rsidR="00FB296E" w:rsidRDefault="00FB296E" w:rsidP="00FB296E">
      <w:pPr>
        <w:spacing w:before="120" w:after="120" w:line="276" w:lineRule="auto"/>
      </w:pPr>
      <w:r>
        <w:rPr>
          <w:rFonts w:ascii="Arial" w:eastAsia="Arial" w:hAnsi="Arial" w:cs="Arial"/>
          <w:sz w:val="21"/>
          <w:szCs w:val="21"/>
        </w:rPr>
        <w:t>Los r</w:t>
      </w:r>
      <w:r>
        <w:rPr>
          <w:rFonts w:ascii="Arial" w:eastAsia="Arial" w:hAnsi="Arial" w:cs="Arial"/>
          <w:sz w:val="21"/>
          <w:szCs w:val="21"/>
        </w:rPr>
        <w:t>iesgos principales considerados: acceso a información de otros clientes, fuga de credenciales o datos de tarjeta, inyección en búsquedas y filtros, manipulación de precios o totales, y venta duplicada del mismo artículo por compras simultáneas.</w:t>
      </w:r>
    </w:p>
    <w:p w14:paraId="5112DF2E" w14:textId="77777777" w:rsidR="00397BEF" w:rsidRPr="004C0383" w:rsidRDefault="00397BEF" w:rsidP="4B96682D">
      <w:pPr>
        <w:spacing w:line="276" w:lineRule="auto"/>
      </w:pPr>
    </w:p>
    <w:p w14:paraId="7D1E5B3B" w14:textId="389011E9" w:rsidR="06346695" w:rsidRPr="004C0383" w:rsidRDefault="00FB296E" w:rsidP="06346695">
      <w:pPr>
        <w:spacing w:line="276" w:lineRule="auto"/>
      </w:pPr>
      <w:r>
        <w:rPr>
          <w:rFonts w:eastAsia="Aptos" w:cs="Aptos"/>
          <w:b/>
          <w:bCs/>
          <w:sz w:val="28"/>
          <w:szCs w:val="28"/>
        </w:rPr>
        <w:t>12</w:t>
      </w:r>
      <w:r w:rsidR="06346695" w:rsidRPr="004C0383">
        <w:rPr>
          <w:rFonts w:eastAsia="Aptos" w:cs="Aptos"/>
          <w:b/>
          <w:bCs/>
          <w:sz w:val="28"/>
          <w:szCs w:val="28"/>
        </w:rPr>
        <w:t xml:space="preserve">.  Conclusiones </w:t>
      </w:r>
    </w:p>
    <w:p w14:paraId="6E10A03F" w14:textId="04FD0D96" w:rsidR="06346695" w:rsidRPr="004C0383" w:rsidRDefault="00FB296E" w:rsidP="06346695">
      <w:pPr>
        <w:spacing w:line="276" w:lineRule="auto"/>
      </w:pPr>
      <w:r>
        <w:rPr>
          <w:rFonts w:eastAsia="Aptos" w:cs="Aptos"/>
          <w:b/>
          <w:bCs/>
        </w:rPr>
        <w:t>12</w:t>
      </w:r>
      <w:r w:rsidR="06346695" w:rsidRPr="004C0383">
        <w:rPr>
          <w:rFonts w:eastAsia="Aptos" w:cs="Aptos"/>
          <w:b/>
          <w:bCs/>
        </w:rPr>
        <w:t>.1 Conclusi</w:t>
      </w:r>
      <w:r w:rsidR="003A1CF4" w:rsidRPr="004C0383">
        <w:rPr>
          <w:rFonts w:eastAsia="Aptos" w:cs="Aptos"/>
          <w:b/>
          <w:bCs/>
        </w:rPr>
        <w:t>ó</w:t>
      </w:r>
      <w:r w:rsidR="06346695" w:rsidRPr="004C0383">
        <w:rPr>
          <w:rFonts w:eastAsia="Aptos" w:cs="Aptos"/>
          <w:b/>
          <w:bCs/>
        </w:rPr>
        <w:t>n Alexandro Romo</w:t>
      </w:r>
    </w:p>
    <w:p w14:paraId="1BB0500D" w14:textId="43CBDEF1" w:rsidR="06346695" w:rsidRPr="004C0383" w:rsidRDefault="06346695" w:rsidP="003A1CF4">
      <w:pPr>
        <w:spacing w:line="276" w:lineRule="auto"/>
        <w:jc w:val="both"/>
        <w:rPr>
          <w:rFonts w:eastAsia="Aptos" w:cs="Aptos"/>
        </w:rPr>
      </w:pPr>
      <w:r w:rsidRPr="004C0383">
        <w:rPr>
          <w:rFonts w:eastAsia="Aptos" w:cs="Aptos"/>
        </w:rPr>
        <w:t xml:space="preserve">Este proyecto me hizo ver el análisis de requerimientos como un puente: por un </w:t>
      </w:r>
      <w:proofErr w:type="gramStart"/>
      <w:r w:rsidRPr="004C0383">
        <w:rPr>
          <w:rFonts w:eastAsia="Aptos" w:cs="Aptos"/>
        </w:rPr>
        <w:t>lado</w:t>
      </w:r>
      <w:proofErr w:type="gramEnd"/>
      <w:r w:rsidRPr="004C0383">
        <w:rPr>
          <w:rFonts w:eastAsia="Aptos" w:cs="Aptos"/>
        </w:rPr>
        <w:t xml:space="preserve"> están las entrevistas, con respuestas informales y hasta quejas sueltas; por el otro, un sistema que hay que construir. Ir de una cosa a la otra de "se me olvida descontar ventas" a un requerimiento funcional, y de ahí a un caso de uso y a una clase concreta </w:t>
      </w:r>
      <w:r w:rsidRPr="004C0383">
        <w:rPr>
          <w:rFonts w:eastAsia="Aptos" w:cs="Aptos"/>
        </w:rPr>
        <w:lastRenderedPageBreak/>
        <w:t>fue lo que realmente le dio sentido al diagrama final, más que cualquier definición técnica de UML. Al final, entendí que un buen diseño no depende de qué tan complejo se vea el diagrama, sino de qué tan bien refleja los problemas reales que el cliente y la proveedora ya estaban viviendo con su proceso manual.</w:t>
      </w:r>
    </w:p>
    <w:p w14:paraId="539AF2F6" w14:textId="22A72A79" w:rsidR="06346695" w:rsidRPr="004C0383" w:rsidRDefault="00FB296E" w:rsidP="06346695">
      <w:pPr>
        <w:spacing w:line="276" w:lineRule="auto"/>
      </w:pPr>
      <w:r>
        <w:rPr>
          <w:rFonts w:eastAsia="Aptos" w:cs="Aptos"/>
          <w:b/>
          <w:bCs/>
        </w:rPr>
        <w:t>12</w:t>
      </w:r>
      <w:r w:rsidR="06346695" w:rsidRPr="004C0383">
        <w:rPr>
          <w:rFonts w:eastAsia="Aptos" w:cs="Aptos"/>
          <w:b/>
          <w:bCs/>
        </w:rPr>
        <w:t>.2 Conclusi</w:t>
      </w:r>
      <w:r w:rsidR="003A1CF4" w:rsidRPr="004C0383">
        <w:rPr>
          <w:rFonts w:eastAsia="Aptos" w:cs="Aptos"/>
          <w:b/>
          <w:bCs/>
        </w:rPr>
        <w:t>ó</w:t>
      </w:r>
      <w:r w:rsidR="06346695" w:rsidRPr="004C0383">
        <w:rPr>
          <w:rFonts w:eastAsia="Aptos" w:cs="Aptos"/>
          <w:b/>
          <w:bCs/>
        </w:rPr>
        <w:t>n Michelle Marquez</w:t>
      </w:r>
    </w:p>
    <w:p w14:paraId="3196B4CB" w14:textId="6E44C626" w:rsidR="06346695" w:rsidRPr="004C0383" w:rsidRDefault="06346695" w:rsidP="06346695">
      <w:pPr>
        <w:spacing w:line="276" w:lineRule="auto"/>
        <w:jc w:val="both"/>
      </w:pPr>
      <w:r w:rsidRPr="004C0383">
        <w:rPr>
          <w:rFonts w:eastAsia="Aptos" w:cs="Aptos"/>
        </w:rPr>
        <w:t>Al trabajar en este proyecto me di cuenta de que no basta con anotar lo que el cliente dice en la entrevista, hay que traducirlo, paso a paso, hasta que se vuelve algo que realmente se puede construir. Fue interesante ver cómo una frase tan simple como "que me muestre reseñas e ingredientes" terminó convertida en un requerimiento, luego en un caso de uso con su propio flujo, y al final en atributos dentro de una clase. Eso me hizo entender mejor por qué se hacen tantos pasos antes de programar algo.</w:t>
      </w:r>
    </w:p>
    <w:p w14:paraId="69D05FDB" w14:textId="7E254F83" w:rsidR="06346695" w:rsidRPr="004C0383" w:rsidRDefault="00FB296E" w:rsidP="06346695">
      <w:pPr>
        <w:spacing w:line="276" w:lineRule="auto"/>
      </w:pPr>
      <w:r>
        <w:rPr>
          <w:rFonts w:eastAsia="Aptos" w:cs="Aptos"/>
          <w:b/>
          <w:bCs/>
        </w:rPr>
        <w:t>12</w:t>
      </w:r>
      <w:r w:rsidR="06346695" w:rsidRPr="004C0383">
        <w:rPr>
          <w:rFonts w:eastAsia="Aptos" w:cs="Aptos"/>
          <w:b/>
          <w:bCs/>
        </w:rPr>
        <w:t>.3 Conclusi</w:t>
      </w:r>
      <w:r w:rsidR="003A1CF4" w:rsidRPr="004C0383">
        <w:rPr>
          <w:rFonts w:eastAsia="Aptos" w:cs="Aptos"/>
          <w:b/>
          <w:bCs/>
        </w:rPr>
        <w:t>ó</w:t>
      </w:r>
      <w:r w:rsidR="06346695" w:rsidRPr="004C0383">
        <w:rPr>
          <w:rFonts w:eastAsia="Aptos" w:cs="Aptos"/>
          <w:b/>
          <w:bCs/>
        </w:rPr>
        <w:t>n Dorian Ontiveros</w:t>
      </w:r>
    </w:p>
    <w:p w14:paraId="46B6C451" w14:textId="1462E326" w:rsidR="06346695" w:rsidRPr="004C0383" w:rsidRDefault="06346695" w:rsidP="06346695">
      <w:pPr>
        <w:spacing w:line="276" w:lineRule="auto"/>
        <w:jc w:val="both"/>
      </w:pPr>
      <w:r w:rsidRPr="004C0383">
        <w:rPr>
          <w:rFonts w:eastAsia="Aptos" w:cs="Aptos"/>
        </w:rPr>
        <w:t xml:space="preserve">El proyecto surgió de una manera mas manual y poco optimizada con cosas como el manejo inventario y pedidos de forma manual en Excel, libretas y redes sociales, lo que genera desorden y errores. Con base en las entrevistas que hicimos definimos los requerimientos funcionales y no funcionales, los representamos en un diagrama de 13 casos de uso para el Cliente y el Administrador, y los llevamos a un diagrama de clases. Con esto obtuvimos una base mas sólida para construir una plataforma mas optimizada y facil de usar y que sustituya el proceso manual actual por uno más ordenado, confiable y fácil de usar. </w:t>
      </w:r>
    </w:p>
    <w:p w14:paraId="6294FA2A" w14:textId="52313EF6" w:rsidR="06346695" w:rsidRPr="004C0383" w:rsidRDefault="00FB296E" w:rsidP="06346695">
      <w:pPr>
        <w:spacing w:line="276" w:lineRule="auto"/>
      </w:pPr>
      <w:r>
        <w:rPr>
          <w:rFonts w:eastAsia="Aptos" w:cs="Aptos"/>
          <w:b/>
          <w:bCs/>
        </w:rPr>
        <w:t>12</w:t>
      </w:r>
      <w:r w:rsidR="06346695" w:rsidRPr="004C0383">
        <w:rPr>
          <w:rFonts w:eastAsia="Aptos" w:cs="Aptos"/>
          <w:b/>
          <w:bCs/>
        </w:rPr>
        <w:t>.4 Conclusi</w:t>
      </w:r>
      <w:r w:rsidR="003A1CF4" w:rsidRPr="004C0383">
        <w:rPr>
          <w:rFonts w:eastAsia="Aptos" w:cs="Aptos"/>
          <w:b/>
          <w:bCs/>
        </w:rPr>
        <w:t>ó</w:t>
      </w:r>
      <w:r w:rsidR="06346695" w:rsidRPr="004C0383">
        <w:rPr>
          <w:rFonts w:eastAsia="Aptos" w:cs="Aptos"/>
          <w:b/>
          <w:bCs/>
        </w:rPr>
        <w:t>n Mariana Delgado</w:t>
      </w:r>
    </w:p>
    <w:p w14:paraId="444FDFB7" w14:textId="0EB74BB7" w:rsidR="0026338B" w:rsidRPr="004C0383" w:rsidRDefault="00623453" w:rsidP="003A1CF4">
      <w:pPr>
        <w:jc w:val="both"/>
      </w:pPr>
      <w:r w:rsidRPr="004C0383">
        <w:t>Considero que este proyecto me ayudo demasiado a entender que</w:t>
      </w:r>
      <w:r w:rsidR="00905160" w:rsidRPr="004C0383">
        <w:t xml:space="preserve"> no es programar por programar, sino que </w:t>
      </w:r>
      <w:r w:rsidR="003A1CF4" w:rsidRPr="004C0383">
        <w:t>debemos tener</w:t>
      </w:r>
      <w:r w:rsidR="00905160" w:rsidRPr="004C0383">
        <w:t xml:space="preserve"> un</w:t>
      </w:r>
      <w:r w:rsidR="00836C86" w:rsidRPr="004C0383">
        <w:t xml:space="preserve"> </w:t>
      </w:r>
      <w:r w:rsidR="00535098" w:rsidRPr="004C0383">
        <w:t>buen entendimiento del problema que se quiere</w:t>
      </w:r>
      <w:r w:rsidR="006B1CB5" w:rsidRPr="004C0383">
        <w:t xml:space="preserve"> solucionar</w:t>
      </w:r>
      <w:r w:rsidR="00900912" w:rsidRPr="004C0383">
        <w:t xml:space="preserve"> para facilitarnos un poco el proceso. </w:t>
      </w:r>
      <w:r w:rsidR="006F0AF1" w:rsidRPr="004C0383">
        <w:t xml:space="preserve">El hecho de tener que leer y revisar el documento varias veces para ver si </w:t>
      </w:r>
      <w:r w:rsidR="00DC2849" w:rsidRPr="004C0383">
        <w:t>había alguna inconsistencia</w:t>
      </w:r>
      <w:r w:rsidR="00F252E6" w:rsidRPr="004C0383">
        <w:t xml:space="preserve"> me enseño a que la documentación técnica si es compleja y que exige </w:t>
      </w:r>
      <w:r w:rsidR="00DA2FF2" w:rsidRPr="004C0383">
        <w:t>bastante disciplina y organización</w:t>
      </w:r>
      <w:r w:rsidR="003A1CF4" w:rsidRPr="004C0383">
        <w:t xml:space="preserve"> ya que si hay algún error conforme vayamos avanzando ira empeorando.</w:t>
      </w:r>
    </w:p>
    <w:sectPr w:rsidR="0026338B" w:rsidRPr="004C038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E69EE"/>
    <w:multiLevelType w:val="hybridMultilevel"/>
    <w:tmpl w:val="50BA4A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0B364D8"/>
    <w:multiLevelType w:val="hybridMultilevel"/>
    <w:tmpl w:val="0882C918"/>
    <w:lvl w:ilvl="0" w:tplc="931AD120">
      <w:numFmt w:val="bullet"/>
      <w:lvlText w:val="•"/>
      <w:lvlJc w:val="left"/>
      <w:pPr>
        <w:ind w:left="1080" w:hanging="360"/>
      </w:pPr>
      <w:rPr>
        <w:rFonts w:ascii="Aptos" w:eastAsiaTheme="minorHAnsi" w:hAnsi="Aptos"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20935368"/>
    <w:multiLevelType w:val="hybridMultilevel"/>
    <w:tmpl w:val="009474F8"/>
    <w:lvl w:ilvl="0" w:tplc="931AD120">
      <w:numFmt w:val="bullet"/>
      <w:lvlText w:val="•"/>
      <w:lvlJc w:val="left"/>
      <w:pPr>
        <w:ind w:left="1080" w:hanging="360"/>
      </w:pPr>
      <w:rPr>
        <w:rFonts w:ascii="Aptos" w:eastAsiaTheme="minorHAnsi" w:hAnsi="Aptos"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 w15:restartNumberingAfterBreak="0">
    <w:nsid w:val="21C7154D"/>
    <w:multiLevelType w:val="hybridMultilevel"/>
    <w:tmpl w:val="9B3CCFA8"/>
    <w:lvl w:ilvl="0" w:tplc="931AD120">
      <w:numFmt w:val="bullet"/>
      <w:lvlText w:val="•"/>
      <w:lvlJc w:val="left"/>
      <w:pPr>
        <w:ind w:left="1080" w:hanging="360"/>
      </w:pPr>
      <w:rPr>
        <w:rFonts w:ascii="Aptos" w:eastAsiaTheme="minorHAnsi" w:hAnsi="Aptos"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15:restartNumberingAfterBreak="0">
    <w:nsid w:val="2BCA0FB3"/>
    <w:multiLevelType w:val="hybridMultilevel"/>
    <w:tmpl w:val="F5F436D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E55345C"/>
    <w:multiLevelType w:val="hybridMultilevel"/>
    <w:tmpl w:val="D1B6CE04"/>
    <w:lvl w:ilvl="0" w:tplc="931AD120">
      <w:numFmt w:val="bullet"/>
      <w:lvlText w:val="•"/>
      <w:lvlJc w:val="left"/>
      <w:pPr>
        <w:ind w:left="1080" w:hanging="360"/>
      </w:pPr>
      <w:rPr>
        <w:rFonts w:ascii="Aptos" w:eastAsiaTheme="minorHAnsi" w:hAnsi="Aptos"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 w15:restartNumberingAfterBreak="0">
    <w:nsid w:val="2E5D567E"/>
    <w:multiLevelType w:val="hybridMultilevel"/>
    <w:tmpl w:val="C7C09B1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26517AF"/>
    <w:multiLevelType w:val="hybridMultilevel"/>
    <w:tmpl w:val="3BD85570"/>
    <w:lvl w:ilvl="0" w:tplc="931AD120">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5566C1C"/>
    <w:multiLevelType w:val="hybridMultilevel"/>
    <w:tmpl w:val="489AD112"/>
    <w:lvl w:ilvl="0" w:tplc="931AD120">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55E08DC"/>
    <w:multiLevelType w:val="hybridMultilevel"/>
    <w:tmpl w:val="362A7910"/>
    <w:lvl w:ilvl="0" w:tplc="931AD120">
      <w:numFmt w:val="bullet"/>
      <w:lvlText w:val="•"/>
      <w:lvlJc w:val="left"/>
      <w:pPr>
        <w:ind w:left="1080" w:hanging="360"/>
      </w:pPr>
      <w:rPr>
        <w:rFonts w:ascii="Aptos" w:eastAsiaTheme="minorHAnsi" w:hAnsi="Aptos"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0" w15:restartNumberingAfterBreak="0">
    <w:nsid w:val="385C5F39"/>
    <w:multiLevelType w:val="hybridMultilevel"/>
    <w:tmpl w:val="B7DAB3F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427E1230"/>
    <w:multiLevelType w:val="hybridMultilevel"/>
    <w:tmpl w:val="EED63388"/>
    <w:lvl w:ilvl="0" w:tplc="931AD120">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DF43F77"/>
    <w:multiLevelType w:val="hybridMultilevel"/>
    <w:tmpl w:val="B7DAB3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19131FF"/>
    <w:multiLevelType w:val="hybridMultilevel"/>
    <w:tmpl w:val="9ADECF74"/>
    <w:lvl w:ilvl="0" w:tplc="153CDC74">
      <w:start w:val="1"/>
      <w:numFmt w:val="bullet"/>
      <w:lvlText w:val="●"/>
      <w:lvlJc w:val="left"/>
      <w:pPr>
        <w:ind w:left="720" w:hanging="360"/>
      </w:pPr>
    </w:lvl>
    <w:lvl w:ilvl="1" w:tplc="D41EFE4E">
      <w:start w:val="1"/>
      <w:numFmt w:val="bullet"/>
      <w:lvlText w:val="○"/>
      <w:lvlJc w:val="left"/>
      <w:pPr>
        <w:ind w:left="1440" w:hanging="360"/>
      </w:pPr>
    </w:lvl>
    <w:lvl w:ilvl="2" w:tplc="B0FE88F4">
      <w:start w:val="1"/>
      <w:numFmt w:val="bullet"/>
      <w:lvlText w:val="■"/>
      <w:lvlJc w:val="left"/>
      <w:pPr>
        <w:ind w:left="2160" w:hanging="360"/>
      </w:pPr>
    </w:lvl>
    <w:lvl w:ilvl="3" w:tplc="885000FE">
      <w:start w:val="1"/>
      <w:numFmt w:val="bullet"/>
      <w:lvlText w:val="●"/>
      <w:lvlJc w:val="left"/>
      <w:pPr>
        <w:ind w:left="2880" w:hanging="360"/>
      </w:pPr>
    </w:lvl>
    <w:lvl w:ilvl="4" w:tplc="8C40DC98">
      <w:start w:val="1"/>
      <w:numFmt w:val="bullet"/>
      <w:lvlText w:val="○"/>
      <w:lvlJc w:val="left"/>
      <w:pPr>
        <w:ind w:left="3600" w:hanging="360"/>
      </w:pPr>
    </w:lvl>
    <w:lvl w:ilvl="5" w:tplc="389074A2">
      <w:start w:val="1"/>
      <w:numFmt w:val="bullet"/>
      <w:lvlText w:val="■"/>
      <w:lvlJc w:val="left"/>
      <w:pPr>
        <w:ind w:left="4320" w:hanging="360"/>
      </w:pPr>
    </w:lvl>
    <w:lvl w:ilvl="6" w:tplc="C6C63A76">
      <w:start w:val="1"/>
      <w:numFmt w:val="bullet"/>
      <w:lvlText w:val="●"/>
      <w:lvlJc w:val="left"/>
      <w:pPr>
        <w:ind w:left="5040" w:hanging="360"/>
      </w:pPr>
    </w:lvl>
    <w:lvl w:ilvl="7" w:tplc="0E02C7A6">
      <w:start w:val="1"/>
      <w:numFmt w:val="bullet"/>
      <w:lvlText w:val="●"/>
      <w:lvlJc w:val="left"/>
      <w:pPr>
        <w:ind w:left="5760" w:hanging="360"/>
      </w:pPr>
    </w:lvl>
    <w:lvl w:ilvl="8" w:tplc="AC26DA28">
      <w:start w:val="1"/>
      <w:numFmt w:val="bullet"/>
      <w:lvlText w:val="●"/>
      <w:lvlJc w:val="left"/>
      <w:pPr>
        <w:ind w:left="6480" w:hanging="360"/>
      </w:pPr>
    </w:lvl>
  </w:abstractNum>
  <w:abstractNum w:abstractNumId="14" w15:restartNumberingAfterBreak="0">
    <w:nsid w:val="68000794"/>
    <w:multiLevelType w:val="hybridMultilevel"/>
    <w:tmpl w:val="4D64524A"/>
    <w:lvl w:ilvl="0" w:tplc="931AD120">
      <w:numFmt w:val="bullet"/>
      <w:lvlText w:val="•"/>
      <w:lvlJc w:val="left"/>
      <w:pPr>
        <w:ind w:left="720" w:hanging="360"/>
      </w:pPr>
      <w:rPr>
        <w:rFonts w:ascii="Aptos" w:eastAsiaTheme="minorHAnsi" w:hAnsi="Apto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89F72B4"/>
    <w:multiLevelType w:val="hybridMultilevel"/>
    <w:tmpl w:val="87EE4D5A"/>
    <w:lvl w:ilvl="0" w:tplc="931AD120">
      <w:numFmt w:val="bullet"/>
      <w:lvlText w:val="•"/>
      <w:lvlJc w:val="left"/>
      <w:pPr>
        <w:ind w:left="1080" w:hanging="360"/>
      </w:pPr>
      <w:rPr>
        <w:rFonts w:ascii="Aptos" w:eastAsiaTheme="minorHAnsi" w:hAnsi="Aptos"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69873C55"/>
    <w:multiLevelType w:val="hybridMultilevel"/>
    <w:tmpl w:val="96AE2696"/>
    <w:lvl w:ilvl="0" w:tplc="931AD120">
      <w:numFmt w:val="bullet"/>
      <w:lvlText w:val="•"/>
      <w:lvlJc w:val="left"/>
      <w:pPr>
        <w:ind w:left="1080" w:hanging="360"/>
      </w:pPr>
      <w:rPr>
        <w:rFonts w:ascii="Aptos" w:eastAsiaTheme="minorHAnsi" w:hAnsi="Aptos"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6C380126"/>
    <w:multiLevelType w:val="hybridMultilevel"/>
    <w:tmpl w:val="97D2DE60"/>
    <w:lvl w:ilvl="0" w:tplc="931AD120">
      <w:numFmt w:val="bullet"/>
      <w:lvlText w:val="•"/>
      <w:lvlJc w:val="left"/>
      <w:pPr>
        <w:ind w:left="1080" w:hanging="360"/>
      </w:pPr>
      <w:rPr>
        <w:rFonts w:ascii="Aptos" w:eastAsiaTheme="minorHAnsi" w:hAnsi="Aptos"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8" w15:restartNumberingAfterBreak="0">
    <w:nsid w:val="70135F20"/>
    <w:multiLevelType w:val="hybridMultilevel"/>
    <w:tmpl w:val="4F7A8370"/>
    <w:lvl w:ilvl="0" w:tplc="931AD120">
      <w:numFmt w:val="bullet"/>
      <w:lvlText w:val="•"/>
      <w:lvlJc w:val="left"/>
      <w:pPr>
        <w:ind w:left="1080" w:hanging="360"/>
      </w:pPr>
      <w:rPr>
        <w:rFonts w:ascii="Aptos" w:eastAsiaTheme="minorHAnsi" w:hAnsi="Aptos"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9" w15:restartNumberingAfterBreak="0">
    <w:nsid w:val="74E41A44"/>
    <w:multiLevelType w:val="hybridMultilevel"/>
    <w:tmpl w:val="95CC5BB4"/>
    <w:lvl w:ilvl="0" w:tplc="931AD120">
      <w:numFmt w:val="bullet"/>
      <w:lvlText w:val="•"/>
      <w:lvlJc w:val="left"/>
      <w:pPr>
        <w:ind w:left="1080" w:hanging="360"/>
      </w:pPr>
      <w:rPr>
        <w:rFonts w:ascii="Aptos" w:eastAsiaTheme="minorHAnsi" w:hAnsi="Aptos"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0" w15:restartNumberingAfterBreak="0">
    <w:nsid w:val="79D52DC8"/>
    <w:multiLevelType w:val="hybridMultilevel"/>
    <w:tmpl w:val="1E784622"/>
    <w:lvl w:ilvl="0" w:tplc="931AD120">
      <w:numFmt w:val="bullet"/>
      <w:lvlText w:val="•"/>
      <w:lvlJc w:val="left"/>
      <w:pPr>
        <w:ind w:left="1080" w:hanging="360"/>
      </w:pPr>
      <w:rPr>
        <w:rFonts w:ascii="Aptos" w:eastAsiaTheme="minorHAnsi" w:hAnsi="Aptos"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1" w15:restartNumberingAfterBreak="0">
    <w:nsid w:val="7D600F6E"/>
    <w:multiLevelType w:val="hybridMultilevel"/>
    <w:tmpl w:val="247E70B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16cid:durableId="581526464">
    <w:abstractNumId w:val="4"/>
  </w:num>
  <w:num w:numId="2" w16cid:durableId="690225410">
    <w:abstractNumId w:val="10"/>
  </w:num>
  <w:num w:numId="3" w16cid:durableId="1943802020">
    <w:abstractNumId w:val="12"/>
  </w:num>
  <w:num w:numId="4" w16cid:durableId="1238202659">
    <w:abstractNumId w:val="21"/>
  </w:num>
  <w:num w:numId="5" w16cid:durableId="2145153310">
    <w:abstractNumId w:val="13"/>
    <w:lvlOverride w:ilvl="0">
      <w:startOverride w:val="1"/>
    </w:lvlOverride>
  </w:num>
  <w:num w:numId="6" w16cid:durableId="1033457378">
    <w:abstractNumId w:val="0"/>
  </w:num>
  <w:num w:numId="7" w16cid:durableId="1931308233">
    <w:abstractNumId w:val="6"/>
  </w:num>
  <w:num w:numId="8" w16cid:durableId="1395855979">
    <w:abstractNumId w:val="7"/>
  </w:num>
  <w:num w:numId="9" w16cid:durableId="1488277253">
    <w:abstractNumId w:val="14"/>
  </w:num>
  <w:num w:numId="10" w16cid:durableId="1959024318">
    <w:abstractNumId w:val="17"/>
  </w:num>
  <w:num w:numId="11" w16cid:durableId="825323629">
    <w:abstractNumId w:val="11"/>
  </w:num>
  <w:num w:numId="12" w16cid:durableId="1709988322">
    <w:abstractNumId w:val="16"/>
  </w:num>
  <w:num w:numId="13" w16cid:durableId="1768843949">
    <w:abstractNumId w:val="8"/>
  </w:num>
  <w:num w:numId="14" w16cid:durableId="123430604">
    <w:abstractNumId w:val="18"/>
  </w:num>
  <w:num w:numId="15" w16cid:durableId="1131752605">
    <w:abstractNumId w:val="5"/>
  </w:num>
  <w:num w:numId="16" w16cid:durableId="2060470523">
    <w:abstractNumId w:val="20"/>
  </w:num>
  <w:num w:numId="17" w16cid:durableId="1166628830">
    <w:abstractNumId w:val="3"/>
  </w:num>
  <w:num w:numId="18" w16cid:durableId="919217461">
    <w:abstractNumId w:val="1"/>
  </w:num>
  <w:num w:numId="19" w16cid:durableId="1560749896">
    <w:abstractNumId w:val="2"/>
  </w:num>
  <w:num w:numId="20" w16cid:durableId="968828129">
    <w:abstractNumId w:val="19"/>
  </w:num>
  <w:num w:numId="21" w16cid:durableId="411390038">
    <w:abstractNumId w:val="9"/>
  </w:num>
  <w:num w:numId="22" w16cid:durableId="8286424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E9E"/>
    <w:rsid w:val="0001586B"/>
    <w:rsid w:val="00015A2A"/>
    <w:rsid w:val="0003531F"/>
    <w:rsid w:val="00040A82"/>
    <w:rsid w:val="00044153"/>
    <w:rsid w:val="00061CD9"/>
    <w:rsid w:val="00066A2E"/>
    <w:rsid w:val="00076314"/>
    <w:rsid w:val="000920BD"/>
    <w:rsid w:val="000B0F2F"/>
    <w:rsid w:val="000B49C5"/>
    <w:rsid w:val="000B7C3E"/>
    <w:rsid w:val="000D70F7"/>
    <w:rsid w:val="000E7D17"/>
    <w:rsid w:val="00125734"/>
    <w:rsid w:val="00172E4A"/>
    <w:rsid w:val="00181D7C"/>
    <w:rsid w:val="001E1B6A"/>
    <w:rsid w:val="00213BD8"/>
    <w:rsid w:val="002566F9"/>
    <w:rsid w:val="00262C86"/>
    <w:rsid w:val="002630F5"/>
    <w:rsid w:val="0026338B"/>
    <w:rsid w:val="00265836"/>
    <w:rsid w:val="0027462C"/>
    <w:rsid w:val="00283593"/>
    <w:rsid w:val="002D5F32"/>
    <w:rsid w:val="002D69A6"/>
    <w:rsid w:val="002F1D89"/>
    <w:rsid w:val="002F7CBB"/>
    <w:rsid w:val="003050A5"/>
    <w:rsid w:val="0031770F"/>
    <w:rsid w:val="00330567"/>
    <w:rsid w:val="003377E5"/>
    <w:rsid w:val="00350644"/>
    <w:rsid w:val="00393E12"/>
    <w:rsid w:val="00397BEF"/>
    <w:rsid w:val="003A1CF4"/>
    <w:rsid w:val="003B7593"/>
    <w:rsid w:val="003D03D5"/>
    <w:rsid w:val="003D3BE9"/>
    <w:rsid w:val="003D4C75"/>
    <w:rsid w:val="003E7EEA"/>
    <w:rsid w:val="003F0253"/>
    <w:rsid w:val="003F5544"/>
    <w:rsid w:val="003F66F5"/>
    <w:rsid w:val="0041127E"/>
    <w:rsid w:val="00432325"/>
    <w:rsid w:val="00433AEB"/>
    <w:rsid w:val="0043628E"/>
    <w:rsid w:val="004409B8"/>
    <w:rsid w:val="004425F9"/>
    <w:rsid w:val="00451C30"/>
    <w:rsid w:val="00457C54"/>
    <w:rsid w:val="004676F7"/>
    <w:rsid w:val="00483F8D"/>
    <w:rsid w:val="00491B3F"/>
    <w:rsid w:val="004A2E7F"/>
    <w:rsid w:val="004B3442"/>
    <w:rsid w:val="004B41D1"/>
    <w:rsid w:val="004C0383"/>
    <w:rsid w:val="004C18C8"/>
    <w:rsid w:val="004D5B10"/>
    <w:rsid w:val="004E5040"/>
    <w:rsid w:val="005023C6"/>
    <w:rsid w:val="0051031E"/>
    <w:rsid w:val="0053320C"/>
    <w:rsid w:val="00535098"/>
    <w:rsid w:val="00540754"/>
    <w:rsid w:val="00546433"/>
    <w:rsid w:val="00553803"/>
    <w:rsid w:val="00554786"/>
    <w:rsid w:val="00571AA6"/>
    <w:rsid w:val="005958EB"/>
    <w:rsid w:val="005A2EA3"/>
    <w:rsid w:val="005D5924"/>
    <w:rsid w:val="005F79CF"/>
    <w:rsid w:val="00611461"/>
    <w:rsid w:val="00623453"/>
    <w:rsid w:val="006305D7"/>
    <w:rsid w:val="006464C2"/>
    <w:rsid w:val="00647DD4"/>
    <w:rsid w:val="00651860"/>
    <w:rsid w:val="00657C3A"/>
    <w:rsid w:val="0066260C"/>
    <w:rsid w:val="00665E9E"/>
    <w:rsid w:val="00692C9D"/>
    <w:rsid w:val="00695A40"/>
    <w:rsid w:val="00697B55"/>
    <w:rsid w:val="006A2F63"/>
    <w:rsid w:val="006A52B4"/>
    <w:rsid w:val="006B1CB5"/>
    <w:rsid w:val="006B24B5"/>
    <w:rsid w:val="006B5C1F"/>
    <w:rsid w:val="006C26DE"/>
    <w:rsid w:val="006D1302"/>
    <w:rsid w:val="006E0102"/>
    <w:rsid w:val="006E29D0"/>
    <w:rsid w:val="006F0AF1"/>
    <w:rsid w:val="00700F31"/>
    <w:rsid w:val="007301FE"/>
    <w:rsid w:val="0073195E"/>
    <w:rsid w:val="00736BF8"/>
    <w:rsid w:val="007371C2"/>
    <w:rsid w:val="007532AA"/>
    <w:rsid w:val="00757BB2"/>
    <w:rsid w:val="007667BC"/>
    <w:rsid w:val="007723B6"/>
    <w:rsid w:val="007761A0"/>
    <w:rsid w:val="00786CE8"/>
    <w:rsid w:val="00794D61"/>
    <w:rsid w:val="007A3CBC"/>
    <w:rsid w:val="007B7456"/>
    <w:rsid w:val="007D44F5"/>
    <w:rsid w:val="007D5711"/>
    <w:rsid w:val="007F0F46"/>
    <w:rsid w:val="0080179F"/>
    <w:rsid w:val="00810A2D"/>
    <w:rsid w:val="00826925"/>
    <w:rsid w:val="00836C86"/>
    <w:rsid w:val="00841840"/>
    <w:rsid w:val="008434A1"/>
    <w:rsid w:val="00852186"/>
    <w:rsid w:val="00871467"/>
    <w:rsid w:val="00893B85"/>
    <w:rsid w:val="0089752F"/>
    <w:rsid w:val="008A1149"/>
    <w:rsid w:val="008F5B1A"/>
    <w:rsid w:val="008F5CA9"/>
    <w:rsid w:val="00900912"/>
    <w:rsid w:val="00905160"/>
    <w:rsid w:val="00914B7B"/>
    <w:rsid w:val="00946494"/>
    <w:rsid w:val="00947111"/>
    <w:rsid w:val="009C02A7"/>
    <w:rsid w:val="009D17E7"/>
    <w:rsid w:val="009D1B90"/>
    <w:rsid w:val="009D610A"/>
    <w:rsid w:val="009F077E"/>
    <w:rsid w:val="00A1453D"/>
    <w:rsid w:val="00A24104"/>
    <w:rsid w:val="00A26AA4"/>
    <w:rsid w:val="00A34CEC"/>
    <w:rsid w:val="00A51080"/>
    <w:rsid w:val="00A54870"/>
    <w:rsid w:val="00A678CC"/>
    <w:rsid w:val="00A7602F"/>
    <w:rsid w:val="00A960C8"/>
    <w:rsid w:val="00AB2542"/>
    <w:rsid w:val="00AC6DCD"/>
    <w:rsid w:val="00AD55E0"/>
    <w:rsid w:val="00AE5614"/>
    <w:rsid w:val="00AF2184"/>
    <w:rsid w:val="00B017E5"/>
    <w:rsid w:val="00B62B3C"/>
    <w:rsid w:val="00B7121F"/>
    <w:rsid w:val="00B71FC7"/>
    <w:rsid w:val="00B92B73"/>
    <w:rsid w:val="00BA4B4D"/>
    <w:rsid w:val="00BA6F6B"/>
    <w:rsid w:val="00BC2331"/>
    <w:rsid w:val="00BE6BBD"/>
    <w:rsid w:val="00BF6BEA"/>
    <w:rsid w:val="00C02EEE"/>
    <w:rsid w:val="00C040E6"/>
    <w:rsid w:val="00C05F34"/>
    <w:rsid w:val="00C16367"/>
    <w:rsid w:val="00C308D4"/>
    <w:rsid w:val="00C31D87"/>
    <w:rsid w:val="00C35116"/>
    <w:rsid w:val="00C4431B"/>
    <w:rsid w:val="00C52299"/>
    <w:rsid w:val="00C56933"/>
    <w:rsid w:val="00C651D0"/>
    <w:rsid w:val="00C700C8"/>
    <w:rsid w:val="00C74B5F"/>
    <w:rsid w:val="00CA0D29"/>
    <w:rsid w:val="00CB18CE"/>
    <w:rsid w:val="00CB39FA"/>
    <w:rsid w:val="00CB697C"/>
    <w:rsid w:val="00CB7444"/>
    <w:rsid w:val="00CE0BA6"/>
    <w:rsid w:val="00CF3E8D"/>
    <w:rsid w:val="00D2029E"/>
    <w:rsid w:val="00D275DA"/>
    <w:rsid w:val="00D91B78"/>
    <w:rsid w:val="00DA2FF2"/>
    <w:rsid w:val="00DA3378"/>
    <w:rsid w:val="00DB449D"/>
    <w:rsid w:val="00DC2849"/>
    <w:rsid w:val="00DC5F5A"/>
    <w:rsid w:val="00DE0BAA"/>
    <w:rsid w:val="00E01282"/>
    <w:rsid w:val="00E30771"/>
    <w:rsid w:val="00E3215E"/>
    <w:rsid w:val="00E32D0F"/>
    <w:rsid w:val="00E52E9C"/>
    <w:rsid w:val="00E538CA"/>
    <w:rsid w:val="00E5704F"/>
    <w:rsid w:val="00E65B4A"/>
    <w:rsid w:val="00E945A5"/>
    <w:rsid w:val="00EB427B"/>
    <w:rsid w:val="00ED1BE2"/>
    <w:rsid w:val="00ED63D0"/>
    <w:rsid w:val="00F03E40"/>
    <w:rsid w:val="00F15ECE"/>
    <w:rsid w:val="00F23FDC"/>
    <w:rsid w:val="00F252E6"/>
    <w:rsid w:val="00F447FD"/>
    <w:rsid w:val="00F86766"/>
    <w:rsid w:val="00FA2D8D"/>
    <w:rsid w:val="00FB296E"/>
    <w:rsid w:val="00FC1F87"/>
    <w:rsid w:val="00FD0A8B"/>
    <w:rsid w:val="00FF08A0"/>
    <w:rsid w:val="00FF48CB"/>
    <w:rsid w:val="00FF78C7"/>
    <w:rsid w:val="06346695"/>
    <w:rsid w:val="4B96682D"/>
    <w:rsid w:val="5080824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C74B8"/>
  <w15:chartTrackingRefBased/>
  <w15:docId w15:val="{628E1043-A12A-407B-BA38-29FD09B8E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5E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65E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65E9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5E9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5E9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5E9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5E9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5E9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5E9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5E9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65E9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65E9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5E9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5E9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5E9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5E9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5E9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5E9E"/>
    <w:rPr>
      <w:rFonts w:eastAsiaTheme="majorEastAsia" w:cstheme="majorBidi"/>
      <w:color w:val="272727" w:themeColor="text1" w:themeTint="D8"/>
    </w:rPr>
  </w:style>
  <w:style w:type="paragraph" w:styleId="Ttulo">
    <w:name w:val="Title"/>
    <w:basedOn w:val="Normal"/>
    <w:next w:val="Normal"/>
    <w:link w:val="TtuloCar"/>
    <w:uiPriority w:val="10"/>
    <w:qFormat/>
    <w:rsid w:val="00665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5E9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5E9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5E9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5E9E"/>
    <w:pPr>
      <w:spacing w:before="160"/>
      <w:jc w:val="center"/>
    </w:pPr>
    <w:rPr>
      <w:i/>
      <w:iCs/>
      <w:color w:val="404040" w:themeColor="text1" w:themeTint="BF"/>
    </w:rPr>
  </w:style>
  <w:style w:type="character" w:customStyle="1" w:styleId="CitaCar">
    <w:name w:val="Cita Car"/>
    <w:basedOn w:val="Fuentedeprrafopredeter"/>
    <w:link w:val="Cita"/>
    <w:uiPriority w:val="29"/>
    <w:rsid w:val="00665E9E"/>
    <w:rPr>
      <w:i/>
      <w:iCs/>
      <w:color w:val="404040" w:themeColor="text1" w:themeTint="BF"/>
    </w:rPr>
  </w:style>
  <w:style w:type="paragraph" w:styleId="Prrafodelista">
    <w:name w:val="List Paragraph"/>
    <w:basedOn w:val="Normal"/>
    <w:qFormat/>
    <w:rsid w:val="00665E9E"/>
    <w:pPr>
      <w:ind w:left="720"/>
      <w:contextualSpacing/>
    </w:pPr>
  </w:style>
  <w:style w:type="character" w:styleId="nfasisintenso">
    <w:name w:val="Intense Emphasis"/>
    <w:basedOn w:val="Fuentedeprrafopredeter"/>
    <w:uiPriority w:val="21"/>
    <w:qFormat/>
    <w:rsid w:val="00665E9E"/>
    <w:rPr>
      <w:i/>
      <w:iCs/>
      <w:color w:val="0F4761" w:themeColor="accent1" w:themeShade="BF"/>
    </w:rPr>
  </w:style>
  <w:style w:type="paragraph" w:styleId="Citadestacada">
    <w:name w:val="Intense Quote"/>
    <w:basedOn w:val="Normal"/>
    <w:next w:val="Normal"/>
    <w:link w:val="CitadestacadaCar"/>
    <w:uiPriority w:val="30"/>
    <w:qFormat/>
    <w:rsid w:val="00665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5E9E"/>
    <w:rPr>
      <w:i/>
      <w:iCs/>
      <w:color w:val="0F4761" w:themeColor="accent1" w:themeShade="BF"/>
    </w:rPr>
  </w:style>
  <w:style w:type="character" w:styleId="Referenciaintensa">
    <w:name w:val="Intense Reference"/>
    <w:basedOn w:val="Fuentedeprrafopredeter"/>
    <w:uiPriority w:val="32"/>
    <w:qFormat/>
    <w:rsid w:val="00665E9E"/>
    <w:rPr>
      <w:b/>
      <w:bCs/>
      <w:smallCaps/>
      <w:color w:val="0F4761" w:themeColor="accent1" w:themeShade="BF"/>
      <w:spacing w:val="5"/>
    </w:rPr>
  </w:style>
  <w:style w:type="table" w:styleId="Tablaconcuadrcula">
    <w:name w:val="Table Grid"/>
    <w:basedOn w:val="Tablanormal"/>
    <w:uiPriority w:val="39"/>
    <w:rsid w:val="008521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30</Pages>
  <Words>7217</Words>
  <Characters>39696</Characters>
  <Application>Microsoft Office Word</Application>
  <DocSecurity>0</DocSecurity>
  <Lines>330</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 Delgado</dc:creator>
  <cp:keywords/>
  <dc:description/>
  <cp:lastModifiedBy>Mar Delgado</cp:lastModifiedBy>
  <cp:revision>219</cp:revision>
  <dcterms:created xsi:type="dcterms:W3CDTF">2026-09-26T04:22:00Z</dcterms:created>
  <dcterms:modified xsi:type="dcterms:W3CDTF">2026-10-14T01:20:00Z</dcterms:modified>
</cp:coreProperties>
</file>