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3BC" w:rsidRDefault="00101EFA">
      <w:pPr>
        <w:spacing w:after="2388" w:line="259" w:lineRule="auto"/>
        <w:ind w:left="7661" w:firstLine="0"/>
      </w:pPr>
      <w:r>
        <w:rPr>
          <w:noProof/>
        </w:rPr>
        <mc:AlternateContent>
          <mc:Choice Requires="wpg">
            <w:drawing>
              <wp:inline distT="0" distB="0" distL="0" distR="0">
                <wp:extent cx="1421956" cy="342900"/>
                <wp:effectExtent l="0" t="0" r="0" b="0"/>
                <wp:docPr id="2752" name="Group 2752"/>
                <wp:cNvGraphicFramePr/>
                <a:graphic xmlns:a="http://schemas.openxmlformats.org/drawingml/2006/main">
                  <a:graphicData uri="http://schemas.microsoft.com/office/word/2010/wordprocessingGroup">
                    <wpg:wgp>
                      <wpg:cNvGrpSpPr/>
                      <wpg:grpSpPr>
                        <a:xfrm>
                          <a:off x="0" y="0"/>
                          <a:ext cx="1421956" cy="342900"/>
                          <a:chOff x="0" y="0"/>
                          <a:chExt cx="1421956" cy="342900"/>
                        </a:xfrm>
                      </wpg:grpSpPr>
                      <wps:wsp>
                        <wps:cNvPr id="3445" name="Shape 3445"/>
                        <wps:cNvSpPr/>
                        <wps:spPr>
                          <a:xfrm>
                            <a:off x="0" y="99641"/>
                            <a:ext cx="25717" cy="141440"/>
                          </a:xfrm>
                          <a:custGeom>
                            <a:avLst/>
                            <a:gdLst/>
                            <a:ahLst/>
                            <a:cxnLst/>
                            <a:rect l="0" t="0" r="0" b="0"/>
                            <a:pathLst>
                              <a:path w="25717" h="141440">
                                <a:moveTo>
                                  <a:pt x="0" y="0"/>
                                </a:moveTo>
                                <a:lnTo>
                                  <a:pt x="25717" y="0"/>
                                </a:lnTo>
                                <a:lnTo>
                                  <a:pt x="25717" y="141440"/>
                                </a:lnTo>
                                <a:lnTo>
                                  <a:pt x="0" y="141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37411" y="139028"/>
                            <a:ext cx="108293" cy="139408"/>
                          </a:xfrm>
                          <a:custGeom>
                            <a:avLst/>
                            <a:gdLst/>
                            <a:ahLst/>
                            <a:cxnLst/>
                            <a:rect l="0" t="0" r="0" b="0"/>
                            <a:pathLst>
                              <a:path w="108293" h="139408">
                                <a:moveTo>
                                  <a:pt x="0" y="0"/>
                                </a:moveTo>
                                <a:lnTo>
                                  <a:pt x="26238" y="0"/>
                                </a:lnTo>
                                <a:lnTo>
                                  <a:pt x="52603" y="63640"/>
                                </a:lnTo>
                                <a:lnTo>
                                  <a:pt x="81826" y="0"/>
                                </a:lnTo>
                                <a:lnTo>
                                  <a:pt x="108293" y="0"/>
                                </a:lnTo>
                                <a:lnTo>
                                  <a:pt x="44348" y="139408"/>
                                </a:lnTo>
                                <a:lnTo>
                                  <a:pt x="17881" y="139408"/>
                                </a:lnTo>
                                <a:lnTo>
                                  <a:pt x="38811" y="943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160326" y="136514"/>
                            <a:ext cx="90411" cy="104559"/>
                          </a:xfrm>
                          <a:custGeom>
                            <a:avLst/>
                            <a:gdLst/>
                            <a:ahLst/>
                            <a:cxnLst/>
                            <a:rect l="0" t="0" r="0" b="0"/>
                            <a:pathLst>
                              <a:path w="90411" h="104559">
                                <a:moveTo>
                                  <a:pt x="55867" y="0"/>
                                </a:moveTo>
                                <a:cubicBezTo>
                                  <a:pt x="65938" y="0"/>
                                  <a:pt x="74524" y="3543"/>
                                  <a:pt x="81534" y="10592"/>
                                </a:cubicBezTo>
                                <a:cubicBezTo>
                                  <a:pt x="87427" y="16586"/>
                                  <a:pt x="90411" y="25463"/>
                                  <a:pt x="90411" y="37198"/>
                                </a:cubicBezTo>
                                <a:lnTo>
                                  <a:pt x="90411" y="104559"/>
                                </a:lnTo>
                                <a:lnTo>
                                  <a:pt x="64681" y="104559"/>
                                </a:lnTo>
                                <a:lnTo>
                                  <a:pt x="64681" y="59931"/>
                                </a:lnTo>
                                <a:cubicBezTo>
                                  <a:pt x="64681" y="47777"/>
                                  <a:pt x="64122" y="39726"/>
                                  <a:pt x="63068" y="35738"/>
                                </a:cubicBezTo>
                                <a:cubicBezTo>
                                  <a:pt x="61963" y="31750"/>
                                  <a:pt x="60096" y="28689"/>
                                  <a:pt x="57442" y="26607"/>
                                </a:cubicBezTo>
                                <a:cubicBezTo>
                                  <a:pt x="54788" y="24511"/>
                                  <a:pt x="51486" y="23482"/>
                                  <a:pt x="47561" y="23482"/>
                                </a:cubicBezTo>
                                <a:cubicBezTo>
                                  <a:pt x="42444" y="23482"/>
                                  <a:pt x="38062" y="25210"/>
                                  <a:pt x="34417" y="28651"/>
                                </a:cubicBezTo>
                                <a:cubicBezTo>
                                  <a:pt x="30759" y="32118"/>
                                  <a:pt x="28219" y="36906"/>
                                  <a:pt x="26822" y="43015"/>
                                </a:cubicBezTo>
                                <a:cubicBezTo>
                                  <a:pt x="26086" y="46190"/>
                                  <a:pt x="25717" y="53099"/>
                                  <a:pt x="25717" y="63690"/>
                                </a:cubicBezTo>
                                <a:lnTo>
                                  <a:pt x="25717" y="104559"/>
                                </a:lnTo>
                                <a:lnTo>
                                  <a:pt x="0" y="104559"/>
                                </a:lnTo>
                                <a:lnTo>
                                  <a:pt x="0" y="2515"/>
                                </a:lnTo>
                                <a:lnTo>
                                  <a:pt x="25717" y="2515"/>
                                </a:lnTo>
                                <a:lnTo>
                                  <a:pt x="25717" y="13030"/>
                                </a:lnTo>
                                <a:cubicBezTo>
                                  <a:pt x="31521" y="8179"/>
                                  <a:pt x="36766" y="4775"/>
                                  <a:pt x="41453" y="2857"/>
                                </a:cubicBezTo>
                                <a:cubicBezTo>
                                  <a:pt x="46165" y="978"/>
                                  <a:pt x="50952" y="0"/>
                                  <a:pt x="558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270653" y="136518"/>
                            <a:ext cx="53423" cy="107048"/>
                          </a:xfrm>
                          <a:custGeom>
                            <a:avLst/>
                            <a:gdLst/>
                            <a:ahLst/>
                            <a:cxnLst/>
                            <a:rect l="0" t="0" r="0" b="0"/>
                            <a:pathLst>
                              <a:path w="53423" h="107048">
                                <a:moveTo>
                                  <a:pt x="47981" y="0"/>
                                </a:moveTo>
                                <a:lnTo>
                                  <a:pt x="53423" y="1087"/>
                                </a:lnTo>
                                <a:lnTo>
                                  <a:pt x="53423" y="23583"/>
                                </a:lnTo>
                                <a:lnTo>
                                  <a:pt x="53175" y="23482"/>
                                </a:lnTo>
                                <a:cubicBezTo>
                                  <a:pt x="45250" y="23482"/>
                                  <a:pt x="38634" y="26264"/>
                                  <a:pt x="33401" y="31852"/>
                                </a:cubicBezTo>
                                <a:cubicBezTo>
                                  <a:pt x="28156" y="37427"/>
                                  <a:pt x="25527" y="44590"/>
                                  <a:pt x="25527" y="53353"/>
                                </a:cubicBezTo>
                                <a:cubicBezTo>
                                  <a:pt x="25527" y="62141"/>
                                  <a:pt x="28182" y="69380"/>
                                  <a:pt x="33541" y="75057"/>
                                </a:cubicBezTo>
                                <a:cubicBezTo>
                                  <a:pt x="38875" y="80759"/>
                                  <a:pt x="45466" y="83579"/>
                                  <a:pt x="53302" y="83579"/>
                                </a:cubicBezTo>
                                <a:lnTo>
                                  <a:pt x="53423" y="83528"/>
                                </a:lnTo>
                                <a:lnTo>
                                  <a:pt x="53423" y="106146"/>
                                </a:lnTo>
                                <a:lnTo>
                                  <a:pt x="48730" y="107048"/>
                                </a:lnTo>
                                <a:cubicBezTo>
                                  <a:pt x="35535" y="107048"/>
                                  <a:pt x="24118" y="101956"/>
                                  <a:pt x="14453" y="91757"/>
                                </a:cubicBezTo>
                                <a:cubicBezTo>
                                  <a:pt x="4839" y="81559"/>
                                  <a:pt x="0" y="68872"/>
                                  <a:pt x="0" y="53708"/>
                                </a:cubicBezTo>
                                <a:cubicBezTo>
                                  <a:pt x="0" y="37998"/>
                                  <a:pt x="4661" y="25108"/>
                                  <a:pt x="13996" y="15088"/>
                                </a:cubicBezTo>
                                <a:cubicBezTo>
                                  <a:pt x="23305" y="5016"/>
                                  <a:pt x="34646" y="0"/>
                                  <a:pt x="479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324076" y="99638"/>
                            <a:ext cx="52470" cy="143027"/>
                          </a:xfrm>
                          <a:custGeom>
                            <a:avLst/>
                            <a:gdLst/>
                            <a:ahLst/>
                            <a:cxnLst/>
                            <a:rect l="0" t="0" r="0" b="0"/>
                            <a:pathLst>
                              <a:path w="52470" h="143027">
                                <a:moveTo>
                                  <a:pt x="26765" y="0"/>
                                </a:moveTo>
                                <a:lnTo>
                                  <a:pt x="52470" y="0"/>
                                </a:lnTo>
                                <a:lnTo>
                                  <a:pt x="52470" y="141440"/>
                                </a:lnTo>
                                <a:lnTo>
                                  <a:pt x="26765" y="141440"/>
                                </a:lnTo>
                                <a:lnTo>
                                  <a:pt x="26765" y="130556"/>
                                </a:lnTo>
                                <a:cubicBezTo>
                                  <a:pt x="21749" y="135318"/>
                                  <a:pt x="16732" y="138722"/>
                                  <a:pt x="11690" y="140779"/>
                                </a:cubicBezTo>
                                <a:lnTo>
                                  <a:pt x="0" y="143027"/>
                                </a:lnTo>
                                <a:lnTo>
                                  <a:pt x="0" y="120409"/>
                                </a:lnTo>
                                <a:lnTo>
                                  <a:pt x="19907" y="112077"/>
                                </a:lnTo>
                                <a:cubicBezTo>
                                  <a:pt x="25229" y="106515"/>
                                  <a:pt x="27896" y="99187"/>
                                  <a:pt x="27896" y="90119"/>
                                </a:cubicBezTo>
                                <a:cubicBezTo>
                                  <a:pt x="27896" y="81255"/>
                                  <a:pt x="25229" y="74066"/>
                                  <a:pt x="19907" y="68580"/>
                                </a:cubicBezTo>
                                <a:lnTo>
                                  <a:pt x="0" y="60464"/>
                                </a:lnTo>
                                <a:lnTo>
                                  <a:pt x="0" y="37968"/>
                                </a:lnTo>
                                <a:lnTo>
                                  <a:pt x="11855" y="40335"/>
                                </a:lnTo>
                                <a:cubicBezTo>
                                  <a:pt x="17215" y="42621"/>
                                  <a:pt x="22193" y="46063"/>
                                  <a:pt x="26765" y="50660"/>
                                </a:cubicBezTo>
                                <a:lnTo>
                                  <a:pt x="26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397551" y="136514"/>
                            <a:ext cx="53423" cy="107061"/>
                          </a:xfrm>
                          <a:custGeom>
                            <a:avLst/>
                            <a:gdLst/>
                            <a:ahLst/>
                            <a:cxnLst/>
                            <a:rect l="0" t="0" r="0" b="0"/>
                            <a:pathLst>
                              <a:path w="53423" h="107061">
                                <a:moveTo>
                                  <a:pt x="47980" y="0"/>
                                </a:moveTo>
                                <a:lnTo>
                                  <a:pt x="53423" y="1083"/>
                                </a:lnTo>
                                <a:lnTo>
                                  <a:pt x="53423" y="23578"/>
                                </a:lnTo>
                                <a:lnTo>
                                  <a:pt x="53187" y="23482"/>
                                </a:lnTo>
                                <a:cubicBezTo>
                                  <a:pt x="45250" y="23482"/>
                                  <a:pt x="38646" y="26276"/>
                                  <a:pt x="33388" y="31852"/>
                                </a:cubicBezTo>
                                <a:cubicBezTo>
                                  <a:pt x="28143" y="37440"/>
                                  <a:pt x="25514" y="44590"/>
                                  <a:pt x="25514" y="53365"/>
                                </a:cubicBezTo>
                                <a:cubicBezTo>
                                  <a:pt x="25514" y="62141"/>
                                  <a:pt x="28194" y="69393"/>
                                  <a:pt x="33528" y="75057"/>
                                </a:cubicBezTo>
                                <a:cubicBezTo>
                                  <a:pt x="38900" y="80747"/>
                                  <a:pt x="45466" y="83591"/>
                                  <a:pt x="53289" y="83591"/>
                                </a:cubicBezTo>
                                <a:lnTo>
                                  <a:pt x="53423" y="83536"/>
                                </a:lnTo>
                                <a:lnTo>
                                  <a:pt x="53423" y="106158"/>
                                </a:lnTo>
                                <a:lnTo>
                                  <a:pt x="48717" y="107061"/>
                                </a:lnTo>
                                <a:cubicBezTo>
                                  <a:pt x="35534" y="107061"/>
                                  <a:pt x="24104" y="101956"/>
                                  <a:pt x="14478" y="91770"/>
                                </a:cubicBezTo>
                                <a:cubicBezTo>
                                  <a:pt x="4826" y="81559"/>
                                  <a:pt x="0" y="68885"/>
                                  <a:pt x="0" y="53708"/>
                                </a:cubicBezTo>
                                <a:cubicBezTo>
                                  <a:pt x="0" y="37998"/>
                                  <a:pt x="4648" y="25121"/>
                                  <a:pt x="13995" y="15088"/>
                                </a:cubicBezTo>
                                <a:cubicBezTo>
                                  <a:pt x="23304" y="5029"/>
                                  <a:pt x="34633" y="0"/>
                                  <a:pt x="479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450974" y="137597"/>
                            <a:ext cx="52508" cy="105075"/>
                          </a:xfrm>
                          <a:custGeom>
                            <a:avLst/>
                            <a:gdLst/>
                            <a:ahLst/>
                            <a:cxnLst/>
                            <a:rect l="0" t="0" r="0" b="0"/>
                            <a:pathLst>
                              <a:path w="52508" h="105075">
                                <a:moveTo>
                                  <a:pt x="0" y="0"/>
                                </a:moveTo>
                                <a:lnTo>
                                  <a:pt x="11855" y="2359"/>
                                </a:lnTo>
                                <a:cubicBezTo>
                                  <a:pt x="17189" y="4645"/>
                                  <a:pt x="22193" y="8087"/>
                                  <a:pt x="26765" y="12671"/>
                                </a:cubicBezTo>
                                <a:lnTo>
                                  <a:pt x="26765" y="1432"/>
                                </a:lnTo>
                                <a:lnTo>
                                  <a:pt x="52508" y="1432"/>
                                </a:lnTo>
                                <a:lnTo>
                                  <a:pt x="52508" y="103476"/>
                                </a:lnTo>
                                <a:lnTo>
                                  <a:pt x="26765" y="103476"/>
                                </a:lnTo>
                                <a:lnTo>
                                  <a:pt x="26765" y="92605"/>
                                </a:lnTo>
                                <a:cubicBezTo>
                                  <a:pt x="21761" y="97355"/>
                                  <a:pt x="16732" y="100758"/>
                                  <a:pt x="11703" y="102829"/>
                                </a:cubicBezTo>
                                <a:lnTo>
                                  <a:pt x="0" y="105075"/>
                                </a:lnTo>
                                <a:lnTo>
                                  <a:pt x="0" y="82453"/>
                                </a:lnTo>
                                <a:lnTo>
                                  <a:pt x="19933" y="74126"/>
                                </a:lnTo>
                                <a:cubicBezTo>
                                  <a:pt x="25241" y="68551"/>
                                  <a:pt x="27908" y="61223"/>
                                  <a:pt x="27908" y="52156"/>
                                </a:cubicBezTo>
                                <a:cubicBezTo>
                                  <a:pt x="27908" y="43304"/>
                                  <a:pt x="25241" y="36115"/>
                                  <a:pt x="19933" y="30629"/>
                                </a:cubicBezTo>
                                <a:lnTo>
                                  <a:pt x="0" y="224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34008" y="220336"/>
                            <a:ext cx="23013" cy="23241"/>
                          </a:xfrm>
                          <a:custGeom>
                            <a:avLst/>
                            <a:gdLst/>
                            <a:ahLst/>
                            <a:cxnLst/>
                            <a:rect l="0" t="0" r="0" b="0"/>
                            <a:pathLst>
                              <a:path w="23013" h="23241">
                                <a:moveTo>
                                  <a:pt x="11494" y="0"/>
                                </a:moveTo>
                                <a:cubicBezTo>
                                  <a:pt x="14669" y="0"/>
                                  <a:pt x="17374" y="1130"/>
                                  <a:pt x="19634" y="3391"/>
                                </a:cubicBezTo>
                                <a:cubicBezTo>
                                  <a:pt x="21895" y="5626"/>
                                  <a:pt x="23013" y="8369"/>
                                  <a:pt x="23013" y="11621"/>
                                </a:cubicBezTo>
                                <a:cubicBezTo>
                                  <a:pt x="23013" y="14808"/>
                                  <a:pt x="21895" y="17539"/>
                                  <a:pt x="19634" y="19825"/>
                                </a:cubicBezTo>
                                <a:cubicBezTo>
                                  <a:pt x="17374" y="22111"/>
                                  <a:pt x="14669" y="23241"/>
                                  <a:pt x="11494" y="23241"/>
                                </a:cubicBezTo>
                                <a:cubicBezTo>
                                  <a:pt x="8331" y="23241"/>
                                  <a:pt x="5601" y="22111"/>
                                  <a:pt x="3366" y="19825"/>
                                </a:cubicBezTo>
                                <a:cubicBezTo>
                                  <a:pt x="1131" y="17539"/>
                                  <a:pt x="0" y="14808"/>
                                  <a:pt x="0" y="11621"/>
                                </a:cubicBezTo>
                                <a:cubicBezTo>
                                  <a:pt x="0" y="8369"/>
                                  <a:pt x="1131" y="5626"/>
                                  <a:pt x="3366" y="3391"/>
                                </a:cubicBezTo>
                                <a:cubicBezTo>
                                  <a:pt x="5601" y="1130"/>
                                  <a:pt x="8331" y="0"/>
                                  <a:pt x="114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579489" y="136508"/>
                            <a:ext cx="103848" cy="107061"/>
                          </a:xfrm>
                          <a:custGeom>
                            <a:avLst/>
                            <a:gdLst/>
                            <a:ahLst/>
                            <a:cxnLst/>
                            <a:rect l="0" t="0" r="0" b="0"/>
                            <a:pathLst>
                              <a:path w="103848" h="107061">
                                <a:moveTo>
                                  <a:pt x="57137" y="0"/>
                                </a:moveTo>
                                <a:cubicBezTo>
                                  <a:pt x="63881" y="0"/>
                                  <a:pt x="70383" y="1016"/>
                                  <a:pt x="76683" y="3073"/>
                                </a:cubicBezTo>
                                <a:cubicBezTo>
                                  <a:pt x="82969" y="5131"/>
                                  <a:pt x="88303" y="7772"/>
                                  <a:pt x="92685" y="11062"/>
                                </a:cubicBezTo>
                                <a:cubicBezTo>
                                  <a:pt x="97041" y="14351"/>
                                  <a:pt x="100787" y="18529"/>
                                  <a:pt x="103848" y="23584"/>
                                </a:cubicBezTo>
                                <a:lnTo>
                                  <a:pt x="93434" y="30086"/>
                                </a:lnTo>
                                <a:cubicBezTo>
                                  <a:pt x="84455" y="18085"/>
                                  <a:pt x="72174" y="12090"/>
                                  <a:pt x="56667" y="12090"/>
                                </a:cubicBezTo>
                                <a:cubicBezTo>
                                  <a:pt x="44272" y="12090"/>
                                  <a:pt x="33947" y="16104"/>
                                  <a:pt x="25730" y="24079"/>
                                </a:cubicBezTo>
                                <a:cubicBezTo>
                                  <a:pt x="17513" y="32093"/>
                                  <a:pt x="13437" y="41821"/>
                                  <a:pt x="13437" y="53238"/>
                                </a:cubicBezTo>
                                <a:cubicBezTo>
                                  <a:pt x="13437" y="60693"/>
                                  <a:pt x="15316" y="67704"/>
                                  <a:pt x="19088" y="74257"/>
                                </a:cubicBezTo>
                                <a:cubicBezTo>
                                  <a:pt x="22860" y="80848"/>
                                  <a:pt x="28029" y="85915"/>
                                  <a:pt x="34620" y="89548"/>
                                </a:cubicBezTo>
                                <a:cubicBezTo>
                                  <a:pt x="41199" y="93193"/>
                                  <a:pt x="48565" y="95009"/>
                                  <a:pt x="56769" y="95009"/>
                                </a:cubicBezTo>
                                <a:cubicBezTo>
                                  <a:pt x="71717" y="95009"/>
                                  <a:pt x="83947" y="89002"/>
                                  <a:pt x="93434" y="77000"/>
                                </a:cubicBezTo>
                                <a:lnTo>
                                  <a:pt x="103848" y="83845"/>
                                </a:lnTo>
                                <a:cubicBezTo>
                                  <a:pt x="98958" y="91211"/>
                                  <a:pt x="92418" y="96914"/>
                                  <a:pt x="84175" y="100978"/>
                                </a:cubicBezTo>
                                <a:cubicBezTo>
                                  <a:pt x="75946" y="105016"/>
                                  <a:pt x="66611" y="107061"/>
                                  <a:pt x="56096" y="107061"/>
                                </a:cubicBezTo>
                                <a:cubicBezTo>
                                  <a:pt x="39967" y="107061"/>
                                  <a:pt x="26581" y="101943"/>
                                  <a:pt x="15913" y="91707"/>
                                </a:cubicBezTo>
                                <a:cubicBezTo>
                                  <a:pt x="5296" y="81496"/>
                                  <a:pt x="0" y="69037"/>
                                  <a:pt x="0" y="54381"/>
                                </a:cubicBezTo>
                                <a:cubicBezTo>
                                  <a:pt x="0" y="44514"/>
                                  <a:pt x="2489" y="35370"/>
                                  <a:pt x="7455" y="26924"/>
                                </a:cubicBezTo>
                                <a:cubicBezTo>
                                  <a:pt x="12421" y="18466"/>
                                  <a:pt x="19253" y="11862"/>
                                  <a:pt x="27940" y="7125"/>
                                </a:cubicBezTo>
                                <a:cubicBezTo>
                                  <a:pt x="36640" y="2388"/>
                                  <a:pt x="46368" y="0"/>
                                  <a:pt x="571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703863" y="136530"/>
                            <a:ext cx="53156" cy="107039"/>
                          </a:xfrm>
                          <a:custGeom>
                            <a:avLst/>
                            <a:gdLst/>
                            <a:ahLst/>
                            <a:cxnLst/>
                            <a:rect l="0" t="0" r="0" b="0"/>
                            <a:pathLst>
                              <a:path w="53156" h="107039">
                                <a:moveTo>
                                  <a:pt x="53156" y="0"/>
                                </a:moveTo>
                                <a:lnTo>
                                  <a:pt x="53156" y="12741"/>
                                </a:lnTo>
                                <a:lnTo>
                                  <a:pt x="53149" y="12739"/>
                                </a:lnTo>
                                <a:cubicBezTo>
                                  <a:pt x="42291" y="12739"/>
                                  <a:pt x="32957" y="16791"/>
                                  <a:pt x="25146" y="24804"/>
                                </a:cubicBezTo>
                                <a:cubicBezTo>
                                  <a:pt x="17323" y="32869"/>
                                  <a:pt x="13411" y="42610"/>
                                  <a:pt x="13411" y="54002"/>
                                </a:cubicBezTo>
                                <a:cubicBezTo>
                                  <a:pt x="13411" y="61368"/>
                                  <a:pt x="15202" y="68238"/>
                                  <a:pt x="18771" y="74588"/>
                                </a:cubicBezTo>
                                <a:cubicBezTo>
                                  <a:pt x="22314" y="80938"/>
                                  <a:pt x="27140" y="85879"/>
                                  <a:pt x="33210" y="89295"/>
                                </a:cubicBezTo>
                                <a:cubicBezTo>
                                  <a:pt x="39256" y="92788"/>
                                  <a:pt x="45910" y="94515"/>
                                  <a:pt x="53149" y="94515"/>
                                </a:cubicBezTo>
                                <a:lnTo>
                                  <a:pt x="53156" y="94513"/>
                                </a:lnTo>
                                <a:lnTo>
                                  <a:pt x="53156" y="107039"/>
                                </a:lnTo>
                                <a:lnTo>
                                  <a:pt x="31888" y="103057"/>
                                </a:lnTo>
                                <a:cubicBezTo>
                                  <a:pt x="25498" y="100395"/>
                                  <a:pt x="19825" y="96401"/>
                                  <a:pt x="14859" y="91073"/>
                                </a:cubicBezTo>
                                <a:cubicBezTo>
                                  <a:pt x="4953" y="80443"/>
                                  <a:pt x="0" y="68022"/>
                                  <a:pt x="0" y="53786"/>
                                </a:cubicBezTo>
                                <a:cubicBezTo>
                                  <a:pt x="0" y="39702"/>
                                  <a:pt x="4661" y="27471"/>
                                  <a:pt x="14059" y="17121"/>
                                </a:cubicBezTo>
                                <a:cubicBezTo>
                                  <a:pt x="19221" y="11419"/>
                                  <a:pt x="25070" y="7136"/>
                                  <a:pt x="31598" y="4278"/>
                                </a:cubicBezTo>
                                <a:lnTo>
                                  <a:pt x="53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757019" y="136519"/>
                            <a:ext cx="53206" cy="107061"/>
                          </a:xfrm>
                          <a:custGeom>
                            <a:avLst/>
                            <a:gdLst/>
                            <a:ahLst/>
                            <a:cxnLst/>
                            <a:rect l="0" t="0" r="0" b="0"/>
                            <a:pathLst>
                              <a:path w="53206" h="107061">
                                <a:moveTo>
                                  <a:pt x="57" y="0"/>
                                </a:moveTo>
                                <a:cubicBezTo>
                                  <a:pt x="15780" y="0"/>
                                  <a:pt x="28784" y="5664"/>
                                  <a:pt x="39097" y="17031"/>
                                </a:cubicBezTo>
                                <a:cubicBezTo>
                                  <a:pt x="48508" y="27394"/>
                                  <a:pt x="53206" y="39649"/>
                                  <a:pt x="53206" y="53797"/>
                                </a:cubicBezTo>
                                <a:cubicBezTo>
                                  <a:pt x="53206" y="68034"/>
                                  <a:pt x="48215" y="80454"/>
                                  <a:pt x="38297" y="91084"/>
                                </a:cubicBezTo>
                                <a:cubicBezTo>
                                  <a:pt x="28365" y="101740"/>
                                  <a:pt x="15653" y="107061"/>
                                  <a:pt x="57" y="107061"/>
                                </a:cubicBezTo>
                                <a:lnTo>
                                  <a:pt x="0" y="107050"/>
                                </a:lnTo>
                                <a:lnTo>
                                  <a:pt x="0" y="94524"/>
                                </a:lnTo>
                                <a:lnTo>
                                  <a:pt x="19983" y="89306"/>
                                </a:lnTo>
                                <a:cubicBezTo>
                                  <a:pt x="26041" y="85890"/>
                                  <a:pt x="30854" y="80950"/>
                                  <a:pt x="34385" y="74600"/>
                                </a:cubicBezTo>
                                <a:cubicBezTo>
                                  <a:pt x="37979" y="68250"/>
                                  <a:pt x="39744" y="61379"/>
                                  <a:pt x="39744" y="54013"/>
                                </a:cubicBezTo>
                                <a:cubicBezTo>
                                  <a:pt x="39744" y="42621"/>
                                  <a:pt x="35833" y="32880"/>
                                  <a:pt x="27972" y="24816"/>
                                </a:cubicBezTo>
                                <a:cubicBezTo>
                                  <a:pt x="24054" y="20809"/>
                                  <a:pt x="19761" y="17793"/>
                                  <a:pt x="15097" y="15778"/>
                                </a:cubicBezTo>
                                <a:lnTo>
                                  <a:pt x="0" y="12752"/>
                                </a:lnTo>
                                <a:lnTo>
                                  <a:pt x="0" y="11"/>
                                </a:lnTo>
                                <a:lnTo>
                                  <a:pt x="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834474" y="136514"/>
                            <a:ext cx="152629" cy="104559"/>
                          </a:xfrm>
                          <a:custGeom>
                            <a:avLst/>
                            <a:gdLst/>
                            <a:ahLst/>
                            <a:cxnLst/>
                            <a:rect l="0" t="0" r="0" b="0"/>
                            <a:pathLst>
                              <a:path w="152629" h="104559">
                                <a:moveTo>
                                  <a:pt x="48285" y="0"/>
                                </a:moveTo>
                                <a:cubicBezTo>
                                  <a:pt x="53238" y="0"/>
                                  <a:pt x="57963" y="978"/>
                                  <a:pt x="62408" y="2908"/>
                                </a:cubicBezTo>
                                <a:cubicBezTo>
                                  <a:pt x="66815" y="4864"/>
                                  <a:pt x="70498" y="7429"/>
                                  <a:pt x="73279" y="10693"/>
                                </a:cubicBezTo>
                                <a:cubicBezTo>
                                  <a:pt x="76136" y="13881"/>
                                  <a:pt x="78575" y="18504"/>
                                  <a:pt x="80632" y="24511"/>
                                </a:cubicBezTo>
                                <a:cubicBezTo>
                                  <a:pt x="85001" y="16510"/>
                                  <a:pt x="90424" y="10414"/>
                                  <a:pt x="97003" y="6261"/>
                                </a:cubicBezTo>
                                <a:cubicBezTo>
                                  <a:pt x="103518" y="2096"/>
                                  <a:pt x="110553" y="0"/>
                                  <a:pt x="118059" y="0"/>
                                </a:cubicBezTo>
                                <a:cubicBezTo>
                                  <a:pt x="125108" y="0"/>
                                  <a:pt x="131305" y="1803"/>
                                  <a:pt x="136690" y="5359"/>
                                </a:cubicBezTo>
                                <a:cubicBezTo>
                                  <a:pt x="142062" y="8928"/>
                                  <a:pt x="146076" y="13868"/>
                                  <a:pt x="148692" y="20244"/>
                                </a:cubicBezTo>
                                <a:cubicBezTo>
                                  <a:pt x="151308" y="26607"/>
                                  <a:pt x="152629" y="36157"/>
                                  <a:pt x="152629" y="48908"/>
                                </a:cubicBezTo>
                                <a:lnTo>
                                  <a:pt x="152629" y="104559"/>
                                </a:lnTo>
                                <a:lnTo>
                                  <a:pt x="139408" y="104559"/>
                                </a:lnTo>
                                <a:lnTo>
                                  <a:pt x="139408" y="48933"/>
                                </a:lnTo>
                                <a:cubicBezTo>
                                  <a:pt x="139408" y="37986"/>
                                  <a:pt x="138633" y="30505"/>
                                  <a:pt x="137058" y="26391"/>
                                </a:cubicBezTo>
                                <a:cubicBezTo>
                                  <a:pt x="135496" y="22314"/>
                                  <a:pt x="132829" y="18999"/>
                                  <a:pt x="129070" y="16510"/>
                                </a:cubicBezTo>
                                <a:cubicBezTo>
                                  <a:pt x="125311" y="14021"/>
                                  <a:pt x="120802" y="12751"/>
                                  <a:pt x="115545" y="12751"/>
                                </a:cubicBezTo>
                                <a:cubicBezTo>
                                  <a:pt x="109233" y="12751"/>
                                  <a:pt x="103403" y="14656"/>
                                  <a:pt x="98108" y="18377"/>
                                </a:cubicBezTo>
                                <a:cubicBezTo>
                                  <a:pt x="92850" y="22136"/>
                                  <a:pt x="89014" y="27140"/>
                                  <a:pt x="86563" y="33363"/>
                                </a:cubicBezTo>
                                <a:cubicBezTo>
                                  <a:pt x="84138" y="39599"/>
                                  <a:pt x="82931" y="50051"/>
                                  <a:pt x="82931" y="64643"/>
                                </a:cubicBezTo>
                                <a:lnTo>
                                  <a:pt x="82931" y="104559"/>
                                </a:lnTo>
                                <a:lnTo>
                                  <a:pt x="69710" y="104559"/>
                                </a:lnTo>
                                <a:lnTo>
                                  <a:pt x="69710" y="52375"/>
                                </a:lnTo>
                                <a:cubicBezTo>
                                  <a:pt x="69710" y="40094"/>
                                  <a:pt x="68948" y="31750"/>
                                  <a:pt x="67412" y="27330"/>
                                </a:cubicBezTo>
                                <a:cubicBezTo>
                                  <a:pt x="65862" y="22924"/>
                                  <a:pt x="63208" y="19406"/>
                                  <a:pt x="59398" y="16764"/>
                                </a:cubicBezTo>
                                <a:cubicBezTo>
                                  <a:pt x="55588" y="14097"/>
                                  <a:pt x="51054" y="12751"/>
                                  <a:pt x="45784" y="12751"/>
                                </a:cubicBezTo>
                                <a:cubicBezTo>
                                  <a:pt x="39725" y="12751"/>
                                  <a:pt x="34023" y="14605"/>
                                  <a:pt x="28753" y="18263"/>
                                </a:cubicBezTo>
                                <a:cubicBezTo>
                                  <a:pt x="23444" y="21895"/>
                                  <a:pt x="19558" y="26822"/>
                                  <a:pt x="17005" y="33007"/>
                                </a:cubicBezTo>
                                <a:cubicBezTo>
                                  <a:pt x="14503" y="39167"/>
                                  <a:pt x="13221" y="48628"/>
                                  <a:pt x="13221" y="61392"/>
                                </a:cubicBezTo>
                                <a:lnTo>
                                  <a:pt x="13221" y="104559"/>
                                </a:lnTo>
                                <a:lnTo>
                                  <a:pt x="0" y="104559"/>
                                </a:lnTo>
                                <a:lnTo>
                                  <a:pt x="0" y="2515"/>
                                </a:lnTo>
                                <a:lnTo>
                                  <a:pt x="13221" y="2515"/>
                                </a:lnTo>
                                <a:lnTo>
                                  <a:pt x="13221" y="20142"/>
                                </a:lnTo>
                                <a:cubicBezTo>
                                  <a:pt x="17793" y="13678"/>
                                  <a:pt x="22492" y="8890"/>
                                  <a:pt x="27331" y="5905"/>
                                </a:cubicBezTo>
                                <a:cubicBezTo>
                                  <a:pt x="33972" y="1968"/>
                                  <a:pt x="40970" y="0"/>
                                  <a:pt x="482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079069" y="24621"/>
                            <a:ext cx="84403" cy="293693"/>
                          </a:xfrm>
                          <a:custGeom>
                            <a:avLst/>
                            <a:gdLst/>
                            <a:ahLst/>
                            <a:cxnLst/>
                            <a:rect l="0" t="0" r="0" b="0"/>
                            <a:pathLst>
                              <a:path w="84403" h="293693">
                                <a:moveTo>
                                  <a:pt x="84403" y="0"/>
                                </a:moveTo>
                                <a:lnTo>
                                  <a:pt x="84403" y="7890"/>
                                </a:lnTo>
                                <a:lnTo>
                                  <a:pt x="79698" y="10441"/>
                                </a:lnTo>
                                <a:cubicBezTo>
                                  <a:pt x="71003" y="16305"/>
                                  <a:pt x="62852" y="23030"/>
                                  <a:pt x="55245" y="30637"/>
                                </a:cubicBezTo>
                                <a:cubicBezTo>
                                  <a:pt x="40056" y="45839"/>
                                  <a:pt x="28346" y="63212"/>
                                  <a:pt x="20027" y="82821"/>
                                </a:cubicBezTo>
                                <a:cubicBezTo>
                                  <a:pt x="11404" y="103281"/>
                                  <a:pt x="7023" y="124477"/>
                                  <a:pt x="7023" y="146817"/>
                                </a:cubicBezTo>
                                <a:cubicBezTo>
                                  <a:pt x="7023" y="169054"/>
                                  <a:pt x="11404" y="190378"/>
                                  <a:pt x="20027" y="210837"/>
                                </a:cubicBezTo>
                                <a:cubicBezTo>
                                  <a:pt x="26453" y="225912"/>
                                  <a:pt x="34937" y="239641"/>
                                  <a:pt x="45314" y="252214"/>
                                </a:cubicBezTo>
                                <a:lnTo>
                                  <a:pt x="26453" y="162323"/>
                                </a:lnTo>
                                <a:lnTo>
                                  <a:pt x="30390" y="166120"/>
                                </a:lnTo>
                                <a:lnTo>
                                  <a:pt x="38290" y="163200"/>
                                </a:lnTo>
                                <a:lnTo>
                                  <a:pt x="38735" y="163047"/>
                                </a:lnTo>
                                <a:lnTo>
                                  <a:pt x="47345" y="165676"/>
                                </a:lnTo>
                                <a:cubicBezTo>
                                  <a:pt x="52768" y="167581"/>
                                  <a:pt x="56578" y="169765"/>
                                  <a:pt x="58318" y="171963"/>
                                </a:cubicBezTo>
                                <a:cubicBezTo>
                                  <a:pt x="60223" y="174312"/>
                                  <a:pt x="61378" y="177817"/>
                                  <a:pt x="61963" y="182783"/>
                                </a:cubicBezTo>
                                <a:lnTo>
                                  <a:pt x="62116" y="186148"/>
                                </a:lnTo>
                                <a:cubicBezTo>
                                  <a:pt x="63144" y="185425"/>
                                  <a:pt x="64452" y="184675"/>
                                  <a:pt x="65913" y="183659"/>
                                </a:cubicBezTo>
                                <a:cubicBezTo>
                                  <a:pt x="70738" y="180738"/>
                                  <a:pt x="75285" y="178833"/>
                                  <a:pt x="79210" y="178097"/>
                                </a:cubicBezTo>
                                <a:lnTo>
                                  <a:pt x="84403" y="177365"/>
                                </a:lnTo>
                                <a:lnTo>
                                  <a:pt x="84403" y="180672"/>
                                </a:lnTo>
                                <a:lnTo>
                                  <a:pt x="79794" y="181322"/>
                                </a:lnTo>
                                <a:cubicBezTo>
                                  <a:pt x="74092" y="182351"/>
                                  <a:pt x="67957" y="185552"/>
                                  <a:pt x="61531" y="190962"/>
                                </a:cubicBezTo>
                                <a:lnTo>
                                  <a:pt x="58470" y="193451"/>
                                </a:lnTo>
                                <a:lnTo>
                                  <a:pt x="58750" y="189514"/>
                                </a:lnTo>
                                <a:cubicBezTo>
                                  <a:pt x="59194" y="182059"/>
                                  <a:pt x="58179" y="176941"/>
                                  <a:pt x="55829" y="174160"/>
                                </a:cubicBezTo>
                                <a:cubicBezTo>
                                  <a:pt x="54508" y="172559"/>
                                  <a:pt x="51739" y="170794"/>
                                  <a:pt x="47345" y="169194"/>
                                </a:cubicBezTo>
                                <a:cubicBezTo>
                                  <a:pt x="44437" y="168013"/>
                                  <a:pt x="41643" y="167149"/>
                                  <a:pt x="38874" y="166565"/>
                                </a:cubicBezTo>
                                <a:lnTo>
                                  <a:pt x="33032" y="168610"/>
                                </a:lnTo>
                                <a:lnTo>
                                  <a:pt x="58750" y="193756"/>
                                </a:lnTo>
                                <a:lnTo>
                                  <a:pt x="84403" y="188887"/>
                                </a:lnTo>
                                <a:lnTo>
                                  <a:pt x="84403" y="293693"/>
                                </a:lnTo>
                                <a:lnTo>
                                  <a:pt x="75734" y="289025"/>
                                </a:lnTo>
                                <a:cubicBezTo>
                                  <a:pt x="66653" y="282907"/>
                                  <a:pt x="58172" y="275893"/>
                                  <a:pt x="50279" y="268000"/>
                                </a:cubicBezTo>
                                <a:cubicBezTo>
                                  <a:pt x="34480" y="252061"/>
                                  <a:pt x="22212" y="233951"/>
                                  <a:pt x="13588" y="213492"/>
                                </a:cubicBezTo>
                                <a:cubicBezTo>
                                  <a:pt x="4534" y="192295"/>
                                  <a:pt x="0" y="170070"/>
                                  <a:pt x="0" y="146817"/>
                                </a:cubicBezTo>
                                <a:cubicBezTo>
                                  <a:pt x="0" y="123601"/>
                                  <a:pt x="4534" y="101516"/>
                                  <a:pt x="13588" y="80180"/>
                                </a:cubicBezTo>
                                <a:cubicBezTo>
                                  <a:pt x="22212" y="59720"/>
                                  <a:pt x="34480" y="41597"/>
                                  <a:pt x="50279" y="25659"/>
                                </a:cubicBezTo>
                                <a:cubicBezTo>
                                  <a:pt x="58242" y="17765"/>
                                  <a:pt x="66757" y="10752"/>
                                  <a:pt x="75840" y="4632"/>
                                </a:cubicBezTo>
                                <a:lnTo>
                                  <a:pt x="844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163472" y="196723"/>
                            <a:ext cx="57658" cy="143250"/>
                          </a:xfrm>
                          <a:custGeom>
                            <a:avLst/>
                            <a:gdLst/>
                            <a:ahLst/>
                            <a:cxnLst/>
                            <a:rect l="0" t="0" r="0" b="0"/>
                            <a:pathLst>
                              <a:path w="57658" h="143250">
                                <a:moveTo>
                                  <a:pt x="47867" y="0"/>
                                </a:moveTo>
                                <a:lnTo>
                                  <a:pt x="55766" y="6147"/>
                                </a:lnTo>
                                <a:lnTo>
                                  <a:pt x="57658" y="5810"/>
                                </a:lnTo>
                                <a:lnTo>
                                  <a:pt x="57658" y="143250"/>
                                </a:lnTo>
                                <a:lnTo>
                                  <a:pt x="52950" y="142781"/>
                                </a:lnTo>
                                <a:cubicBezTo>
                                  <a:pt x="41841" y="140516"/>
                                  <a:pt x="30989" y="137116"/>
                                  <a:pt x="20396" y="132575"/>
                                </a:cubicBezTo>
                                <a:lnTo>
                                  <a:pt x="0" y="121591"/>
                                </a:lnTo>
                                <a:lnTo>
                                  <a:pt x="0" y="16785"/>
                                </a:lnTo>
                                <a:lnTo>
                                  <a:pt x="51372" y="7036"/>
                                </a:lnTo>
                                <a:lnTo>
                                  <a:pt x="46851" y="3531"/>
                                </a:lnTo>
                                <a:lnTo>
                                  <a:pt x="24486" y="5715"/>
                                </a:lnTo>
                                <a:cubicBezTo>
                                  <a:pt x="16663" y="6522"/>
                                  <a:pt x="10306" y="7217"/>
                                  <a:pt x="5447" y="7801"/>
                                </a:cubicBezTo>
                                <a:lnTo>
                                  <a:pt x="0" y="8570"/>
                                </a:lnTo>
                                <a:lnTo>
                                  <a:pt x="0" y="5263"/>
                                </a:lnTo>
                                <a:lnTo>
                                  <a:pt x="4901" y="4572"/>
                                </a:lnTo>
                                <a:cubicBezTo>
                                  <a:pt x="9726" y="3988"/>
                                  <a:pt x="16009" y="3296"/>
                                  <a:pt x="23750" y="2502"/>
                                </a:cubicBezTo>
                                <a:lnTo>
                                  <a:pt x="47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214844" y="88443"/>
                            <a:ext cx="6286" cy="4953"/>
                          </a:xfrm>
                          <a:custGeom>
                            <a:avLst/>
                            <a:gdLst/>
                            <a:ahLst/>
                            <a:cxnLst/>
                            <a:rect l="0" t="0" r="0" b="0"/>
                            <a:pathLst>
                              <a:path w="6286" h="4953">
                                <a:moveTo>
                                  <a:pt x="0" y="0"/>
                                </a:moveTo>
                                <a:lnTo>
                                  <a:pt x="6286" y="0"/>
                                </a:lnTo>
                                <a:lnTo>
                                  <a:pt x="6286" y="4848"/>
                                </a:lnTo>
                                <a:lnTo>
                                  <a:pt x="5994" y="4953"/>
                                </a:lnTo>
                                <a:cubicBezTo>
                                  <a:pt x="4394" y="4953"/>
                                  <a:pt x="3505" y="4521"/>
                                  <a:pt x="3225" y="3645"/>
                                </a:cubicBezTo>
                                <a:lnTo>
                                  <a:pt x="0" y="36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198766" y="68506"/>
                            <a:ext cx="22365" cy="119555"/>
                          </a:xfrm>
                          <a:custGeom>
                            <a:avLst/>
                            <a:gdLst/>
                            <a:ahLst/>
                            <a:cxnLst/>
                            <a:rect l="0" t="0" r="0" b="0"/>
                            <a:pathLst>
                              <a:path w="22365" h="119555">
                                <a:moveTo>
                                  <a:pt x="22365" y="0"/>
                                </a:moveTo>
                                <a:lnTo>
                                  <a:pt x="22365" y="13498"/>
                                </a:lnTo>
                                <a:cubicBezTo>
                                  <a:pt x="19012" y="13498"/>
                                  <a:pt x="16230" y="14374"/>
                                  <a:pt x="13741" y="16140"/>
                                </a:cubicBezTo>
                                <a:cubicBezTo>
                                  <a:pt x="11405" y="17740"/>
                                  <a:pt x="10236" y="19785"/>
                                  <a:pt x="10236" y="22261"/>
                                </a:cubicBezTo>
                                <a:cubicBezTo>
                                  <a:pt x="10236" y="24611"/>
                                  <a:pt x="11405" y="26655"/>
                                  <a:pt x="13741" y="28421"/>
                                </a:cubicBezTo>
                                <a:cubicBezTo>
                                  <a:pt x="16230" y="30008"/>
                                  <a:pt x="19012" y="30884"/>
                                  <a:pt x="22365" y="30884"/>
                                </a:cubicBezTo>
                                <a:lnTo>
                                  <a:pt x="22365" y="34682"/>
                                </a:lnTo>
                                <a:lnTo>
                                  <a:pt x="21780" y="34682"/>
                                </a:lnTo>
                                <a:lnTo>
                                  <a:pt x="22365" y="37155"/>
                                </a:lnTo>
                                <a:lnTo>
                                  <a:pt x="22365" y="119555"/>
                                </a:lnTo>
                                <a:lnTo>
                                  <a:pt x="20612" y="118591"/>
                                </a:lnTo>
                                <a:cubicBezTo>
                                  <a:pt x="16967" y="115225"/>
                                  <a:pt x="14325" y="109967"/>
                                  <a:pt x="12433" y="102639"/>
                                </a:cubicBezTo>
                                <a:cubicBezTo>
                                  <a:pt x="11252" y="97547"/>
                                  <a:pt x="10389" y="88466"/>
                                  <a:pt x="9957" y="75474"/>
                                </a:cubicBezTo>
                                <a:cubicBezTo>
                                  <a:pt x="9360" y="59815"/>
                                  <a:pt x="10096" y="45210"/>
                                  <a:pt x="12141" y="31761"/>
                                </a:cubicBezTo>
                                <a:cubicBezTo>
                                  <a:pt x="11849" y="31469"/>
                                  <a:pt x="11557" y="31176"/>
                                  <a:pt x="11099" y="31037"/>
                                </a:cubicBezTo>
                                <a:cubicBezTo>
                                  <a:pt x="8051" y="28548"/>
                                  <a:pt x="6438" y="25627"/>
                                  <a:pt x="6438" y="22261"/>
                                </a:cubicBezTo>
                                <a:lnTo>
                                  <a:pt x="6438" y="22121"/>
                                </a:lnTo>
                                <a:lnTo>
                                  <a:pt x="0" y="22121"/>
                                </a:lnTo>
                                <a:lnTo>
                                  <a:pt x="0" y="18311"/>
                                </a:lnTo>
                                <a:lnTo>
                                  <a:pt x="7315" y="18311"/>
                                </a:lnTo>
                                <a:cubicBezTo>
                                  <a:pt x="8051" y="16572"/>
                                  <a:pt x="9360" y="14946"/>
                                  <a:pt x="11099" y="13498"/>
                                </a:cubicBezTo>
                                <a:cubicBezTo>
                                  <a:pt x="12865" y="12177"/>
                                  <a:pt x="14770" y="11288"/>
                                  <a:pt x="16828" y="10717"/>
                                </a:cubicBezTo>
                                <a:lnTo>
                                  <a:pt x="22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163472" y="2929"/>
                            <a:ext cx="57658" cy="29581"/>
                          </a:xfrm>
                          <a:custGeom>
                            <a:avLst/>
                            <a:gdLst/>
                            <a:ahLst/>
                            <a:cxnLst/>
                            <a:rect l="0" t="0" r="0" b="0"/>
                            <a:pathLst>
                              <a:path w="57658" h="29581">
                                <a:moveTo>
                                  <a:pt x="57658" y="0"/>
                                </a:moveTo>
                                <a:lnTo>
                                  <a:pt x="57658" y="7029"/>
                                </a:lnTo>
                                <a:lnTo>
                                  <a:pt x="54321" y="7362"/>
                                </a:lnTo>
                                <a:cubicBezTo>
                                  <a:pt x="43669" y="9536"/>
                                  <a:pt x="33255" y="12787"/>
                                  <a:pt x="23026" y="17098"/>
                                </a:cubicBezTo>
                                <a:lnTo>
                                  <a:pt x="0" y="29581"/>
                                </a:lnTo>
                                <a:lnTo>
                                  <a:pt x="0" y="21691"/>
                                </a:lnTo>
                                <a:lnTo>
                                  <a:pt x="20396" y="10660"/>
                                </a:lnTo>
                                <a:cubicBezTo>
                                  <a:pt x="30989" y="6132"/>
                                  <a:pt x="41841" y="2735"/>
                                  <a:pt x="52950" y="469"/>
                                </a:cubicBezTo>
                                <a:lnTo>
                                  <a:pt x="576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221131" y="201854"/>
                            <a:ext cx="47219" cy="141046"/>
                          </a:xfrm>
                          <a:custGeom>
                            <a:avLst/>
                            <a:gdLst/>
                            <a:ahLst/>
                            <a:cxnLst/>
                            <a:rect l="0" t="0" r="0" b="0"/>
                            <a:pathLst>
                              <a:path w="47219" h="141046">
                                <a:moveTo>
                                  <a:pt x="3810" y="0"/>
                                </a:moveTo>
                                <a:lnTo>
                                  <a:pt x="16078" y="54381"/>
                                </a:lnTo>
                                <a:lnTo>
                                  <a:pt x="28790" y="31572"/>
                                </a:lnTo>
                                <a:cubicBezTo>
                                  <a:pt x="29959" y="29305"/>
                                  <a:pt x="33725" y="26381"/>
                                  <a:pt x="40065" y="22819"/>
                                </a:cubicBezTo>
                                <a:lnTo>
                                  <a:pt x="47219" y="19451"/>
                                </a:lnTo>
                                <a:lnTo>
                                  <a:pt x="47219" y="139267"/>
                                </a:lnTo>
                                <a:lnTo>
                                  <a:pt x="29388" y="141046"/>
                                </a:lnTo>
                                <a:lnTo>
                                  <a:pt x="0" y="138119"/>
                                </a:lnTo>
                                <a:lnTo>
                                  <a:pt x="0" y="679"/>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237348" y="148349"/>
                            <a:ext cx="25730" cy="6731"/>
                          </a:xfrm>
                          <a:custGeom>
                            <a:avLst/>
                            <a:gdLst/>
                            <a:ahLst/>
                            <a:cxnLst/>
                            <a:rect l="0" t="0" r="0" b="0"/>
                            <a:pathLst>
                              <a:path w="25730" h="6731">
                                <a:moveTo>
                                  <a:pt x="457" y="0"/>
                                </a:moveTo>
                                <a:cubicBezTo>
                                  <a:pt x="737" y="1181"/>
                                  <a:pt x="1321" y="1918"/>
                                  <a:pt x="2210" y="2362"/>
                                </a:cubicBezTo>
                                <a:cubicBezTo>
                                  <a:pt x="2922" y="2629"/>
                                  <a:pt x="4394" y="3073"/>
                                  <a:pt x="6731" y="3378"/>
                                </a:cubicBezTo>
                                <a:cubicBezTo>
                                  <a:pt x="9360" y="3810"/>
                                  <a:pt x="11557" y="3810"/>
                                  <a:pt x="13322" y="3518"/>
                                </a:cubicBezTo>
                                <a:cubicBezTo>
                                  <a:pt x="14770" y="3378"/>
                                  <a:pt x="17107" y="2629"/>
                                  <a:pt x="20333" y="1613"/>
                                </a:cubicBezTo>
                                <a:cubicBezTo>
                                  <a:pt x="23254" y="445"/>
                                  <a:pt x="24867" y="0"/>
                                  <a:pt x="24867" y="0"/>
                                </a:cubicBezTo>
                                <a:cubicBezTo>
                                  <a:pt x="25730" y="292"/>
                                  <a:pt x="24130" y="1473"/>
                                  <a:pt x="20181" y="3670"/>
                                </a:cubicBezTo>
                                <a:cubicBezTo>
                                  <a:pt x="16231" y="5855"/>
                                  <a:pt x="12878" y="6731"/>
                                  <a:pt x="10237" y="6591"/>
                                </a:cubicBezTo>
                                <a:cubicBezTo>
                                  <a:pt x="7607" y="6299"/>
                                  <a:pt x="5423" y="5715"/>
                                  <a:pt x="3670" y="4839"/>
                                </a:cubicBezTo>
                                <a:cubicBezTo>
                                  <a:pt x="1029" y="3670"/>
                                  <a:pt x="0" y="2057"/>
                                  <a:pt x="4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236485" y="140767"/>
                            <a:ext cx="23241" cy="7010"/>
                          </a:xfrm>
                          <a:custGeom>
                            <a:avLst/>
                            <a:gdLst/>
                            <a:ahLst/>
                            <a:cxnLst/>
                            <a:rect l="0" t="0" r="0" b="0"/>
                            <a:pathLst>
                              <a:path w="23241" h="7010">
                                <a:moveTo>
                                  <a:pt x="3785" y="0"/>
                                </a:moveTo>
                                <a:lnTo>
                                  <a:pt x="6147" y="1448"/>
                                </a:lnTo>
                                <a:lnTo>
                                  <a:pt x="9055" y="0"/>
                                </a:lnTo>
                                <a:cubicBezTo>
                                  <a:pt x="16942" y="2184"/>
                                  <a:pt x="21489" y="3785"/>
                                  <a:pt x="22797" y="5398"/>
                                </a:cubicBezTo>
                                <a:cubicBezTo>
                                  <a:pt x="23241" y="5994"/>
                                  <a:pt x="22060" y="6566"/>
                                  <a:pt x="18986" y="6566"/>
                                </a:cubicBezTo>
                                <a:lnTo>
                                  <a:pt x="10223" y="6566"/>
                                </a:lnTo>
                                <a:cubicBezTo>
                                  <a:pt x="8471" y="6566"/>
                                  <a:pt x="7010" y="6566"/>
                                  <a:pt x="5690" y="7010"/>
                                </a:cubicBezTo>
                                <a:lnTo>
                                  <a:pt x="3213" y="5258"/>
                                </a:lnTo>
                                <a:lnTo>
                                  <a:pt x="0" y="4216"/>
                                </a:lnTo>
                                <a:cubicBezTo>
                                  <a:pt x="1029" y="1600"/>
                                  <a:pt x="2349" y="279"/>
                                  <a:pt x="3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226833" y="124257"/>
                            <a:ext cx="22213" cy="7442"/>
                          </a:xfrm>
                          <a:custGeom>
                            <a:avLst/>
                            <a:gdLst/>
                            <a:ahLst/>
                            <a:cxnLst/>
                            <a:rect l="0" t="0" r="0" b="0"/>
                            <a:pathLst>
                              <a:path w="22213" h="7442">
                                <a:moveTo>
                                  <a:pt x="0" y="0"/>
                                </a:moveTo>
                                <a:lnTo>
                                  <a:pt x="22213" y="5537"/>
                                </a:lnTo>
                                <a:cubicBezTo>
                                  <a:pt x="13615" y="6998"/>
                                  <a:pt x="8472" y="7442"/>
                                  <a:pt x="6427" y="6426"/>
                                </a:cubicBezTo>
                                <a:cubicBezTo>
                                  <a:pt x="4534" y="5537"/>
                                  <a:pt x="2490" y="335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221131" y="105661"/>
                            <a:ext cx="47219" cy="89236"/>
                          </a:xfrm>
                          <a:custGeom>
                            <a:avLst/>
                            <a:gdLst/>
                            <a:ahLst/>
                            <a:cxnLst/>
                            <a:rect l="0" t="0" r="0" b="0"/>
                            <a:pathLst>
                              <a:path w="47219" h="89236">
                                <a:moveTo>
                                  <a:pt x="0" y="0"/>
                                </a:moveTo>
                                <a:lnTo>
                                  <a:pt x="6426" y="27194"/>
                                </a:lnTo>
                                <a:cubicBezTo>
                                  <a:pt x="7595" y="30128"/>
                                  <a:pt x="9525" y="33633"/>
                                  <a:pt x="11709" y="37582"/>
                                </a:cubicBezTo>
                                <a:cubicBezTo>
                                  <a:pt x="13894" y="41380"/>
                                  <a:pt x="15202" y="44009"/>
                                  <a:pt x="15786" y="45317"/>
                                </a:cubicBezTo>
                                <a:cubicBezTo>
                                  <a:pt x="16383" y="46930"/>
                                  <a:pt x="16955" y="49419"/>
                                  <a:pt x="17538" y="52492"/>
                                </a:cubicBezTo>
                                <a:cubicBezTo>
                                  <a:pt x="18135" y="55845"/>
                                  <a:pt x="18707" y="58182"/>
                                  <a:pt x="19139" y="59515"/>
                                </a:cubicBezTo>
                                <a:cubicBezTo>
                                  <a:pt x="21044" y="64633"/>
                                  <a:pt x="25438" y="67974"/>
                                  <a:pt x="32296" y="69599"/>
                                </a:cubicBezTo>
                                <a:lnTo>
                                  <a:pt x="47219" y="70873"/>
                                </a:lnTo>
                                <a:lnTo>
                                  <a:pt x="47219" y="89236"/>
                                </a:lnTo>
                                <a:lnTo>
                                  <a:pt x="23965" y="89170"/>
                                </a:lnTo>
                                <a:cubicBezTo>
                                  <a:pt x="18123" y="89170"/>
                                  <a:pt x="13046" y="88513"/>
                                  <a:pt x="8754" y="87217"/>
                                </a:cubicBezTo>
                                <a:lnTo>
                                  <a:pt x="0" y="82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262786" y="88443"/>
                            <a:ext cx="5563" cy="4884"/>
                          </a:xfrm>
                          <a:custGeom>
                            <a:avLst/>
                            <a:gdLst/>
                            <a:ahLst/>
                            <a:cxnLst/>
                            <a:rect l="0" t="0" r="0" b="0"/>
                            <a:pathLst>
                              <a:path w="5563" h="4884">
                                <a:moveTo>
                                  <a:pt x="0" y="0"/>
                                </a:moveTo>
                                <a:lnTo>
                                  <a:pt x="5563" y="0"/>
                                </a:lnTo>
                                <a:lnTo>
                                  <a:pt x="5563" y="4884"/>
                                </a:lnTo>
                                <a:lnTo>
                                  <a:pt x="3073" y="3645"/>
                                </a:lnTo>
                                <a:lnTo>
                                  <a:pt x="0" y="36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221131" y="25442"/>
                            <a:ext cx="47219" cy="77745"/>
                          </a:xfrm>
                          <a:custGeom>
                            <a:avLst/>
                            <a:gdLst/>
                            <a:ahLst/>
                            <a:cxnLst/>
                            <a:rect l="0" t="0" r="0" b="0"/>
                            <a:pathLst>
                              <a:path w="47219" h="77745">
                                <a:moveTo>
                                  <a:pt x="47219" y="0"/>
                                </a:moveTo>
                                <a:lnTo>
                                  <a:pt x="47219" y="10297"/>
                                </a:lnTo>
                                <a:lnTo>
                                  <a:pt x="43421" y="3946"/>
                                </a:lnTo>
                                <a:cubicBezTo>
                                  <a:pt x="22225" y="21192"/>
                                  <a:pt x="8636" y="37563"/>
                                  <a:pt x="2642" y="53044"/>
                                </a:cubicBezTo>
                                <a:cubicBezTo>
                                  <a:pt x="5994" y="53476"/>
                                  <a:pt x="8763" y="54657"/>
                                  <a:pt x="11265" y="56562"/>
                                </a:cubicBezTo>
                                <a:cubicBezTo>
                                  <a:pt x="12281" y="57438"/>
                                  <a:pt x="13157" y="58175"/>
                                  <a:pt x="13754" y="59051"/>
                                </a:cubicBezTo>
                                <a:cubicBezTo>
                                  <a:pt x="14021" y="58607"/>
                                  <a:pt x="14325" y="58175"/>
                                  <a:pt x="14770" y="57883"/>
                                </a:cubicBezTo>
                                <a:cubicBezTo>
                                  <a:pt x="16814" y="55520"/>
                                  <a:pt x="19888" y="54352"/>
                                  <a:pt x="23685" y="54352"/>
                                </a:cubicBezTo>
                                <a:cubicBezTo>
                                  <a:pt x="27622" y="54352"/>
                                  <a:pt x="30556" y="55520"/>
                                  <a:pt x="32741" y="57883"/>
                                </a:cubicBezTo>
                                <a:cubicBezTo>
                                  <a:pt x="33033" y="58175"/>
                                  <a:pt x="33325" y="58607"/>
                                  <a:pt x="33617" y="59051"/>
                                </a:cubicBezTo>
                                <a:cubicBezTo>
                                  <a:pt x="34341" y="58175"/>
                                  <a:pt x="35090" y="57298"/>
                                  <a:pt x="36106" y="56562"/>
                                </a:cubicBezTo>
                                <a:lnTo>
                                  <a:pt x="47219" y="52949"/>
                                </a:lnTo>
                                <a:lnTo>
                                  <a:pt x="47219" y="56604"/>
                                </a:lnTo>
                                <a:lnTo>
                                  <a:pt x="38595" y="59203"/>
                                </a:lnTo>
                                <a:cubicBezTo>
                                  <a:pt x="36843" y="60359"/>
                                  <a:pt x="35826" y="61527"/>
                                  <a:pt x="35534" y="62251"/>
                                </a:cubicBezTo>
                                <a:cubicBezTo>
                                  <a:pt x="35369" y="63140"/>
                                  <a:pt x="35230" y="63572"/>
                                  <a:pt x="35230" y="63725"/>
                                </a:cubicBezTo>
                                <a:cubicBezTo>
                                  <a:pt x="35090" y="64169"/>
                                  <a:pt x="35090" y="64741"/>
                                  <a:pt x="35090" y="65325"/>
                                </a:cubicBezTo>
                                <a:cubicBezTo>
                                  <a:pt x="35090" y="67674"/>
                                  <a:pt x="36258" y="69719"/>
                                  <a:pt x="38595" y="71484"/>
                                </a:cubicBezTo>
                                <a:lnTo>
                                  <a:pt x="47219" y="73909"/>
                                </a:lnTo>
                                <a:lnTo>
                                  <a:pt x="47219" y="77700"/>
                                </a:lnTo>
                                <a:lnTo>
                                  <a:pt x="36106" y="74100"/>
                                </a:lnTo>
                                <a:cubicBezTo>
                                  <a:pt x="32893" y="71611"/>
                                  <a:pt x="31432" y="68690"/>
                                  <a:pt x="31432" y="65325"/>
                                </a:cubicBezTo>
                                <a:cubicBezTo>
                                  <a:pt x="31432" y="64601"/>
                                  <a:pt x="31432" y="64004"/>
                                  <a:pt x="31559" y="63432"/>
                                </a:cubicBezTo>
                                <a:cubicBezTo>
                                  <a:pt x="30835" y="59915"/>
                                  <a:pt x="28372" y="58010"/>
                                  <a:pt x="23685" y="58010"/>
                                </a:cubicBezTo>
                                <a:cubicBezTo>
                                  <a:pt x="18999" y="58010"/>
                                  <a:pt x="16383" y="60080"/>
                                  <a:pt x="15786" y="63877"/>
                                </a:cubicBezTo>
                                <a:lnTo>
                                  <a:pt x="15786" y="64004"/>
                                </a:lnTo>
                                <a:lnTo>
                                  <a:pt x="13018" y="72488"/>
                                </a:lnTo>
                                <a:cubicBezTo>
                                  <a:pt x="12586" y="73072"/>
                                  <a:pt x="11976" y="73504"/>
                                  <a:pt x="11265" y="74100"/>
                                </a:cubicBezTo>
                                <a:cubicBezTo>
                                  <a:pt x="8192" y="76437"/>
                                  <a:pt x="4394" y="77745"/>
                                  <a:pt x="0" y="77745"/>
                                </a:cubicBezTo>
                                <a:lnTo>
                                  <a:pt x="0" y="73948"/>
                                </a:lnTo>
                                <a:cubicBezTo>
                                  <a:pt x="3378" y="73948"/>
                                  <a:pt x="6299" y="73072"/>
                                  <a:pt x="8636" y="71484"/>
                                </a:cubicBezTo>
                                <a:cubicBezTo>
                                  <a:pt x="10528" y="70011"/>
                                  <a:pt x="11709" y="68538"/>
                                  <a:pt x="12129" y="66646"/>
                                </a:cubicBezTo>
                                <a:lnTo>
                                  <a:pt x="2349" y="66646"/>
                                </a:lnTo>
                                <a:cubicBezTo>
                                  <a:pt x="2197" y="66938"/>
                                  <a:pt x="2045" y="67077"/>
                                  <a:pt x="1753" y="67217"/>
                                </a:cubicBezTo>
                                <a:lnTo>
                                  <a:pt x="0" y="67848"/>
                                </a:lnTo>
                                <a:lnTo>
                                  <a:pt x="0" y="63001"/>
                                </a:lnTo>
                                <a:lnTo>
                                  <a:pt x="11836" y="63001"/>
                                </a:lnTo>
                                <a:cubicBezTo>
                                  <a:pt x="11265" y="61527"/>
                                  <a:pt x="10236" y="60207"/>
                                  <a:pt x="8636" y="59203"/>
                                </a:cubicBezTo>
                                <a:cubicBezTo>
                                  <a:pt x="6299" y="57438"/>
                                  <a:pt x="3378" y="56562"/>
                                  <a:pt x="0" y="56562"/>
                                </a:cubicBezTo>
                                <a:lnTo>
                                  <a:pt x="0" y="43064"/>
                                </a:lnTo>
                                <a:lnTo>
                                  <a:pt x="12586" y="18703"/>
                                </a:lnTo>
                                <a:cubicBezTo>
                                  <a:pt x="18942" y="11394"/>
                                  <a:pt x="26394" y="5914"/>
                                  <a:pt x="34925" y="2280"/>
                                </a:cubicBezTo>
                                <a:lnTo>
                                  <a:pt x="47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221131" y="0"/>
                            <a:ext cx="47219" cy="9959"/>
                          </a:xfrm>
                          <a:custGeom>
                            <a:avLst/>
                            <a:gdLst/>
                            <a:ahLst/>
                            <a:cxnLst/>
                            <a:rect l="0" t="0" r="0" b="0"/>
                            <a:pathLst>
                              <a:path w="47219" h="9959">
                                <a:moveTo>
                                  <a:pt x="29388" y="0"/>
                                </a:moveTo>
                                <a:lnTo>
                                  <a:pt x="47219" y="1781"/>
                                </a:lnTo>
                                <a:lnTo>
                                  <a:pt x="47219" y="8809"/>
                                </a:lnTo>
                                <a:lnTo>
                                  <a:pt x="29388" y="7023"/>
                                </a:lnTo>
                                <a:lnTo>
                                  <a:pt x="0" y="9959"/>
                                </a:lnTo>
                                <a:lnTo>
                                  <a:pt x="0" y="2929"/>
                                </a:lnTo>
                                <a:lnTo>
                                  <a:pt x="293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268349" y="156523"/>
                            <a:ext cx="38562" cy="184598"/>
                          </a:xfrm>
                          <a:custGeom>
                            <a:avLst/>
                            <a:gdLst/>
                            <a:ahLst/>
                            <a:cxnLst/>
                            <a:rect l="0" t="0" r="0" b="0"/>
                            <a:pathLst>
                              <a:path w="38562" h="184598">
                                <a:moveTo>
                                  <a:pt x="38562" y="0"/>
                                </a:moveTo>
                                <a:lnTo>
                                  <a:pt x="38562" y="7006"/>
                                </a:lnTo>
                                <a:lnTo>
                                  <a:pt x="35801" y="9961"/>
                                </a:lnTo>
                                <a:cubicBezTo>
                                  <a:pt x="33909" y="11854"/>
                                  <a:pt x="28498" y="16527"/>
                                  <a:pt x="19876" y="23995"/>
                                </a:cubicBezTo>
                                <a:lnTo>
                                  <a:pt x="38562" y="48176"/>
                                </a:lnTo>
                                <a:lnTo>
                                  <a:pt x="38562" y="54107"/>
                                </a:lnTo>
                                <a:lnTo>
                                  <a:pt x="31572" y="45039"/>
                                </a:lnTo>
                                <a:cubicBezTo>
                                  <a:pt x="31420" y="45039"/>
                                  <a:pt x="31420" y="45039"/>
                                  <a:pt x="31420" y="45191"/>
                                </a:cubicBezTo>
                                <a:cubicBezTo>
                                  <a:pt x="31128" y="45470"/>
                                  <a:pt x="30823" y="45915"/>
                                  <a:pt x="30696" y="46194"/>
                                </a:cubicBezTo>
                                <a:cubicBezTo>
                                  <a:pt x="28778" y="49280"/>
                                  <a:pt x="26606" y="52049"/>
                                  <a:pt x="23825" y="54538"/>
                                </a:cubicBezTo>
                                <a:cubicBezTo>
                                  <a:pt x="22365" y="55859"/>
                                  <a:pt x="22644" y="60825"/>
                                  <a:pt x="24702" y="69156"/>
                                </a:cubicBezTo>
                                <a:cubicBezTo>
                                  <a:pt x="26606" y="76166"/>
                                  <a:pt x="28930" y="83774"/>
                                  <a:pt x="32296" y="91952"/>
                                </a:cubicBezTo>
                                <a:lnTo>
                                  <a:pt x="38562" y="86939"/>
                                </a:lnTo>
                                <a:lnTo>
                                  <a:pt x="38562" y="175984"/>
                                </a:lnTo>
                                <a:lnTo>
                                  <a:pt x="16199" y="182981"/>
                                </a:lnTo>
                                <a:lnTo>
                                  <a:pt x="0" y="184598"/>
                                </a:lnTo>
                                <a:lnTo>
                                  <a:pt x="0" y="64781"/>
                                </a:lnTo>
                                <a:lnTo>
                                  <a:pt x="19570" y="55567"/>
                                </a:lnTo>
                                <a:cubicBezTo>
                                  <a:pt x="19876" y="53802"/>
                                  <a:pt x="20459" y="52646"/>
                                  <a:pt x="21336" y="51757"/>
                                </a:cubicBezTo>
                                <a:cubicBezTo>
                                  <a:pt x="24841" y="48696"/>
                                  <a:pt x="27318" y="45470"/>
                                  <a:pt x="28778" y="42105"/>
                                </a:cubicBezTo>
                                <a:lnTo>
                                  <a:pt x="26009" y="38447"/>
                                </a:lnTo>
                                <a:lnTo>
                                  <a:pt x="0" y="38374"/>
                                </a:lnTo>
                                <a:lnTo>
                                  <a:pt x="0" y="20011"/>
                                </a:lnTo>
                                <a:lnTo>
                                  <a:pt x="2184" y="20197"/>
                                </a:lnTo>
                                <a:cubicBezTo>
                                  <a:pt x="3797" y="19905"/>
                                  <a:pt x="5549" y="19461"/>
                                  <a:pt x="7455" y="18877"/>
                                </a:cubicBezTo>
                                <a:lnTo>
                                  <a:pt x="12725" y="16832"/>
                                </a:lnTo>
                                <a:cubicBezTo>
                                  <a:pt x="15342" y="15956"/>
                                  <a:pt x="20272" y="13028"/>
                                  <a:pt x="27487" y="8091"/>
                                </a:cubicBezTo>
                                <a:lnTo>
                                  <a:pt x="385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6" name="Shape 3446"/>
                        <wps:cNvSpPr/>
                        <wps:spPr>
                          <a:xfrm>
                            <a:off x="1299921" y="868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268349" y="78346"/>
                            <a:ext cx="21920" cy="24841"/>
                          </a:xfrm>
                          <a:custGeom>
                            <a:avLst/>
                            <a:gdLst/>
                            <a:ahLst/>
                            <a:cxnLst/>
                            <a:rect l="0" t="0" r="0" b="0"/>
                            <a:pathLst>
                              <a:path w="21920" h="24841">
                                <a:moveTo>
                                  <a:pt x="140" y="0"/>
                                </a:moveTo>
                                <a:cubicBezTo>
                                  <a:pt x="4534" y="0"/>
                                  <a:pt x="8191" y="1308"/>
                                  <a:pt x="11392" y="3658"/>
                                </a:cubicBezTo>
                                <a:cubicBezTo>
                                  <a:pt x="13144" y="5105"/>
                                  <a:pt x="14465" y="6731"/>
                                  <a:pt x="15189" y="8471"/>
                                </a:cubicBezTo>
                                <a:lnTo>
                                  <a:pt x="21920" y="8471"/>
                                </a:lnTo>
                                <a:lnTo>
                                  <a:pt x="21920" y="12281"/>
                                </a:lnTo>
                                <a:lnTo>
                                  <a:pt x="15913" y="12281"/>
                                </a:lnTo>
                                <a:lnTo>
                                  <a:pt x="15913" y="12421"/>
                                </a:lnTo>
                                <a:cubicBezTo>
                                  <a:pt x="15913" y="15786"/>
                                  <a:pt x="14325" y="18707"/>
                                  <a:pt x="11392" y="21196"/>
                                </a:cubicBezTo>
                                <a:cubicBezTo>
                                  <a:pt x="8191" y="23533"/>
                                  <a:pt x="4534" y="24841"/>
                                  <a:pt x="140" y="24841"/>
                                </a:cubicBezTo>
                                <a:lnTo>
                                  <a:pt x="0" y="24796"/>
                                </a:lnTo>
                                <a:lnTo>
                                  <a:pt x="0" y="21005"/>
                                </a:lnTo>
                                <a:lnTo>
                                  <a:pt x="140" y="21044"/>
                                </a:lnTo>
                                <a:cubicBezTo>
                                  <a:pt x="3365" y="21044"/>
                                  <a:pt x="6273" y="20168"/>
                                  <a:pt x="8775" y="18580"/>
                                </a:cubicBezTo>
                                <a:cubicBezTo>
                                  <a:pt x="10668" y="17107"/>
                                  <a:pt x="11849" y="15634"/>
                                  <a:pt x="12128" y="13741"/>
                                </a:cubicBezTo>
                                <a:lnTo>
                                  <a:pt x="3060" y="13741"/>
                                </a:lnTo>
                                <a:cubicBezTo>
                                  <a:pt x="2616" y="14618"/>
                                  <a:pt x="1753" y="15050"/>
                                  <a:pt x="140" y="15050"/>
                                </a:cubicBezTo>
                                <a:lnTo>
                                  <a:pt x="0" y="14980"/>
                                </a:lnTo>
                                <a:lnTo>
                                  <a:pt x="0" y="10097"/>
                                </a:lnTo>
                                <a:lnTo>
                                  <a:pt x="11849" y="10097"/>
                                </a:lnTo>
                                <a:cubicBezTo>
                                  <a:pt x="11392" y="8623"/>
                                  <a:pt x="10236" y="7303"/>
                                  <a:pt x="8775" y="6299"/>
                                </a:cubicBezTo>
                                <a:cubicBezTo>
                                  <a:pt x="6273" y="4534"/>
                                  <a:pt x="3365" y="3658"/>
                                  <a:pt x="140" y="3658"/>
                                </a:cubicBezTo>
                                <a:lnTo>
                                  <a:pt x="0" y="3700"/>
                                </a:lnTo>
                                <a:lnTo>
                                  <a:pt x="0" y="45"/>
                                </a:lnTo>
                                <a:lnTo>
                                  <a:pt x="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268349" y="22377"/>
                            <a:ext cx="38562" cy="55041"/>
                          </a:xfrm>
                          <a:custGeom>
                            <a:avLst/>
                            <a:gdLst/>
                            <a:ahLst/>
                            <a:cxnLst/>
                            <a:rect l="0" t="0" r="0" b="0"/>
                            <a:pathLst>
                              <a:path w="38562" h="55041">
                                <a:moveTo>
                                  <a:pt x="16522" y="0"/>
                                </a:moveTo>
                                <a:lnTo>
                                  <a:pt x="38562" y="3539"/>
                                </a:lnTo>
                                <a:lnTo>
                                  <a:pt x="38562" y="55041"/>
                                </a:lnTo>
                                <a:lnTo>
                                  <a:pt x="16233" y="40511"/>
                                </a:lnTo>
                                <a:lnTo>
                                  <a:pt x="0" y="13362"/>
                                </a:lnTo>
                                <a:lnTo>
                                  <a:pt x="0" y="3065"/>
                                </a:lnTo>
                                <a:lnTo>
                                  <a:pt x="165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268349" y="1781"/>
                            <a:ext cx="38562" cy="15916"/>
                          </a:xfrm>
                          <a:custGeom>
                            <a:avLst/>
                            <a:gdLst/>
                            <a:ahLst/>
                            <a:cxnLst/>
                            <a:rect l="0" t="0" r="0" b="0"/>
                            <a:pathLst>
                              <a:path w="38562" h="15916">
                                <a:moveTo>
                                  <a:pt x="0" y="0"/>
                                </a:moveTo>
                                <a:lnTo>
                                  <a:pt x="16199" y="1618"/>
                                </a:lnTo>
                                <a:lnTo>
                                  <a:pt x="38562" y="8604"/>
                                </a:lnTo>
                                <a:lnTo>
                                  <a:pt x="38562" y="15916"/>
                                </a:lnTo>
                                <a:lnTo>
                                  <a:pt x="14808" y="8511"/>
                                </a:lnTo>
                                <a:lnTo>
                                  <a:pt x="0" y="70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306911" y="204699"/>
                            <a:ext cx="27567" cy="127809"/>
                          </a:xfrm>
                          <a:custGeom>
                            <a:avLst/>
                            <a:gdLst/>
                            <a:ahLst/>
                            <a:cxnLst/>
                            <a:rect l="0" t="0" r="0" b="0"/>
                            <a:pathLst>
                              <a:path w="27567" h="127809">
                                <a:moveTo>
                                  <a:pt x="0" y="0"/>
                                </a:moveTo>
                                <a:lnTo>
                                  <a:pt x="18588" y="24054"/>
                                </a:lnTo>
                                <a:lnTo>
                                  <a:pt x="27567" y="18001"/>
                                </a:lnTo>
                                <a:lnTo>
                                  <a:pt x="27567" y="22590"/>
                                </a:lnTo>
                                <a:lnTo>
                                  <a:pt x="20633" y="27267"/>
                                </a:lnTo>
                                <a:lnTo>
                                  <a:pt x="27567" y="44285"/>
                                </a:lnTo>
                                <a:lnTo>
                                  <a:pt x="27567" y="115241"/>
                                </a:lnTo>
                                <a:lnTo>
                                  <a:pt x="10257" y="124599"/>
                                </a:lnTo>
                                <a:lnTo>
                                  <a:pt x="0" y="127809"/>
                                </a:lnTo>
                                <a:lnTo>
                                  <a:pt x="0" y="38763"/>
                                </a:lnTo>
                                <a:lnTo>
                                  <a:pt x="15654" y="26238"/>
                                </a:lnTo>
                                <a:lnTo>
                                  <a:pt x="0" y="59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1306911" y="143815"/>
                            <a:ext cx="17394" cy="19714"/>
                          </a:xfrm>
                          <a:custGeom>
                            <a:avLst/>
                            <a:gdLst/>
                            <a:ahLst/>
                            <a:cxnLst/>
                            <a:rect l="0" t="0" r="0" b="0"/>
                            <a:pathLst>
                              <a:path w="17394" h="19714">
                                <a:moveTo>
                                  <a:pt x="17394" y="0"/>
                                </a:moveTo>
                                <a:cubicBezTo>
                                  <a:pt x="12873" y="5417"/>
                                  <a:pt x="8933" y="9985"/>
                                  <a:pt x="5573" y="13749"/>
                                </a:cubicBezTo>
                                <a:lnTo>
                                  <a:pt x="0" y="19714"/>
                                </a:lnTo>
                                <a:lnTo>
                                  <a:pt x="0" y="12708"/>
                                </a:lnTo>
                                <a:lnTo>
                                  <a:pt x="17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325499" y="126441"/>
                            <a:ext cx="8979" cy="68571"/>
                          </a:xfrm>
                          <a:custGeom>
                            <a:avLst/>
                            <a:gdLst/>
                            <a:ahLst/>
                            <a:cxnLst/>
                            <a:rect l="0" t="0" r="0" b="0"/>
                            <a:pathLst>
                              <a:path w="8979" h="68571">
                                <a:moveTo>
                                  <a:pt x="0" y="0"/>
                                </a:moveTo>
                                <a:cubicBezTo>
                                  <a:pt x="2616" y="2045"/>
                                  <a:pt x="5105" y="2769"/>
                                  <a:pt x="7594" y="2184"/>
                                </a:cubicBezTo>
                                <a:lnTo>
                                  <a:pt x="8979" y="350"/>
                                </a:lnTo>
                                <a:lnTo>
                                  <a:pt x="8979" y="5583"/>
                                </a:lnTo>
                                <a:lnTo>
                                  <a:pt x="8903" y="5550"/>
                                </a:lnTo>
                                <a:cubicBezTo>
                                  <a:pt x="7594" y="5550"/>
                                  <a:pt x="6565" y="6134"/>
                                  <a:pt x="5549" y="6998"/>
                                </a:cubicBezTo>
                                <a:cubicBezTo>
                                  <a:pt x="4673" y="8039"/>
                                  <a:pt x="4229" y="9207"/>
                                  <a:pt x="4229" y="10376"/>
                                </a:cubicBezTo>
                                <a:cubicBezTo>
                                  <a:pt x="4229" y="11684"/>
                                  <a:pt x="4673" y="12852"/>
                                  <a:pt x="5549" y="13729"/>
                                </a:cubicBezTo>
                                <a:cubicBezTo>
                                  <a:pt x="6565" y="14745"/>
                                  <a:pt x="7594" y="15202"/>
                                  <a:pt x="8903" y="15202"/>
                                </a:cubicBezTo>
                                <a:lnTo>
                                  <a:pt x="8979" y="15168"/>
                                </a:lnTo>
                                <a:lnTo>
                                  <a:pt x="8979" y="68571"/>
                                </a:lnTo>
                                <a:lnTo>
                                  <a:pt x="140" y="685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327836" y="111671"/>
                            <a:ext cx="3797" cy="8331"/>
                          </a:xfrm>
                          <a:custGeom>
                            <a:avLst/>
                            <a:gdLst/>
                            <a:ahLst/>
                            <a:cxnLst/>
                            <a:rect l="0" t="0" r="0" b="0"/>
                            <a:pathLst>
                              <a:path w="3797" h="8331">
                                <a:moveTo>
                                  <a:pt x="1156" y="0"/>
                                </a:moveTo>
                                <a:cubicBezTo>
                                  <a:pt x="1308" y="1905"/>
                                  <a:pt x="2198" y="4534"/>
                                  <a:pt x="3797" y="8331"/>
                                </a:cubicBezTo>
                                <a:cubicBezTo>
                                  <a:pt x="2629" y="7595"/>
                                  <a:pt x="1601" y="6871"/>
                                  <a:pt x="724" y="5994"/>
                                </a:cubicBezTo>
                                <a:cubicBezTo>
                                  <a:pt x="0" y="5258"/>
                                  <a:pt x="140" y="3213"/>
                                  <a:pt x="11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306911" y="25917"/>
                            <a:ext cx="27567" cy="99343"/>
                          </a:xfrm>
                          <a:custGeom>
                            <a:avLst/>
                            <a:gdLst/>
                            <a:ahLst/>
                            <a:cxnLst/>
                            <a:rect l="0" t="0" r="0" b="0"/>
                            <a:pathLst>
                              <a:path w="27567" h="99343">
                                <a:moveTo>
                                  <a:pt x="0" y="0"/>
                                </a:moveTo>
                                <a:lnTo>
                                  <a:pt x="5135" y="825"/>
                                </a:lnTo>
                                <a:lnTo>
                                  <a:pt x="27567" y="12517"/>
                                </a:lnTo>
                                <a:lnTo>
                                  <a:pt x="27567" y="69822"/>
                                </a:lnTo>
                                <a:lnTo>
                                  <a:pt x="25890" y="66171"/>
                                </a:lnTo>
                                <a:lnTo>
                                  <a:pt x="20633" y="66171"/>
                                </a:lnTo>
                                <a:cubicBezTo>
                                  <a:pt x="22525" y="67631"/>
                                  <a:pt x="23401" y="69384"/>
                                  <a:pt x="23401" y="71137"/>
                                </a:cubicBezTo>
                                <a:cubicBezTo>
                                  <a:pt x="23401" y="71708"/>
                                  <a:pt x="23261" y="72318"/>
                                  <a:pt x="23122" y="73029"/>
                                </a:cubicBezTo>
                                <a:cubicBezTo>
                                  <a:pt x="22385" y="75074"/>
                                  <a:pt x="20924" y="78147"/>
                                  <a:pt x="18448" y="82249"/>
                                </a:cubicBezTo>
                                <a:cubicBezTo>
                                  <a:pt x="18448" y="82401"/>
                                  <a:pt x="18448" y="82401"/>
                                  <a:pt x="18283" y="82401"/>
                                </a:cubicBezTo>
                                <a:lnTo>
                                  <a:pt x="18283" y="82541"/>
                                </a:lnTo>
                                <a:cubicBezTo>
                                  <a:pt x="18283" y="82681"/>
                                  <a:pt x="18143" y="82821"/>
                                  <a:pt x="18004" y="83125"/>
                                </a:cubicBezTo>
                                <a:lnTo>
                                  <a:pt x="16683" y="85754"/>
                                </a:lnTo>
                                <a:cubicBezTo>
                                  <a:pt x="15654" y="87799"/>
                                  <a:pt x="15501" y="89856"/>
                                  <a:pt x="16086" y="92041"/>
                                </a:cubicBezTo>
                                <a:cubicBezTo>
                                  <a:pt x="17267" y="95838"/>
                                  <a:pt x="15362" y="98175"/>
                                  <a:pt x="10701" y="99343"/>
                                </a:cubicBezTo>
                                <a:cubicBezTo>
                                  <a:pt x="10981" y="97019"/>
                                  <a:pt x="10409" y="95254"/>
                                  <a:pt x="9088" y="94085"/>
                                </a:cubicBezTo>
                                <a:cubicBezTo>
                                  <a:pt x="6903" y="92346"/>
                                  <a:pt x="5570" y="90860"/>
                                  <a:pt x="5138" y="89856"/>
                                </a:cubicBezTo>
                                <a:cubicBezTo>
                                  <a:pt x="4263" y="88091"/>
                                  <a:pt x="4402" y="86199"/>
                                  <a:pt x="5710" y="84002"/>
                                </a:cubicBezTo>
                                <a:lnTo>
                                  <a:pt x="9799" y="78452"/>
                                </a:lnTo>
                                <a:cubicBezTo>
                                  <a:pt x="12581" y="73918"/>
                                  <a:pt x="13317" y="69689"/>
                                  <a:pt x="11870" y="66018"/>
                                </a:cubicBezTo>
                                <a:cubicBezTo>
                                  <a:pt x="11717" y="65574"/>
                                  <a:pt x="11412" y="65155"/>
                                  <a:pt x="11272" y="64710"/>
                                </a:cubicBezTo>
                                <a:lnTo>
                                  <a:pt x="0" y="64710"/>
                                </a:lnTo>
                                <a:lnTo>
                                  <a:pt x="0" y="60900"/>
                                </a:lnTo>
                                <a:lnTo>
                                  <a:pt x="9215" y="60900"/>
                                </a:lnTo>
                                <a:cubicBezTo>
                                  <a:pt x="9088" y="60748"/>
                                  <a:pt x="8936" y="60608"/>
                                  <a:pt x="8936" y="60329"/>
                                </a:cubicBezTo>
                                <a:cubicBezTo>
                                  <a:pt x="7907" y="58729"/>
                                  <a:pt x="7170" y="57116"/>
                                  <a:pt x="6599" y="55795"/>
                                </a:cubicBezTo>
                                <a:lnTo>
                                  <a:pt x="0" y="515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306911" y="10385"/>
                            <a:ext cx="27567" cy="20485"/>
                          </a:xfrm>
                          <a:custGeom>
                            <a:avLst/>
                            <a:gdLst/>
                            <a:ahLst/>
                            <a:cxnLst/>
                            <a:rect l="0" t="0" r="0" b="0"/>
                            <a:pathLst>
                              <a:path w="27567" h="20485">
                                <a:moveTo>
                                  <a:pt x="0" y="0"/>
                                </a:moveTo>
                                <a:lnTo>
                                  <a:pt x="10257" y="3204"/>
                                </a:lnTo>
                                <a:lnTo>
                                  <a:pt x="27567" y="12569"/>
                                </a:lnTo>
                                <a:lnTo>
                                  <a:pt x="27567" y="20485"/>
                                </a:lnTo>
                                <a:lnTo>
                                  <a:pt x="7476" y="9643"/>
                                </a:lnTo>
                                <a:lnTo>
                                  <a:pt x="0" y="73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334479" y="242372"/>
                            <a:ext cx="22377" cy="77568"/>
                          </a:xfrm>
                          <a:custGeom>
                            <a:avLst/>
                            <a:gdLst/>
                            <a:ahLst/>
                            <a:cxnLst/>
                            <a:rect l="0" t="0" r="0" b="0"/>
                            <a:pathLst>
                              <a:path w="22377" h="77568">
                                <a:moveTo>
                                  <a:pt x="22377" y="0"/>
                                </a:moveTo>
                                <a:lnTo>
                                  <a:pt x="22377" y="62442"/>
                                </a:lnTo>
                                <a:lnTo>
                                  <a:pt x="11643" y="71273"/>
                                </a:lnTo>
                                <a:lnTo>
                                  <a:pt x="0" y="77568"/>
                                </a:lnTo>
                                <a:lnTo>
                                  <a:pt x="0" y="6611"/>
                                </a:lnTo>
                                <a:lnTo>
                                  <a:pt x="2717" y="13279"/>
                                </a:lnTo>
                                <a:lnTo>
                                  <a:pt x="2857" y="13279"/>
                                </a:lnTo>
                                <a:lnTo>
                                  <a:pt x="22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1334479" y="207615"/>
                            <a:ext cx="22377" cy="19674"/>
                          </a:xfrm>
                          <a:custGeom>
                            <a:avLst/>
                            <a:gdLst/>
                            <a:ahLst/>
                            <a:cxnLst/>
                            <a:rect l="0" t="0" r="0" b="0"/>
                            <a:pathLst>
                              <a:path w="22377" h="19674">
                                <a:moveTo>
                                  <a:pt x="22377" y="0"/>
                                </a:moveTo>
                                <a:lnTo>
                                  <a:pt x="22377" y="4583"/>
                                </a:lnTo>
                                <a:lnTo>
                                  <a:pt x="0" y="19674"/>
                                </a:lnTo>
                                <a:lnTo>
                                  <a:pt x="0" y="15084"/>
                                </a:lnTo>
                                <a:lnTo>
                                  <a:pt x="22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334479" y="38434"/>
                            <a:ext cx="22377" cy="156685"/>
                          </a:xfrm>
                          <a:custGeom>
                            <a:avLst/>
                            <a:gdLst/>
                            <a:ahLst/>
                            <a:cxnLst/>
                            <a:rect l="0" t="0" r="0" b="0"/>
                            <a:pathLst>
                              <a:path w="22377" h="156685">
                                <a:moveTo>
                                  <a:pt x="0" y="0"/>
                                </a:moveTo>
                                <a:lnTo>
                                  <a:pt x="2552" y="1330"/>
                                </a:lnTo>
                                <a:cubicBezTo>
                                  <a:pt x="9283" y="6226"/>
                                  <a:pt x="15680" y="12074"/>
                                  <a:pt x="21729" y="18854"/>
                                </a:cubicBezTo>
                                <a:lnTo>
                                  <a:pt x="22377" y="19731"/>
                                </a:lnTo>
                                <a:lnTo>
                                  <a:pt x="22377" y="156685"/>
                                </a:lnTo>
                                <a:lnTo>
                                  <a:pt x="0" y="156579"/>
                                </a:lnTo>
                                <a:lnTo>
                                  <a:pt x="0" y="103176"/>
                                </a:lnTo>
                                <a:lnTo>
                                  <a:pt x="3301" y="101736"/>
                                </a:lnTo>
                                <a:cubicBezTo>
                                  <a:pt x="4304" y="100860"/>
                                  <a:pt x="4749" y="99691"/>
                                  <a:pt x="4749" y="98383"/>
                                </a:cubicBezTo>
                                <a:cubicBezTo>
                                  <a:pt x="4749" y="97215"/>
                                  <a:pt x="4304" y="96047"/>
                                  <a:pt x="3301" y="95005"/>
                                </a:cubicBezTo>
                                <a:lnTo>
                                  <a:pt x="0" y="93590"/>
                                </a:lnTo>
                                <a:lnTo>
                                  <a:pt x="0" y="88357"/>
                                </a:lnTo>
                                <a:lnTo>
                                  <a:pt x="1247" y="86706"/>
                                </a:lnTo>
                                <a:cubicBezTo>
                                  <a:pt x="1758" y="84750"/>
                                  <a:pt x="1904" y="82007"/>
                                  <a:pt x="1688" y="78495"/>
                                </a:cubicBezTo>
                                <a:cubicBezTo>
                                  <a:pt x="2927" y="72501"/>
                                  <a:pt x="3291" y="67424"/>
                                  <a:pt x="2744" y="63279"/>
                                </a:cubicBezTo>
                                <a:lnTo>
                                  <a:pt x="0" y="573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1334479" y="22954"/>
                            <a:ext cx="22377" cy="24162"/>
                          </a:xfrm>
                          <a:custGeom>
                            <a:avLst/>
                            <a:gdLst/>
                            <a:ahLst/>
                            <a:cxnLst/>
                            <a:rect l="0" t="0" r="0" b="0"/>
                            <a:pathLst>
                              <a:path w="22377" h="24162">
                                <a:moveTo>
                                  <a:pt x="0" y="0"/>
                                </a:moveTo>
                                <a:lnTo>
                                  <a:pt x="11643" y="6299"/>
                                </a:lnTo>
                                <a:lnTo>
                                  <a:pt x="22377" y="15131"/>
                                </a:lnTo>
                                <a:lnTo>
                                  <a:pt x="22377" y="24162"/>
                                </a:lnTo>
                                <a:lnTo>
                                  <a:pt x="7767" y="12108"/>
                                </a:lnTo>
                                <a:lnTo>
                                  <a:pt x="0" y="79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356856" y="38084"/>
                            <a:ext cx="65100" cy="266730"/>
                          </a:xfrm>
                          <a:custGeom>
                            <a:avLst/>
                            <a:gdLst/>
                            <a:ahLst/>
                            <a:cxnLst/>
                            <a:rect l="0" t="0" r="0" b="0"/>
                            <a:pathLst>
                              <a:path w="65100" h="266730">
                                <a:moveTo>
                                  <a:pt x="0" y="0"/>
                                </a:moveTo>
                                <a:lnTo>
                                  <a:pt x="14821" y="12195"/>
                                </a:lnTo>
                                <a:cubicBezTo>
                                  <a:pt x="30594" y="27981"/>
                                  <a:pt x="42875" y="46117"/>
                                  <a:pt x="51511" y="66716"/>
                                </a:cubicBezTo>
                                <a:cubicBezTo>
                                  <a:pt x="60592" y="88052"/>
                                  <a:pt x="65100" y="110137"/>
                                  <a:pt x="65100" y="133353"/>
                                </a:cubicBezTo>
                                <a:cubicBezTo>
                                  <a:pt x="65100" y="156607"/>
                                  <a:pt x="60592" y="178832"/>
                                  <a:pt x="51511" y="200028"/>
                                </a:cubicBezTo>
                                <a:cubicBezTo>
                                  <a:pt x="42875" y="220488"/>
                                  <a:pt x="30594" y="238598"/>
                                  <a:pt x="14821" y="254536"/>
                                </a:cubicBezTo>
                                <a:lnTo>
                                  <a:pt x="0" y="266730"/>
                                </a:lnTo>
                                <a:lnTo>
                                  <a:pt x="0" y="204288"/>
                                </a:lnTo>
                                <a:lnTo>
                                  <a:pt x="13805" y="194897"/>
                                </a:lnTo>
                                <a:cubicBezTo>
                                  <a:pt x="24612" y="186566"/>
                                  <a:pt x="29731" y="181308"/>
                                  <a:pt x="29286" y="179124"/>
                                </a:cubicBezTo>
                                <a:cubicBezTo>
                                  <a:pt x="28994" y="178082"/>
                                  <a:pt x="28702" y="177219"/>
                                  <a:pt x="28118" y="176342"/>
                                </a:cubicBezTo>
                                <a:cubicBezTo>
                                  <a:pt x="27115" y="174298"/>
                                  <a:pt x="25641" y="172088"/>
                                  <a:pt x="23596" y="169903"/>
                                </a:cubicBezTo>
                                <a:cubicBezTo>
                                  <a:pt x="21107" y="167135"/>
                                  <a:pt x="18478" y="164925"/>
                                  <a:pt x="15697" y="163325"/>
                                </a:cubicBezTo>
                                <a:lnTo>
                                  <a:pt x="15697" y="163477"/>
                                </a:lnTo>
                                <a:lnTo>
                                  <a:pt x="15545" y="163630"/>
                                </a:lnTo>
                                <a:lnTo>
                                  <a:pt x="0" y="174113"/>
                                </a:lnTo>
                                <a:lnTo>
                                  <a:pt x="0" y="169531"/>
                                </a:lnTo>
                                <a:lnTo>
                                  <a:pt x="8547" y="163769"/>
                                </a:lnTo>
                                <a:lnTo>
                                  <a:pt x="3569" y="157051"/>
                                </a:lnTo>
                                <a:lnTo>
                                  <a:pt x="0" y="157034"/>
                                </a:lnTo>
                                <a:lnTo>
                                  <a:pt x="0" y="20081"/>
                                </a:lnTo>
                                <a:lnTo>
                                  <a:pt x="16434" y="42319"/>
                                </a:lnTo>
                                <a:cubicBezTo>
                                  <a:pt x="25209" y="56785"/>
                                  <a:pt x="32359" y="72558"/>
                                  <a:pt x="37770" y="89665"/>
                                </a:cubicBezTo>
                                <a:cubicBezTo>
                                  <a:pt x="42443" y="104575"/>
                                  <a:pt x="44932" y="117300"/>
                                  <a:pt x="45238" y="127663"/>
                                </a:cubicBezTo>
                                <a:cubicBezTo>
                                  <a:pt x="45364" y="138192"/>
                                  <a:pt x="42735" y="145938"/>
                                  <a:pt x="37325" y="151044"/>
                                </a:cubicBezTo>
                                <a:cubicBezTo>
                                  <a:pt x="32944" y="155146"/>
                                  <a:pt x="27533" y="157051"/>
                                  <a:pt x="21107" y="157051"/>
                                </a:cubicBezTo>
                                <a:lnTo>
                                  <a:pt x="8103" y="157051"/>
                                </a:lnTo>
                                <a:lnTo>
                                  <a:pt x="8992" y="158194"/>
                                </a:lnTo>
                                <a:cubicBezTo>
                                  <a:pt x="11011" y="157470"/>
                                  <a:pt x="13653" y="158067"/>
                                  <a:pt x="16866" y="159680"/>
                                </a:cubicBezTo>
                                <a:cubicBezTo>
                                  <a:pt x="20091" y="161585"/>
                                  <a:pt x="23292" y="164061"/>
                                  <a:pt x="26518" y="167567"/>
                                </a:cubicBezTo>
                                <a:cubicBezTo>
                                  <a:pt x="29286" y="170780"/>
                                  <a:pt x="31343" y="173853"/>
                                  <a:pt x="32359" y="176914"/>
                                </a:cubicBezTo>
                                <a:cubicBezTo>
                                  <a:pt x="36881" y="177790"/>
                                  <a:pt x="42735" y="180140"/>
                                  <a:pt x="50190" y="183492"/>
                                </a:cubicBezTo>
                                <a:cubicBezTo>
                                  <a:pt x="55448" y="167414"/>
                                  <a:pt x="58103" y="150612"/>
                                  <a:pt x="58103" y="133353"/>
                                </a:cubicBezTo>
                                <a:cubicBezTo>
                                  <a:pt x="58103" y="111013"/>
                                  <a:pt x="53695" y="89817"/>
                                  <a:pt x="45072" y="69357"/>
                                </a:cubicBezTo>
                                <a:cubicBezTo>
                                  <a:pt x="36754" y="49749"/>
                                  <a:pt x="25057" y="32375"/>
                                  <a:pt x="9868" y="17173"/>
                                </a:cubicBezTo>
                                <a:lnTo>
                                  <a:pt x="0" y="90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399285" y="310742"/>
                            <a:ext cx="6039" cy="15126"/>
                          </a:xfrm>
                          <a:custGeom>
                            <a:avLst/>
                            <a:gdLst/>
                            <a:ahLst/>
                            <a:cxnLst/>
                            <a:rect l="0" t="0" r="0" b="0"/>
                            <a:pathLst>
                              <a:path w="6039" h="15126">
                                <a:moveTo>
                                  <a:pt x="0" y="0"/>
                                </a:moveTo>
                                <a:lnTo>
                                  <a:pt x="6039" y="0"/>
                                </a:lnTo>
                                <a:lnTo>
                                  <a:pt x="6039" y="2896"/>
                                </a:lnTo>
                                <a:lnTo>
                                  <a:pt x="3328" y="2896"/>
                                </a:lnTo>
                                <a:lnTo>
                                  <a:pt x="3328" y="6490"/>
                                </a:lnTo>
                                <a:lnTo>
                                  <a:pt x="6039" y="6490"/>
                                </a:lnTo>
                                <a:lnTo>
                                  <a:pt x="6039" y="9274"/>
                                </a:lnTo>
                                <a:lnTo>
                                  <a:pt x="6020" y="9271"/>
                                </a:lnTo>
                                <a:lnTo>
                                  <a:pt x="3328" y="9271"/>
                                </a:lnTo>
                                <a:lnTo>
                                  <a:pt x="3328" y="15126"/>
                                </a:lnTo>
                                <a:lnTo>
                                  <a:pt x="0" y="151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391195" y="304468"/>
                            <a:ext cx="14129" cy="27584"/>
                          </a:xfrm>
                          <a:custGeom>
                            <a:avLst/>
                            <a:gdLst/>
                            <a:ahLst/>
                            <a:cxnLst/>
                            <a:rect l="0" t="0" r="0" b="0"/>
                            <a:pathLst>
                              <a:path w="14129" h="27584">
                                <a:moveTo>
                                  <a:pt x="13818" y="0"/>
                                </a:moveTo>
                                <a:lnTo>
                                  <a:pt x="14129" y="83"/>
                                </a:lnTo>
                                <a:lnTo>
                                  <a:pt x="14129" y="2544"/>
                                </a:lnTo>
                                <a:lnTo>
                                  <a:pt x="13843" y="2426"/>
                                </a:lnTo>
                                <a:cubicBezTo>
                                  <a:pt x="10693" y="2426"/>
                                  <a:pt x="7988" y="3531"/>
                                  <a:pt x="5753" y="5740"/>
                                </a:cubicBezTo>
                                <a:cubicBezTo>
                                  <a:pt x="3531" y="7963"/>
                                  <a:pt x="2413" y="10630"/>
                                  <a:pt x="2413" y="13754"/>
                                </a:cubicBezTo>
                                <a:cubicBezTo>
                                  <a:pt x="2413" y="15786"/>
                                  <a:pt x="2908" y="17653"/>
                                  <a:pt x="3911" y="19406"/>
                                </a:cubicBezTo>
                                <a:cubicBezTo>
                                  <a:pt x="4928" y="21146"/>
                                  <a:pt x="6312" y="22517"/>
                                  <a:pt x="8089" y="23533"/>
                                </a:cubicBezTo>
                                <a:cubicBezTo>
                                  <a:pt x="9868" y="24549"/>
                                  <a:pt x="11773" y="25057"/>
                                  <a:pt x="13818" y="25057"/>
                                </a:cubicBezTo>
                                <a:lnTo>
                                  <a:pt x="14129" y="24975"/>
                                </a:lnTo>
                                <a:lnTo>
                                  <a:pt x="14129" y="27501"/>
                                </a:lnTo>
                                <a:lnTo>
                                  <a:pt x="13818" y="27584"/>
                                </a:lnTo>
                                <a:cubicBezTo>
                                  <a:pt x="11354" y="27584"/>
                                  <a:pt x="9042" y="26962"/>
                                  <a:pt x="6896" y="25730"/>
                                </a:cubicBezTo>
                                <a:cubicBezTo>
                                  <a:pt x="4763" y="24498"/>
                                  <a:pt x="3073" y="22822"/>
                                  <a:pt x="1841" y="20688"/>
                                </a:cubicBezTo>
                                <a:cubicBezTo>
                                  <a:pt x="597" y="18567"/>
                                  <a:pt x="0" y="16269"/>
                                  <a:pt x="0" y="13792"/>
                                </a:cubicBezTo>
                                <a:cubicBezTo>
                                  <a:pt x="0" y="11328"/>
                                  <a:pt x="597" y="9030"/>
                                  <a:pt x="1841" y="6896"/>
                                </a:cubicBezTo>
                                <a:cubicBezTo>
                                  <a:pt x="3073" y="4763"/>
                                  <a:pt x="4763" y="3086"/>
                                  <a:pt x="6896" y="1854"/>
                                </a:cubicBezTo>
                                <a:cubicBezTo>
                                  <a:pt x="9030" y="635"/>
                                  <a:pt x="11341" y="0"/>
                                  <a:pt x="138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1405324" y="310742"/>
                            <a:ext cx="6585" cy="15126"/>
                          </a:xfrm>
                          <a:custGeom>
                            <a:avLst/>
                            <a:gdLst/>
                            <a:ahLst/>
                            <a:cxnLst/>
                            <a:rect l="0" t="0" r="0" b="0"/>
                            <a:pathLst>
                              <a:path w="6585" h="15126">
                                <a:moveTo>
                                  <a:pt x="0" y="0"/>
                                </a:moveTo>
                                <a:lnTo>
                                  <a:pt x="667" y="0"/>
                                </a:lnTo>
                                <a:cubicBezTo>
                                  <a:pt x="2063" y="0"/>
                                  <a:pt x="3105" y="152"/>
                                  <a:pt x="3766" y="470"/>
                                </a:cubicBezTo>
                                <a:cubicBezTo>
                                  <a:pt x="4426" y="775"/>
                                  <a:pt x="4947" y="1270"/>
                                  <a:pt x="5366" y="1943"/>
                                </a:cubicBezTo>
                                <a:cubicBezTo>
                                  <a:pt x="5759" y="2616"/>
                                  <a:pt x="5962" y="3429"/>
                                  <a:pt x="5962" y="4381"/>
                                </a:cubicBezTo>
                                <a:cubicBezTo>
                                  <a:pt x="5962" y="5182"/>
                                  <a:pt x="5683" y="5778"/>
                                  <a:pt x="5429" y="6286"/>
                                </a:cubicBezTo>
                                <a:cubicBezTo>
                                  <a:pt x="5175" y="6807"/>
                                  <a:pt x="4476" y="7366"/>
                                  <a:pt x="3791" y="7861"/>
                                </a:cubicBezTo>
                                <a:cubicBezTo>
                                  <a:pt x="4350" y="8179"/>
                                  <a:pt x="4934" y="8636"/>
                                  <a:pt x="5137" y="9030"/>
                                </a:cubicBezTo>
                                <a:cubicBezTo>
                                  <a:pt x="5353" y="9423"/>
                                  <a:pt x="5670" y="9995"/>
                                  <a:pt x="5721" y="10985"/>
                                </a:cubicBezTo>
                                <a:cubicBezTo>
                                  <a:pt x="5797" y="12852"/>
                                  <a:pt x="5874" y="13957"/>
                                  <a:pt x="5962" y="14262"/>
                                </a:cubicBezTo>
                                <a:cubicBezTo>
                                  <a:pt x="6039" y="14554"/>
                                  <a:pt x="6242" y="14859"/>
                                  <a:pt x="6585" y="15126"/>
                                </a:cubicBezTo>
                                <a:lnTo>
                                  <a:pt x="2801" y="15126"/>
                                </a:lnTo>
                                <a:cubicBezTo>
                                  <a:pt x="2648" y="14719"/>
                                  <a:pt x="2521" y="14376"/>
                                  <a:pt x="2483" y="14110"/>
                                </a:cubicBezTo>
                                <a:cubicBezTo>
                                  <a:pt x="2432" y="13830"/>
                                  <a:pt x="2407" y="13348"/>
                                  <a:pt x="2394" y="12675"/>
                                </a:cubicBezTo>
                                <a:cubicBezTo>
                                  <a:pt x="2356" y="11341"/>
                                  <a:pt x="2280" y="10516"/>
                                  <a:pt x="2178" y="10211"/>
                                </a:cubicBezTo>
                                <a:cubicBezTo>
                                  <a:pt x="2063" y="9893"/>
                                  <a:pt x="1874" y="9652"/>
                                  <a:pt x="1607" y="9500"/>
                                </a:cubicBezTo>
                                <a:lnTo>
                                  <a:pt x="0" y="9274"/>
                                </a:lnTo>
                                <a:lnTo>
                                  <a:pt x="0" y="6490"/>
                                </a:lnTo>
                                <a:lnTo>
                                  <a:pt x="70" y="6490"/>
                                </a:lnTo>
                                <a:cubicBezTo>
                                  <a:pt x="1124" y="6490"/>
                                  <a:pt x="1848" y="6350"/>
                                  <a:pt x="2191" y="6058"/>
                                </a:cubicBezTo>
                                <a:cubicBezTo>
                                  <a:pt x="2546" y="5766"/>
                                  <a:pt x="2711" y="5309"/>
                                  <a:pt x="2711" y="4674"/>
                                </a:cubicBezTo>
                                <a:cubicBezTo>
                                  <a:pt x="2711" y="4026"/>
                                  <a:pt x="2559" y="3581"/>
                                  <a:pt x="2204" y="3302"/>
                                </a:cubicBezTo>
                                <a:cubicBezTo>
                                  <a:pt x="1874" y="3035"/>
                                  <a:pt x="1162" y="2896"/>
                                  <a:pt x="82" y="2896"/>
                                </a:cubicBezTo>
                                <a:lnTo>
                                  <a:pt x="0" y="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1405324" y="304552"/>
                            <a:ext cx="13506" cy="27418"/>
                          </a:xfrm>
                          <a:custGeom>
                            <a:avLst/>
                            <a:gdLst/>
                            <a:ahLst/>
                            <a:cxnLst/>
                            <a:rect l="0" t="0" r="0" b="0"/>
                            <a:pathLst>
                              <a:path w="13506" h="27418">
                                <a:moveTo>
                                  <a:pt x="0" y="0"/>
                                </a:moveTo>
                                <a:lnTo>
                                  <a:pt x="6597" y="1771"/>
                                </a:lnTo>
                                <a:cubicBezTo>
                                  <a:pt x="8744" y="3003"/>
                                  <a:pt x="10433" y="4679"/>
                                  <a:pt x="11652" y="6813"/>
                                </a:cubicBezTo>
                                <a:cubicBezTo>
                                  <a:pt x="12897" y="8946"/>
                                  <a:pt x="13506" y="11245"/>
                                  <a:pt x="13506" y="13721"/>
                                </a:cubicBezTo>
                                <a:cubicBezTo>
                                  <a:pt x="13506" y="16185"/>
                                  <a:pt x="12897" y="18484"/>
                                  <a:pt x="11652" y="20605"/>
                                </a:cubicBezTo>
                                <a:cubicBezTo>
                                  <a:pt x="10433" y="22738"/>
                                  <a:pt x="8744" y="24415"/>
                                  <a:pt x="6597" y="25647"/>
                                </a:cubicBezTo>
                                <a:lnTo>
                                  <a:pt x="0" y="27418"/>
                                </a:lnTo>
                                <a:lnTo>
                                  <a:pt x="0" y="24891"/>
                                </a:lnTo>
                                <a:lnTo>
                                  <a:pt x="5391" y="23462"/>
                                </a:lnTo>
                                <a:cubicBezTo>
                                  <a:pt x="7156" y="22446"/>
                                  <a:pt x="8554" y="21075"/>
                                  <a:pt x="9569" y="19348"/>
                                </a:cubicBezTo>
                                <a:cubicBezTo>
                                  <a:pt x="10585" y="17608"/>
                                  <a:pt x="11093" y="15766"/>
                                  <a:pt x="11093" y="13760"/>
                                </a:cubicBezTo>
                                <a:cubicBezTo>
                                  <a:pt x="11093" y="10585"/>
                                  <a:pt x="9989" y="7892"/>
                                  <a:pt x="7766" y="5670"/>
                                </a:cubicBezTo>
                                <a:lnTo>
                                  <a:pt x="0" y="2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 style="width:111.965pt;height:27pt;mso-position-horizontal-relative:char;mso-position-vertical-relative:line" coordsize="14219,3429">
                <v:shape id="Shape 3447" style="position:absolute;width:257;height:1414;left:0;top:996;" coordsize="25717,141440" path="m0,0l25717,0l25717,141440l0,141440l0,0">
                  <v:stroke weight="0pt" endcap="flat" joinstyle="miter" miterlimit="10" on="false" color="#000000" opacity="0"/>
                  <v:fill on="true" color="#000000"/>
                </v:shape>
                <v:shape id="Shape 8" style="position:absolute;width:1082;height:1394;left:374;top:1390;" coordsize="108293,139408" path="m0,0l26238,0l52603,63640l81826,0l108293,0l44348,139408l17881,139408l38811,94310l0,0x">
                  <v:stroke weight="0pt" endcap="flat" joinstyle="miter" miterlimit="10" on="false" color="#000000" opacity="0"/>
                  <v:fill on="true" color="#000000"/>
                </v:shape>
                <v:shape id="Shape 9" style="position:absolute;width:904;height:1045;left:1603;top:1365;" coordsize="90411,104559" path="m55867,0c65938,0,74524,3543,81534,10592c87427,16586,90411,25463,90411,37198l90411,104559l64681,104559l64681,59931c64681,47777,64122,39726,63068,35738c61963,31750,60096,28689,57442,26607c54788,24511,51486,23482,47561,23482c42444,23482,38062,25210,34417,28651c30759,32118,28219,36906,26822,43015c26086,46190,25717,53099,25717,63690l25717,104559l0,104559l0,2515l25717,2515l25717,13030c31521,8179,36766,4775,41453,2857c46165,978,50952,0,55867,0x">
                  <v:stroke weight="0pt" endcap="flat" joinstyle="miter" miterlimit="10" on="false" color="#000000" opacity="0"/>
                  <v:fill on="true" color="#000000"/>
                </v:shape>
                <v:shape id="Shape 10" style="position:absolute;width:534;height:1070;left:2706;top:1365;" coordsize="53423,107048" path="m47981,0l53423,1087l53423,23583l53175,23482c45250,23482,38634,26264,33401,31852c28156,37427,25527,44590,25527,53353c25527,62141,28182,69380,33541,75057c38875,80759,45466,83579,53302,83579l53423,83528l53423,106146l48730,107048c35535,107048,24118,101956,14453,91757c4839,81559,0,68872,0,53708c0,37998,4661,25108,13996,15088c23305,5016,34646,0,47981,0x">
                  <v:stroke weight="0pt" endcap="flat" joinstyle="miter" miterlimit="10" on="false" color="#000000" opacity="0"/>
                  <v:fill on="true" color="#000000"/>
                </v:shape>
                <v:shape id="Shape 11" style="position:absolute;width:524;height:1430;left:3240;top:996;" coordsize="52470,143027" path="m26765,0l52470,0l52470,141440l26765,141440l26765,130556c21749,135318,16732,138722,11690,140779l0,143027l0,120409l19907,112077c25229,106515,27896,99187,27896,90119c27896,81255,25229,74066,19907,68580l0,60464l0,37968l11855,40335c17215,42621,22193,46063,26765,50660l26765,0x">
                  <v:stroke weight="0pt" endcap="flat" joinstyle="miter" miterlimit="10" on="false" color="#000000" opacity="0"/>
                  <v:fill on="true" color="#000000"/>
                </v:shape>
                <v:shape id="Shape 12" style="position:absolute;width:534;height:1070;left:3975;top:1365;" coordsize="53423,107061" path="m47980,0l53423,1083l53423,23578l53187,23482c45250,23482,38646,26276,33388,31852c28143,37440,25514,44590,25514,53365c25514,62141,28194,69393,33528,75057c38900,80747,45466,83591,53289,83591l53423,83536l53423,106158l48717,107061c35534,107061,24104,101956,14478,91770c4826,81559,0,68885,0,53708c0,37998,4648,25121,13995,15088c23304,5029,34633,0,47980,0x">
                  <v:stroke weight="0pt" endcap="flat" joinstyle="miter" miterlimit="10" on="false" color="#000000" opacity="0"/>
                  <v:fill on="true" color="#000000"/>
                </v:shape>
                <v:shape id="Shape 13" style="position:absolute;width:525;height:1050;left:4509;top:1375;" coordsize="52508,105075" path="m0,0l11855,2359c17189,4645,22193,8087,26765,12671l26765,1432l52508,1432l52508,103476l26765,103476l26765,92605c21761,97355,16732,100758,11703,102829l0,105075l0,82453l19933,74126c25241,68551,27908,61223,27908,52156c27908,43304,25241,36115,19933,30629l0,22495l0,0x">
                  <v:stroke weight="0pt" endcap="flat" joinstyle="miter" miterlimit="10" on="false" color="#000000" opacity="0"/>
                  <v:fill on="true" color="#000000"/>
                </v:shape>
                <v:shape id="Shape 14" style="position:absolute;width:230;height:232;left:5340;top:2203;" coordsize="23013,23241" path="m11494,0c14669,0,17374,1130,19634,3391c21895,5626,23013,8369,23013,11621c23013,14808,21895,17539,19634,19825c17374,22111,14669,23241,11494,23241c8331,23241,5601,22111,3366,19825c1131,17539,0,14808,0,11621c0,8369,1131,5626,3366,3391c5601,1130,8331,0,11494,0x">
                  <v:stroke weight="0pt" endcap="flat" joinstyle="miter" miterlimit="10" on="false" color="#000000" opacity="0"/>
                  <v:fill on="true" color="#000000"/>
                </v:shape>
                <v:shape id="Shape 15" style="position:absolute;width:1038;height:1070;left:5794;top:1365;" coordsize="103848,107061" path="m57137,0c63881,0,70383,1016,76683,3073c82969,5131,88303,7772,92685,11062c97041,14351,100787,18529,103848,23584l93434,30086c84455,18085,72174,12090,56667,12090c44272,12090,33947,16104,25730,24079c17513,32093,13437,41821,13437,53238c13437,60693,15316,67704,19088,74257c22860,80848,28029,85915,34620,89548c41199,93193,48565,95009,56769,95009c71717,95009,83947,89002,93434,77000l103848,83845c98958,91211,92418,96914,84175,100978c75946,105016,66611,107061,56096,107061c39967,107061,26581,101943,15913,91707c5296,81496,0,69037,0,54381c0,44514,2489,35370,7455,26924c12421,18466,19253,11862,27940,7125c36640,2388,46368,0,57137,0x">
                  <v:stroke weight="0pt" endcap="flat" joinstyle="miter" miterlimit="10" on="false" color="#000000" opacity="0"/>
                  <v:fill on="true" color="#000000"/>
                </v:shape>
                <v:shape id="Shape 16" style="position:absolute;width:531;height:1070;left:7038;top:1365;" coordsize="53156,107039" path="m53156,0l53156,12741l53149,12739c42291,12739,32957,16791,25146,24804c17323,32869,13411,42610,13411,54002c13411,61368,15202,68238,18771,74588c22314,80938,27140,85879,33210,89295c39256,92788,45910,94515,53149,94515l53156,94513l53156,107039l31888,103057c25498,100395,19825,96401,14859,91073c4953,80443,0,68022,0,53786c0,39702,4661,27471,14059,17121c19221,11419,25070,7136,31598,4278l53156,0x">
                  <v:stroke weight="0pt" endcap="flat" joinstyle="miter" miterlimit="10" on="false" color="#000000" opacity="0"/>
                  <v:fill on="true" color="#000000"/>
                </v:shape>
                <v:shape id="Shape 17" style="position:absolute;width:532;height:1070;left:7570;top:1365;" coordsize="53206,107061" path="m57,0c15780,0,28784,5664,39097,17031c48508,27394,53206,39649,53206,53797c53206,68034,48215,80454,38297,91084c28365,101740,15653,107061,57,107061l0,107050l0,94524l19983,89306c26041,85890,30854,80950,34385,74600c37979,68250,39744,61379,39744,54013c39744,42621,35833,32880,27972,24816c24054,20809,19761,17793,15097,15778l0,12752l0,11l57,0x">
                  <v:stroke weight="0pt" endcap="flat" joinstyle="miter" miterlimit="10" on="false" color="#000000" opacity="0"/>
                  <v:fill on="true" color="#000000"/>
                </v:shape>
                <v:shape id="Shape 18" style="position:absolute;width:1526;height:1045;left:8344;top:1365;" coordsize="152629,104559" path="m48285,0c53238,0,57963,978,62408,2908c66815,4864,70498,7429,73279,10693c76136,13881,78575,18504,80632,24511c85001,16510,90424,10414,97003,6261c103518,2096,110553,0,118059,0c125108,0,131305,1803,136690,5359c142062,8928,146076,13868,148692,20244c151308,26607,152629,36157,152629,48908l152629,104559l139408,104559l139408,48933c139408,37986,138633,30505,137058,26391c135496,22314,132829,18999,129070,16510c125311,14021,120802,12751,115545,12751c109233,12751,103403,14656,98108,18377c92850,22136,89014,27140,86563,33363c84138,39599,82931,50051,82931,64643l82931,104559l69710,104559l69710,52375c69710,40094,68948,31750,67412,27330c65862,22924,63208,19406,59398,16764c55588,14097,51054,12751,45784,12751c39725,12751,34023,14605,28753,18263c23444,21895,19558,26822,17005,33007c14503,39167,13221,48628,13221,61392l13221,104559l0,104559l0,2515l13221,2515l13221,20142c17793,13678,22492,8890,27331,5905c33972,1968,40970,0,48285,0x">
                  <v:stroke weight="0pt" endcap="flat" joinstyle="miter" miterlimit="10" on="false" color="#000000" opacity="0"/>
                  <v:fill on="true" color="#000000"/>
                </v:shape>
                <v:shape id="Shape 20" style="position:absolute;width:844;height:2936;left:10790;top:246;" coordsize="84403,293693" path="m84403,0l84403,7890l79698,10441c71003,16305,62852,23030,55245,30637c40056,45839,28346,63212,20027,82821c11404,103281,7023,124477,7023,146817c7023,169054,11404,190378,20027,210837c26453,225912,34937,239641,45314,252214l26453,162323l30390,166120l38290,163200l38735,163047l47345,165676c52768,167581,56578,169765,58318,171963c60223,174312,61378,177817,61963,182783l62116,186148c63144,185425,64452,184675,65913,183659c70738,180738,75285,178833,79210,178097l84403,177365l84403,180672l79794,181322c74092,182351,67957,185552,61531,190962l58470,193451l58750,189514c59194,182059,58179,176941,55829,174160c54508,172559,51739,170794,47345,169194c44437,168013,41643,167149,38874,166565l33032,168610l58750,193756l84403,188887l84403,293693l75734,289025c66653,282907,58172,275893,50279,268000c34480,252061,22212,233951,13588,213492c4534,192295,0,170070,0,146817c0,123601,4534,101516,13588,80180c22212,59720,34480,41597,50279,25659c58242,17765,66757,10752,75840,4632l84403,0x">
                  <v:stroke weight="0pt" endcap="flat" joinstyle="miter" miterlimit="10" on="false" color="#000000" opacity="0"/>
                  <v:fill on="true" color="#000000"/>
                </v:shape>
                <v:shape id="Shape 21" style="position:absolute;width:576;height:1432;left:11634;top:1967;" coordsize="57658,143250" path="m47867,0l55766,6147l57658,5810l57658,143250l52950,142781c41841,140516,30989,137116,20396,132575l0,121591l0,16785l51372,7036l46851,3531l24486,5715c16663,6522,10306,7217,5447,7801l0,8570l0,5263l4901,4572c9726,3988,16009,3296,23750,2502l47867,0x">
                  <v:stroke weight="0pt" endcap="flat" joinstyle="miter" miterlimit="10" on="false" color="#000000" opacity="0"/>
                  <v:fill on="true" color="#000000"/>
                </v:shape>
                <v:shape id="Shape 22" style="position:absolute;width:62;height:49;left:12148;top:884;" coordsize="6286,4953" path="m0,0l6286,0l6286,4848l5994,4953c4394,4953,3505,4521,3225,3645l0,3645l0,0x">
                  <v:stroke weight="0pt" endcap="flat" joinstyle="miter" miterlimit="10" on="false" color="#000000" opacity="0"/>
                  <v:fill on="true" color="#000000"/>
                </v:shape>
                <v:shape id="Shape 23" style="position:absolute;width:223;height:1195;left:11987;top:685;" coordsize="22365,119555" path="m22365,0l22365,13498c19012,13498,16230,14374,13741,16140c11405,17740,10236,19785,10236,22261c10236,24611,11405,26655,13741,28421c16230,30008,19012,30884,22365,30884l22365,34682l21780,34682l22365,37155l22365,119555l20612,118591c16967,115225,14325,109967,12433,102639c11252,97547,10389,88466,9957,75474c9360,59815,10096,45210,12141,31761c11849,31469,11557,31176,11099,31037c8051,28548,6438,25627,6438,22261l6438,22121l0,22121l0,18311l7315,18311c8051,16572,9360,14946,11099,13498c12865,12177,14770,11288,16828,10717l22365,0x">
                  <v:stroke weight="0pt" endcap="flat" joinstyle="miter" miterlimit="10" on="false" color="#000000" opacity="0"/>
                  <v:fill on="true" color="#000000"/>
                </v:shape>
                <v:shape id="Shape 24" style="position:absolute;width:576;height:295;left:11634;top:29;" coordsize="57658,29581" path="m57658,0l57658,7029l54321,7362c43669,9536,33255,12787,23026,17098l0,29581l0,21691l20396,10660c30989,6132,41841,2735,52950,469l57658,0x">
                  <v:stroke weight="0pt" endcap="flat" joinstyle="miter" miterlimit="10" on="false" color="#000000" opacity="0"/>
                  <v:fill on="true" color="#000000"/>
                </v:shape>
                <v:shape id="Shape 25" style="position:absolute;width:472;height:1410;left:12211;top:2018;" coordsize="47219,141046" path="m3810,0l16078,54381l28790,31572c29959,29305,33725,26381,40065,22819l47219,19451l47219,139267l29388,141046l0,138119l0,679l3810,0x">
                  <v:stroke weight="0pt" endcap="flat" joinstyle="miter" miterlimit="10" on="false" color="#000000" opacity="0"/>
                  <v:fill on="true" color="#000000"/>
                </v:shape>
                <v:shape id="Shape 26" style="position:absolute;width:257;height:67;left:12373;top:1483;" coordsize="25730,6731" path="m457,0c737,1181,1321,1918,2210,2362c2922,2629,4394,3073,6731,3378c9360,3810,11557,3810,13322,3518c14770,3378,17107,2629,20333,1613c23254,445,24867,0,24867,0c25730,292,24130,1473,20181,3670c16231,5855,12878,6731,10237,6591c7607,6299,5423,5715,3670,4839c1029,3670,0,2057,457,0x">
                  <v:stroke weight="0pt" endcap="flat" joinstyle="miter" miterlimit="10" on="false" color="#000000" opacity="0"/>
                  <v:fill on="true" color="#000000"/>
                </v:shape>
                <v:shape id="Shape 27" style="position:absolute;width:232;height:70;left:12364;top:1407;" coordsize="23241,7010" path="m3785,0l6147,1448l9055,0c16942,2184,21489,3785,22797,5398c23241,5994,22060,6566,18986,6566l10223,6566c8471,6566,7010,6566,5690,7010l3213,5258l0,4216c1029,1600,2349,279,3785,0x">
                  <v:stroke weight="0pt" endcap="flat" joinstyle="miter" miterlimit="10" on="false" color="#000000" opacity="0"/>
                  <v:fill on="true" color="#000000"/>
                </v:shape>
                <v:shape id="Shape 28" style="position:absolute;width:222;height:74;left:12268;top:1242;" coordsize="22213,7442" path="m0,0l22213,5537c13615,6998,8472,7442,6427,6426c4534,5537,2490,3353,0,0x">
                  <v:stroke weight="0pt" endcap="flat" joinstyle="miter" miterlimit="10" on="false" color="#000000" opacity="0"/>
                  <v:fill on="true" color="#000000"/>
                </v:shape>
                <v:shape id="Shape 29" style="position:absolute;width:472;height:892;left:12211;top:1056;" coordsize="47219,89236" path="m0,0l6426,27194c7595,30128,9525,33633,11709,37582c13894,41380,15202,44009,15786,45317c16383,46930,16955,49419,17538,52492c18135,55845,18707,58182,19139,59515c21044,64633,25438,67974,32296,69599l47219,70873l47219,89236l23965,89170c18123,89170,13046,88513,8754,87217l0,82400l0,0x">
                  <v:stroke weight="0pt" endcap="flat" joinstyle="miter" miterlimit="10" on="false" color="#000000" opacity="0"/>
                  <v:fill on="true" color="#000000"/>
                </v:shape>
                <v:shape id="Shape 30" style="position:absolute;width:55;height:48;left:12627;top:884;" coordsize="5563,4884" path="m0,0l5563,0l5563,4884l3073,3645l0,3645l0,0x">
                  <v:stroke weight="0pt" endcap="flat" joinstyle="miter" miterlimit="10" on="false" color="#000000" opacity="0"/>
                  <v:fill on="true" color="#000000"/>
                </v:shape>
                <v:shape id="Shape 31" style="position:absolute;width:472;height:777;left:12211;top:254;" coordsize="47219,77745" path="m47219,0l47219,10297l43421,3946c22225,21192,8636,37563,2642,53044c5994,53476,8763,54657,11265,56562c12281,57438,13157,58175,13754,59051c14021,58607,14325,58175,14770,57883c16814,55520,19888,54352,23685,54352c27622,54352,30556,55520,32741,57883c33033,58175,33325,58607,33617,59051c34341,58175,35090,57298,36106,56562l47219,52949l47219,56604l38595,59203c36843,60359,35826,61527,35534,62251c35369,63140,35230,63572,35230,63725c35090,64169,35090,64741,35090,65325c35090,67674,36258,69719,38595,71484l47219,73909l47219,77700l36106,74100c32893,71611,31432,68690,31432,65325c31432,64601,31432,64004,31559,63432c30835,59915,28372,58010,23685,58010c18999,58010,16383,60080,15786,63877l15786,64004l13018,72488c12586,73072,11976,73504,11265,74100c8192,76437,4394,77745,0,77745l0,73948c3378,73948,6299,73072,8636,71484c10528,70011,11709,68538,12129,66646l2349,66646c2197,66938,2045,67077,1753,67217l0,67848l0,63001l11836,63001c11265,61527,10236,60207,8636,59203c6299,57438,3378,56562,0,56562l0,43064l12586,18703c18942,11394,26394,5914,34925,2280l47219,0x">
                  <v:stroke weight="0pt" endcap="flat" joinstyle="miter" miterlimit="10" on="false" color="#000000" opacity="0"/>
                  <v:fill on="true" color="#000000"/>
                </v:shape>
                <v:shape id="Shape 32" style="position:absolute;width:472;height:99;left:12211;top:0;" coordsize="47219,9959" path="m29388,0l47219,1781l47219,8809l29388,7023l0,9959l0,2929l29388,0x">
                  <v:stroke weight="0pt" endcap="flat" joinstyle="miter" miterlimit="10" on="false" color="#000000" opacity="0"/>
                  <v:fill on="true" color="#000000"/>
                </v:shape>
                <v:shape id="Shape 33" style="position:absolute;width:385;height:1845;left:12683;top:1565;" coordsize="38562,184598" path="m38562,0l38562,7006l35801,9961c33909,11854,28498,16527,19876,23995l38562,48176l38562,54107l31572,45039c31420,45039,31420,45039,31420,45191c31128,45470,30823,45915,30696,46194c28778,49280,26606,52049,23825,54538c22365,55859,22644,60825,24702,69156c26606,76166,28930,83774,32296,91952l38562,86939l38562,175984l16199,182981l0,184598l0,64781l19570,55567c19876,53802,20459,52646,21336,51757c24841,48696,27318,45470,28778,42105l26009,38447l0,38374l0,20011l2184,20197c3797,19905,5549,19461,7455,18877l12725,16832c15342,15956,20272,13028,27487,8091l38562,0x">
                  <v:stroke weight="0pt" endcap="flat" joinstyle="miter" miterlimit="10" on="false" color="#000000" opacity="0"/>
                  <v:fill on="true" color="#000000"/>
                </v:shape>
                <v:shape id="Shape 3448" style="position:absolute;width:91;height:91;left:12999;top:868;" coordsize="9144,9144" path="m0,0l9144,0l9144,9144l0,9144l0,0">
                  <v:stroke weight="0pt" endcap="flat" joinstyle="miter" miterlimit="10" on="false" color="#000000" opacity="0"/>
                  <v:fill on="true" color="#000000"/>
                </v:shape>
                <v:shape id="Shape 35" style="position:absolute;width:219;height:248;left:12683;top:783;" coordsize="21920,24841" path="m140,0c4534,0,8191,1308,11392,3658c13144,5105,14465,6731,15189,8471l21920,8471l21920,12281l15913,12281l15913,12421c15913,15786,14325,18707,11392,21196c8191,23533,4534,24841,140,24841l0,24796l0,21005l140,21044c3365,21044,6273,20168,8775,18580c10668,17107,11849,15634,12128,13741l3060,13741c2616,14618,1753,15050,140,15050l0,14980l0,10097l11849,10097c11392,8623,10236,7303,8775,6299c6273,4534,3365,3658,140,3658l0,3700l0,45l140,0x">
                  <v:stroke weight="0pt" endcap="flat" joinstyle="miter" miterlimit="10" on="false" color="#000000" opacity="0"/>
                  <v:fill on="true" color="#000000"/>
                </v:shape>
                <v:shape id="Shape 36" style="position:absolute;width:385;height:550;left:12683;top:223;" coordsize="38562,55041" path="m16522,0l38562,3539l38562,55041l16233,40511l0,13362l0,3065l16522,0x">
                  <v:stroke weight="0pt" endcap="flat" joinstyle="miter" miterlimit="10" on="false" color="#000000" opacity="0"/>
                  <v:fill on="true" color="#000000"/>
                </v:shape>
                <v:shape id="Shape 37" style="position:absolute;width:385;height:159;left:12683;top:17;" coordsize="38562,15916" path="m0,0l16199,1618l38562,8604l38562,15916l14808,8511l0,7028l0,0x">
                  <v:stroke weight="0pt" endcap="flat" joinstyle="miter" miterlimit="10" on="false" color="#000000" opacity="0"/>
                  <v:fill on="true" color="#000000"/>
                </v:shape>
                <v:shape id="Shape 38" style="position:absolute;width:275;height:1278;left:13069;top:2046;" coordsize="27567,127809" path="m0,0l18588,24054l27567,18001l27567,22590l20633,27267l27567,44285l27567,115241l10257,124599l0,127809l0,38763l15654,26238l0,5931l0,0x">
                  <v:stroke weight="0pt" endcap="flat" joinstyle="miter" miterlimit="10" on="false" color="#000000" opacity="0"/>
                  <v:fill on="true" color="#000000"/>
                </v:shape>
                <v:shape id="Shape 39" style="position:absolute;width:173;height:197;left:13069;top:1438;" coordsize="17394,19714" path="m17394,0c12873,5417,8933,9985,5573,13749l0,19714l0,12708l17394,0x">
                  <v:stroke weight="0pt" endcap="flat" joinstyle="miter" miterlimit="10" on="false" color="#000000" opacity="0"/>
                  <v:fill on="true" color="#000000"/>
                </v:shape>
                <v:shape id="Shape 40" style="position:absolute;width:89;height:685;left:13254;top:1264;" coordsize="8979,68571" path="m0,0c2616,2045,5105,2769,7594,2184l8979,350l8979,5583l8903,5550c7594,5550,6565,6134,5549,6998c4673,8039,4229,9207,4229,10376c4229,11684,4673,12852,5549,13729c6565,14745,7594,15202,8903,15202l8979,15168l8979,68571l140,68529l0,0x">
                  <v:stroke weight="0pt" endcap="flat" joinstyle="miter" miterlimit="10" on="false" color="#000000" opacity="0"/>
                  <v:fill on="true" color="#000000"/>
                </v:shape>
                <v:shape id="Shape 41" style="position:absolute;width:37;height:83;left:13278;top:1116;" coordsize="3797,8331" path="m1156,0c1308,1905,2198,4534,3797,8331c2629,7595,1601,6871,724,5994c0,5258,140,3213,1156,0x">
                  <v:stroke weight="0pt" endcap="flat" joinstyle="miter" miterlimit="10" on="false" color="#000000" opacity="0"/>
                  <v:fill on="true" color="#000000"/>
                </v:shape>
                <v:shape id="Shape 42" style="position:absolute;width:275;height:993;left:13069;top:259;" coordsize="27567,99343" path="m0,0l5135,825l27567,12517l27567,69822l25890,66171l20633,66171c22525,67631,23401,69384,23401,71137c23401,71708,23261,72318,23122,73029c22385,75074,20924,78147,18448,82249c18448,82401,18448,82401,18283,82401l18283,82541c18283,82681,18143,82821,18004,83125l16683,85754c15654,87799,15501,89856,16086,92041c17267,95838,15362,98175,10701,99343c10981,97019,10409,95254,9088,94085c6903,92346,5570,90860,5138,89856c4263,88091,4402,86199,5710,84002l9799,78452c12581,73918,13317,69689,11870,66018c11717,65574,11412,65155,11272,64710l0,64710l0,60900l9215,60900c9088,60748,8936,60608,8936,60329c7907,58729,7170,57116,6599,55795l0,51501l0,0x">
                  <v:stroke weight="0pt" endcap="flat" joinstyle="miter" miterlimit="10" on="false" color="#000000" opacity="0"/>
                  <v:fill on="true" color="#000000"/>
                </v:shape>
                <v:shape id="Shape 43" style="position:absolute;width:275;height:204;left:13069;top:103;" coordsize="27567,20485" path="m0,0l10257,3204l27567,12569l27567,20485l7476,9643l0,7312l0,0x">
                  <v:stroke weight="0pt" endcap="flat" joinstyle="miter" miterlimit="10" on="false" color="#000000" opacity="0"/>
                  <v:fill on="true" color="#000000"/>
                </v:shape>
                <v:shape id="Shape 44" style="position:absolute;width:223;height:775;left:13344;top:2423;" coordsize="22377,77568" path="m22377,0l22377,62442l11643,71273l0,77568l0,6611l2717,13279l2857,13279l22377,0x">
                  <v:stroke weight="0pt" endcap="flat" joinstyle="miter" miterlimit="10" on="false" color="#000000" opacity="0"/>
                  <v:fill on="true" color="#000000"/>
                </v:shape>
                <v:shape id="Shape 45" style="position:absolute;width:223;height:196;left:13344;top:2076;" coordsize="22377,19674" path="m22377,0l22377,4583l0,19674l0,15084l22377,0x">
                  <v:stroke weight="0pt" endcap="flat" joinstyle="miter" miterlimit="10" on="false" color="#000000" opacity="0"/>
                  <v:fill on="true" color="#000000"/>
                </v:shape>
                <v:shape id="Shape 46" style="position:absolute;width:223;height:1566;left:13344;top:384;" coordsize="22377,156685" path="m0,0l2552,1330c9283,6226,15680,12074,21729,18854l22377,19731l22377,156685l0,156579l0,103176l3301,101736c4304,100860,4749,99691,4749,98383c4749,97215,4304,96047,3301,95005l0,93590l0,88357l1247,86706c1758,84750,1904,82007,1688,78495c2927,72501,3291,67424,2744,63279l0,57306l0,0x">
                  <v:stroke weight="0pt" endcap="flat" joinstyle="miter" miterlimit="10" on="false" color="#000000" opacity="0"/>
                  <v:fill on="true" color="#000000"/>
                </v:shape>
                <v:shape id="Shape 47" style="position:absolute;width:223;height:241;left:13344;top:229;" coordsize="22377,24162" path="m0,0l11643,6299l22377,15131l22377,24162l7767,12108l0,7916l0,0x">
                  <v:stroke weight="0pt" endcap="flat" joinstyle="miter" miterlimit="10" on="false" color="#000000" opacity="0"/>
                  <v:fill on="true" color="#000000"/>
                </v:shape>
                <v:shape id="Shape 48" style="position:absolute;width:651;height:2667;left:13568;top:380;" coordsize="65100,266730" path="m0,0l14821,12195c30594,27981,42875,46117,51511,66716c60592,88052,65100,110137,65100,133353c65100,156607,60592,178832,51511,200028c42875,220488,30594,238598,14821,254536l0,266730l0,204288l13805,194897c24612,186566,29731,181308,29286,179124c28994,178082,28702,177219,28118,176342c27115,174298,25641,172088,23596,169903c21107,167135,18478,164925,15697,163325l15697,163477l15545,163630l0,174113l0,169531l8547,163769l3569,157051l0,157034l0,20081l16434,42319c25209,56785,32359,72558,37770,89665c42443,104575,44932,117300,45238,127663c45364,138192,42735,145938,37325,151044c32944,155146,27533,157051,21107,157051l8103,157051l8992,158194c11011,157470,13653,158067,16866,159680c20091,161585,23292,164061,26518,167567c29286,170780,31343,173853,32359,176914c36881,177790,42735,180140,50190,183492c55448,167414,58103,150612,58103,133353c58103,111013,53695,89817,45072,69357c36754,49749,25057,32375,9868,17173l0,9032l0,0x">
                  <v:stroke weight="0pt" endcap="flat" joinstyle="miter" miterlimit="10" on="false" color="#000000" opacity="0"/>
                  <v:fill on="true" color="#000000"/>
                </v:shape>
                <v:shape id="Shape 49" style="position:absolute;width:60;height:151;left:13992;top:3107;" coordsize="6039,15126" path="m0,0l6039,0l6039,2896l3328,2896l3328,6490l6039,6490l6039,9274l6020,9271l3328,9271l3328,15126l0,15126l0,0x">
                  <v:stroke weight="0pt" endcap="flat" joinstyle="miter" miterlimit="10" on="false" color="#000000" opacity="0"/>
                  <v:fill on="true" color="#000000"/>
                </v:shape>
                <v:shape id="Shape 50" style="position:absolute;width:141;height:275;left:13911;top:3044;" coordsize="14129,27584" path="m13818,0l14129,83l14129,2544l13843,2426c10693,2426,7988,3531,5753,5740c3531,7963,2413,10630,2413,13754c2413,15786,2908,17653,3911,19406c4928,21146,6312,22517,8089,23533c9868,24549,11773,25057,13818,25057l14129,24975l14129,27501l13818,27584c11354,27584,9042,26962,6896,25730c4763,24498,3073,22822,1841,20688c597,18567,0,16269,0,13792c0,11328,597,9030,1841,6896c3073,4763,4763,3086,6896,1854c9030,635,11341,0,13818,0x">
                  <v:stroke weight="0pt" endcap="flat" joinstyle="miter" miterlimit="10" on="false" color="#000000" opacity="0"/>
                  <v:fill on="true" color="#000000"/>
                </v:shape>
                <v:shape id="Shape 51" style="position:absolute;width:65;height:151;left:14053;top:3107;" coordsize="6585,15126" path="m0,0l667,0c2063,0,3105,152,3766,470c4426,775,4947,1270,5366,1943c5759,2616,5962,3429,5962,4381c5962,5182,5683,5778,5429,6286c5175,6807,4476,7366,3791,7861c4350,8179,4934,8636,5137,9030c5353,9423,5670,9995,5721,10985c5797,12852,5874,13957,5962,14262c6039,14554,6242,14859,6585,15126l2801,15126c2648,14719,2521,14376,2483,14110c2432,13830,2407,13348,2394,12675c2356,11341,2280,10516,2178,10211c2063,9893,1874,9652,1607,9500l0,9274l0,6490l70,6490c1124,6490,1848,6350,2191,6058c2546,5766,2711,5309,2711,4674c2711,4026,2559,3581,2204,3302c1874,3035,1162,2896,82,2896l0,2896l0,0x">
                  <v:stroke weight="0pt" endcap="flat" joinstyle="miter" miterlimit="10" on="false" color="#000000" opacity="0"/>
                  <v:fill on="true" color="#000000"/>
                </v:shape>
                <v:shape id="Shape 52" style="position:absolute;width:135;height:274;left:14053;top:3045;" coordsize="13506,27418" path="m0,0l6597,1771c8744,3003,10433,4679,11652,6813c12897,8946,13506,11245,13506,13721c13506,16185,12897,18484,11652,20605c10433,22738,8744,24415,6597,25647l0,27418l0,24891l5391,23462c7156,22446,8554,21075,9569,19348c10585,17608,11093,15766,11093,13760c11093,10585,9989,7892,7766,5670l0,2461l0,0x">
                  <v:stroke weight="0pt" endcap="flat" joinstyle="miter" miterlimit="10" on="false" color="#000000" opacity="0"/>
                  <v:fill on="true" color="#000000"/>
                </v:shape>
              </v:group>
            </w:pict>
          </mc:Fallback>
        </mc:AlternateContent>
      </w:r>
    </w:p>
    <w:p w:rsidR="006163BC" w:rsidRPr="007D2694" w:rsidRDefault="00101EFA">
      <w:pPr>
        <w:spacing w:after="0" w:line="216" w:lineRule="auto"/>
        <w:ind w:left="0" w:firstLine="0"/>
        <w:jc w:val="center"/>
        <w:rPr>
          <w:lang w:val="en-US"/>
        </w:rPr>
      </w:pPr>
      <w:r w:rsidRPr="007D2694">
        <w:rPr>
          <w:sz w:val="110"/>
          <w:lang w:val="en-US"/>
        </w:rPr>
        <w:t>Business Writing Fundamentals</w:t>
      </w:r>
    </w:p>
    <w:p w:rsidR="006163BC" w:rsidRPr="007D2694" w:rsidRDefault="00101EFA">
      <w:pPr>
        <w:spacing w:after="6185" w:line="259" w:lineRule="auto"/>
        <w:ind w:left="35" w:firstLine="0"/>
        <w:jc w:val="center"/>
        <w:rPr>
          <w:lang w:val="en-US"/>
        </w:rPr>
      </w:pPr>
      <w:r w:rsidRPr="007D2694">
        <w:rPr>
          <w:sz w:val="32"/>
          <w:lang w:val="en-US"/>
        </w:rPr>
        <w:t>with Judy Steiner-Williams</w:t>
      </w:r>
    </w:p>
    <w:p w:rsidR="006163BC" w:rsidRPr="007D2694" w:rsidRDefault="00101EFA">
      <w:pPr>
        <w:pStyle w:val="1"/>
        <w:rPr>
          <w:lang w:val="en-US"/>
        </w:rPr>
      </w:pPr>
      <w:r w:rsidRPr="007D2694">
        <w:rPr>
          <w:lang w:val="en-US"/>
        </w:rPr>
        <w:t>Exercise Guide - Practice</w:t>
      </w:r>
    </w:p>
    <w:p w:rsidR="006163BC" w:rsidRPr="007D2694" w:rsidRDefault="00101EFA">
      <w:pPr>
        <w:spacing w:after="59" w:line="259" w:lineRule="auto"/>
        <w:ind w:left="244" w:firstLine="0"/>
        <w:rPr>
          <w:lang w:val="en-US"/>
        </w:rPr>
      </w:pPr>
      <w:r w:rsidRPr="007D2694">
        <w:rPr>
          <w:b/>
          <w:color w:val="404040"/>
          <w:sz w:val="26"/>
          <w:lang w:val="en-US"/>
        </w:rPr>
        <w:t>Directions: Practice using the 10 C’s of business writing to revise these sentences.</w:t>
      </w:r>
    </w:p>
    <w:p w:rsidR="006163BC" w:rsidRPr="007D2694" w:rsidRDefault="00101EFA">
      <w:pPr>
        <w:spacing w:after="0" w:line="259" w:lineRule="auto"/>
        <w:ind w:left="35" w:firstLine="0"/>
        <w:jc w:val="center"/>
        <w:rPr>
          <w:lang w:val="en-US"/>
        </w:rPr>
      </w:pPr>
      <w:r w:rsidRPr="007D2694">
        <w:rPr>
          <w:b/>
          <w:color w:val="404040"/>
          <w:sz w:val="26"/>
          <w:lang w:val="en-US"/>
        </w:rPr>
        <w:t>Use the answer key worksheet to see how I revised these sentences.</w:t>
      </w:r>
    </w:p>
    <w:p w:rsidR="006163BC" w:rsidRDefault="00101EFA">
      <w:pPr>
        <w:pStyle w:val="2"/>
        <w:ind w:left="-5"/>
      </w:pPr>
      <w:proofErr w:type="spellStart"/>
      <w:r>
        <w:lastRenderedPageBreak/>
        <w:t>Clear</w:t>
      </w:r>
      <w:proofErr w:type="spellEnd"/>
    </w:p>
    <w:p w:rsidR="006163BC" w:rsidRPr="00A27767" w:rsidRDefault="00101EFA">
      <w:pPr>
        <w:numPr>
          <w:ilvl w:val="0"/>
          <w:numId w:val="1"/>
        </w:numPr>
        <w:ind w:right="21" w:hanging="245"/>
        <w:rPr>
          <w:color w:val="808080" w:themeColor="background1" w:themeShade="80"/>
          <w:lang w:val="en-US"/>
        </w:rPr>
      </w:pPr>
      <w:r w:rsidRPr="00A27767">
        <w:rPr>
          <w:b/>
          <w:color w:val="808080" w:themeColor="background1" w:themeShade="80"/>
          <w:lang w:val="en-US"/>
        </w:rPr>
        <w:t xml:space="preserve">Original Version: </w:t>
      </w:r>
      <w:r w:rsidRPr="00A27767">
        <w:rPr>
          <w:color w:val="808080" w:themeColor="background1" w:themeShade="80"/>
          <w:lang w:val="en-US"/>
        </w:rPr>
        <w:t>Jack told Jim that he could leave the meeting early.</w:t>
      </w:r>
    </w:p>
    <w:p w:rsidR="00E74C1C" w:rsidRPr="007D2694" w:rsidRDefault="00E74C1C" w:rsidP="00E74C1C">
      <w:pPr>
        <w:ind w:left="245" w:right="21" w:firstLine="0"/>
        <w:rPr>
          <w:lang w:val="en-US"/>
        </w:rPr>
      </w:pPr>
      <w:r w:rsidRPr="00E6159F">
        <w:rPr>
          <w:lang w:val="en-US"/>
        </w:rPr>
        <w:t>Jack told Jim that Jim could leave the meeting early.</w:t>
      </w:r>
    </w:p>
    <w:p w:rsidR="006163BC" w:rsidRPr="00A27767" w:rsidRDefault="00101EFA">
      <w:pPr>
        <w:numPr>
          <w:ilvl w:val="0"/>
          <w:numId w:val="1"/>
        </w:numPr>
        <w:ind w:right="21" w:hanging="245"/>
        <w:rPr>
          <w:color w:val="808080" w:themeColor="background1" w:themeShade="80"/>
          <w:lang w:val="en-US"/>
        </w:rPr>
      </w:pPr>
      <w:r w:rsidRPr="00A27767">
        <w:rPr>
          <w:b/>
          <w:color w:val="808080" w:themeColor="background1" w:themeShade="80"/>
          <w:lang w:val="en-US"/>
        </w:rPr>
        <w:t>Original Version:</w:t>
      </w:r>
      <w:r w:rsidRPr="00A27767">
        <w:rPr>
          <w:color w:val="808080" w:themeColor="background1" w:themeShade="80"/>
          <w:lang w:val="en-US"/>
        </w:rPr>
        <w:t xml:space="preserve"> Put the report on the corner desk in the conference room. </w:t>
      </w:r>
    </w:p>
    <w:p w:rsidR="00E6159F" w:rsidRPr="00E6159F" w:rsidRDefault="00E6159F" w:rsidP="00E6159F">
      <w:pPr>
        <w:ind w:left="245" w:right="21" w:firstLine="0"/>
        <w:rPr>
          <w:lang w:val="en-US"/>
        </w:rPr>
      </w:pPr>
      <w:r w:rsidRPr="00E6159F">
        <w:rPr>
          <w:lang w:val="en-US"/>
        </w:rPr>
        <w:t>Put the report that is on the corner desk in the conference room.</w:t>
      </w:r>
    </w:p>
    <w:p w:rsidR="00DC5ED2" w:rsidRPr="00A27767" w:rsidRDefault="00101EFA" w:rsidP="00DC5ED2">
      <w:pPr>
        <w:numPr>
          <w:ilvl w:val="0"/>
          <w:numId w:val="1"/>
        </w:numPr>
        <w:spacing w:after="0"/>
        <w:ind w:right="21" w:hanging="245"/>
        <w:rPr>
          <w:color w:val="808080" w:themeColor="background1" w:themeShade="80"/>
          <w:lang w:val="en-US"/>
        </w:rPr>
      </w:pPr>
      <w:r w:rsidRPr="00A27767">
        <w:rPr>
          <w:b/>
          <w:color w:val="808080" w:themeColor="background1" w:themeShade="80"/>
          <w:lang w:val="en-US"/>
        </w:rPr>
        <w:t>Original Version:</w:t>
      </w:r>
      <w:r w:rsidRPr="00A27767">
        <w:rPr>
          <w:color w:val="808080" w:themeColor="background1" w:themeShade="80"/>
          <w:lang w:val="en-US"/>
        </w:rPr>
        <w:t xml:space="preserve"> Younger workers made delicious appetizers at the banquet.</w:t>
      </w:r>
    </w:p>
    <w:p w:rsidR="00DC5ED2" w:rsidRDefault="00DC5ED2" w:rsidP="00DC5ED2">
      <w:pPr>
        <w:spacing w:after="0"/>
        <w:ind w:left="245" w:right="21" w:firstLine="0"/>
        <w:rPr>
          <w:lang w:val="en-US"/>
        </w:rPr>
      </w:pPr>
    </w:p>
    <w:p w:rsidR="00DC5ED2" w:rsidRDefault="00DC5ED2" w:rsidP="00DC5ED2">
      <w:pPr>
        <w:spacing w:after="0"/>
        <w:ind w:left="245" w:right="21" w:firstLine="0"/>
        <w:rPr>
          <w:lang w:val="en-US"/>
        </w:rPr>
      </w:pPr>
    </w:p>
    <w:p w:rsidR="00A45AF2" w:rsidRDefault="00A45AF2" w:rsidP="00A45AF2">
      <w:pPr>
        <w:spacing w:after="0"/>
        <w:ind w:left="245" w:right="21" w:firstLine="0"/>
        <w:rPr>
          <w:lang w:val="en-US"/>
        </w:rPr>
      </w:pPr>
      <w:r>
        <w:rPr>
          <w:lang w:val="en-US"/>
        </w:rPr>
        <w:t>Y</w:t>
      </w:r>
      <w:r w:rsidRPr="007D2694">
        <w:rPr>
          <w:lang w:val="en-US"/>
        </w:rPr>
        <w:t>ounger work</w:t>
      </w:r>
      <w:r>
        <w:rPr>
          <w:lang w:val="en-US"/>
        </w:rPr>
        <w:t>ers made delicious appetizers for</w:t>
      </w:r>
      <w:r w:rsidRPr="007D2694">
        <w:rPr>
          <w:lang w:val="en-US"/>
        </w:rPr>
        <w:t xml:space="preserve"> the banquet.</w:t>
      </w:r>
    </w:p>
    <w:p w:rsidR="00DC5ED2" w:rsidRDefault="00DC5ED2" w:rsidP="00DC5ED2">
      <w:pPr>
        <w:spacing w:after="0"/>
        <w:ind w:left="245" w:right="21" w:firstLine="0"/>
        <w:rPr>
          <w:lang w:val="en-US"/>
        </w:rPr>
      </w:pPr>
    </w:p>
    <w:p w:rsidR="00DC5ED2" w:rsidRDefault="00DC5ED2" w:rsidP="00DC5ED2">
      <w:pPr>
        <w:spacing w:after="0"/>
        <w:ind w:left="245" w:right="21" w:firstLine="0"/>
        <w:rPr>
          <w:lang w:val="en-US"/>
        </w:rPr>
      </w:pPr>
    </w:p>
    <w:p w:rsidR="00DC5ED2" w:rsidRDefault="00DC5ED2" w:rsidP="00DC5ED2">
      <w:pPr>
        <w:spacing w:after="0"/>
        <w:ind w:left="245" w:right="21" w:firstLine="0"/>
        <w:rPr>
          <w:lang w:val="en-US"/>
        </w:rPr>
      </w:pPr>
    </w:p>
    <w:p w:rsidR="00DC5ED2" w:rsidRPr="00DC5ED2" w:rsidRDefault="00DC5ED2" w:rsidP="00DC5ED2">
      <w:pPr>
        <w:spacing w:after="0"/>
        <w:ind w:left="245" w:right="21" w:firstLine="0"/>
        <w:rPr>
          <w:lang w:val="en-US"/>
        </w:rPr>
      </w:pPr>
    </w:p>
    <w:p w:rsidR="006163BC" w:rsidRPr="00DC5ED2" w:rsidRDefault="00101EFA">
      <w:pPr>
        <w:pStyle w:val="2"/>
        <w:ind w:left="-5"/>
        <w:rPr>
          <w:lang w:val="en-US"/>
        </w:rPr>
      </w:pPr>
      <w:r w:rsidRPr="00DC5ED2">
        <w:rPr>
          <w:lang w:val="en-US"/>
        </w:rPr>
        <w:t>Conversational</w:t>
      </w:r>
    </w:p>
    <w:p w:rsidR="006163BC" w:rsidRPr="00A27767" w:rsidRDefault="00101EFA">
      <w:pPr>
        <w:numPr>
          <w:ilvl w:val="0"/>
          <w:numId w:val="2"/>
        </w:numPr>
        <w:ind w:right="21"/>
        <w:rPr>
          <w:color w:val="808080" w:themeColor="background1" w:themeShade="80"/>
          <w:lang w:val="en-US"/>
        </w:rPr>
      </w:pPr>
      <w:r w:rsidRPr="00A27767">
        <w:rPr>
          <w:b/>
          <w:color w:val="808080" w:themeColor="background1" w:themeShade="80"/>
          <w:lang w:val="en-US"/>
        </w:rPr>
        <w:t>Original Version:</w:t>
      </w:r>
      <w:r w:rsidRPr="00A27767">
        <w:rPr>
          <w:b/>
          <w:color w:val="808080" w:themeColor="background1" w:themeShade="80"/>
          <w:lang w:val="en-US"/>
        </w:rPr>
        <w:t xml:space="preserve"> </w:t>
      </w:r>
      <w:r w:rsidRPr="00A27767">
        <w:rPr>
          <w:color w:val="808080" w:themeColor="background1" w:themeShade="80"/>
          <w:lang w:val="en-US"/>
        </w:rPr>
        <w:t xml:space="preserve">Please be advised that I am sending your materials pursuant to your request under separate cover and also inquiring today in regards to your August 10 Order #249. Thank you for the acknowledgement that you received it. Kindly let me know if the order was </w:t>
      </w:r>
      <w:r w:rsidRPr="00A27767">
        <w:rPr>
          <w:color w:val="808080" w:themeColor="background1" w:themeShade="80"/>
          <w:lang w:val="en-US"/>
        </w:rPr>
        <w:t>complete upon receipt of it. With reference to the aforementioned order, it was shipped August 4.</w:t>
      </w:r>
    </w:p>
    <w:p w:rsidR="009571C2" w:rsidRPr="00A27767" w:rsidRDefault="00A27767" w:rsidP="009571C2">
      <w:pPr>
        <w:ind w:right="21" w:firstLine="0"/>
        <w:rPr>
          <w:lang w:val="en-US"/>
        </w:rPr>
      </w:pPr>
      <w:r w:rsidRPr="00A27767">
        <w:rPr>
          <w:lang w:val="en-US"/>
        </w:rPr>
        <w:t>I’ll send requested materials in separate letter.</w:t>
      </w:r>
      <w:r w:rsidR="00C47ACC">
        <w:rPr>
          <w:lang w:val="en-US"/>
        </w:rPr>
        <w:t xml:space="preserve"> Let me know if August 10 Order #</w:t>
      </w:r>
      <w:r w:rsidR="00877696">
        <w:rPr>
          <w:lang w:val="en-US"/>
        </w:rPr>
        <w:t>249 was</w:t>
      </w:r>
      <w:r w:rsidR="00C47ACC">
        <w:rPr>
          <w:lang w:val="en-US"/>
        </w:rPr>
        <w:t xml:space="preserve"> complete.</w:t>
      </w:r>
    </w:p>
    <w:p w:rsidR="006163BC" w:rsidRPr="00E426C3" w:rsidRDefault="00101EFA" w:rsidP="00E426C3">
      <w:pPr>
        <w:numPr>
          <w:ilvl w:val="0"/>
          <w:numId w:val="2"/>
        </w:numPr>
        <w:spacing w:after="0"/>
        <w:ind w:right="21"/>
        <w:rPr>
          <w:color w:val="808080" w:themeColor="background1" w:themeShade="80"/>
          <w:lang w:val="en-US"/>
        </w:rPr>
      </w:pPr>
      <w:r w:rsidRPr="00E426C3">
        <w:rPr>
          <w:b/>
          <w:color w:val="808080" w:themeColor="background1" w:themeShade="80"/>
          <w:lang w:val="en-US"/>
        </w:rPr>
        <w:t xml:space="preserve">Original Version: </w:t>
      </w:r>
      <w:r w:rsidRPr="00E426C3">
        <w:rPr>
          <w:color w:val="808080" w:themeColor="background1" w:themeShade="80"/>
          <w:lang w:val="en-US"/>
        </w:rPr>
        <w:t>In accordance with your wishes for your ordering preference and notwithstanding the fact that you are changing the ordering procedure we hav</w:t>
      </w:r>
      <w:r w:rsidRPr="00E426C3">
        <w:rPr>
          <w:color w:val="808080" w:themeColor="background1" w:themeShade="80"/>
          <w:lang w:val="en-US"/>
        </w:rPr>
        <w:t>e on file for you, it should be noted that we are hereby advising you that your next order will be shipped by Red Line Motor Freight.</w:t>
      </w:r>
    </w:p>
    <w:p w:rsidR="00E426C3" w:rsidRDefault="00E426C3" w:rsidP="00E426C3">
      <w:pPr>
        <w:spacing w:after="0"/>
        <w:ind w:right="21" w:firstLine="0"/>
        <w:rPr>
          <w:lang w:val="en-US"/>
        </w:rPr>
      </w:pPr>
    </w:p>
    <w:p w:rsidR="00E426C3" w:rsidRDefault="00E426C3" w:rsidP="00E426C3">
      <w:pPr>
        <w:spacing w:after="0"/>
        <w:ind w:right="21" w:firstLine="0"/>
        <w:rPr>
          <w:lang w:val="en-US"/>
        </w:rPr>
      </w:pPr>
    </w:p>
    <w:p w:rsidR="00822F05" w:rsidRDefault="00822F05" w:rsidP="00E426C3">
      <w:pPr>
        <w:spacing w:after="0"/>
        <w:ind w:right="21" w:firstLine="0"/>
        <w:rPr>
          <w:lang w:val="en-US"/>
        </w:rPr>
      </w:pPr>
      <w:r>
        <w:rPr>
          <w:lang w:val="en-US"/>
        </w:rPr>
        <w:t>Y</w:t>
      </w:r>
      <w:r w:rsidRPr="007D2694">
        <w:rPr>
          <w:lang w:val="en-US"/>
        </w:rPr>
        <w:t xml:space="preserve">our next order will be </w:t>
      </w:r>
      <w:r w:rsidR="00E426C3">
        <w:rPr>
          <w:lang w:val="en-US"/>
        </w:rPr>
        <w:t>send</w:t>
      </w:r>
      <w:r w:rsidRPr="007D2694">
        <w:rPr>
          <w:lang w:val="en-US"/>
        </w:rPr>
        <w:t xml:space="preserve"> by Red Line Motor Freight</w:t>
      </w:r>
      <w:r w:rsidR="009B386D">
        <w:rPr>
          <w:lang w:val="en-US"/>
        </w:rPr>
        <w:t>, just as you requested.</w:t>
      </w:r>
    </w:p>
    <w:p w:rsidR="00E426C3" w:rsidRDefault="00E426C3" w:rsidP="00E426C3">
      <w:pPr>
        <w:spacing w:after="0"/>
        <w:ind w:right="21" w:firstLine="0"/>
        <w:rPr>
          <w:lang w:val="en-US"/>
        </w:rPr>
      </w:pPr>
    </w:p>
    <w:p w:rsidR="00E426C3" w:rsidRPr="007D2694" w:rsidRDefault="00E426C3" w:rsidP="00E426C3">
      <w:pPr>
        <w:spacing w:after="0"/>
        <w:ind w:right="21" w:firstLine="0"/>
        <w:rPr>
          <w:lang w:val="en-US"/>
        </w:rPr>
      </w:pPr>
    </w:p>
    <w:p w:rsidR="006163BC" w:rsidRDefault="00101EFA">
      <w:pPr>
        <w:pStyle w:val="2"/>
        <w:ind w:left="-5"/>
      </w:pPr>
      <w:proofErr w:type="spellStart"/>
      <w:r>
        <w:t>Considerate</w:t>
      </w:r>
      <w:proofErr w:type="spellEnd"/>
    </w:p>
    <w:p w:rsidR="00477DAC" w:rsidRPr="00025ADF" w:rsidRDefault="00101EFA" w:rsidP="00025ADF">
      <w:pPr>
        <w:numPr>
          <w:ilvl w:val="0"/>
          <w:numId w:val="3"/>
        </w:numPr>
        <w:ind w:right="10" w:hanging="245"/>
        <w:rPr>
          <w:color w:val="808080" w:themeColor="background1" w:themeShade="80"/>
          <w:lang w:val="en-US"/>
        </w:rPr>
      </w:pPr>
      <w:r w:rsidRPr="008B3115">
        <w:rPr>
          <w:b/>
          <w:color w:val="808080" w:themeColor="background1" w:themeShade="80"/>
          <w:lang w:val="en-US"/>
        </w:rPr>
        <w:t xml:space="preserve">Original Version: </w:t>
      </w:r>
      <w:r w:rsidRPr="008B3115">
        <w:rPr>
          <w:color w:val="808080" w:themeColor="background1" w:themeShade="80"/>
          <w:lang w:val="en-US"/>
        </w:rPr>
        <w:t>I am writing to answer your questions about the survey I conducted by telephone on Saturday, September 19. You wanted to know what I asked and who was included in the survey. I questioned a few customers in two groups—those who are new and those who are lo</w:t>
      </w:r>
      <w:r w:rsidRPr="008B3115">
        <w:rPr>
          <w:color w:val="808080" w:themeColor="background1" w:themeShade="80"/>
          <w:lang w:val="en-US"/>
        </w:rPr>
        <w:t xml:space="preserve">ng-time customers. The purpose of the survey was to find out why the new customers became our customers and why the long-time customers remain customers. I also wanted to find out what they know about our competition and if the location of the customer </w:t>
      </w:r>
      <w:r w:rsidRPr="008B3115">
        <w:rPr>
          <w:color w:val="808080" w:themeColor="background1" w:themeShade="80"/>
          <w:lang w:val="en-US"/>
        </w:rPr>
        <w:lastRenderedPageBreak/>
        <w:t>mad</w:t>
      </w:r>
      <w:r w:rsidRPr="008B3115">
        <w:rPr>
          <w:color w:val="808080" w:themeColor="background1" w:themeShade="80"/>
          <w:lang w:val="en-US"/>
        </w:rPr>
        <w:t>e any difference in how long they’ve been our customer. Other relevant information that I thought would be important is if they like for our representatives to leave voice mail and if our hours are convenient.</w:t>
      </w:r>
    </w:p>
    <w:p w:rsidR="00477DAC" w:rsidRDefault="008B3115" w:rsidP="00477DAC">
      <w:pPr>
        <w:spacing w:after="0"/>
        <w:ind w:left="245" w:right="10" w:firstLine="0"/>
        <w:rPr>
          <w:lang w:val="en-US"/>
        </w:rPr>
      </w:pPr>
      <w:r w:rsidRPr="007D2694">
        <w:rPr>
          <w:lang w:val="en-US"/>
        </w:rPr>
        <w:t>I questioned</w:t>
      </w:r>
      <w:r w:rsidR="00025ADF">
        <w:rPr>
          <w:lang w:val="en-US"/>
        </w:rPr>
        <w:t xml:space="preserve"> by telephone</w:t>
      </w:r>
      <w:r w:rsidRPr="007D2694">
        <w:rPr>
          <w:lang w:val="en-US"/>
        </w:rPr>
        <w:t xml:space="preserve"> </w:t>
      </w:r>
      <w:r w:rsidR="00477DAC">
        <w:rPr>
          <w:lang w:val="en-US"/>
        </w:rPr>
        <w:t xml:space="preserve">new and </w:t>
      </w:r>
      <w:r w:rsidRPr="007D2694">
        <w:rPr>
          <w:lang w:val="en-US"/>
        </w:rPr>
        <w:t>long-time customers</w:t>
      </w:r>
      <w:r w:rsidR="00025ADF">
        <w:rPr>
          <w:lang w:val="en-US"/>
        </w:rPr>
        <w:t xml:space="preserve"> on </w:t>
      </w:r>
      <w:r w:rsidR="00025ADF" w:rsidRPr="00025ADF">
        <w:rPr>
          <w:lang w:val="en-US"/>
        </w:rPr>
        <w:t>Saturday, September 19</w:t>
      </w:r>
      <w:r w:rsidRPr="007D2694">
        <w:rPr>
          <w:lang w:val="en-US"/>
        </w:rPr>
        <w:t>. The purpose</w:t>
      </w:r>
      <w:r w:rsidR="00477DAC">
        <w:rPr>
          <w:lang w:val="en-US"/>
        </w:rPr>
        <w:t>s of the survey were to find out:</w:t>
      </w:r>
    </w:p>
    <w:p w:rsidR="00477DAC" w:rsidRDefault="008B3115" w:rsidP="00477DAC">
      <w:pPr>
        <w:pStyle w:val="a3"/>
        <w:numPr>
          <w:ilvl w:val="0"/>
          <w:numId w:val="10"/>
        </w:numPr>
        <w:spacing w:after="0"/>
        <w:ind w:right="10"/>
        <w:rPr>
          <w:lang w:val="en-US"/>
        </w:rPr>
      </w:pPr>
      <w:r w:rsidRPr="00477DAC">
        <w:rPr>
          <w:lang w:val="en-US"/>
        </w:rPr>
        <w:t>why the new cus</w:t>
      </w:r>
      <w:r w:rsidR="00477DAC">
        <w:rPr>
          <w:lang w:val="en-US"/>
        </w:rPr>
        <w:t>tomers became our customers;</w:t>
      </w:r>
    </w:p>
    <w:p w:rsidR="00477DAC" w:rsidRDefault="008B3115" w:rsidP="00477DAC">
      <w:pPr>
        <w:pStyle w:val="a3"/>
        <w:numPr>
          <w:ilvl w:val="0"/>
          <w:numId w:val="10"/>
        </w:numPr>
        <w:ind w:right="10"/>
        <w:rPr>
          <w:lang w:val="en-US"/>
        </w:rPr>
      </w:pPr>
      <w:r w:rsidRPr="00477DAC">
        <w:rPr>
          <w:lang w:val="en-US"/>
        </w:rPr>
        <w:t>why the long</w:t>
      </w:r>
      <w:r w:rsidR="00477DAC">
        <w:rPr>
          <w:lang w:val="en-US"/>
        </w:rPr>
        <w:t>-time customers remain customers;</w:t>
      </w:r>
    </w:p>
    <w:p w:rsidR="00477DAC" w:rsidRDefault="008B3115" w:rsidP="00477DAC">
      <w:pPr>
        <w:pStyle w:val="a3"/>
        <w:numPr>
          <w:ilvl w:val="0"/>
          <w:numId w:val="10"/>
        </w:numPr>
        <w:ind w:right="10"/>
        <w:rPr>
          <w:lang w:val="en-US"/>
        </w:rPr>
      </w:pPr>
      <w:r w:rsidRPr="00477DAC">
        <w:rPr>
          <w:lang w:val="en-US"/>
        </w:rPr>
        <w:t>what they</w:t>
      </w:r>
      <w:r w:rsidR="00477DAC">
        <w:rPr>
          <w:lang w:val="en-US"/>
        </w:rPr>
        <w:t xml:space="preserve"> know about our competition;</w:t>
      </w:r>
    </w:p>
    <w:p w:rsidR="00477DAC" w:rsidRDefault="00BA73C7" w:rsidP="00477DAC">
      <w:pPr>
        <w:pStyle w:val="a3"/>
        <w:numPr>
          <w:ilvl w:val="0"/>
          <w:numId w:val="10"/>
        </w:numPr>
        <w:ind w:right="10"/>
        <w:rPr>
          <w:lang w:val="en-US"/>
        </w:rPr>
      </w:pPr>
      <w:r>
        <w:rPr>
          <w:lang w:val="en-US"/>
        </w:rPr>
        <w:t>what role</w:t>
      </w:r>
      <w:r w:rsidR="00DB2611">
        <w:rPr>
          <w:lang w:val="en-US"/>
        </w:rPr>
        <w:t xml:space="preserve"> does</w:t>
      </w:r>
      <w:r>
        <w:rPr>
          <w:lang w:val="en-US"/>
        </w:rPr>
        <w:t xml:space="preserve"> the</w:t>
      </w:r>
      <w:r w:rsidR="00AF327A">
        <w:rPr>
          <w:lang w:val="en-US"/>
        </w:rPr>
        <w:t xml:space="preserve"> location </w:t>
      </w:r>
      <w:r w:rsidR="00DB2611">
        <w:rPr>
          <w:lang w:val="en-US"/>
        </w:rPr>
        <w:t>play</w:t>
      </w:r>
      <w:r w:rsidR="00EF06D4">
        <w:rPr>
          <w:lang w:val="en-US"/>
        </w:rPr>
        <w:t xml:space="preserve"> in attracting customers</w:t>
      </w:r>
      <w:r w:rsidR="00AF327A">
        <w:rPr>
          <w:lang w:val="en-US"/>
        </w:rPr>
        <w:t>;</w:t>
      </w:r>
    </w:p>
    <w:p w:rsidR="00BA73C7" w:rsidRDefault="00BF3DFF" w:rsidP="00477DAC">
      <w:pPr>
        <w:pStyle w:val="a3"/>
        <w:numPr>
          <w:ilvl w:val="0"/>
          <w:numId w:val="10"/>
        </w:numPr>
        <w:ind w:right="10"/>
        <w:rPr>
          <w:lang w:val="en-US"/>
        </w:rPr>
      </w:pPr>
      <w:r>
        <w:rPr>
          <w:lang w:val="en-US"/>
        </w:rPr>
        <w:t>w</w:t>
      </w:r>
      <w:r w:rsidR="00BA73C7">
        <w:rPr>
          <w:lang w:val="en-US"/>
        </w:rPr>
        <w:t>hat are good method of contact;</w:t>
      </w:r>
    </w:p>
    <w:p w:rsidR="008B3115" w:rsidRPr="00477DAC" w:rsidRDefault="008B3115" w:rsidP="00477DAC">
      <w:pPr>
        <w:pStyle w:val="a3"/>
        <w:numPr>
          <w:ilvl w:val="0"/>
          <w:numId w:val="10"/>
        </w:numPr>
        <w:ind w:right="10"/>
        <w:rPr>
          <w:lang w:val="en-US"/>
        </w:rPr>
      </w:pPr>
      <w:r w:rsidRPr="00477DAC">
        <w:rPr>
          <w:lang w:val="en-US"/>
        </w:rPr>
        <w:t>if our hours are convenient.</w:t>
      </w:r>
    </w:p>
    <w:p w:rsidR="006163BC" w:rsidRPr="00DD6ADC" w:rsidRDefault="00101EFA">
      <w:pPr>
        <w:numPr>
          <w:ilvl w:val="0"/>
          <w:numId w:val="3"/>
        </w:numPr>
        <w:spacing w:after="115" w:line="259" w:lineRule="auto"/>
        <w:ind w:right="10" w:hanging="245"/>
        <w:rPr>
          <w:color w:val="808080" w:themeColor="background1" w:themeShade="80"/>
        </w:rPr>
      </w:pPr>
      <w:proofErr w:type="spellStart"/>
      <w:r w:rsidRPr="00DD6ADC">
        <w:rPr>
          <w:b/>
          <w:color w:val="808080" w:themeColor="background1" w:themeShade="80"/>
        </w:rPr>
        <w:t>O</w:t>
      </w:r>
      <w:r w:rsidRPr="00DD6ADC">
        <w:rPr>
          <w:b/>
          <w:color w:val="808080" w:themeColor="background1" w:themeShade="80"/>
        </w:rPr>
        <w:t>riginal</w:t>
      </w:r>
      <w:proofErr w:type="spellEnd"/>
      <w:r w:rsidRPr="00DD6ADC">
        <w:rPr>
          <w:b/>
          <w:color w:val="808080" w:themeColor="background1" w:themeShade="80"/>
        </w:rPr>
        <w:t xml:space="preserve"> </w:t>
      </w:r>
      <w:proofErr w:type="spellStart"/>
      <w:r w:rsidRPr="00DD6ADC">
        <w:rPr>
          <w:b/>
          <w:color w:val="808080" w:themeColor="background1" w:themeShade="80"/>
        </w:rPr>
        <w:t>Version</w:t>
      </w:r>
      <w:proofErr w:type="spellEnd"/>
      <w:r w:rsidRPr="00DD6ADC">
        <w:rPr>
          <w:b/>
          <w:color w:val="808080" w:themeColor="background1" w:themeShade="80"/>
        </w:rPr>
        <w:t>:</w:t>
      </w:r>
    </w:p>
    <w:p w:rsidR="006163BC" w:rsidRPr="00DD6ADC" w:rsidRDefault="00101EFA" w:rsidP="005A155D">
      <w:pPr>
        <w:spacing w:after="0"/>
        <w:ind w:left="-5" w:right="21"/>
        <w:rPr>
          <w:color w:val="808080" w:themeColor="background1" w:themeShade="80"/>
        </w:rPr>
      </w:pPr>
      <w:r w:rsidRPr="00DD6ADC">
        <w:rPr>
          <w:b/>
          <w:color w:val="808080" w:themeColor="background1" w:themeShade="80"/>
        </w:rPr>
        <w:t xml:space="preserve">TO: </w:t>
      </w:r>
      <w:proofErr w:type="spellStart"/>
      <w:r w:rsidRPr="00DD6ADC">
        <w:rPr>
          <w:color w:val="808080" w:themeColor="background1" w:themeShade="80"/>
        </w:rPr>
        <w:t>All</w:t>
      </w:r>
      <w:proofErr w:type="spellEnd"/>
      <w:r w:rsidRPr="00DD6ADC">
        <w:rPr>
          <w:color w:val="808080" w:themeColor="background1" w:themeShade="80"/>
        </w:rPr>
        <w:t xml:space="preserve"> </w:t>
      </w:r>
      <w:proofErr w:type="spellStart"/>
      <w:r w:rsidRPr="00DD6ADC">
        <w:rPr>
          <w:color w:val="808080" w:themeColor="background1" w:themeShade="80"/>
        </w:rPr>
        <w:t>employees</w:t>
      </w:r>
      <w:proofErr w:type="spellEnd"/>
    </w:p>
    <w:p w:rsidR="006163BC" w:rsidRPr="00DD6ADC" w:rsidRDefault="00101EFA" w:rsidP="005A155D">
      <w:pPr>
        <w:spacing w:after="0"/>
        <w:ind w:left="-5" w:right="21"/>
        <w:rPr>
          <w:color w:val="808080" w:themeColor="background1" w:themeShade="80"/>
        </w:rPr>
      </w:pPr>
      <w:r w:rsidRPr="00DD6ADC">
        <w:rPr>
          <w:b/>
          <w:color w:val="808080" w:themeColor="background1" w:themeShade="80"/>
        </w:rPr>
        <w:t xml:space="preserve">FROM: </w:t>
      </w:r>
      <w:proofErr w:type="spellStart"/>
      <w:r w:rsidRPr="00DD6ADC">
        <w:rPr>
          <w:color w:val="808080" w:themeColor="background1" w:themeShade="80"/>
        </w:rPr>
        <w:t>Jami</w:t>
      </w:r>
      <w:proofErr w:type="spellEnd"/>
      <w:r w:rsidRPr="00DD6ADC">
        <w:rPr>
          <w:color w:val="808080" w:themeColor="background1" w:themeShade="80"/>
        </w:rPr>
        <w:t xml:space="preserve"> </w:t>
      </w:r>
      <w:proofErr w:type="spellStart"/>
      <w:r w:rsidRPr="00DD6ADC">
        <w:rPr>
          <w:color w:val="808080" w:themeColor="background1" w:themeShade="80"/>
        </w:rPr>
        <w:t>Hulen</w:t>
      </w:r>
      <w:proofErr w:type="spellEnd"/>
      <w:r w:rsidRPr="00DD6ADC">
        <w:rPr>
          <w:color w:val="808080" w:themeColor="background1" w:themeShade="80"/>
        </w:rPr>
        <w:t xml:space="preserve">, </w:t>
      </w:r>
      <w:proofErr w:type="spellStart"/>
      <w:r w:rsidRPr="00DD6ADC">
        <w:rPr>
          <w:color w:val="808080" w:themeColor="background1" w:themeShade="80"/>
        </w:rPr>
        <w:t>Supervisor</w:t>
      </w:r>
      <w:proofErr w:type="spellEnd"/>
      <w:r w:rsidRPr="00DD6ADC">
        <w:rPr>
          <w:color w:val="808080" w:themeColor="background1" w:themeShade="80"/>
        </w:rPr>
        <w:t xml:space="preserve"> JH</w:t>
      </w:r>
    </w:p>
    <w:p w:rsidR="006163BC" w:rsidRPr="00DD6ADC" w:rsidRDefault="00101EFA" w:rsidP="005A155D">
      <w:pPr>
        <w:spacing w:after="0"/>
        <w:ind w:left="-5" w:right="21"/>
        <w:rPr>
          <w:color w:val="808080" w:themeColor="background1" w:themeShade="80"/>
        </w:rPr>
      </w:pPr>
      <w:r w:rsidRPr="00DD6ADC">
        <w:rPr>
          <w:b/>
          <w:color w:val="808080" w:themeColor="background1" w:themeShade="80"/>
        </w:rPr>
        <w:t xml:space="preserve">DATE: </w:t>
      </w:r>
      <w:r w:rsidRPr="00DD6ADC">
        <w:rPr>
          <w:color w:val="808080" w:themeColor="background1" w:themeShade="80"/>
        </w:rPr>
        <w:t>(</w:t>
      </w:r>
      <w:proofErr w:type="spellStart"/>
      <w:r w:rsidRPr="00DD6ADC">
        <w:rPr>
          <w:color w:val="808080" w:themeColor="background1" w:themeShade="80"/>
        </w:rPr>
        <w:t>current</w:t>
      </w:r>
      <w:proofErr w:type="spellEnd"/>
      <w:r w:rsidRPr="00DD6ADC">
        <w:rPr>
          <w:color w:val="808080" w:themeColor="background1" w:themeShade="80"/>
        </w:rPr>
        <w:t xml:space="preserve"> </w:t>
      </w:r>
      <w:proofErr w:type="spellStart"/>
      <w:r w:rsidRPr="00DD6ADC">
        <w:rPr>
          <w:color w:val="808080" w:themeColor="background1" w:themeShade="80"/>
        </w:rPr>
        <w:t>date</w:t>
      </w:r>
      <w:proofErr w:type="spellEnd"/>
      <w:r w:rsidRPr="00DD6ADC">
        <w:rPr>
          <w:color w:val="808080" w:themeColor="background1" w:themeShade="80"/>
        </w:rPr>
        <w:t>)</w:t>
      </w:r>
    </w:p>
    <w:p w:rsidR="006163BC" w:rsidRDefault="00101EFA" w:rsidP="005A155D">
      <w:pPr>
        <w:spacing w:after="0"/>
        <w:ind w:left="-5" w:right="21"/>
        <w:rPr>
          <w:color w:val="808080" w:themeColor="background1" w:themeShade="80"/>
        </w:rPr>
      </w:pPr>
      <w:r w:rsidRPr="00DD6ADC">
        <w:rPr>
          <w:b/>
          <w:color w:val="808080" w:themeColor="background1" w:themeShade="80"/>
        </w:rPr>
        <w:t xml:space="preserve">SUBJECT: </w:t>
      </w:r>
      <w:proofErr w:type="spellStart"/>
      <w:r w:rsidRPr="00DD6ADC">
        <w:rPr>
          <w:color w:val="808080" w:themeColor="background1" w:themeShade="80"/>
        </w:rPr>
        <w:t>Company</w:t>
      </w:r>
      <w:proofErr w:type="spellEnd"/>
      <w:r w:rsidRPr="00DD6ADC">
        <w:rPr>
          <w:color w:val="808080" w:themeColor="background1" w:themeShade="80"/>
        </w:rPr>
        <w:t xml:space="preserve"> </w:t>
      </w:r>
      <w:proofErr w:type="spellStart"/>
      <w:r w:rsidRPr="00DD6ADC">
        <w:rPr>
          <w:color w:val="808080" w:themeColor="background1" w:themeShade="80"/>
        </w:rPr>
        <w:t>Absenteeism</w:t>
      </w:r>
      <w:proofErr w:type="spellEnd"/>
    </w:p>
    <w:p w:rsidR="005A155D" w:rsidRPr="00DD6ADC" w:rsidRDefault="005A155D" w:rsidP="005A155D">
      <w:pPr>
        <w:spacing w:after="0"/>
        <w:ind w:left="-5" w:right="21"/>
        <w:rPr>
          <w:color w:val="808080" w:themeColor="background1" w:themeShade="80"/>
        </w:rPr>
      </w:pPr>
    </w:p>
    <w:p w:rsidR="006163BC" w:rsidRDefault="00101EFA">
      <w:pPr>
        <w:ind w:left="-5" w:right="21"/>
        <w:rPr>
          <w:color w:val="808080" w:themeColor="background1" w:themeShade="80"/>
          <w:lang w:val="en-US"/>
        </w:rPr>
      </w:pPr>
      <w:r w:rsidRPr="00DD6ADC">
        <w:rPr>
          <w:color w:val="808080" w:themeColor="background1" w:themeShade="80"/>
          <w:lang w:val="en-US"/>
        </w:rPr>
        <w:t>On August 8, the Human Resource Department mailed questionnaires (copy attached) to the supervisors of each of the ten departments. Nine of the supervisors have returned the questionna</w:t>
      </w:r>
      <w:r w:rsidRPr="00DD6ADC">
        <w:rPr>
          <w:color w:val="808080" w:themeColor="background1" w:themeShade="80"/>
          <w:lang w:val="en-US"/>
        </w:rPr>
        <w:t>ires. The received responses are being tabulated and analyzed. After the committee thoroughly studies the results, it will then recommend how to help improve attendance. All employees will receive copies of this report at least one week before the Septembe</w:t>
      </w:r>
      <w:r w:rsidRPr="00DD6ADC">
        <w:rPr>
          <w:color w:val="808080" w:themeColor="background1" w:themeShade="80"/>
          <w:lang w:val="en-US"/>
        </w:rPr>
        <w:t xml:space="preserve">r meeting so everyone will have an opportunity to think about the recommendations and have input at the meeting. Mary, Jon, and Alan will present the analyses at the annual employee meeting on (include date). </w:t>
      </w:r>
    </w:p>
    <w:p w:rsidR="00DD6ADC" w:rsidRDefault="00DD6ADC" w:rsidP="00A51608">
      <w:pPr>
        <w:numPr>
          <w:ilvl w:val="0"/>
          <w:numId w:val="11"/>
        </w:numPr>
        <w:spacing w:after="115" w:line="259" w:lineRule="auto"/>
        <w:ind w:right="10" w:hanging="245"/>
      </w:pPr>
      <w:r w:rsidRPr="00A51608">
        <w:rPr>
          <w:b/>
        </w:rPr>
        <w:t xml:space="preserve">TO: </w:t>
      </w:r>
      <w:proofErr w:type="spellStart"/>
      <w:r>
        <w:t>All</w:t>
      </w:r>
      <w:proofErr w:type="spellEnd"/>
      <w:r>
        <w:t xml:space="preserve"> </w:t>
      </w:r>
      <w:proofErr w:type="spellStart"/>
      <w:r>
        <w:t>employees</w:t>
      </w:r>
      <w:proofErr w:type="spellEnd"/>
    </w:p>
    <w:p w:rsidR="00DD6ADC" w:rsidRPr="00A51608" w:rsidRDefault="00DD6ADC" w:rsidP="005A155D">
      <w:pPr>
        <w:spacing w:after="0"/>
        <w:ind w:left="-5" w:right="21"/>
        <w:rPr>
          <w:lang w:val="en-US"/>
        </w:rPr>
      </w:pPr>
      <w:r w:rsidRPr="00A51608">
        <w:rPr>
          <w:b/>
          <w:lang w:val="en-US"/>
        </w:rPr>
        <w:t xml:space="preserve">FROM: </w:t>
      </w:r>
      <w:r w:rsidRPr="00A51608">
        <w:rPr>
          <w:lang w:val="en-US"/>
        </w:rPr>
        <w:t xml:space="preserve">Jami </w:t>
      </w:r>
      <w:proofErr w:type="spellStart"/>
      <w:r w:rsidRPr="00A51608">
        <w:rPr>
          <w:lang w:val="en-US"/>
        </w:rPr>
        <w:t>Hulen</w:t>
      </w:r>
      <w:proofErr w:type="spellEnd"/>
      <w:r w:rsidRPr="00A51608">
        <w:rPr>
          <w:lang w:val="en-US"/>
        </w:rPr>
        <w:t>, Supervisor JH</w:t>
      </w:r>
    </w:p>
    <w:p w:rsidR="00DD6ADC" w:rsidRDefault="00DD6ADC" w:rsidP="005A155D">
      <w:pPr>
        <w:spacing w:after="0"/>
        <w:ind w:left="-5" w:right="21"/>
      </w:pPr>
      <w:r>
        <w:rPr>
          <w:b/>
        </w:rPr>
        <w:t xml:space="preserve">DATE: </w:t>
      </w:r>
      <w:r>
        <w:t>(</w:t>
      </w:r>
      <w:proofErr w:type="spellStart"/>
      <w:r>
        <w:t>current</w:t>
      </w:r>
      <w:proofErr w:type="spellEnd"/>
      <w:r>
        <w:t xml:space="preserve"> </w:t>
      </w:r>
      <w:proofErr w:type="spellStart"/>
      <w:r>
        <w:t>date</w:t>
      </w:r>
      <w:proofErr w:type="spellEnd"/>
      <w:r>
        <w:t>)</w:t>
      </w:r>
    </w:p>
    <w:p w:rsidR="00DD6ADC" w:rsidRPr="00915CD1" w:rsidRDefault="00DD6ADC" w:rsidP="005A155D">
      <w:pPr>
        <w:spacing w:after="0"/>
        <w:ind w:left="-5" w:right="21"/>
        <w:rPr>
          <w:lang w:val="en-US"/>
        </w:rPr>
      </w:pPr>
      <w:r w:rsidRPr="00915CD1">
        <w:rPr>
          <w:b/>
          <w:lang w:val="en-US"/>
        </w:rPr>
        <w:t xml:space="preserve">SUBJECT: </w:t>
      </w:r>
      <w:r w:rsidR="003E5307" w:rsidRPr="003E5307">
        <w:rPr>
          <w:lang w:val="en-US"/>
        </w:rPr>
        <w:t>Fresh i</w:t>
      </w:r>
      <w:r w:rsidR="00915CD1" w:rsidRPr="00915CD1">
        <w:rPr>
          <w:lang w:val="en-US"/>
        </w:rPr>
        <w:t xml:space="preserve">nformation on the </w:t>
      </w:r>
      <w:r w:rsidRPr="00915CD1">
        <w:rPr>
          <w:lang w:val="en-US"/>
        </w:rPr>
        <w:t>Company Absenteeism</w:t>
      </w:r>
    </w:p>
    <w:p w:rsidR="005A155D" w:rsidRPr="00915CD1" w:rsidRDefault="005A155D" w:rsidP="00DD6ADC">
      <w:pPr>
        <w:spacing w:after="125"/>
        <w:ind w:left="-5" w:right="21"/>
        <w:rPr>
          <w:lang w:val="en-US"/>
        </w:rPr>
      </w:pPr>
    </w:p>
    <w:p w:rsidR="005A155D" w:rsidRDefault="005A155D" w:rsidP="005A155D">
      <w:pPr>
        <w:spacing w:after="0"/>
        <w:ind w:left="-5" w:right="21"/>
        <w:rPr>
          <w:b/>
          <w:lang w:val="en-US"/>
        </w:rPr>
      </w:pPr>
      <w:r w:rsidRPr="005A155D">
        <w:rPr>
          <w:b/>
          <w:lang w:val="en-US"/>
        </w:rPr>
        <w:t>Questionnaires and responses</w:t>
      </w:r>
    </w:p>
    <w:p w:rsidR="005A155D" w:rsidRPr="005A155D" w:rsidRDefault="005A155D" w:rsidP="005A155D">
      <w:pPr>
        <w:spacing w:after="0"/>
        <w:ind w:left="-5" w:right="21"/>
        <w:rPr>
          <w:b/>
          <w:lang w:val="en-US"/>
        </w:rPr>
      </w:pPr>
    </w:p>
    <w:p w:rsidR="005A155D" w:rsidRDefault="00DD6ADC" w:rsidP="00771A65">
      <w:pPr>
        <w:spacing w:after="0"/>
        <w:ind w:left="-5" w:right="21"/>
        <w:rPr>
          <w:lang w:val="en-US"/>
        </w:rPr>
      </w:pPr>
      <w:r w:rsidRPr="007D2694">
        <w:rPr>
          <w:lang w:val="en-US"/>
        </w:rPr>
        <w:t>On August 8, the Human Resource Department mailed questionnaires (copy attached) to the supervisors of each of the ten departments. Nine of the supervisors have returned the questionnaires.</w:t>
      </w:r>
      <w:r w:rsidR="00771A65">
        <w:rPr>
          <w:lang w:val="en-US"/>
        </w:rPr>
        <w:t xml:space="preserve"> </w:t>
      </w:r>
      <w:r w:rsidRPr="007D2694">
        <w:rPr>
          <w:lang w:val="en-US"/>
        </w:rPr>
        <w:t>The received responses are being tabulated and analyzed.</w:t>
      </w:r>
    </w:p>
    <w:p w:rsidR="005A155D" w:rsidRDefault="005A155D" w:rsidP="005A155D">
      <w:pPr>
        <w:spacing w:after="0"/>
        <w:ind w:left="-5" w:right="21"/>
        <w:rPr>
          <w:lang w:val="en-US"/>
        </w:rPr>
      </w:pPr>
    </w:p>
    <w:p w:rsidR="005A155D" w:rsidRPr="003E7FD3" w:rsidRDefault="003E7FD3" w:rsidP="005A155D">
      <w:pPr>
        <w:spacing w:after="0"/>
        <w:ind w:left="-5" w:right="21"/>
        <w:rPr>
          <w:b/>
          <w:lang w:val="en-US"/>
        </w:rPr>
      </w:pPr>
      <w:r>
        <w:rPr>
          <w:b/>
          <w:lang w:val="en-US"/>
        </w:rPr>
        <w:t xml:space="preserve">Recommendations and </w:t>
      </w:r>
      <w:r w:rsidRPr="003E7FD3">
        <w:rPr>
          <w:b/>
          <w:lang w:val="en-US"/>
        </w:rPr>
        <w:t>input at the meeting</w:t>
      </w:r>
    </w:p>
    <w:p w:rsidR="005A155D" w:rsidRDefault="005A155D" w:rsidP="005A155D">
      <w:pPr>
        <w:spacing w:after="0"/>
        <w:ind w:left="-5" w:right="21"/>
        <w:rPr>
          <w:lang w:val="en-US"/>
        </w:rPr>
      </w:pPr>
    </w:p>
    <w:p w:rsidR="005A155D" w:rsidRDefault="00DD6ADC" w:rsidP="005A155D">
      <w:pPr>
        <w:spacing w:after="0"/>
        <w:ind w:left="-5" w:right="21"/>
        <w:rPr>
          <w:lang w:val="en-US"/>
        </w:rPr>
      </w:pPr>
      <w:r w:rsidRPr="007D2694">
        <w:rPr>
          <w:lang w:val="en-US"/>
        </w:rPr>
        <w:t xml:space="preserve">After the committee thoroughly studies the results, it will then recommend how to help improve attendance. All employees will receive copies of this report at least one week before the September meeting so everyone will have an opportunity to think about the recommendations and have input at the meeting. </w:t>
      </w:r>
    </w:p>
    <w:p w:rsidR="005A155D" w:rsidRDefault="005A155D" w:rsidP="005A155D">
      <w:pPr>
        <w:spacing w:after="0"/>
        <w:ind w:left="-5" w:right="21"/>
        <w:rPr>
          <w:lang w:val="en-US"/>
        </w:rPr>
      </w:pPr>
    </w:p>
    <w:p w:rsidR="00DD6ADC" w:rsidRDefault="00DD6ADC" w:rsidP="005A155D">
      <w:pPr>
        <w:spacing w:after="0"/>
        <w:ind w:left="-5" w:right="21"/>
        <w:rPr>
          <w:lang w:val="en-US"/>
        </w:rPr>
      </w:pPr>
      <w:r w:rsidRPr="007D2694">
        <w:rPr>
          <w:lang w:val="en-US"/>
        </w:rPr>
        <w:t xml:space="preserve">Mary, Jon, and Alan will present the analyses at the annual employee meeting on (include date). </w:t>
      </w:r>
    </w:p>
    <w:p w:rsidR="005A155D" w:rsidRDefault="005A155D" w:rsidP="005A155D">
      <w:pPr>
        <w:spacing w:after="0"/>
        <w:ind w:left="-5" w:right="21"/>
        <w:rPr>
          <w:lang w:val="en-US"/>
        </w:rPr>
      </w:pPr>
    </w:p>
    <w:p w:rsidR="005A155D" w:rsidRDefault="005A155D" w:rsidP="005A155D">
      <w:pPr>
        <w:spacing w:after="0"/>
        <w:ind w:left="-5" w:right="21"/>
        <w:rPr>
          <w:lang w:val="en-US"/>
        </w:rPr>
      </w:pPr>
    </w:p>
    <w:p w:rsidR="005A155D" w:rsidRPr="00DD6ADC" w:rsidRDefault="005A155D" w:rsidP="005A155D">
      <w:pPr>
        <w:spacing w:after="0"/>
        <w:ind w:left="-5" w:right="21"/>
        <w:rPr>
          <w:lang w:val="en-US"/>
        </w:rPr>
      </w:pPr>
    </w:p>
    <w:p w:rsidR="006163BC" w:rsidRDefault="00101EFA" w:rsidP="006142B4">
      <w:pPr>
        <w:spacing w:after="0"/>
        <w:ind w:left="-5" w:right="21"/>
        <w:rPr>
          <w:color w:val="808080" w:themeColor="background1" w:themeShade="80"/>
          <w:lang w:val="en-US"/>
        </w:rPr>
      </w:pPr>
      <w:r w:rsidRPr="006142B4">
        <w:rPr>
          <w:b/>
          <w:color w:val="808080" w:themeColor="background1" w:themeShade="80"/>
          <w:lang w:val="en-US"/>
        </w:rPr>
        <w:t xml:space="preserve">3. Original Version: </w:t>
      </w:r>
      <w:r w:rsidRPr="006142B4">
        <w:rPr>
          <w:color w:val="808080" w:themeColor="background1" w:themeShade="80"/>
          <w:lang w:val="en-US"/>
        </w:rPr>
        <w:t>The building was inspecte</w:t>
      </w:r>
      <w:r w:rsidRPr="006142B4">
        <w:rPr>
          <w:color w:val="808080" w:themeColor="background1" w:themeShade="80"/>
          <w:lang w:val="en-US"/>
        </w:rPr>
        <w:t xml:space="preserve">d last month by our VP, and it exceeded the minimum requirement we need for a new storage facility. Ryan said to make certain that everyone on the committee knows that our minimum requirement is 10,000 sq. ft. and that the </w:t>
      </w:r>
      <w:proofErr w:type="spellStart"/>
      <w:r w:rsidRPr="006142B4">
        <w:rPr>
          <w:color w:val="808080" w:themeColor="background1" w:themeShade="80"/>
          <w:lang w:val="en-US"/>
        </w:rPr>
        <w:t>Maxum</w:t>
      </w:r>
      <w:proofErr w:type="spellEnd"/>
      <w:r w:rsidRPr="006142B4">
        <w:rPr>
          <w:color w:val="808080" w:themeColor="background1" w:themeShade="80"/>
          <w:lang w:val="en-US"/>
        </w:rPr>
        <w:t xml:space="preserve"> Building is 12,000 sq. ft. </w:t>
      </w:r>
      <w:r w:rsidRPr="006142B4">
        <w:rPr>
          <w:color w:val="808080" w:themeColor="background1" w:themeShade="80"/>
          <w:lang w:val="en-US"/>
        </w:rPr>
        <w:t xml:space="preserve">Other items on the agenda for the next meeting are overtime pay which needs to be reduced and parking lot upgrades. Ryan mentioned that the building inspector will give a report on the </w:t>
      </w:r>
      <w:proofErr w:type="spellStart"/>
      <w:r w:rsidRPr="006142B4">
        <w:rPr>
          <w:color w:val="808080" w:themeColor="background1" w:themeShade="80"/>
          <w:lang w:val="en-US"/>
        </w:rPr>
        <w:t>Maxum</w:t>
      </w:r>
      <w:proofErr w:type="spellEnd"/>
      <w:r w:rsidRPr="006142B4">
        <w:rPr>
          <w:color w:val="808080" w:themeColor="background1" w:themeShade="80"/>
          <w:lang w:val="en-US"/>
        </w:rPr>
        <w:t xml:space="preserve"> Building’s condition. The parking lot will get new security light</w:t>
      </w:r>
      <w:r w:rsidRPr="006142B4">
        <w:rPr>
          <w:color w:val="808080" w:themeColor="background1" w:themeShade="80"/>
          <w:lang w:val="en-US"/>
        </w:rPr>
        <w:t>s by the end of the quarter.</w:t>
      </w:r>
    </w:p>
    <w:p w:rsidR="006142B4" w:rsidRDefault="006142B4" w:rsidP="006142B4">
      <w:pPr>
        <w:spacing w:after="0"/>
        <w:ind w:left="-5" w:right="21"/>
        <w:rPr>
          <w:color w:val="808080" w:themeColor="background1" w:themeShade="80"/>
          <w:lang w:val="en-US"/>
        </w:rPr>
      </w:pPr>
    </w:p>
    <w:p w:rsidR="006142B4" w:rsidRDefault="006142B4" w:rsidP="006142B4">
      <w:pPr>
        <w:spacing w:after="0"/>
        <w:ind w:left="-5" w:right="21"/>
        <w:rPr>
          <w:color w:val="808080" w:themeColor="background1" w:themeShade="80"/>
          <w:lang w:val="en-US"/>
        </w:rPr>
      </w:pPr>
    </w:p>
    <w:p w:rsidR="00A51608" w:rsidRDefault="006142B4" w:rsidP="008B7AAC">
      <w:pPr>
        <w:spacing w:after="0"/>
        <w:ind w:left="-5" w:right="21"/>
        <w:rPr>
          <w:lang w:val="en-US"/>
        </w:rPr>
      </w:pPr>
      <w:r w:rsidRPr="007D2694">
        <w:rPr>
          <w:b/>
          <w:lang w:val="en-US"/>
        </w:rPr>
        <w:t xml:space="preserve">3. </w:t>
      </w:r>
      <w:r w:rsidRPr="007D2694">
        <w:rPr>
          <w:lang w:val="en-US"/>
        </w:rPr>
        <w:t>The building was inspecte</w:t>
      </w:r>
      <w:r w:rsidR="000E6927">
        <w:rPr>
          <w:lang w:val="en-US"/>
        </w:rPr>
        <w:t xml:space="preserve">d last month by our VP </w:t>
      </w:r>
      <w:r w:rsidR="000E6927" w:rsidRPr="007D2694">
        <w:rPr>
          <w:lang w:val="en-US"/>
        </w:rPr>
        <w:t>Ryan</w:t>
      </w:r>
      <w:r w:rsidR="000E6927">
        <w:rPr>
          <w:lang w:val="en-US"/>
        </w:rPr>
        <w:t>.</w:t>
      </w:r>
      <w:r w:rsidRPr="007D2694">
        <w:rPr>
          <w:lang w:val="en-US"/>
        </w:rPr>
        <w:t xml:space="preserve"> </w:t>
      </w:r>
    </w:p>
    <w:p w:rsidR="008B7AAC" w:rsidRDefault="008B7AAC" w:rsidP="008B7AAC">
      <w:pPr>
        <w:spacing w:after="0"/>
        <w:ind w:left="-5" w:right="21"/>
        <w:rPr>
          <w:lang w:val="en-US"/>
        </w:rPr>
      </w:pPr>
      <w:r>
        <w:rPr>
          <w:lang w:val="en-US"/>
        </w:rPr>
        <w:t>Here are his i</w:t>
      </w:r>
      <w:r w:rsidRPr="008B7AAC">
        <w:rPr>
          <w:lang w:val="en-US"/>
        </w:rPr>
        <w:t>tems on the agenda for the next meeting</w:t>
      </w:r>
      <w:r w:rsidR="000E6927">
        <w:rPr>
          <w:lang w:val="en-US"/>
        </w:rPr>
        <w:t>:</w:t>
      </w:r>
    </w:p>
    <w:p w:rsidR="008B7AAC" w:rsidRPr="008B7AAC" w:rsidRDefault="006142B4" w:rsidP="00A51608">
      <w:pPr>
        <w:pStyle w:val="a3"/>
        <w:numPr>
          <w:ilvl w:val="0"/>
          <w:numId w:val="13"/>
        </w:numPr>
        <w:spacing w:after="0"/>
        <w:ind w:right="21"/>
        <w:rPr>
          <w:lang w:val="en-US"/>
        </w:rPr>
      </w:pPr>
      <w:r w:rsidRPr="008B7AAC">
        <w:rPr>
          <w:lang w:val="en-US"/>
        </w:rPr>
        <w:t xml:space="preserve">the </w:t>
      </w:r>
      <w:proofErr w:type="spellStart"/>
      <w:r w:rsidRPr="008B7AAC">
        <w:rPr>
          <w:lang w:val="en-US"/>
        </w:rPr>
        <w:t>M</w:t>
      </w:r>
      <w:r w:rsidR="008B7AAC" w:rsidRPr="008B7AAC">
        <w:rPr>
          <w:lang w:val="en-US"/>
        </w:rPr>
        <w:t>axum</w:t>
      </w:r>
      <w:proofErr w:type="spellEnd"/>
      <w:r w:rsidR="008B7AAC" w:rsidRPr="008B7AAC">
        <w:rPr>
          <w:lang w:val="en-US"/>
        </w:rPr>
        <w:t xml:space="preserve"> Building is 12,000 sq. </w:t>
      </w:r>
      <w:proofErr w:type="spellStart"/>
      <w:r w:rsidR="008B7AAC" w:rsidRPr="008B7AAC">
        <w:rPr>
          <w:lang w:val="en-US"/>
        </w:rPr>
        <w:t>ft</w:t>
      </w:r>
      <w:proofErr w:type="spellEnd"/>
      <w:r w:rsidR="00A51608">
        <w:rPr>
          <w:lang w:val="en-US"/>
        </w:rPr>
        <w:t xml:space="preserve">, which is more than our minimum requirement by </w:t>
      </w:r>
      <w:r w:rsidR="00A51608" w:rsidRPr="00A51608">
        <w:rPr>
          <w:lang w:val="en-US"/>
        </w:rPr>
        <w:t>2,000 sq. ft.</w:t>
      </w:r>
      <w:r w:rsidR="00A51608">
        <w:rPr>
          <w:lang w:val="en-US"/>
        </w:rPr>
        <w:t>;</w:t>
      </w:r>
    </w:p>
    <w:p w:rsidR="008B7AAC" w:rsidRDefault="008B7AAC" w:rsidP="008B7AAC">
      <w:pPr>
        <w:pStyle w:val="a3"/>
        <w:numPr>
          <w:ilvl w:val="0"/>
          <w:numId w:val="12"/>
        </w:numPr>
        <w:spacing w:after="0"/>
        <w:ind w:right="21"/>
        <w:rPr>
          <w:lang w:val="en-US"/>
        </w:rPr>
      </w:pPr>
      <w:r w:rsidRPr="008B7AAC">
        <w:rPr>
          <w:lang w:val="en-US"/>
        </w:rPr>
        <w:t>overtime pay</w:t>
      </w:r>
      <w:r w:rsidR="00224616" w:rsidRPr="008B7AAC">
        <w:rPr>
          <w:lang w:val="en-US"/>
        </w:rPr>
        <w:t xml:space="preserve"> needs to be reduced</w:t>
      </w:r>
      <w:r w:rsidRPr="008B7AAC">
        <w:rPr>
          <w:lang w:val="en-US"/>
        </w:rPr>
        <w:t>;</w:t>
      </w:r>
    </w:p>
    <w:p w:rsidR="00224616" w:rsidRPr="008B7AAC" w:rsidRDefault="00224616" w:rsidP="008B7AAC">
      <w:pPr>
        <w:pStyle w:val="a3"/>
        <w:numPr>
          <w:ilvl w:val="0"/>
          <w:numId w:val="12"/>
        </w:numPr>
        <w:spacing w:after="0"/>
        <w:ind w:right="21"/>
        <w:rPr>
          <w:lang w:val="en-US"/>
        </w:rPr>
      </w:pPr>
      <w:r w:rsidRPr="008B7AAC">
        <w:rPr>
          <w:lang w:val="en-US"/>
        </w:rPr>
        <w:t>t</w:t>
      </w:r>
      <w:r w:rsidRPr="008B7AAC">
        <w:rPr>
          <w:lang w:val="en-US"/>
        </w:rPr>
        <w:t>he parking lot will get new security light</w:t>
      </w:r>
      <w:r w:rsidR="008B7AAC">
        <w:rPr>
          <w:lang w:val="en-US"/>
        </w:rPr>
        <w:t>s by the end of the quarter.</w:t>
      </w:r>
    </w:p>
    <w:p w:rsidR="00224616" w:rsidRDefault="00224616" w:rsidP="000E6927">
      <w:pPr>
        <w:spacing w:after="0"/>
        <w:ind w:left="-5" w:right="21"/>
        <w:rPr>
          <w:lang w:val="en-US"/>
        </w:rPr>
      </w:pPr>
    </w:p>
    <w:p w:rsidR="000E6927" w:rsidRPr="006142B4" w:rsidRDefault="000E6927" w:rsidP="008B7AAC">
      <w:pPr>
        <w:spacing w:after="0"/>
        <w:ind w:left="0" w:right="21" w:firstLine="0"/>
        <w:rPr>
          <w:lang w:val="en-US"/>
        </w:rPr>
      </w:pPr>
    </w:p>
    <w:p w:rsidR="006163BC" w:rsidRDefault="00101EFA">
      <w:pPr>
        <w:pStyle w:val="2"/>
        <w:ind w:left="-5"/>
      </w:pPr>
      <w:proofErr w:type="spellStart"/>
      <w:r>
        <w:t>C</w:t>
      </w:r>
      <w:r>
        <w:t>orrect</w:t>
      </w:r>
      <w:proofErr w:type="spellEnd"/>
    </w:p>
    <w:p w:rsidR="006163BC" w:rsidRDefault="00101EFA">
      <w:pPr>
        <w:numPr>
          <w:ilvl w:val="0"/>
          <w:numId w:val="4"/>
        </w:numPr>
        <w:ind w:right="21"/>
        <w:rPr>
          <w:color w:val="808080" w:themeColor="background1" w:themeShade="80"/>
          <w:lang w:val="en-US"/>
        </w:rPr>
      </w:pPr>
      <w:r w:rsidRPr="00E760FE">
        <w:rPr>
          <w:b/>
          <w:color w:val="808080" w:themeColor="background1" w:themeShade="80"/>
          <w:lang w:val="en-US"/>
        </w:rPr>
        <w:t xml:space="preserve">Original Version: </w:t>
      </w:r>
      <w:r w:rsidRPr="00E760FE">
        <w:rPr>
          <w:color w:val="808080" w:themeColor="background1" w:themeShade="80"/>
          <w:lang w:val="en-US"/>
        </w:rPr>
        <w:t>All along the production line employees have expressed a need for more frequent breaks.</w:t>
      </w:r>
    </w:p>
    <w:p w:rsidR="00E760FE" w:rsidRPr="00E760FE" w:rsidRDefault="00E760FE" w:rsidP="00E760FE">
      <w:pPr>
        <w:ind w:right="21" w:firstLine="0"/>
        <w:rPr>
          <w:color w:val="auto"/>
          <w:lang w:val="en-US"/>
        </w:rPr>
      </w:pPr>
      <w:r w:rsidRPr="00E760FE">
        <w:rPr>
          <w:color w:val="auto"/>
          <w:lang w:val="en-US"/>
        </w:rPr>
        <w:t>All along the production line</w:t>
      </w:r>
      <w:r>
        <w:rPr>
          <w:color w:val="auto"/>
          <w:lang w:val="en-US"/>
        </w:rPr>
        <w:t>,</w:t>
      </w:r>
      <w:r w:rsidRPr="00E760FE">
        <w:rPr>
          <w:color w:val="auto"/>
          <w:lang w:val="en-US"/>
        </w:rPr>
        <w:t xml:space="preserve"> employees have expressed a need for more frequent breaks.</w:t>
      </w:r>
    </w:p>
    <w:p w:rsidR="006163BC" w:rsidRPr="00A97095" w:rsidRDefault="00101EFA">
      <w:pPr>
        <w:numPr>
          <w:ilvl w:val="0"/>
          <w:numId w:val="4"/>
        </w:numPr>
        <w:ind w:right="21"/>
        <w:rPr>
          <w:color w:val="808080" w:themeColor="background1" w:themeShade="80"/>
        </w:rPr>
      </w:pPr>
      <w:r w:rsidRPr="00A97095">
        <w:rPr>
          <w:b/>
          <w:color w:val="808080" w:themeColor="background1" w:themeShade="80"/>
          <w:lang w:val="en-US"/>
        </w:rPr>
        <w:t xml:space="preserve">Original Version: </w:t>
      </w:r>
      <w:r w:rsidRPr="00A97095">
        <w:rPr>
          <w:color w:val="808080" w:themeColor="background1" w:themeShade="80"/>
          <w:lang w:val="en-US"/>
        </w:rPr>
        <w:t xml:space="preserve">Here are a list off the attendees; Susanna </w:t>
      </w:r>
      <w:proofErr w:type="spellStart"/>
      <w:r w:rsidRPr="00A97095">
        <w:rPr>
          <w:color w:val="808080" w:themeColor="background1" w:themeShade="80"/>
          <w:lang w:val="en-US"/>
        </w:rPr>
        <w:t>Arreaza</w:t>
      </w:r>
      <w:proofErr w:type="spellEnd"/>
      <w:r w:rsidRPr="00A97095">
        <w:rPr>
          <w:color w:val="808080" w:themeColor="background1" w:themeShade="80"/>
          <w:lang w:val="en-US"/>
        </w:rPr>
        <w:t xml:space="preserve">, Doris </w:t>
      </w:r>
      <w:proofErr w:type="spellStart"/>
      <w:r w:rsidRPr="00A97095">
        <w:rPr>
          <w:color w:val="808080" w:themeColor="background1" w:themeShade="80"/>
          <w:lang w:val="en-US"/>
        </w:rPr>
        <w:t>Belmount</w:t>
      </w:r>
      <w:proofErr w:type="spellEnd"/>
      <w:r w:rsidRPr="00A97095">
        <w:rPr>
          <w:color w:val="808080" w:themeColor="background1" w:themeShade="80"/>
          <w:lang w:val="en-US"/>
        </w:rPr>
        <w:t xml:space="preserve">, Pam Burin, Steve </w:t>
      </w:r>
      <w:r w:rsidRPr="00A97095">
        <w:rPr>
          <w:color w:val="808080" w:themeColor="background1" w:themeShade="80"/>
          <w:lang w:val="en-US"/>
        </w:rPr>
        <w:t>Corey, Jam</w:t>
      </w:r>
      <w:r w:rsidRPr="00A97095">
        <w:rPr>
          <w:color w:val="808080" w:themeColor="background1" w:themeShade="80"/>
          <w:lang w:val="en-US"/>
        </w:rPr>
        <w:t xml:space="preserve">es </w:t>
      </w:r>
      <w:proofErr w:type="spellStart"/>
      <w:r w:rsidRPr="00A97095">
        <w:rPr>
          <w:color w:val="808080" w:themeColor="background1" w:themeShade="80"/>
          <w:lang w:val="en-US"/>
        </w:rPr>
        <w:t>Medinna</w:t>
      </w:r>
      <w:proofErr w:type="spellEnd"/>
      <w:r w:rsidRPr="00A97095">
        <w:rPr>
          <w:color w:val="808080" w:themeColor="background1" w:themeShade="80"/>
          <w:lang w:val="en-US"/>
        </w:rPr>
        <w:t xml:space="preserve">, Kev Peary, Melanie White, and Lou Waters. The list is </w:t>
      </w:r>
      <w:proofErr w:type="spellStart"/>
      <w:proofErr w:type="gramStart"/>
      <w:r w:rsidRPr="00A97095">
        <w:rPr>
          <w:color w:val="808080" w:themeColor="background1" w:themeShade="80"/>
          <w:lang w:val="en-US"/>
        </w:rPr>
        <w:t>is</w:t>
      </w:r>
      <w:proofErr w:type="spellEnd"/>
      <w:proofErr w:type="gramEnd"/>
      <w:r w:rsidRPr="00A97095">
        <w:rPr>
          <w:color w:val="808080" w:themeColor="background1" w:themeShade="80"/>
          <w:lang w:val="en-US"/>
        </w:rPr>
        <w:t xml:space="preserve"> complete. If you want </w:t>
      </w:r>
      <w:proofErr w:type="spellStart"/>
      <w:r w:rsidRPr="00A97095">
        <w:rPr>
          <w:color w:val="808080" w:themeColor="background1" w:themeShade="80"/>
          <w:lang w:val="en-US"/>
        </w:rPr>
        <w:t>too</w:t>
      </w:r>
      <w:proofErr w:type="spellEnd"/>
      <w:r w:rsidRPr="00A97095">
        <w:rPr>
          <w:color w:val="808080" w:themeColor="background1" w:themeShade="80"/>
          <w:lang w:val="en-US"/>
        </w:rPr>
        <w:t xml:space="preserve"> request more information about the class. </w:t>
      </w:r>
      <w:proofErr w:type="spellStart"/>
      <w:r w:rsidRPr="00A97095">
        <w:rPr>
          <w:color w:val="808080" w:themeColor="background1" w:themeShade="80"/>
        </w:rPr>
        <w:t>Please</w:t>
      </w:r>
      <w:proofErr w:type="spellEnd"/>
      <w:r w:rsidRPr="00A97095">
        <w:rPr>
          <w:color w:val="808080" w:themeColor="background1" w:themeShade="80"/>
        </w:rPr>
        <w:t xml:space="preserve"> </w:t>
      </w:r>
      <w:proofErr w:type="spellStart"/>
      <w:r w:rsidRPr="00A97095">
        <w:rPr>
          <w:color w:val="808080" w:themeColor="background1" w:themeShade="80"/>
        </w:rPr>
        <w:t>call</w:t>
      </w:r>
      <w:proofErr w:type="spellEnd"/>
      <w:r w:rsidRPr="00A97095">
        <w:rPr>
          <w:color w:val="808080" w:themeColor="background1" w:themeShade="80"/>
        </w:rPr>
        <w:t xml:space="preserve"> 1.800.555.520.</w:t>
      </w:r>
    </w:p>
    <w:p w:rsidR="00A97095" w:rsidRDefault="00A97095" w:rsidP="00A97095">
      <w:pPr>
        <w:spacing w:after="0"/>
        <w:ind w:right="21" w:firstLine="0"/>
        <w:rPr>
          <w:lang w:val="en-US"/>
        </w:rPr>
      </w:pPr>
      <w:r w:rsidRPr="007D2694">
        <w:rPr>
          <w:lang w:val="en-US"/>
        </w:rPr>
        <w:t xml:space="preserve">Here </w:t>
      </w:r>
      <w:r>
        <w:rPr>
          <w:lang w:val="en-US"/>
        </w:rPr>
        <w:t>is a list of the attendees:</w:t>
      </w:r>
    </w:p>
    <w:p w:rsidR="00A97095" w:rsidRDefault="00A97095" w:rsidP="00A97095">
      <w:pPr>
        <w:spacing w:after="0"/>
        <w:ind w:right="21" w:firstLine="0"/>
        <w:rPr>
          <w:lang w:val="en-US"/>
        </w:rPr>
      </w:pPr>
    </w:p>
    <w:p w:rsidR="00A97095" w:rsidRPr="00A97095" w:rsidRDefault="00A97095" w:rsidP="00A97095">
      <w:pPr>
        <w:pStyle w:val="a3"/>
        <w:numPr>
          <w:ilvl w:val="0"/>
          <w:numId w:val="14"/>
        </w:numPr>
        <w:spacing w:after="0"/>
        <w:ind w:right="21"/>
      </w:pPr>
      <w:r>
        <w:rPr>
          <w:lang w:val="en-US"/>
        </w:rPr>
        <w:t xml:space="preserve">Susanna </w:t>
      </w:r>
      <w:proofErr w:type="spellStart"/>
      <w:r>
        <w:rPr>
          <w:lang w:val="en-US"/>
        </w:rPr>
        <w:t>Arreaza</w:t>
      </w:r>
    </w:p>
    <w:p w:rsidR="00A97095" w:rsidRPr="00A97095" w:rsidRDefault="00A97095" w:rsidP="00A97095">
      <w:pPr>
        <w:pStyle w:val="a3"/>
        <w:numPr>
          <w:ilvl w:val="0"/>
          <w:numId w:val="14"/>
        </w:numPr>
        <w:spacing w:after="0"/>
        <w:ind w:right="21"/>
      </w:pPr>
      <w:proofErr w:type="spellEnd"/>
      <w:r>
        <w:rPr>
          <w:lang w:val="en-US"/>
        </w:rPr>
        <w:t xml:space="preserve">Doris </w:t>
      </w:r>
      <w:proofErr w:type="spellStart"/>
      <w:r>
        <w:rPr>
          <w:lang w:val="en-US"/>
        </w:rPr>
        <w:t>Belmount</w:t>
      </w:r>
    </w:p>
    <w:p w:rsidR="00A97095" w:rsidRPr="00A97095" w:rsidRDefault="00A97095" w:rsidP="00A97095">
      <w:pPr>
        <w:pStyle w:val="a3"/>
        <w:numPr>
          <w:ilvl w:val="0"/>
          <w:numId w:val="14"/>
        </w:numPr>
        <w:spacing w:after="0"/>
        <w:ind w:right="21"/>
      </w:pPr>
      <w:proofErr w:type="spellEnd"/>
      <w:r>
        <w:rPr>
          <w:lang w:val="en-US"/>
        </w:rPr>
        <w:t>Pam Burin</w:t>
      </w:r>
    </w:p>
    <w:p w:rsidR="00A97095" w:rsidRPr="00A97095" w:rsidRDefault="00A97095" w:rsidP="00A97095">
      <w:pPr>
        <w:pStyle w:val="a3"/>
        <w:numPr>
          <w:ilvl w:val="0"/>
          <w:numId w:val="14"/>
        </w:numPr>
        <w:spacing w:after="0"/>
        <w:ind w:right="21"/>
      </w:pPr>
      <w:r>
        <w:rPr>
          <w:lang w:val="en-US"/>
        </w:rPr>
        <w:t>Steve Corey</w:t>
      </w:r>
    </w:p>
    <w:p w:rsidR="00A97095" w:rsidRPr="00A97095" w:rsidRDefault="00A97095" w:rsidP="00A97095">
      <w:pPr>
        <w:pStyle w:val="a3"/>
        <w:numPr>
          <w:ilvl w:val="0"/>
          <w:numId w:val="14"/>
        </w:numPr>
        <w:spacing w:after="0"/>
        <w:ind w:right="21"/>
      </w:pPr>
      <w:r w:rsidRPr="00A97095">
        <w:rPr>
          <w:lang w:val="en-US"/>
        </w:rPr>
        <w:t>Jam</w:t>
      </w:r>
      <w:r>
        <w:rPr>
          <w:lang w:val="en-US"/>
        </w:rPr>
        <w:t xml:space="preserve">es </w:t>
      </w:r>
      <w:proofErr w:type="spellStart"/>
      <w:r>
        <w:rPr>
          <w:lang w:val="en-US"/>
        </w:rPr>
        <w:t>Medinna</w:t>
      </w:r>
    </w:p>
    <w:p w:rsidR="00A97095" w:rsidRPr="00A97095" w:rsidRDefault="00A97095" w:rsidP="00A97095">
      <w:pPr>
        <w:pStyle w:val="a3"/>
        <w:numPr>
          <w:ilvl w:val="0"/>
          <w:numId w:val="14"/>
        </w:numPr>
        <w:spacing w:after="0"/>
        <w:ind w:right="21"/>
      </w:pPr>
      <w:proofErr w:type="spellEnd"/>
      <w:r>
        <w:rPr>
          <w:lang w:val="en-US"/>
        </w:rPr>
        <w:t>Kev Peary</w:t>
      </w:r>
    </w:p>
    <w:p w:rsidR="00A97095" w:rsidRPr="00A97095" w:rsidRDefault="00A97095" w:rsidP="00A97095">
      <w:pPr>
        <w:pStyle w:val="a3"/>
        <w:numPr>
          <w:ilvl w:val="0"/>
          <w:numId w:val="14"/>
        </w:numPr>
        <w:spacing w:after="0"/>
        <w:ind w:right="21"/>
      </w:pPr>
      <w:r>
        <w:rPr>
          <w:lang w:val="en-US"/>
        </w:rPr>
        <w:t>Melanie White</w:t>
      </w:r>
    </w:p>
    <w:p w:rsidR="00A97095" w:rsidRPr="00A97095" w:rsidRDefault="00A97095" w:rsidP="00A97095">
      <w:pPr>
        <w:pStyle w:val="a3"/>
        <w:numPr>
          <w:ilvl w:val="0"/>
          <w:numId w:val="14"/>
        </w:numPr>
        <w:spacing w:after="0"/>
        <w:ind w:right="21"/>
      </w:pPr>
      <w:r w:rsidRPr="00A97095">
        <w:rPr>
          <w:lang w:val="en-US"/>
        </w:rPr>
        <w:t xml:space="preserve">Lou Waters. </w:t>
      </w:r>
    </w:p>
    <w:p w:rsidR="00A97095" w:rsidRPr="00A97095" w:rsidRDefault="00A97095" w:rsidP="00A97095">
      <w:pPr>
        <w:pStyle w:val="a3"/>
        <w:spacing w:after="0"/>
        <w:ind w:left="730" w:right="21" w:firstLine="0"/>
      </w:pPr>
    </w:p>
    <w:p w:rsidR="00A97095" w:rsidRPr="00A97095" w:rsidRDefault="00A97095" w:rsidP="00A97095">
      <w:pPr>
        <w:spacing w:after="0"/>
        <w:ind w:right="21"/>
        <w:rPr>
          <w:lang w:val="en-US"/>
        </w:rPr>
      </w:pPr>
      <w:r>
        <w:rPr>
          <w:lang w:val="en-US"/>
        </w:rPr>
        <w:t xml:space="preserve">The list is complete. If you want to </w:t>
      </w:r>
      <w:r w:rsidRPr="00A97095">
        <w:rPr>
          <w:lang w:val="en-US"/>
        </w:rPr>
        <w:t>request mo</w:t>
      </w:r>
      <w:r>
        <w:rPr>
          <w:lang w:val="en-US"/>
        </w:rPr>
        <w:t>re information about the class, p</w:t>
      </w:r>
      <w:r w:rsidRPr="00A97095">
        <w:rPr>
          <w:lang w:val="en-US"/>
        </w:rPr>
        <w:t>lease call 1.800.555.520.</w:t>
      </w:r>
    </w:p>
    <w:p w:rsidR="00A97095" w:rsidRPr="00A97095" w:rsidRDefault="00A97095" w:rsidP="00A97095">
      <w:pPr>
        <w:spacing w:after="0"/>
        <w:ind w:right="21"/>
        <w:rPr>
          <w:lang w:val="en-US"/>
        </w:rPr>
      </w:pPr>
    </w:p>
    <w:p w:rsidR="00A97095" w:rsidRPr="00A97095" w:rsidRDefault="00A97095" w:rsidP="00A97095">
      <w:pPr>
        <w:spacing w:after="0"/>
        <w:ind w:right="21"/>
        <w:rPr>
          <w:lang w:val="en-US"/>
        </w:rPr>
      </w:pPr>
    </w:p>
    <w:p w:rsidR="006163BC" w:rsidRDefault="00101EFA">
      <w:pPr>
        <w:numPr>
          <w:ilvl w:val="0"/>
          <w:numId w:val="4"/>
        </w:numPr>
        <w:ind w:right="21"/>
        <w:rPr>
          <w:color w:val="808080" w:themeColor="background1" w:themeShade="80"/>
          <w:lang w:val="en-US"/>
        </w:rPr>
      </w:pPr>
      <w:r w:rsidRPr="00452689">
        <w:rPr>
          <w:b/>
          <w:color w:val="808080" w:themeColor="background1" w:themeShade="80"/>
          <w:lang w:val="en-US"/>
        </w:rPr>
        <w:t>O</w:t>
      </w:r>
      <w:r w:rsidRPr="00452689">
        <w:rPr>
          <w:b/>
          <w:color w:val="808080" w:themeColor="background1" w:themeShade="80"/>
          <w:lang w:val="en-US"/>
        </w:rPr>
        <w:t xml:space="preserve">riginal Version: </w:t>
      </w:r>
      <w:r w:rsidRPr="00452689">
        <w:rPr>
          <w:color w:val="808080" w:themeColor="background1" w:themeShade="80"/>
          <w:lang w:val="en-US"/>
        </w:rPr>
        <w:t xml:space="preserve">Everyone brought their lunch to the meeting. The consensus was that </w:t>
      </w:r>
      <w:proofErr w:type="spellStart"/>
      <w:r w:rsidRPr="00452689">
        <w:rPr>
          <w:color w:val="808080" w:themeColor="background1" w:themeShade="80"/>
          <w:lang w:val="en-US"/>
        </w:rPr>
        <w:t>its</w:t>
      </w:r>
      <w:proofErr w:type="spellEnd"/>
      <w:r w:rsidRPr="00452689">
        <w:rPr>
          <w:color w:val="808080" w:themeColor="background1" w:themeShade="80"/>
          <w:lang w:val="en-US"/>
        </w:rPr>
        <w:t xml:space="preserve"> no</w:t>
      </w:r>
      <w:r w:rsidRPr="00452689">
        <w:rPr>
          <w:color w:val="808080" w:themeColor="background1" w:themeShade="80"/>
          <w:lang w:val="en-US"/>
        </w:rPr>
        <w:t>t going to rain so the meeting can be held in the park Sam said that he will make sure everybody know where to park.</w:t>
      </w:r>
    </w:p>
    <w:p w:rsidR="00452689" w:rsidRDefault="00D74B8B" w:rsidP="00452689">
      <w:pPr>
        <w:ind w:right="21" w:firstLine="0"/>
        <w:rPr>
          <w:lang w:val="en-US"/>
        </w:rPr>
      </w:pPr>
      <w:r>
        <w:rPr>
          <w:lang w:val="en-US"/>
        </w:rPr>
        <w:t>Everyone brought their lunch for</w:t>
      </w:r>
      <w:r w:rsidR="00452689" w:rsidRPr="007D2694">
        <w:rPr>
          <w:lang w:val="en-US"/>
        </w:rPr>
        <w:t xml:space="preserve"> the meeting. The consensus was that it</w:t>
      </w:r>
      <w:r w:rsidR="00452689">
        <w:rPr>
          <w:lang w:val="en-US"/>
        </w:rPr>
        <w:t>’</w:t>
      </w:r>
      <w:r w:rsidR="00452689" w:rsidRPr="007D2694">
        <w:rPr>
          <w:lang w:val="en-US"/>
        </w:rPr>
        <w:t>s not going to rain</w:t>
      </w:r>
      <w:r w:rsidR="00452689">
        <w:rPr>
          <w:lang w:val="en-US"/>
        </w:rPr>
        <w:t>,</w:t>
      </w:r>
      <w:r w:rsidR="00452689" w:rsidRPr="007D2694">
        <w:rPr>
          <w:lang w:val="en-US"/>
        </w:rPr>
        <w:t xml:space="preserve"> so the meeting can be held in the park</w:t>
      </w:r>
      <w:r w:rsidR="00452689">
        <w:rPr>
          <w:lang w:val="en-US"/>
        </w:rPr>
        <w:t>.</w:t>
      </w:r>
      <w:r w:rsidR="00452689" w:rsidRPr="007D2694">
        <w:rPr>
          <w:lang w:val="en-US"/>
        </w:rPr>
        <w:t xml:space="preserve"> Sam said that he will make sure everybody know</w:t>
      </w:r>
      <w:r w:rsidR="00452689">
        <w:rPr>
          <w:lang w:val="en-US"/>
        </w:rPr>
        <w:t>s where</w:t>
      </w:r>
      <w:r>
        <w:rPr>
          <w:lang w:val="en-US"/>
        </w:rPr>
        <w:t xml:space="preserve"> to</w:t>
      </w:r>
      <w:r w:rsidR="002A148F">
        <w:rPr>
          <w:lang w:val="en-US"/>
        </w:rPr>
        <w:t xml:space="preserve"> </w:t>
      </w:r>
      <w:r w:rsidR="00452689" w:rsidRPr="007D2694">
        <w:rPr>
          <w:lang w:val="en-US"/>
        </w:rPr>
        <w:t>park.</w:t>
      </w:r>
    </w:p>
    <w:p w:rsidR="006163BC" w:rsidRDefault="00101EFA" w:rsidP="00D74B8B">
      <w:pPr>
        <w:pStyle w:val="2"/>
        <w:ind w:left="0" w:firstLine="0"/>
      </w:pPr>
      <w:proofErr w:type="spellStart"/>
      <w:r>
        <w:lastRenderedPageBreak/>
        <w:t>Courteous</w:t>
      </w:r>
      <w:proofErr w:type="spellEnd"/>
    </w:p>
    <w:p w:rsidR="006163BC" w:rsidRPr="00D32F1B" w:rsidRDefault="00101EFA">
      <w:pPr>
        <w:numPr>
          <w:ilvl w:val="0"/>
          <w:numId w:val="5"/>
        </w:numPr>
        <w:ind w:right="21"/>
        <w:rPr>
          <w:color w:val="808080" w:themeColor="background1" w:themeShade="80"/>
          <w:lang w:val="en-US"/>
        </w:rPr>
      </w:pPr>
      <w:r w:rsidRPr="00D32F1B">
        <w:rPr>
          <w:b/>
          <w:color w:val="808080" w:themeColor="background1" w:themeShade="80"/>
          <w:lang w:val="en-US"/>
        </w:rPr>
        <w:t>Original Version:</w:t>
      </w:r>
      <w:r w:rsidRPr="00D32F1B">
        <w:rPr>
          <w:color w:val="808080" w:themeColor="background1" w:themeShade="80"/>
          <w:lang w:val="en-US"/>
        </w:rPr>
        <w:t xml:space="preserve"> You can’t use that door even if it is closer to the parking lot because company policy says that door is to be </w:t>
      </w:r>
      <w:r w:rsidRPr="00D32F1B">
        <w:rPr>
          <w:color w:val="808080" w:themeColor="background1" w:themeShade="80"/>
          <w:lang w:val="en-US"/>
        </w:rPr>
        <w:t>used only by guests. I can’t grant you an exception. You certainly should know by now which door is the employee door!</w:t>
      </w:r>
    </w:p>
    <w:p w:rsidR="00D32F1B" w:rsidRDefault="00D32F1B" w:rsidP="00D32F1B">
      <w:pPr>
        <w:ind w:left="0" w:right="21" w:firstLine="0"/>
        <w:rPr>
          <w:lang w:val="en-US"/>
        </w:rPr>
      </w:pPr>
      <w:r w:rsidRPr="00D32F1B">
        <w:rPr>
          <w:lang w:val="en-US"/>
        </w:rPr>
        <w:t>Door A is reserved for guests only. Door B is always available for all employees.</w:t>
      </w:r>
    </w:p>
    <w:p w:rsidR="006163BC" w:rsidRDefault="00101EFA" w:rsidP="00D32F1B">
      <w:pPr>
        <w:numPr>
          <w:ilvl w:val="0"/>
          <w:numId w:val="5"/>
        </w:numPr>
        <w:ind w:right="21"/>
        <w:rPr>
          <w:color w:val="808080" w:themeColor="background1" w:themeShade="80"/>
          <w:lang w:val="en-US"/>
        </w:rPr>
      </w:pPr>
      <w:r w:rsidRPr="00D32F1B">
        <w:rPr>
          <w:b/>
          <w:color w:val="808080" w:themeColor="background1" w:themeShade="80"/>
          <w:lang w:val="en-US"/>
        </w:rPr>
        <w:t xml:space="preserve">Original Version: </w:t>
      </w:r>
      <w:r w:rsidRPr="00D32F1B">
        <w:rPr>
          <w:color w:val="808080" w:themeColor="background1" w:themeShade="80"/>
          <w:lang w:val="en-US"/>
        </w:rPr>
        <w:t xml:space="preserve">If you had followed the instructions that came with the product, you wouldn’t be requesting another one to replace the </w:t>
      </w:r>
      <w:r w:rsidRPr="00D32F1B">
        <w:rPr>
          <w:color w:val="808080" w:themeColor="background1" w:themeShade="80"/>
          <w:lang w:val="en-US"/>
        </w:rPr>
        <w:t>broken one you returned. Even though you didn’t follow the directions, we are going to send you a replacement.</w:t>
      </w:r>
    </w:p>
    <w:p w:rsidR="000627E3" w:rsidRPr="00CA2254" w:rsidRDefault="00CA2254" w:rsidP="000627E3">
      <w:pPr>
        <w:ind w:right="21" w:firstLine="0"/>
        <w:rPr>
          <w:color w:val="auto"/>
          <w:lang w:val="en-US"/>
        </w:rPr>
      </w:pPr>
      <w:r w:rsidRPr="00CA2254">
        <w:rPr>
          <w:color w:val="auto"/>
          <w:lang w:val="en-US"/>
        </w:rPr>
        <w:t>You will receive your replacement, along with an updated instruction manual, by Friday. Page 13 diagrams the steps to using your product to ensure that it provides years of dependable service.</w:t>
      </w:r>
    </w:p>
    <w:p w:rsidR="00DE482D" w:rsidRDefault="00101EFA" w:rsidP="00DE482D">
      <w:pPr>
        <w:numPr>
          <w:ilvl w:val="0"/>
          <w:numId w:val="5"/>
        </w:numPr>
        <w:spacing w:after="0"/>
        <w:ind w:right="21"/>
        <w:rPr>
          <w:color w:val="808080" w:themeColor="background1" w:themeShade="80"/>
          <w:lang w:val="en-US"/>
        </w:rPr>
      </w:pPr>
      <w:r w:rsidRPr="00DE482D">
        <w:rPr>
          <w:b/>
          <w:color w:val="808080" w:themeColor="background1" w:themeShade="80"/>
          <w:lang w:val="en-US"/>
        </w:rPr>
        <w:t xml:space="preserve">Original Version: </w:t>
      </w:r>
      <w:r w:rsidRPr="00DE482D">
        <w:rPr>
          <w:color w:val="808080" w:themeColor="background1" w:themeShade="80"/>
          <w:lang w:val="en-US"/>
        </w:rPr>
        <w:t>We are going to accept your request to participate in your donation efforts. We think that helping the homeless in our community is something that shouldn’t be ignored. Because we don’t have enough in our budget for the rest of the year, we can’t give what</w:t>
      </w:r>
      <w:r w:rsidRPr="00DE482D">
        <w:rPr>
          <w:color w:val="808080" w:themeColor="background1" w:themeShade="80"/>
          <w:lang w:val="en-US"/>
        </w:rPr>
        <w:t xml:space="preserve"> you have requested. We hope that this $10,000 will give us the publicity that we are a Silver Donor as listed on your information sheet.</w:t>
      </w:r>
    </w:p>
    <w:p w:rsidR="00DE482D" w:rsidRDefault="00DE482D" w:rsidP="00DE482D">
      <w:pPr>
        <w:spacing w:after="0"/>
        <w:ind w:right="21" w:firstLine="0"/>
        <w:rPr>
          <w:b/>
          <w:color w:val="808080" w:themeColor="background1" w:themeShade="80"/>
          <w:lang w:val="en-US"/>
        </w:rPr>
      </w:pPr>
    </w:p>
    <w:p w:rsidR="00DE482D" w:rsidRDefault="00DE482D" w:rsidP="00DE482D">
      <w:pPr>
        <w:spacing w:after="0"/>
        <w:ind w:right="21" w:firstLine="0"/>
        <w:rPr>
          <w:color w:val="808080" w:themeColor="background1" w:themeShade="80"/>
          <w:lang w:val="en-US"/>
        </w:rPr>
      </w:pPr>
    </w:p>
    <w:p w:rsidR="00DE482D" w:rsidRDefault="00DE482D" w:rsidP="00DE482D">
      <w:pPr>
        <w:spacing w:after="0"/>
        <w:ind w:right="21" w:firstLine="0"/>
        <w:rPr>
          <w:color w:val="auto"/>
          <w:lang w:val="en-US"/>
        </w:rPr>
      </w:pPr>
      <w:r w:rsidRPr="00DE482D">
        <w:rPr>
          <w:color w:val="auto"/>
          <w:lang w:val="en-US"/>
        </w:rPr>
        <w:t>Here is our $10,000 Silver Donor</w:t>
      </w:r>
      <w:r>
        <w:rPr>
          <w:color w:val="auto"/>
          <w:lang w:val="en-US"/>
        </w:rPr>
        <w:t xml:space="preserve"> donation to help</w:t>
      </w:r>
      <w:r w:rsidRPr="00DE482D">
        <w:rPr>
          <w:color w:val="auto"/>
          <w:lang w:val="en-US"/>
        </w:rPr>
        <w:t xml:space="preserve"> the homeless in our community.</w:t>
      </w:r>
    </w:p>
    <w:p w:rsidR="00DE482D" w:rsidRDefault="00DE482D" w:rsidP="00DE482D">
      <w:pPr>
        <w:spacing w:after="0"/>
        <w:ind w:right="21" w:firstLine="0"/>
        <w:rPr>
          <w:color w:val="auto"/>
          <w:lang w:val="en-US"/>
        </w:rPr>
      </w:pPr>
    </w:p>
    <w:p w:rsidR="00DE482D" w:rsidRPr="00DE482D" w:rsidRDefault="00DE482D" w:rsidP="00DE482D">
      <w:pPr>
        <w:spacing w:after="0"/>
        <w:ind w:right="21" w:firstLine="0"/>
        <w:rPr>
          <w:color w:val="auto"/>
          <w:lang w:val="en-US"/>
        </w:rPr>
      </w:pPr>
    </w:p>
    <w:p w:rsidR="006163BC" w:rsidRDefault="00101EFA">
      <w:pPr>
        <w:pStyle w:val="2"/>
        <w:ind w:left="-5"/>
      </w:pPr>
      <w:proofErr w:type="spellStart"/>
      <w:r>
        <w:t>Concise</w:t>
      </w:r>
      <w:proofErr w:type="spellEnd"/>
    </w:p>
    <w:p w:rsidR="0083199C" w:rsidRDefault="00101EFA" w:rsidP="0083199C">
      <w:pPr>
        <w:numPr>
          <w:ilvl w:val="0"/>
          <w:numId w:val="6"/>
        </w:numPr>
        <w:ind w:right="21"/>
        <w:rPr>
          <w:lang w:val="en-US"/>
        </w:rPr>
      </w:pPr>
      <w:r w:rsidRPr="00F47357">
        <w:rPr>
          <w:b/>
          <w:color w:val="808080" w:themeColor="background1" w:themeShade="80"/>
          <w:lang w:val="en-US"/>
        </w:rPr>
        <w:t xml:space="preserve">Original Version: </w:t>
      </w:r>
      <w:r w:rsidRPr="00F47357">
        <w:rPr>
          <w:color w:val="808080" w:themeColor="background1" w:themeShade="80"/>
          <w:lang w:val="en-US"/>
        </w:rPr>
        <w:t>We’ve noticed some of you struggling to read the information on the billing ticket. We’ve ex</w:t>
      </w:r>
      <w:r w:rsidRPr="00F47357">
        <w:rPr>
          <w:color w:val="808080" w:themeColor="background1" w:themeShade="80"/>
          <w:lang w:val="en-US"/>
        </w:rPr>
        <w:t>perimented with different positions and have found that ideally, it would be best to put the billing ticket just below the screen and above the keyboard.</w:t>
      </w:r>
    </w:p>
    <w:p w:rsidR="00F47357" w:rsidRPr="00F47357" w:rsidRDefault="00F47357" w:rsidP="0083199C">
      <w:pPr>
        <w:ind w:right="21" w:firstLine="0"/>
        <w:rPr>
          <w:lang w:val="en-US"/>
        </w:rPr>
      </w:pPr>
      <w:r w:rsidRPr="007D2694">
        <w:rPr>
          <w:lang w:val="en-US"/>
        </w:rPr>
        <w:t xml:space="preserve"> We</w:t>
      </w:r>
      <w:r w:rsidR="0083199C">
        <w:rPr>
          <w:lang w:val="en-US"/>
        </w:rPr>
        <w:t xml:space="preserve"> think it will be better to</w:t>
      </w:r>
      <w:r>
        <w:rPr>
          <w:lang w:val="en-US"/>
        </w:rPr>
        <w:t xml:space="preserve"> </w:t>
      </w:r>
      <w:r w:rsidRPr="007D2694">
        <w:rPr>
          <w:lang w:val="en-US"/>
        </w:rPr>
        <w:t xml:space="preserve">put the billing ticket </w:t>
      </w:r>
      <w:r>
        <w:rPr>
          <w:lang w:val="en-US"/>
        </w:rPr>
        <w:t xml:space="preserve">between the screen and </w:t>
      </w:r>
      <w:r w:rsidRPr="007D2694">
        <w:rPr>
          <w:lang w:val="en-US"/>
        </w:rPr>
        <w:t>keyboard.</w:t>
      </w:r>
    </w:p>
    <w:p w:rsidR="006163BC" w:rsidRPr="00F57A81" w:rsidRDefault="00101EFA">
      <w:pPr>
        <w:numPr>
          <w:ilvl w:val="0"/>
          <w:numId w:val="6"/>
        </w:numPr>
        <w:spacing w:after="225"/>
        <w:ind w:right="21"/>
        <w:rPr>
          <w:color w:val="808080" w:themeColor="background1" w:themeShade="80"/>
          <w:lang w:val="en-US"/>
        </w:rPr>
      </w:pPr>
      <w:r w:rsidRPr="00F57A81">
        <w:rPr>
          <w:b/>
          <w:color w:val="808080" w:themeColor="background1" w:themeShade="80"/>
          <w:lang w:val="en-US"/>
        </w:rPr>
        <w:t>O</w:t>
      </w:r>
      <w:r w:rsidRPr="00F57A81">
        <w:rPr>
          <w:b/>
          <w:color w:val="808080" w:themeColor="background1" w:themeShade="80"/>
          <w:lang w:val="en-US"/>
        </w:rPr>
        <w:t>riginal Version:</w:t>
      </w:r>
      <w:r w:rsidRPr="00F57A81">
        <w:rPr>
          <w:color w:val="808080" w:themeColor="background1" w:themeShade="80"/>
          <w:lang w:val="en-US"/>
        </w:rPr>
        <w:t xml:space="preserve"> We are writing to inform you that the purpose of this letter is to indicate that if we are unable to mutually benefit from our seller/buyer relationship, with satisfactory payment, then we have no alternative other than to sever the relationship. In other</w:t>
      </w:r>
      <w:r w:rsidRPr="00F57A81">
        <w:rPr>
          <w:color w:val="808080" w:themeColor="background1" w:themeShade="80"/>
          <w:lang w:val="en-US"/>
        </w:rPr>
        <w:t xml:space="preserve"> words, unless the account is handled in 45 days, we will have to change your terms to a permanent COD basis. Due to the fact that your account is past due for the amount of $1,500, the privilege of buying on credit will in the future no longer be availabl</w:t>
      </w:r>
      <w:r w:rsidRPr="00F57A81">
        <w:rPr>
          <w:color w:val="808080" w:themeColor="background1" w:themeShade="80"/>
          <w:lang w:val="en-US"/>
        </w:rPr>
        <w:t>e because we can longer provide that service until your unpaid balance is paid.</w:t>
      </w:r>
    </w:p>
    <w:p w:rsidR="00F57A81" w:rsidRPr="007D2694" w:rsidRDefault="003578DB" w:rsidP="003578DB">
      <w:pPr>
        <w:spacing w:after="225"/>
        <w:ind w:right="21" w:firstLine="0"/>
        <w:rPr>
          <w:lang w:val="en-US"/>
        </w:rPr>
      </w:pPr>
      <w:r w:rsidRPr="003578DB">
        <w:rPr>
          <w:lang w:val="en-US"/>
        </w:rPr>
        <w:t>Please pay your $1,500 account balance by (date) to keep your credit account open. After that date, your account will be permanent COD.</w:t>
      </w:r>
    </w:p>
    <w:p w:rsidR="00F57A81" w:rsidRPr="007D2694" w:rsidRDefault="00F57A81" w:rsidP="00F57A81">
      <w:pPr>
        <w:spacing w:after="225"/>
        <w:ind w:right="21"/>
        <w:rPr>
          <w:lang w:val="en-US"/>
        </w:rPr>
      </w:pPr>
    </w:p>
    <w:p w:rsidR="006163BC" w:rsidRPr="003578DB" w:rsidRDefault="00101EFA">
      <w:pPr>
        <w:pStyle w:val="2"/>
        <w:ind w:left="-5"/>
        <w:rPr>
          <w:lang w:val="en-US"/>
        </w:rPr>
      </w:pPr>
      <w:r w:rsidRPr="003578DB">
        <w:rPr>
          <w:lang w:val="en-US"/>
        </w:rPr>
        <w:lastRenderedPageBreak/>
        <w:t xml:space="preserve">Complete </w:t>
      </w:r>
    </w:p>
    <w:p w:rsidR="00E6489D" w:rsidRDefault="00101EFA" w:rsidP="00E6489D">
      <w:pPr>
        <w:numPr>
          <w:ilvl w:val="0"/>
          <w:numId w:val="7"/>
        </w:numPr>
        <w:ind w:right="21"/>
        <w:rPr>
          <w:color w:val="808080" w:themeColor="background1" w:themeShade="80"/>
          <w:lang w:val="en-US"/>
        </w:rPr>
      </w:pPr>
      <w:r w:rsidRPr="00E6489D">
        <w:rPr>
          <w:b/>
          <w:color w:val="808080" w:themeColor="background1" w:themeShade="80"/>
          <w:lang w:val="en-US"/>
        </w:rPr>
        <w:t xml:space="preserve">Original Version: </w:t>
      </w:r>
      <w:r w:rsidRPr="00E6489D">
        <w:rPr>
          <w:color w:val="808080" w:themeColor="background1" w:themeShade="80"/>
          <w:lang w:val="en-US"/>
        </w:rPr>
        <w:t>You are invited to be one of the first guests at our new store. An open house will be held from 4:00-6:00 p.m. on Friday (include exact da</w:t>
      </w:r>
      <w:r w:rsidRPr="00E6489D">
        <w:rPr>
          <w:color w:val="808080" w:themeColor="background1" w:themeShade="80"/>
          <w:lang w:val="en-US"/>
        </w:rPr>
        <w:t>te). Hors d’oeuvres will be served and tours will be available for you to view the new facilities.</w:t>
      </w:r>
    </w:p>
    <w:p w:rsidR="00E6489D" w:rsidRPr="00E6489D" w:rsidRDefault="00E6489D" w:rsidP="00E6489D">
      <w:pPr>
        <w:ind w:left="0" w:right="21" w:firstLine="0"/>
        <w:rPr>
          <w:color w:val="auto"/>
          <w:lang w:val="en-US"/>
        </w:rPr>
      </w:pPr>
      <w:r w:rsidRPr="00E6489D">
        <w:rPr>
          <w:color w:val="auto"/>
          <w:lang w:val="en-US"/>
        </w:rPr>
        <w:t>You are invited to be one of the first guests at our new store</w:t>
      </w:r>
      <w:r w:rsidRPr="00E6489D">
        <w:rPr>
          <w:color w:val="auto"/>
          <w:lang w:val="en-US"/>
        </w:rPr>
        <w:t>, located (street, street number)</w:t>
      </w:r>
      <w:r w:rsidRPr="00E6489D">
        <w:rPr>
          <w:color w:val="auto"/>
          <w:lang w:val="en-US"/>
        </w:rPr>
        <w:t>. An open house will be held from 4:00-6:00 p.m. on Friday (include exact date). Hors d’oeuvres will be served and tours will be available for you to view the new facilities.</w:t>
      </w:r>
    </w:p>
    <w:p w:rsidR="006163BC" w:rsidRPr="00484E8E" w:rsidRDefault="00101EFA">
      <w:pPr>
        <w:numPr>
          <w:ilvl w:val="0"/>
          <w:numId w:val="7"/>
        </w:numPr>
        <w:ind w:right="21"/>
        <w:rPr>
          <w:color w:val="808080" w:themeColor="background1" w:themeShade="80"/>
          <w:lang w:val="en-US"/>
        </w:rPr>
      </w:pPr>
      <w:r w:rsidRPr="00484E8E">
        <w:rPr>
          <w:b/>
          <w:color w:val="808080" w:themeColor="background1" w:themeShade="80"/>
          <w:lang w:val="en-US"/>
        </w:rPr>
        <w:t xml:space="preserve">Original Version: </w:t>
      </w:r>
      <w:r w:rsidRPr="00484E8E">
        <w:rPr>
          <w:color w:val="808080" w:themeColor="background1" w:themeShade="80"/>
          <w:lang w:val="en-US"/>
        </w:rPr>
        <w:t>You will need to contact the team leader who has just been assigned to the recruiting team. The leader will tell you when and where the nex</w:t>
      </w:r>
      <w:r w:rsidRPr="00484E8E">
        <w:rPr>
          <w:color w:val="808080" w:themeColor="background1" w:themeShade="80"/>
          <w:lang w:val="en-US"/>
        </w:rPr>
        <w:t>t meeting is and the agenda. Let the team leader know that you have been notified of this change.</w:t>
      </w:r>
    </w:p>
    <w:p w:rsidR="00484E8E" w:rsidRPr="00484E8E" w:rsidRDefault="00484E8E" w:rsidP="00484E8E">
      <w:pPr>
        <w:ind w:right="21" w:firstLine="0"/>
        <w:rPr>
          <w:lang w:val="en-US"/>
        </w:rPr>
      </w:pPr>
      <w:r w:rsidRPr="007D2694">
        <w:rPr>
          <w:lang w:val="en-US"/>
        </w:rPr>
        <w:t>You will need to contact the team leader</w:t>
      </w:r>
      <w:r>
        <w:rPr>
          <w:lang w:val="en-US"/>
        </w:rPr>
        <w:t xml:space="preserve"> -  John Doe,</w:t>
      </w:r>
      <w:r w:rsidRPr="007D2694">
        <w:rPr>
          <w:lang w:val="en-US"/>
        </w:rPr>
        <w:t xml:space="preserve"> who has just been assigned to the recruiting team. The leader will tell you when and where the next meeting is and the agenda. Let </w:t>
      </w:r>
      <w:r w:rsidR="00AB6696">
        <w:rPr>
          <w:lang w:val="en-US"/>
        </w:rPr>
        <w:t xml:space="preserve">John </w:t>
      </w:r>
      <w:r w:rsidRPr="007D2694">
        <w:rPr>
          <w:lang w:val="en-US"/>
        </w:rPr>
        <w:t>know that you have been notified of this change.</w:t>
      </w:r>
    </w:p>
    <w:p w:rsidR="006462D1" w:rsidRDefault="00101EFA" w:rsidP="006462D1">
      <w:pPr>
        <w:numPr>
          <w:ilvl w:val="0"/>
          <w:numId w:val="7"/>
        </w:numPr>
        <w:spacing w:after="0"/>
        <w:ind w:right="21"/>
        <w:rPr>
          <w:color w:val="808080" w:themeColor="background1" w:themeShade="80"/>
          <w:lang w:val="en-US"/>
        </w:rPr>
      </w:pPr>
      <w:r w:rsidRPr="006462D1">
        <w:rPr>
          <w:b/>
          <w:color w:val="808080" w:themeColor="background1" w:themeShade="80"/>
          <w:lang w:val="en-US"/>
        </w:rPr>
        <w:t xml:space="preserve">Original Version: </w:t>
      </w:r>
      <w:r w:rsidRPr="006462D1">
        <w:rPr>
          <w:color w:val="808080" w:themeColor="background1" w:themeShade="80"/>
          <w:lang w:val="en-US"/>
        </w:rPr>
        <w:t>If you want to take advantage of the opportunity to earn the preferred customer status and reap all the benefits, be certain you have purcha</w:t>
      </w:r>
      <w:r w:rsidRPr="006462D1">
        <w:rPr>
          <w:color w:val="808080" w:themeColor="background1" w:themeShade="80"/>
          <w:lang w:val="en-US"/>
        </w:rPr>
        <w:t>sed the required amount, have submitted the required forms on line, and have activated your new card if you have received it.</w:t>
      </w:r>
    </w:p>
    <w:p w:rsidR="006462D1" w:rsidRDefault="006462D1" w:rsidP="006462D1">
      <w:pPr>
        <w:spacing w:after="0"/>
        <w:ind w:right="21" w:firstLine="0"/>
        <w:rPr>
          <w:color w:val="808080" w:themeColor="background1" w:themeShade="80"/>
          <w:lang w:val="en-US"/>
        </w:rPr>
      </w:pPr>
    </w:p>
    <w:p w:rsidR="00AB6696" w:rsidRDefault="006462D1" w:rsidP="00175458">
      <w:pPr>
        <w:spacing w:after="0"/>
        <w:ind w:right="21" w:firstLine="0"/>
        <w:rPr>
          <w:lang w:val="en-US"/>
        </w:rPr>
      </w:pPr>
      <w:r w:rsidRPr="006462D1">
        <w:rPr>
          <w:lang w:val="en-US"/>
        </w:rPr>
        <w:t>If you want to take advantage of the opportunity to earn the preferred customer s</w:t>
      </w:r>
      <w:r w:rsidR="00AB6696">
        <w:rPr>
          <w:lang w:val="en-US"/>
        </w:rPr>
        <w:t>tatus and reap all the benefits (link with benefits/image with benefits/list of benefits). B</w:t>
      </w:r>
      <w:r w:rsidRPr="006462D1">
        <w:rPr>
          <w:lang w:val="en-US"/>
        </w:rPr>
        <w:t>e certain you have</w:t>
      </w:r>
      <w:r w:rsidR="00AB6696">
        <w:rPr>
          <w:lang w:val="en-US"/>
        </w:rPr>
        <w:t>:</w:t>
      </w:r>
    </w:p>
    <w:p w:rsidR="00AB6696" w:rsidRPr="00AB6696" w:rsidRDefault="006462D1" w:rsidP="00AB6696">
      <w:pPr>
        <w:pStyle w:val="a3"/>
        <w:numPr>
          <w:ilvl w:val="0"/>
          <w:numId w:val="15"/>
        </w:numPr>
        <w:spacing w:after="0"/>
        <w:ind w:right="21"/>
        <w:rPr>
          <w:color w:val="808080" w:themeColor="background1" w:themeShade="80"/>
          <w:lang w:val="en-US"/>
        </w:rPr>
      </w:pPr>
      <w:r w:rsidRPr="00AB6696">
        <w:rPr>
          <w:lang w:val="en-US"/>
        </w:rPr>
        <w:t>purchased the required amount</w:t>
      </w:r>
      <w:r w:rsidR="00AB6696" w:rsidRPr="00AB6696">
        <w:rPr>
          <w:lang w:val="en-US"/>
        </w:rPr>
        <w:t xml:space="preserve"> of 10$</w:t>
      </w:r>
      <w:r w:rsidR="00AB6696">
        <w:rPr>
          <w:lang w:val="en-US"/>
        </w:rPr>
        <w:t>;</w:t>
      </w:r>
    </w:p>
    <w:p w:rsidR="00AB6696" w:rsidRPr="00AB6696" w:rsidRDefault="006462D1" w:rsidP="00AB6696">
      <w:pPr>
        <w:pStyle w:val="a3"/>
        <w:numPr>
          <w:ilvl w:val="0"/>
          <w:numId w:val="15"/>
        </w:numPr>
        <w:spacing w:after="0"/>
        <w:ind w:right="21"/>
        <w:rPr>
          <w:color w:val="808080" w:themeColor="background1" w:themeShade="80"/>
          <w:lang w:val="en-US"/>
        </w:rPr>
      </w:pPr>
      <w:r w:rsidRPr="00AB6696">
        <w:rPr>
          <w:lang w:val="en-US"/>
        </w:rPr>
        <w:t>submitted the required forms on line</w:t>
      </w:r>
      <w:r w:rsidR="00AB6696" w:rsidRPr="00AB6696">
        <w:rPr>
          <w:lang w:val="en-US"/>
        </w:rPr>
        <w:t xml:space="preserve"> (link)</w:t>
      </w:r>
      <w:r w:rsidR="00AB6696">
        <w:rPr>
          <w:lang w:val="en-US"/>
        </w:rPr>
        <w:t>;</w:t>
      </w:r>
    </w:p>
    <w:p w:rsidR="006462D1" w:rsidRPr="00AB6696" w:rsidRDefault="006462D1" w:rsidP="00AB6696">
      <w:pPr>
        <w:pStyle w:val="a3"/>
        <w:numPr>
          <w:ilvl w:val="0"/>
          <w:numId w:val="15"/>
        </w:numPr>
        <w:spacing w:after="0"/>
        <w:ind w:right="21"/>
        <w:rPr>
          <w:color w:val="808080" w:themeColor="background1" w:themeShade="80"/>
          <w:lang w:val="en-US"/>
        </w:rPr>
      </w:pPr>
      <w:r w:rsidRPr="00AB6696">
        <w:rPr>
          <w:lang w:val="en-US"/>
        </w:rPr>
        <w:t>activated your new card</w:t>
      </w:r>
      <w:r w:rsidR="00AB6696">
        <w:rPr>
          <w:lang w:val="en-US"/>
        </w:rPr>
        <w:t>,</w:t>
      </w:r>
      <w:r w:rsidRPr="00AB6696">
        <w:rPr>
          <w:lang w:val="en-US"/>
        </w:rPr>
        <w:t xml:space="preserve"> if you have received it</w:t>
      </w:r>
      <w:r w:rsidR="00AB6696" w:rsidRPr="00AB6696">
        <w:rPr>
          <w:lang w:val="en-US"/>
        </w:rPr>
        <w:t xml:space="preserve"> 21.10.2014</w:t>
      </w:r>
      <w:r w:rsidRPr="00AB6696">
        <w:rPr>
          <w:lang w:val="en-US"/>
        </w:rPr>
        <w:t>.</w:t>
      </w:r>
    </w:p>
    <w:p w:rsidR="00175458" w:rsidRDefault="00175458" w:rsidP="00175458">
      <w:pPr>
        <w:spacing w:after="0"/>
        <w:ind w:right="21" w:firstLine="0"/>
        <w:rPr>
          <w:color w:val="808080" w:themeColor="background1" w:themeShade="80"/>
          <w:lang w:val="en-US"/>
        </w:rPr>
      </w:pPr>
    </w:p>
    <w:p w:rsidR="00175458" w:rsidRDefault="00175458" w:rsidP="00175458">
      <w:pPr>
        <w:spacing w:after="0"/>
        <w:ind w:right="21" w:firstLine="0"/>
        <w:rPr>
          <w:color w:val="808080" w:themeColor="background1" w:themeShade="80"/>
          <w:lang w:val="en-US"/>
        </w:rPr>
      </w:pPr>
    </w:p>
    <w:p w:rsidR="00175458" w:rsidRPr="006462D1" w:rsidRDefault="00175458" w:rsidP="00175458">
      <w:pPr>
        <w:spacing w:after="0"/>
        <w:ind w:right="21" w:firstLine="0"/>
        <w:rPr>
          <w:color w:val="808080" w:themeColor="background1" w:themeShade="80"/>
          <w:lang w:val="en-US"/>
        </w:rPr>
      </w:pPr>
    </w:p>
    <w:p w:rsidR="006163BC" w:rsidRPr="00AB6696" w:rsidRDefault="00101EFA">
      <w:pPr>
        <w:pStyle w:val="2"/>
        <w:ind w:left="-5"/>
        <w:rPr>
          <w:lang w:val="en-US"/>
        </w:rPr>
      </w:pPr>
      <w:r w:rsidRPr="00AB6696">
        <w:rPr>
          <w:lang w:val="en-US"/>
        </w:rPr>
        <w:t>Concrete</w:t>
      </w:r>
    </w:p>
    <w:p w:rsidR="006163BC" w:rsidRDefault="00101EFA">
      <w:pPr>
        <w:numPr>
          <w:ilvl w:val="0"/>
          <w:numId w:val="8"/>
        </w:numPr>
        <w:spacing w:after="590"/>
        <w:ind w:right="21"/>
        <w:rPr>
          <w:color w:val="808080" w:themeColor="background1" w:themeShade="80"/>
          <w:lang w:val="en-US"/>
        </w:rPr>
      </w:pPr>
      <w:r w:rsidRPr="00640592">
        <w:rPr>
          <w:b/>
          <w:color w:val="808080" w:themeColor="background1" w:themeShade="80"/>
          <w:lang w:val="en-US"/>
        </w:rPr>
        <w:t xml:space="preserve">Original Version: </w:t>
      </w:r>
      <w:r w:rsidRPr="00640592">
        <w:rPr>
          <w:color w:val="808080" w:themeColor="background1" w:themeShade="80"/>
          <w:lang w:val="en-US"/>
        </w:rPr>
        <w:t>As we discussed, I needed to work to the best of my abilities, and I think I improved. I called on more</w:t>
      </w:r>
      <w:r w:rsidRPr="00640592">
        <w:rPr>
          <w:color w:val="808080" w:themeColor="background1" w:themeShade="80"/>
          <w:lang w:val="en-US"/>
        </w:rPr>
        <w:t xml:space="preserve"> customers and made more sales. I was on time almost always for my appointments and remembered to bring extra forms.</w:t>
      </w:r>
    </w:p>
    <w:p w:rsidR="00640592" w:rsidRDefault="00640592" w:rsidP="00640592">
      <w:pPr>
        <w:spacing w:after="0"/>
        <w:ind w:right="21" w:firstLine="0"/>
        <w:rPr>
          <w:color w:val="auto"/>
          <w:lang w:val="en-US"/>
        </w:rPr>
      </w:pPr>
      <w:r w:rsidRPr="00640592">
        <w:rPr>
          <w:color w:val="auto"/>
          <w:lang w:val="en-US"/>
        </w:rPr>
        <w:t xml:space="preserve">I've followed all your instructions and everything went well. </w:t>
      </w:r>
      <w:r>
        <w:rPr>
          <w:color w:val="auto"/>
          <w:lang w:val="en-US"/>
        </w:rPr>
        <w:t>I’ve done following:</w:t>
      </w:r>
    </w:p>
    <w:p w:rsidR="00640592" w:rsidRDefault="00640592" w:rsidP="00640592">
      <w:pPr>
        <w:pStyle w:val="a3"/>
        <w:numPr>
          <w:ilvl w:val="0"/>
          <w:numId w:val="16"/>
        </w:numPr>
        <w:spacing w:after="0"/>
        <w:ind w:right="21"/>
        <w:rPr>
          <w:color w:val="auto"/>
          <w:lang w:val="en-US"/>
        </w:rPr>
      </w:pPr>
      <w:r>
        <w:rPr>
          <w:color w:val="auto"/>
          <w:lang w:val="en-US"/>
        </w:rPr>
        <w:t>called around 100 customers;</w:t>
      </w:r>
    </w:p>
    <w:p w:rsidR="00640592" w:rsidRDefault="00640592" w:rsidP="00640592">
      <w:pPr>
        <w:pStyle w:val="a3"/>
        <w:numPr>
          <w:ilvl w:val="0"/>
          <w:numId w:val="16"/>
        </w:numPr>
        <w:spacing w:after="0"/>
        <w:ind w:right="21"/>
        <w:rPr>
          <w:color w:val="auto"/>
          <w:lang w:val="en-US"/>
        </w:rPr>
      </w:pPr>
      <w:r>
        <w:rPr>
          <w:color w:val="auto"/>
          <w:lang w:val="en-US"/>
        </w:rPr>
        <w:t>increase</w:t>
      </w:r>
      <w:r w:rsidR="005949AC">
        <w:rPr>
          <w:color w:val="auto"/>
          <w:lang w:val="en-US"/>
        </w:rPr>
        <w:t>d sales</w:t>
      </w:r>
      <w:r>
        <w:rPr>
          <w:color w:val="auto"/>
          <w:lang w:val="en-US"/>
        </w:rPr>
        <w:t xml:space="preserve"> by 2 times;</w:t>
      </w:r>
    </w:p>
    <w:p w:rsidR="00640592" w:rsidRDefault="00640592" w:rsidP="00640592">
      <w:pPr>
        <w:pStyle w:val="a3"/>
        <w:numPr>
          <w:ilvl w:val="0"/>
          <w:numId w:val="16"/>
        </w:numPr>
        <w:rPr>
          <w:color w:val="auto"/>
          <w:lang w:val="en-US"/>
        </w:rPr>
      </w:pPr>
      <w:r w:rsidRPr="00640592">
        <w:rPr>
          <w:color w:val="auto"/>
          <w:lang w:val="en-US"/>
        </w:rPr>
        <w:t xml:space="preserve">was on time almost always for </w:t>
      </w:r>
      <w:r>
        <w:rPr>
          <w:color w:val="auto"/>
          <w:lang w:val="en-US"/>
        </w:rPr>
        <w:t>my appointments;</w:t>
      </w:r>
    </w:p>
    <w:p w:rsidR="00640592" w:rsidRPr="00640592" w:rsidRDefault="00640592" w:rsidP="00640592">
      <w:pPr>
        <w:pStyle w:val="a3"/>
        <w:numPr>
          <w:ilvl w:val="0"/>
          <w:numId w:val="16"/>
        </w:numPr>
        <w:rPr>
          <w:color w:val="auto"/>
          <w:lang w:val="en-US"/>
        </w:rPr>
      </w:pPr>
      <w:r w:rsidRPr="00640592">
        <w:rPr>
          <w:color w:val="auto"/>
          <w:lang w:val="en-US"/>
        </w:rPr>
        <w:t>remembered to bring extra forms.</w:t>
      </w:r>
    </w:p>
    <w:p w:rsidR="00640592" w:rsidRPr="00640592" w:rsidRDefault="00640592" w:rsidP="00640592">
      <w:pPr>
        <w:spacing w:after="0"/>
        <w:ind w:left="370" w:right="21" w:firstLine="0"/>
        <w:rPr>
          <w:color w:val="auto"/>
          <w:lang w:val="en-US"/>
        </w:rPr>
      </w:pPr>
    </w:p>
    <w:p w:rsidR="00640592" w:rsidRDefault="00640592" w:rsidP="00640592">
      <w:pPr>
        <w:spacing w:after="0"/>
        <w:ind w:right="21" w:firstLine="0"/>
        <w:rPr>
          <w:color w:val="auto"/>
          <w:lang w:val="en-US"/>
        </w:rPr>
      </w:pPr>
    </w:p>
    <w:p w:rsidR="00640592" w:rsidRPr="00640592" w:rsidRDefault="00640592" w:rsidP="00640592">
      <w:pPr>
        <w:spacing w:after="0"/>
        <w:ind w:right="21" w:firstLine="0"/>
        <w:rPr>
          <w:color w:val="auto"/>
          <w:lang w:val="en-US"/>
        </w:rPr>
      </w:pPr>
    </w:p>
    <w:p w:rsidR="006163BC" w:rsidRDefault="00101EFA">
      <w:pPr>
        <w:numPr>
          <w:ilvl w:val="0"/>
          <w:numId w:val="8"/>
        </w:numPr>
        <w:spacing w:after="350"/>
        <w:ind w:right="21"/>
        <w:rPr>
          <w:color w:val="808080" w:themeColor="background1" w:themeShade="80"/>
        </w:rPr>
      </w:pPr>
      <w:r w:rsidRPr="00080A73">
        <w:rPr>
          <w:b/>
          <w:color w:val="808080" w:themeColor="background1" w:themeShade="80"/>
          <w:lang w:val="en-US"/>
        </w:rPr>
        <w:t xml:space="preserve">Original Version: </w:t>
      </w:r>
      <w:r w:rsidRPr="00080A73">
        <w:rPr>
          <w:color w:val="808080" w:themeColor="background1" w:themeShade="80"/>
          <w:lang w:val="en-US"/>
        </w:rPr>
        <w:t>I asked several employees how they felt about the new plan, and many of them said they were opposed to some of the provis</w:t>
      </w:r>
      <w:r w:rsidRPr="00080A73">
        <w:rPr>
          <w:color w:val="808080" w:themeColor="background1" w:themeShade="80"/>
          <w:lang w:val="en-US"/>
        </w:rPr>
        <w:t xml:space="preserve">ions. I learned which provisions they were opposed to through a survey. </w:t>
      </w:r>
      <w:proofErr w:type="spellStart"/>
      <w:r w:rsidRPr="00080A73">
        <w:rPr>
          <w:color w:val="808080" w:themeColor="background1" w:themeShade="80"/>
        </w:rPr>
        <w:t>Therefore</w:t>
      </w:r>
      <w:proofErr w:type="spellEnd"/>
      <w:r w:rsidRPr="00080A73">
        <w:rPr>
          <w:color w:val="808080" w:themeColor="background1" w:themeShade="80"/>
        </w:rPr>
        <w:t xml:space="preserve">, </w:t>
      </w:r>
      <w:proofErr w:type="spellStart"/>
      <w:r w:rsidRPr="00080A73">
        <w:rPr>
          <w:color w:val="808080" w:themeColor="background1" w:themeShade="80"/>
        </w:rPr>
        <w:t>it</w:t>
      </w:r>
      <w:proofErr w:type="spellEnd"/>
      <w:r w:rsidRPr="00080A73">
        <w:rPr>
          <w:color w:val="808080" w:themeColor="background1" w:themeShade="80"/>
        </w:rPr>
        <w:t xml:space="preserve"> </w:t>
      </w:r>
      <w:proofErr w:type="spellStart"/>
      <w:r w:rsidRPr="00080A73">
        <w:rPr>
          <w:color w:val="808080" w:themeColor="background1" w:themeShade="80"/>
        </w:rPr>
        <w:t>shouldn’t</w:t>
      </w:r>
      <w:proofErr w:type="spellEnd"/>
      <w:r w:rsidRPr="00080A73">
        <w:rPr>
          <w:color w:val="808080" w:themeColor="background1" w:themeShade="80"/>
        </w:rPr>
        <w:t xml:space="preserve"> </w:t>
      </w:r>
      <w:proofErr w:type="spellStart"/>
      <w:r w:rsidRPr="00080A73">
        <w:rPr>
          <w:color w:val="808080" w:themeColor="background1" w:themeShade="80"/>
        </w:rPr>
        <w:t>be</w:t>
      </w:r>
      <w:proofErr w:type="spellEnd"/>
      <w:r w:rsidRPr="00080A73">
        <w:rPr>
          <w:color w:val="808080" w:themeColor="background1" w:themeShade="80"/>
        </w:rPr>
        <w:t xml:space="preserve"> </w:t>
      </w:r>
      <w:proofErr w:type="spellStart"/>
      <w:r w:rsidRPr="00080A73">
        <w:rPr>
          <w:color w:val="808080" w:themeColor="background1" w:themeShade="80"/>
        </w:rPr>
        <w:t>approved</w:t>
      </w:r>
      <w:proofErr w:type="spellEnd"/>
      <w:r w:rsidRPr="00080A73">
        <w:rPr>
          <w:color w:val="808080" w:themeColor="background1" w:themeShade="80"/>
        </w:rPr>
        <w:t>.</w:t>
      </w:r>
    </w:p>
    <w:p w:rsidR="00364D56" w:rsidRDefault="00080A73" w:rsidP="00080A73">
      <w:pPr>
        <w:spacing w:after="350"/>
        <w:ind w:left="0" w:right="21" w:firstLine="0"/>
        <w:rPr>
          <w:lang w:val="en-US"/>
        </w:rPr>
      </w:pPr>
      <w:r w:rsidRPr="007D2694">
        <w:rPr>
          <w:lang w:val="en-US"/>
        </w:rPr>
        <w:t xml:space="preserve">I asked </w:t>
      </w:r>
      <w:r w:rsidR="00364D56">
        <w:rPr>
          <w:lang w:val="en-US"/>
        </w:rPr>
        <w:t>all 100</w:t>
      </w:r>
      <w:r w:rsidRPr="007D2694">
        <w:rPr>
          <w:lang w:val="en-US"/>
        </w:rPr>
        <w:t xml:space="preserve"> employees</w:t>
      </w:r>
      <w:r>
        <w:rPr>
          <w:lang w:val="en-US"/>
        </w:rPr>
        <w:t xml:space="preserve"> from our department</w:t>
      </w:r>
      <w:r w:rsidRPr="007D2694">
        <w:rPr>
          <w:lang w:val="en-US"/>
        </w:rPr>
        <w:t xml:space="preserve"> how they felt about the new </w:t>
      </w:r>
      <w:r>
        <w:rPr>
          <w:lang w:val="en-US"/>
        </w:rPr>
        <w:t xml:space="preserve">Clever </w:t>
      </w:r>
      <w:r w:rsidRPr="007D2694">
        <w:rPr>
          <w:lang w:val="en-US"/>
        </w:rPr>
        <w:t>plan</w:t>
      </w:r>
      <w:r>
        <w:rPr>
          <w:lang w:val="en-US"/>
        </w:rPr>
        <w:t xml:space="preserve"> (here should be real name of a plan)</w:t>
      </w:r>
      <w:r w:rsidR="00364D56">
        <w:rPr>
          <w:lang w:val="en-US"/>
        </w:rPr>
        <w:t>. Here is the statistics:</w:t>
      </w:r>
    </w:p>
    <w:p w:rsidR="00364D56" w:rsidRPr="00364D56" w:rsidRDefault="00E0460B" w:rsidP="00364D56">
      <w:pPr>
        <w:pStyle w:val="a3"/>
        <w:numPr>
          <w:ilvl w:val="0"/>
          <w:numId w:val="17"/>
        </w:numPr>
        <w:spacing w:after="350"/>
        <w:ind w:right="21"/>
        <w:rPr>
          <w:lang w:val="en-US"/>
        </w:rPr>
      </w:pPr>
      <w:r>
        <w:rPr>
          <w:lang w:val="en-US"/>
        </w:rPr>
        <w:t>60%</w:t>
      </w:r>
      <w:r w:rsidR="00080A73" w:rsidRPr="00364D56">
        <w:rPr>
          <w:lang w:val="en-US"/>
        </w:rPr>
        <w:t xml:space="preserve"> of them sa</w:t>
      </w:r>
      <w:r w:rsidR="00364D56" w:rsidRPr="00364D56">
        <w:rPr>
          <w:lang w:val="en-US"/>
        </w:rPr>
        <w:t xml:space="preserve">id they were opposed to </w:t>
      </w:r>
      <w:r w:rsidR="00080A73" w:rsidRPr="00364D56">
        <w:rPr>
          <w:lang w:val="en-US"/>
        </w:rPr>
        <w:t>the provis</w:t>
      </w:r>
      <w:r w:rsidR="00364D56" w:rsidRPr="00364D56">
        <w:rPr>
          <w:lang w:val="en-US"/>
        </w:rPr>
        <w:t>ion 1.1</w:t>
      </w:r>
      <w:r w:rsidR="00364D56">
        <w:rPr>
          <w:lang w:val="en-US"/>
        </w:rPr>
        <w:t>;</w:t>
      </w:r>
      <w:r w:rsidR="00080A73" w:rsidRPr="00364D56">
        <w:rPr>
          <w:lang w:val="en-US"/>
        </w:rPr>
        <w:t xml:space="preserve"> </w:t>
      </w:r>
    </w:p>
    <w:p w:rsidR="00364D56" w:rsidRDefault="00364D56" w:rsidP="00364D56">
      <w:pPr>
        <w:pStyle w:val="a3"/>
        <w:numPr>
          <w:ilvl w:val="0"/>
          <w:numId w:val="17"/>
        </w:numPr>
        <w:spacing w:after="350"/>
        <w:ind w:right="21"/>
        <w:rPr>
          <w:lang w:val="en-US"/>
        </w:rPr>
      </w:pPr>
      <w:r>
        <w:rPr>
          <w:lang w:val="en-US"/>
        </w:rPr>
        <w:t>40</w:t>
      </w:r>
      <w:r w:rsidR="00E0460B">
        <w:rPr>
          <w:lang w:val="en-US"/>
        </w:rPr>
        <w:t>%</w:t>
      </w:r>
      <w:r>
        <w:rPr>
          <w:lang w:val="en-US"/>
        </w:rPr>
        <w:t xml:space="preserve"> </w:t>
      </w:r>
      <w:r w:rsidRPr="00364D56">
        <w:rPr>
          <w:lang w:val="en-US"/>
        </w:rPr>
        <w:t>were opposed to the provis</w:t>
      </w:r>
      <w:r>
        <w:rPr>
          <w:lang w:val="en-US"/>
        </w:rPr>
        <w:t>ion 1.2;</w:t>
      </w:r>
    </w:p>
    <w:p w:rsidR="00080A73" w:rsidRPr="00364D56" w:rsidRDefault="00364D56" w:rsidP="00364D56">
      <w:pPr>
        <w:spacing w:after="350"/>
        <w:ind w:right="21"/>
        <w:rPr>
          <w:lang w:val="en-US"/>
        </w:rPr>
      </w:pPr>
      <w:r w:rsidRPr="00364D56">
        <w:rPr>
          <w:lang w:val="en-US"/>
        </w:rPr>
        <w:t xml:space="preserve">Taking into account the survey, </w:t>
      </w:r>
      <w:r>
        <w:rPr>
          <w:lang w:val="en-US"/>
        </w:rPr>
        <w:t xml:space="preserve">I come to the conclusion that the plan </w:t>
      </w:r>
      <w:r w:rsidR="00080A73" w:rsidRPr="00364D56">
        <w:rPr>
          <w:lang w:val="en-US"/>
        </w:rPr>
        <w:t>shouldn’t be approved</w:t>
      </w:r>
      <w:r>
        <w:rPr>
          <w:lang w:val="en-US"/>
        </w:rPr>
        <w:t>.</w:t>
      </w:r>
    </w:p>
    <w:p w:rsidR="00DA26FD" w:rsidRDefault="00101EFA" w:rsidP="00DA26FD">
      <w:pPr>
        <w:numPr>
          <w:ilvl w:val="0"/>
          <w:numId w:val="8"/>
        </w:numPr>
        <w:ind w:right="21"/>
        <w:rPr>
          <w:color w:val="808080" w:themeColor="background1" w:themeShade="80"/>
          <w:lang w:val="en-US"/>
        </w:rPr>
      </w:pPr>
      <w:r w:rsidRPr="00DA26FD">
        <w:rPr>
          <w:b/>
          <w:color w:val="808080" w:themeColor="background1" w:themeShade="80"/>
          <w:lang w:val="en-US"/>
        </w:rPr>
        <w:t>O</w:t>
      </w:r>
      <w:r w:rsidRPr="00DA26FD">
        <w:rPr>
          <w:b/>
          <w:color w:val="808080" w:themeColor="background1" w:themeShade="80"/>
          <w:lang w:val="en-US"/>
        </w:rPr>
        <w:t xml:space="preserve">riginal Version: </w:t>
      </w:r>
      <w:r w:rsidRPr="00DA26FD">
        <w:rPr>
          <w:color w:val="808080" w:themeColor="background1" w:themeShade="80"/>
          <w:lang w:val="en-US"/>
        </w:rPr>
        <w:t>As you requested, here is some input about how our company is doing. I like some of the things our company is doing, but other th</w:t>
      </w:r>
      <w:r w:rsidRPr="00DA26FD">
        <w:rPr>
          <w:color w:val="808080" w:themeColor="background1" w:themeShade="80"/>
          <w:lang w:val="en-US"/>
        </w:rPr>
        <w:t xml:space="preserve">ings are having a negative impact on employee morale. Some of us think that an employee suggestion box would be beneficial, and most of my department want to help with the upcoming company picnic to bond outside of the office environment. </w:t>
      </w:r>
    </w:p>
    <w:p w:rsidR="00E770F6" w:rsidRDefault="00DA26FD" w:rsidP="00E770F6">
      <w:pPr>
        <w:spacing w:after="0"/>
        <w:ind w:left="0" w:right="21" w:firstLine="0"/>
        <w:rPr>
          <w:color w:val="auto"/>
          <w:lang w:val="en-US"/>
        </w:rPr>
      </w:pPr>
      <w:r w:rsidRPr="00DA26FD">
        <w:rPr>
          <w:color w:val="auto"/>
          <w:lang w:val="en-US"/>
        </w:rPr>
        <w:t>As y</w:t>
      </w:r>
      <w:r w:rsidR="003732BC">
        <w:rPr>
          <w:color w:val="auto"/>
          <w:lang w:val="en-US"/>
        </w:rPr>
        <w:t xml:space="preserve">ou requested, here is </w:t>
      </w:r>
      <w:r w:rsidR="003539EC">
        <w:rPr>
          <w:color w:val="auto"/>
          <w:lang w:val="en-US"/>
        </w:rPr>
        <w:t>information</w:t>
      </w:r>
      <w:r w:rsidRPr="00DA26FD">
        <w:rPr>
          <w:color w:val="auto"/>
          <w:lang w:val="en-US"/>
        </w:rPr>
        <w:t xml:space="preserve"> about how our company is </w:t>
      </w:r>
      <w:r w:rsidR="003732BC">
        <w:rPr>
          <w:color w:val="auto"/>
          <w:lang w:val="en-US"/>
        </w:rPr>
        <w:t>doing. I like (thing 1, thing 2, thing 3)</w:t>
      </w:r>
      <w:r w:rsidRPr="00DA26FD">
        <w:rPr>
          <w:color w:val="auto"/>
          <w:lang w:val="en-US"/>
        </w:rPr>
        <w:t xml:space="preserve"> </w:t>
      </w:r>
      <w:r w:rsidR="003732BC">
        <w:rPr>
          <w:color w:val="auto"/>
          <w:lang w:val="en-US"/>
        </w:rPr>
        <w:t xml:space="preserve">our company is doing, but these </w:t>
      </w:r>
      <w:r w:rsidR="003732BC">
        <w:rPr>
          <w:color w:val="auto"/>
          <w:lang w:val="en-US"/>
        </w:rPr>
        <w:t>(thing 1, thing 2, thing 3)</w:t>
      </w:r>
      <w:r w:rsidR="003732BC">
        <w:rPr>
          <w:color w:val="auto"/>
          <w:lang w:val="en-US"/>
        </w:rPr>
        <w:t xml:space="preserve"> </w:t>
      </w:r>
      <w:r w:rsidRPr="00DA26FD">
        <w:rPr>
          <w:color w:val="auto"/>
          <w:lang w:val="en-US"/>
        </w:rPr>
        <w:t xml:space="preserve">are having a negative impact on employee morale. </w:t>
      </w:r>
    </w:p>
    <w:p w:rsidR="00E770F6" w:rsidRDefault="00E770F6" w:rsidP="00E770F6">
      <w:pPr>
        <w:spacing w:after="0"/>
        <w:ind w:left="0" w:right="21" w:firstLine="0"/>
        <w:rPr>
          <w:color w:val="auto"/>
          <w:lang w:val="en-US"/>
        </w:rPr>
      </w:pPr>
    </w:p>
    <w:p w:rsidR="00DA26FD" w:rsidRDefault="003732BC" w:rsidP="00E770F6">
      <w:pPr>
        <w:spacing w:after="0"/>
        <w:ind w:left="0" w:right="21" w:firstLine="0"/>
        <w:rPr>
          <w:color w:val="auto"/>
          <w:lang w:val="en-US"/>
        </w:rPr>
      </w:pPr>
      <w:r>
        <w:rPr>
          <w:color w:val="auto"/>
          <w:lang w:val="en-US"/>
        </w:rPr>
        <w:t>30%</w:t>
      </w:r>
      <w:r w:rsidR="00DA26FD" w:rsidRPr="00DA26FD">
        <w:rPr>
          <w:color w:val="auto"/>
          <w:lang w:val="en-US"/>
        </w:rPr>
        <w:t xml:space="preserve"> of us </w:t>
      </w:r>
      <w:r>
        <w:rPr>
          <w:color w:val="auto"/>
          <w:lang w:val="en-US"/>
        </w:rPr>
        <w:t xml:space="preserve">according to the survey, </w:t>
      </w:r>
      <w:r w:rsidR="00DA26FD" w:rsidRPr="00DA26FD">
        <w:rPr>
          <w:color w:val="auto"/>
          <w:lang w:val="en-US"/>
        </w:rPr>
        <w:t xml:space="preserve">think that an employee suggestion box would be beneficial, and </w:t>
      </w:r>
      <w:r w:rsidR="005C01B5">
        <w:rPr>
          <w:color w:val="auto"/>
          <w:lang w:val="en-US"/>
        </w:rPr>
        <w:t>90</w:t>
      </w:r>
      <w:r>
        <w:rPr>
          <w:color w:val="auto"/>
          <w:lang w:val="en-US"/>
        </w:rPr>
        <w:t>%</w:t>
      </w:r>
      <w:r w:rsidR="00DA26FD" w:rsidRPr="00DA26FD">
        <w:rPr>
          <w:color w:val="auto"/>
          <w:lang w:val="en-US"/>
        </w:rPr>
        <w:t xml:space="preserve"> of my department want to help with the upcoming company picnic to bond outside of the office environment.</w:t>
      </w:r>
    </w:p>
    <w:p w:rsidR="00E770F6" w:rsidRDefault="00E770F6" w:rsidP="00E770F6">
      <w:pPr>
        <w:spacing w:after="0"/>
        <w:ind w:left="0" w:right="21" w:firstLine="0"/>
        <w:rPr>
          <w:color w:val="auto"/>
          <w:lang w:val="en-US"/>
        </w:rPr>
      </w:pPr>
    </w:p>
    <w:p w:rsidR="00E770F6" w:rsidRPr="00E770F6" w:rsidRDefault="00E770F6" w:rsidP="00E770F6">
      <w:pPr>
        <w:spacing w:after="0"/>
        <w:ind w:left="0" w:right="21" w:firstLine="0"/>
        <w:rPr>
          <w:color w:val="auto"/>
          <w:lang w:val="en-US"/>
        </w:rPr>
      </w:pPr>
    </w:p>
    <w:p w:rsidR="006163BC" w:rsidRDefault="00101EFA">
      <w:pPr>
        <w:pStyle w:val="2"/>
        <w:ind w:left="-5"/>
      </w:pPr>
      <w:proofErr w:type="spellStart"/>
      <w:r>
        <w:t>Credible</w:t>
      </w:r>
      <w:proofErr w:type="spellEnd"/>
    </w:p>
    <w:p w:rsidR="006163BC" w:rsidRPr="00AA7369" w:rsidRDefault="00101EFA">
      <w:pPr>
        <w:numPr>
          <w:ilvl w:val="0"/>
          <w:numId w:val="9"/>
        </w:numPr>
        <w:ind w:right="21"/>
        <w:rPr>
          <w:color w:val="808080" w:themeColor="background1" w:themeShade="80"/>
          <w:lang w:val="en-US"/>
        </w:rPr>
      </w:pPr>
      <w:r w:rsidRPr="00AA7369">
        <w:rPr>
          <w:b/>
          <w:color w:val="808080" w:themeColor="background1" w:themeShade="80"/>
          <w:lang w:val="en-US"/>
        </w:rPr>
        <w:t>Origina</w:t>
      </w:r>
      <w:r w:rsidRPr="00AA7369">
        <w:rPr>
          <w:b/>
          <w:color w:val="808080" w:themeColor="background1" w:themeShade="80"/>
          <w:lang w:val="en-US"/>
        </w:rPr>
        <w:t xml:space="preserve">l Version: </w:t>
      </w:r>
      <w:r w:rsidRPr="00AA7369">
        <w:rPr>
          <w:color w:val="808080" w:themeColor="background1" w:themeShade="80"/>
          <w:lang w:val="en-US"/>
        </w:rPr>
        <w:t>You will probably be turning in your resignation because you said if you didn’t get the promotion, you would quit. I just heard that Janie got the promotion and will start in the new position before too long.</w:t>
      </w:r>
    </w:p>
    <w:p w:rsidR="005B757C" w:rsidRDefault="005B757C" w:rsidP="005B757C">
      <w:pPr>
        <w:ind w:right="21" w:firstLine="0"/>
        <w:rPr>
          <w:lang w:val="en-US"/>
        </w:rPr>
      </w:pPr>
      <w:r>
        <w:rPr>
          <w:lang w:val="en-US"/>
        </w:rPr>
        <w:t>The head of the department</w:t>
      </w:r>
      <w:r w:rsidR="00AA7369">
        <w:rPr>
          <w:lang w:val="en-US"/>
        </w:rPr>
        <w:t xml:space="preserve"> – Mr. </w:t>
      </w:r>
      <w:proofErr w:type="spellStart"/>
      <w:r w:rsidR="00537C7A">
        <w:rPr>
          <w:lang w:val="en-US"/>
        </w:rPr>
        <w:t>Krabs</w:t>
      </w:r>
      <w:proofErr w:type="spellEnd"/>
      <w:r w:rsidR="00537C7A">
        <w:rPr>
          <w:lang w:val="en-US"/>
        </w:rPr>
        <w:t xml:space="preserve"> </w:t>
      </w:r>
      <w:r>
        <w:rPr>
          <w:lang w:val="en-US"/>
        </w:rPr>
        <w:t>just announced that at</w:t>
      </w:r>
      <w:r>
        <w:rPr>
          <w:lang w:val="en-US"/>
        </w:rPr>
        <w:t xml:space="preserve"> April, 1</w:t>
      </w:r>
      <w:r w:rsidRPr="005B757C">
        <w:rPr>
          <w:vertAlign w:val="superscript"/>
          <w:lang w:val="en-US"/>
        </w:rPr>
        <w:t>st</w:t>
      </w:r>
      <w:r>
        <w:rPr>
          <w:lang w:val="en-US"/>
        </w:rPr>
        <w:t xml:space="preserve"> Janie </w:t>
      </w:r>
      <w:r w:rsidR="00537C7A" w:rsidRPr="00537C7A">
        <w:rPr>
          <w:lang w:val="en-US"/>
        </w:rPr>
        <w:t xml:space="preserve">Plankton </w:t>
      </w:r>
      <w:r>
        <w:rPr>
          <w:lang w:val="en-US"/>
        </w:rPr>
        <w:t>will become our new sales manager.</w:t>
      </w:r>
    </w:p>
    <w:p w:rsidR="006163BC" w:rsidRDefault="00101EFA">
      <w:pPr>
        <w:numPr>
          <w:ilvl w:val="0"/>
          <w:numId w:val="9"/>
        </w:numPr>
        <w:ind w:right="21"/>
        <w:rPr>
          <w:color w:val="808080" w:themeColor="background1" w:themeShade="80"/>
          <w:lang w:val="en-US"/>
        </w:rPr>
      </w:pPr>
      <w:r w:rsidRPr="00612DB1">
        <w:rPr>
          <w:b/>
          <w:color w:val="808080" w:themeColor="background1" w:themeShade="80"/>
          <w:lang w:val="en-US"/>
        </w:rPr>
        <w:t xml:space="preserve">Original Version: </w:t>
      </w:r>
      <w:r w:rsidRPr="00612DB1">
        <w:rPr>
          <w:color w:val="808080" w:themeColor="background1" w:themeShade="80"/>
          <w:lang w:val="en-US"/>
        </w:rPr>
        <w:t>Most of our client</w:t>
      </w:r>
      <w:r w:rsidRPr="00612DB1">
        <w:rPr>
          <w:color w:val="808080" w:themeColor="background1" w:themeShade="80"/>
          <w:lang w:val="en-US"/>
        </w:rPr>
        <w:t>s think that we should add more company services. One of the services mentioned is a delivery service. I know someone I can contact who provides that service and have already contacted him.</w:t>
      </w:r>
    </w:p>
    <w:p w:rsidR="00612DB1" w:rsidRPr="00612DB1" w:rsidRDefault="00612DB1" w:rsidP="00612DB1">
      <w:pPr>
        <w:ind w:right="21" w:firstLine="0"/>
        <w:rPr>
          <w:color w:val="auto"/>
          <w:lang w:val="en-US"/>
        </w:rPr>
      </w:pPr>
      <w:r w:rsidRPr="00612DB1">
        <w:rPr>
          <w:color w:val="auto"/>
          <w:lang w:val="en-US"/>
        </w:rPr>
        <w:t xml:space="preserve">According to survey, our clients </w:t>
      </w:r>
      <w:r w:rsidR="00BB358D">
        <w:rPr>
          <w:color w:val="auto"/>
          <w:lang w:val="en-US"/>
        </w:rPr>
        <w:t>think we should add delivery service, so I have already contacted Mr.</w:t>
      </w:r>
      <w:r w:rsidR="00E50F92" w:rsidRPr="00E50F92">
        <w:rPr>
          <w:color w:val="auto"/>
          <w:lang w:val="en-US"/>
        </w:rPr>
        <w:t xml:space="preserve"> </w:t>
      </w:r>
      <w:r w:rsidR="00E50F92">
        <w:rPr>
          <w:color w:val="auto"/>
          <w:lang w:val="en-US"/>
        </w:rPr>
        <w:t>P</w:t>
      </w:r>
      <w:r w:rsidR="00E50F92" w:rsidRPr="00E50F92">
        <w:rPr>
          <w:color w:val="auto"/>
          <w:lang w:val="en-US"/>
        </w:rPr>
        <w:t>igeon</w:t>
      </w:r>
      <w:r w:rsidR="00A20352">
        <w:rPr>
          <w:color w:val="auto"/>
          <w:lang w:val="en-US"/>
        </w:rPr>
        <w:t xml:space="preserve"> – the founder of Pigeon SRL</w:t>
      </w:r>
      <w:r w:rsidR="000F0E85">
        <w:rPr>
          <w:color w:val="auto"/>
          <w:lang w:val="en-US"/>
        </w:rPr>
        <w:t xml:space="preserve">, </w:t>
      </w:r>
      <w:r w:rsidR="000F0E85" w:rsidRPr="000F0E85">
        <w:rPr>
          <w:color w:val="auto"/>
          <w:lang w:val="en-US"/>
        </w:rPr>
        <w:t>who provides that service</w:t>
      </w:r>
      <w:r w:rsidR="00D76CF8">
        <w:rPr>
          <w:color w:val="auto"/>
          <w:lang w:val="en-US"/>
        </w:rPr>
        <w:t xml:space="preserve"> and can help us to </w:t>
      </w:r>
      <w:r w:rsidR="00801859">
        <w:rPr>
          <w:color w:val="auto"/>
          <w:lang w:val="en-US"/>
        </w:rPr>
        <w:t>introduce it</w:t>
      </w:r>
      <w:r w:rsidR="00E16DA5">
        <w:rPr>
          <w:color w:val="auto"/>
          <w:lang w:val="en-US"/>
        </w:rPr>
        <w:t xml:space="preserve"> in our company</w:t>
      </w:r>
      <w:r w:rsidRPr="000F0E85">
        <w:rPr>
          <w:color w:val="auto"/>
          <w:lang w:val="en-US"/>
        </w:rPr>
        <w:t>.</w:t>
      </w:r>
    </w:p>
    <w:p w:rsidR="006163BC" w:rsidRDefault="00101EFA" w:rsidP="00A71998">
      <w:pPr>
        <w:numPr>
          <w:ilvl w:val="0"/>
          <w:numId w:val="9"/>
        </w:numPr>
        <w:spacing w:after="0"/>
        <w:ind w:right="21"/>
        <w:rPr>
          <w:color w:val="808080" w:themeColor="background1" w:themeShade="80"/>
          <w:lang w:val="en-US"/>
        </w:rPr>
      </w:pPr>
      <w:r w:rsidRPr="00A71998">
        <w:rPr>
          <w:b/>
          <w:color w:val="808080" w:themeColor="background1" w:themeShade="80"/>
          <w:lang w:val="en-US"/>
        </w:rPr>
        <w:lastRenderedPageBreak/>
        <w:t xml:space="preserve">Original Version: </w:t>
      </w:r>
      <w:r w:rsidRPr="00A71998">
        <w:rPr>
          <w:color w:val="808080" w:themeColor="background1" w:themeShade="80"/>
          <w:lang w:val="en-US"/>
        </w:rPr>
        <w:t xml:space="preserve">Mary said that she knows a better method for some of our company’s processes that someone told her about. She said that they worked great for one of our competitors. Mary said that she knows a better method for some of our company’s processes that someone </w:t>
      </w:r>
      <w:r w:rsidRPr="00A71998">
        <w:rPr>
          <w:color w:val="808080" w:themeColor="background1" w:themeShade="80"/>
          <w:lang w:val="en-US"/>
        </w:rPr>
        <w:t>told her about. She said that they worked great for one of our competitors.</w:t>
      </w:r>
    </w:p>
    <w:p w:rsidR="00A71998" w:rsidRDefault="00A71998" w:rsidP="00A71998">
      <w:pPr>
        <w:spacing w:after="0"/>
        <w:ind w:right="21" w:firstLine="0"/>
        <w:rPr>
          <w:b/>
          <w:color w:val="808080" w:themeColor="background1" w:themeShade="80"/>
          <w:lang w:val="en-US"/>
        </w:rPr>
      </w:pPr>
    </w:p>
    <w:p w:rsidR="00A71998" w:rsidRDefault="00A71998" w:rsidP="00A71998">
      <w:pPr>
        <w:spacing w:after="0"/>
        <w:ind w:right="21" w:firstLine="0"/>
        <w:rPr>
          <w:b/>
          <w:color w:val="808080" w:themeColor="background1" w:themeShade="80"/>
          <w:lang w:val="en-US"/>
        </w:rPr>
      </w:pPr>
    </w:p>
    <w:p w:rsidR="00A71998" w:rsidRDefault="00BC10E6" w:rsidP="00A71998">
      <w:pPr>
        <w:spacing w:after="0"/>
        <w:ind w:right="21" w:firstLine="0"/>
        <w:rPr>
          <w:color w:val="auto"/>
          <w:lang w:val="en-US"/>
        </w:rPr>
      </w:pPr>
      <w:r>
        <w:rPr>
          <w:color w:val="auto"/>
          <w:lang w:val="en-US"/>
        </w:rPr>
        <w:t xml:space="preserve">Business analyst </w:t>
      </w:r>
      <w:r w:rsidR="00A71998" w:rsidRPr="00A71998">
        <w:rPr>
          <w:color w:val="auto"/>
          <w:lang w:val="en-US"/>
        </w:rPr>
        <w:t>Mary</w:t>
      </w:r>
      <w:r w:rsidR="00A71998">
        <w:rPr>
          <w:color w:val="auto"/>
          <w:lang w:val="en-US"/>
        </w:rPr>
        <w:t xml:space="preserve"> Poppins</w:t>
      </w:r>
      <w:r>
        <w:rPr>
          <w:color w:val="auto"/>
          <w:lang w:val="en-US"/>
        </w:rPr>
        <w:t>, after detailed analyzing of company workflow,</w:t>
      </w:r>
      <w:r w:rsidR="00A71998" w:rsidRPr="00A71998">
        <w:rPr>
          <w:color w:val="auto"/>
          <w:lang w:val="en-US"/>
        </w:rPr>
        <w:t xml:space="preserve"> said that she knows a better method for </w:t>
      </w:r>
      <w:r w:rsidR="00A71998">
        <w:rPr>
          <w:color w:val="auto"/>
          <w:lang w:val="en-US"/>
        </w:rPr>
        <w:t>next</w:t>
      </w:r>
      <w:r w:rsidR="00A71998" w:rsidRPr="00A71998">
        <w:rPr>
          <w:color w:val="auto"/>
          <w:lang w:val="en-US"/>
        </w:rPr>
        <w:t xml:space="preserve"> company’s processes</w:t>
      </w:r>
      <w:r w:rsidR="00A71998">
        <w:rPr>
          <w:color w:val="auto"/>
          <w:lang w:val="en-US"/>
        </w:rPr>
        <w:t xml:space="preserve">: </w:t>
      </w:r>
    </w:p>
    <w:p w:rsidR="00A71998" w:rsidRDefault="00A71998" w:rsidP="00A71998">
      <w:pPr>
        <w:pStyle w:val="a3"/>
        <w:numPr>
          <w:ilvl w:val="0"/>
          <w:numId w:val="19"/>
        </w:numPr>
        <w:spacing w:after="0"/>
        <w:ind w:right="21" w:firstLine="56"/>
        <w:rPr>
          <w:color w:val="auto"/>
          <w:lang w:val="en-US"/>
        </w:rPr>
      </w:pPr>
      <w:r>
        <w:rPr>
          <w:color w:val="auto"/>
          <w:lang w:val="en-US"/>
        </w:rPr>
        <w:t>Process 1;</w:t>
      </w:r>
    </w:p>
    <w:p w:rsidR="00A71998" w:rsidRDefault="00A71998" w:rsidP="00A71998">
      <w:pPr>
        <w:pStyle w:val="a3"/>
        <w:numPr>
          <w:ilvl w:val="0"/>
          <w:numId w:val="19"/>
        </w:numPr>
        <w:spacing w:after="0"/>
        <w:ind w:right="21" w:firstLine="56"/>
        <w:rPr>
          <w:color w:val="auto"/>
          <w:lang w:val="en-US"/>
        </w:rPr>
      </w:pPr>
      <w:r>
        <w:rPr>
          <w:color w:val="auto"/>
          <w:lang w:val="en-US"/>
        </w:rPr>
        <w:t>Process 2;</w:t>
      </w:r>
    </w:p>
    <w:p w:rsidR="00A71998" w:rsidRDefault="006A61BC" w:rsidP="00A71998">
      <w:pPr>
        <w:spacing w:after="0"/>
        <w:ind w:right="21" w:firstLine="0"/>
        <w:rPr>
          <w:color w:val="auto"/>
          <w:lang w:val="en-US"/>
        </w:rPr>
      </w:pPr>
      <w:r w:rsidRPr="00A71998">
        <w:rPr>
          <w:color w:val="auto"/>
          <w:lang w:val="en-US"/>
        </w:rPr>
        <w:t>Mary</w:t>
      </w:r>
      <w:r>
        <w:rPr>
          <w:color w:val="auto"/>
          <w:lang w:val="en-US"/>
        </w:rPr>
        <w:t xml:space="preserve"> </w:t>
      </w:r>
      <w:r w:rsidR="00A71998" w:rsidRPr="00A71998">
        <w:rPr>
          <w:color w:val="auto"/>
          <w:lang w:val="en-US"/>
        </w:rPr>
        <w:t>said that they worked great for one of our competitors.</w:t>
      </w:r>
    </w:p>
    <w:p w:rsidR="00A71998" w:rsidRPr="00A71998" w:rsidRDefault="00A71998" w:rsidP="00A71998">
      <w:pPr>
        <w:spacing w:after="0"/>
        <w:ind w:right="21" w:firstLine="0"/>
        <w:rPr>
          <w:color w:val="auto"/>
          <w:lang w:val="en-US"/>
        </w:rPr>
      </w:pPr>
    </w:p>
    <w:p w:rsidR="006163BC" w:rsidRPr="007D2694" w:rsidRDefault="00101EFA">
      <w:pPr>
        <w:pStyle w:val="2"/>
        <w:ind w:left="-5"/>
        <w:rPr>
          <w:lang w:val="en-US"/>
        </w:rPr>
      </w:pPr>
      <w:r w:rsidRPr="007D2694">
        <w:rPr>
          <w:lang w:val="en-US"/>
        </w:rPr>
        <w:t>Coherent</w:t>
      </w:r>
    </w:p>
    <w:p w:rsidR="006163BC" w:rsidRPr="002440B6" w:rsidRDefault="00101EFA" w:rsidP="002440B6">
      <w:pPr>
        <w:pStyle w:val="a3"/>
        <w:numPr>
          <w:ilvl w:val="0"/>
          <w:numId w:val="20"/>
        </w:numPr>
        <w:ind w:right="21"/>
        <w:rPr>
          <w:color w:val="808080" w:themeColor="background1" w:themeShade="80"/>
          <w:lang w:val="en-US"/>
        </w:rPr>
      </w:pPr>
      <w:r w:rsidRPr="002440B6">
        <w:rPr>
          <w:b/>
          <w:color w:val="808080" w:themeColor="background1" w:themeShade="80"/>
          <w:lang w:val="en-US"/>
        </w:rPr>
        <w:t xml:space="preserve">Original Version: </w:t>
      </w:r>
      <w:r w:rsidRPr="002440B6">
        <w:rPr>
          <w:color w:val="808080" w:themeColor="background1" w:themeShade="80"/>
          <w:lang w:val="en-US"/>
        </w:rPr>
        <w:t>A new process for correcting pay check errors will begin Monday. Reminder: Have you signed up for the company bowling league yet? The landscaping on t</w:t>
      </w:r>
      <w:r w:rsidRPr="002440B6">
        <w:rPr>
          <w:color w:val="808080" w:themeColor="background1" w:themeShade="80"/>
          <w:lang w:val="en-US"/>
        </w:rPr>
        <w:t>he north side will begin next month.</w:t>
      </w:r>
    </w:p>
    <w:p w:rsidR="002440B6" w:rsidRDefault="002440B6" w:rsidP="002440B6">
      <w:pPr>
        <w:pStyle w:val="a3"/>
        <w:ind w:left="345" w:right="21" w:firstLine="0"/>
        <w:rPr>
          <w:b/>
          <w:lang w:val="en-US"/>
        </w:rPr>
      </w:pPr>
    </w:p>
    <w:p w:rsidR="002440B6" w:rsidRDefault="002440B6" w:rsidP="002440B6">
      <w:pPr>
        <w:pStyle w:val="a3"/>
        <w:ind w:left="0" w:right="21" w:firstLine="0"/>
        <w:rPr>
          <w:lang w:val="en-US"/>
        </w:rPr>
      </w:pPr>
      <w:r w:rsidRPr="007D2694">
        <w:rPr>
          <w:lang w:val="en-US"/>
        </w:rPr>
        <w:t>Reminder</w:t>
      </w:r>
      <w:r>
        <w:rPr>
          <w:lang w:val="en-US"/>
        </w:rPr>
        <w:t>s</w:t>
      </w:r>
      <w:r w:rsidRPr="007D2694">
        <w:rPr>
          <w:lang w:val="en-US"/>
        </w:rPr>
        <w:t>:</w:t>
      </w:r>
    </w:p>
    <w:p w:rsidR="002440B6" w:rsidRDefault="002440B6" w:rsidP="002440B6">
      <w:pPr>
        <w:pStyle w:val="a3"/>
        <w:numPr>
          <w:ilvl w:val="0"/>
          <w:numId w:val="21"/>
        </w:numPr>
        <w:ind w:right="21"/>
        <w:rPr>
          <w:lang w:val="en-US"/>
        </w:rPr>
      </w:pPr>
      <w:r w:rsidRPr="002440B6">
        <w:rPr>
          <w:lang w:val="en-US"/>
        </w:rPr>
        <w:t xml:space="preserve">A new process for correcting pay check errors will begin Monday. </w:t>
      </w:r>
    </w:p>
    <w:p w:rsidR="002440B6" w:rsidRDefault="002440B6" w:rsidP="002440B6">
      <w:pPr>
        <w:pStyle w:val="a3"/>
        <w:numPr>
          <w:ilvl w:val="0"/>
          <w:numId w:val="21"/>
        </w:numPr>
        <w:ind w:right="21"/>
        <w:rPr>
          <w:lang w:val="en-US"/>
        </w:rPr>
      </w:pPr>
      <w:r>
        <w:rPr>
          <w:lang w:val="en-US"/>
        </w:rPr>
        <w:t>Company bowling league will take place Friday, 3th.</w:t>
      </w:r>
    </w:p>
    <w:p w:rsidR="002440B6" w:rsidRDefault="002440B6" w:rsidP="002440B6">
      <w:pPr>
        <w:pStyle w:val="a3"/>
        <w:numPr>
          <w:ilvl w:val="0"/>
          <w:numId w:val="21"/>
        </w:numPr>
        <w:ind w:right="21"/>
        <w:rPr>
          <w:lang w:val="en-US"/>
        </w:rPr>
      </w:pPr>
      <w:r w:rsidRPr="002440B6">
        <w:rPr>
          <w:lang w:val="en-US"/>
        </w:rPr>
        <w:t>The landscaping on the north side will begin next month.</w:t>
      </w:r>
    </w:p>
    <w:p w:rsidR="00D13164" w:rsidRPr="002440B6" w:rsidRDefault="00D13164" w:rsidP="00D13164">
      <w:pPr>
        <w:pStyle w:val="a3"/>
        <w:ind w:right="21" w:firstLine="0"/>
        <w:rPr>
          <w:lang w:val="en-US"/>
        </w:rPr>
      </w:pPr>
    </w:p>
    <w:p w:rsidR="006163BC" w:rsidRDefault="00101EFA" w:rsidP="00D13164">
      <w:pPr>
        <w:pStyle w:val="a3"/>
        <w:numPr>
          <w:ilvl w:val="0"/>
          <w:numId w:val="20"/>
        </w:numPr>
        <w:ind w:right="21"/>
        <w:rPr>
          <w:color w:val="808080" w:themeColor="background1" w:themeShade="80"/>
          <w:lang w:val="en-US"/>
        </w:rPr>
      </w:pPr>
      <w:r w:rsidRPr="00D13164">
        <w:rPr>
          <w:b/>
          <w:color w:val="808080" w:themeColor="background1" w:themeShade="80"/>
          <w:lang w:val="en-US"/>
        </w:rPr>
        <w:t xml:space="preserve">Original Version: </w:t>
      </w:r>
      <w:r w:rsidRPr="00D13164">
        <w:rPr>
          <w:color w:val="808080" w:themeColor="background1" w:themeShade="80"/>
          <w:lang w:val="en-US"/>
        </w:rPr>
        <w:t xml:space="preserve">At the next company-wide sponsored meeting, refreshments will be catered by </w:t>
      </w:r>
      <w:proofErr w:type="spellStart"/>
      <w:r w:rsidRPr="00D13164">
        <w:rPr>
          <w:color w:val="808080" w:themeColor="background1" w:themeShade="80"/>
          <w:lang w:val="en-US"/>
        </w:rPr>
        <w:t>Rit’s</w:t>
      </w:r>
      <w:proofErr w:type="spellEnd"/>
      <w:r w:rsidRPr="00D13164">
        <w:rPr>
          <w:color w:val="808080" w:themeColor="background1" w:themeShade="80"/>
          <w:lang w:val="en-US"/>
        </w:rPr>
        <w:t xml:space="preserve"> Catering Service. How many employees will represent your department? Next week we have a group of high school studen</w:t>
      </w:r>
      <w:r w:rsidRPr="00D13164">
        <w:rPr>
          <w:color w:val="808080" w:themeColor="background1" w:themeShade="80"/>
          <w:lang w:val="en-US"/>
        </w:rPr>
        <w:t>ts coming to tour our facilities, and we need a couple volunteers to act as guides for the students. Friday is the last date to give input on our company’s proposed dress policy or to suggest what refreshments we should have for our meeting.</w:t>
      </w:r>
    </w:p>
    <w:p w:rsidR="005E5167" w:rsidRPr="00D13164" w:rsidRDefault="005E5167" w:rsidP="005E5167">
      <w:pPr>
        <w:pStyle w:val="a3"/>
        <w:ind w:left="345" w:right="21" w:firstLine="0"/>
        <w:rPr>
          <w:color w:val="808080" w:themeColor="background1" w:themeShade="80"/>
          <w:lang w:val="en-US"/>
        </w:rPr>
      </w:pPr>
    </w:p>
    <w:p w:rsidR="00297F53" w:rsidRDefault="00297F53" w:rsidP="00D13164">
      <w:pPr>
        <w:pStyle w:val="a3"/>
        <w:ind w:left="345" w:right="21" w:firstLine="0"/>
        <w:rPr>
          <w:lang w:val="en-US"/>
        </w:rPr>
      </w:pPr>
    </w:p>
    <w:p w:rsidR="00297F53" w:rsidRDefault="00297F53" w:rsidP="00297F53">
      <w:pPr>
        <w:pStyle w:val="a3"/>
        <w:ind w:left="345" w:right="21" w:firstLine="0"/>
        <w:rPr>
          <w:lang w:val="en-US"/>
        </w:rPr>
      </w:pPr>
      <w:r w:rsidRPr="00297F53">
        <w:rPr>
          <w:lang w:val="en-US"/>
        </w:rPr>
        <w:t xml:space="preserve">Please </w:t>
      </w:r>
      <w:r w:rsidR="00D31E8A">
        <w:rPr>
          <w:lang w:val="en-US"/>
        </w:rPr>
        <w:t>send answers on the</w:t>
      </w:r>
      <w:r w:rsidRPr="00297F53">
        <w:rPr>
          <w:lang w:val="en-US"/>
        </w:rPr>
        <w:t xml:space="preserve"> following </w:t>
      </w:r>
      <w:r w:rsidR="00D31E8A">
        <w:rPr>
          <w:lang w:val="en-US"/>
        </w:rPr>
        <w:t>questions</w:t>
      </w:r>
      <w:r w:rsidRPr="00297F53">
        <w:rPr>
          <w:lang w:val="en-US"/>
        </w:rPr>
        <w:t xml:space="preserve"> by Friday</w:t>
      </w:r>
      <w:r w:rsidR="002859AB">
        <w:rPr>
          <w:lang w:val="en-US"/>
        </w:rPr>
        <w:t xml:space="preserve"> to </w:t>
      </w:r>
      <w:r w:rsidR="00A84D41">
        <w:rPr>
          <w:lang w:val="en-US"/>
        </w:rPr>
        <w:t>Mr. Adams</w:t>
      </w:r>
      <w:r w:rsidRPr="00297F53">
        <w:rPr>
          <w:lang w:val="en-US"/>
        </w:rPr>
        <w:t xml:space="preserve">: </w:t>
      </w:r>
    </w:p>
    <w:p w:rsidR="002859AB" w:rsidRDefault="002859AB" w:rsidP="00297F53">
      <w:pPr>
        <w:pStyle w:val="a3"/>
        <w:ind w:left="345" w:right="21" w:firstLine="0"/>
        <w:rPr>
          <w:lang w:val="en-US"/>
        </w:rPr>
      </w:pPr>
    </w:p>
    <w:p w:rsidR="00297F53" w:rsidRDefault="00297F53" w:rsidP="00297F53">
      <w:pPr>
        <w:pStyle w:val="a3"/>
        <w:ind w:left="345" w:right="21" w:firstLine="0"/>
        <w:rPr>
          <w:lang w:val="en-US"/>
        </w:rPr>
      </w:pPr>
      <w:r w:rsidRPr="00297F53">
        <w:rPr>
          <w:lang w:val="en-US"/>
        </w:rPr>
        <w:t xml:space="preserve">1. </w:t>
      </w:r>
      <w:r w:rsidRPr="00297F53">
        <w:rPr>
          <w:lang w:val="en-US"/>
        </w:rPr>
        <w:t>How many employees will represent your department</w:t>
      </w:r>
      <w:r w:rsidR="00E01EB9">
        <w:rPr>
          <w:lang w:val="en-US"/>
        </w:rPr>
        <w:t xml:space="preserve"> at </w:t>
      </w:r>
      <w:r w:rsidR="00E01EB9" w:rsidRPr="00E01EB9">
        <w:rPr>
          <w:lang w:val="en-US"/>
        </w:rPr>
        <w:t>company-wide sponsored meeting</w:t>
      </w:r>
      <w:r w:rsidRPr="00297F53">
        <w:rPr>
          <w:lang w:val="en-US"/>
        </w:rPr>
        <w:t xml:space="preserve">? </w:t>
      </w:r>
    </w:p>
    <w:p w:rsidR="00297F53" w:rsidRPr="00297F53" w:rsidRDefault="00297F53" w:rsidP="00297F53">
      <w:pPr>
        <w:pStyle w:val="a3"/>
        <w:ind w:left="345" w:right="21" w:firstLine="0"/>
        <w:rPr>
          <w:lang w:val="en-US"/>
        </w:rPr>
      </w:pPr>
      <w:r w:rsidRPr="00297F53">
        <w:rPr>
          <w:lang w:val="en-US"/>
        </w:rPr>
        <w:t xml:space="preserve">2. </w:t>
      </w:r>
      <w:r>
        <w:rPr>
          <w:lang w:val="en-US"/>
        </w:rPr>
        <w:t>W</w:t>
      </w:r>
      <w:r w:rsidRPr="00297F53">
        <w:rPr>
          <w:lang w:val="en-US"/>
        </w:rPr>
        <w:t xml:space="preserve">hat refreshments </w:t>
      </w:r>
      <w:r w:rsidR="00E01EB9">
        <w:rPr>
          <w:lang w:val="en-US"/>
        </w:rPr>
        <w:t>would you like</w:t>
      </w:r>
      <w:r w:rsidRPr="00297F53">
        <w:rPr>
          <w:lang w:val="en-US"/>
        </w:rPr>
        <w:t xml:space="preserve"> for our meeting </w:t>
      </w:r>
      <w:r w:rsidRPr="00297F53">
        <w:rPr>
          <w:lang w:val="en-US"/>
        </w:rPr>
        <w:t>fro</w:t>
      </w:r>
      <w:r>
        <w:rPr>
          <w:lang w:val="en-US"/>
        </w:rPr>
        <w:t xml:space="preserve">m </w:t>
      </w:r>
      <w:proofErr w:type="spellStart"/>
      <w:r>
        <w:rPr>
          <w:lang w:val="en-US"/>
        </w:rPr>
        <w:t>Rit’s</w:t>
      </w:r>
      <w:proofErr w:type="spellEnd"/>
      <w:r>
        <w:rPr>
          <w:lang w:val="en-US"/>
        </w:rPr>
        <w:t xml:space="preserve"> Catering</w:t>
      </w:r>
      <w:r w:rsidRPr="00297F53">
        <w:rPr>
          <w:lang w:val="en-US"/>
        </w:rPr>
        <w:t>?</w:t>
      </w:r>
    </w:p>
    <w:p w:rsidR="00297F53" w:rsidRDefault="00297F53" w:rsidP="00297F53">
      <w:pPr>
        <w:pStyle w:val="a3"/>
        <w:ind w:left="345" w:right="21" w:firstLine="0"/>
        <w:rPr>
          <w:lang w:val="en-US"/>
        </w:rPr>
      </w:pPr>
      <w:r w:rsidRPr="00297F53">
        <w:rPr>
          <w:lang w:val="en-US"/>
        </w:rPr>
        <w:t xml:space="preserve">3. Are you </w:t>
      </w:r>
      <w:r w:rsidR="00E01EB9">
        <w:rPr>
          <w:lang w:val="en-US"/>
        </w:rPr>
        <w:t xml:space="preserve">ready </w:t>
      </w:r>
      <w:bookmarkStart w:id="0" w:name="_GoBack"/>
      <w:bookmarkEnd w:id="0"/>
      <w:r w:rsidRPr="00297F53">
        <w:rPr>
          <w:lang w:val="en-US"/>
        </w:rPr>
        <w:t xml:space="preserve">to </w:t>
      </w:r>
      <w:r w:rsidR="002859AB">
        <w:rPr>
          <w:lang w:val="en-US"/>
        </w:rPr>
        <w:t>be</w:t>
      </w:r>
      <w:r w:rsidRPr="00297F53">
        <w:rPr>
          <w:lang w:val="en-US"/>
        </w:rPr>
        <w:t xml:space="preserve"> a </w:t>
      </w:r>
      <w:r>
        <w:rPr>
          <w:lang w:val="en-US"/>
        </w:rPr>
        <w:t>guide for a group of 2</w:t>
      </w:r>
      <w:r w:rsidRPr="00297F53">
        <w:rPr>
          <w:lang w:val="en-US"/>
        </w:rPr>
        <w:t>0 hig</w:t>
      </w:r>
      <w:r>
        <w:rPr>
          <w:lang w:val="en-US"/>
        </w:rPr>
        <w:t>h school students</w:t>
      </w:r>
      <w:r w:rsidRPr="00297F53">
        <w:rPr>
          <w:lang w:val="en-US"/>
        </w:rPr>
        <w:t xml:space="preserve">? </w:t>
      </w:r>
    </w:p>
    <w:p w:rsidR="00297F53" w:rsidRPr="00D13164" w:rsidRDefault="00297F53" w:rsidP="00297F53">
      <w:pPr>
        <w:pStyle w:val="a3"/>
        <w:ind w:left="345" w:right="21" w:firstLine="0"/>
        <w:rPr>
          <w:lang w:val="en-US"/>
        </w:rPr>
      </w:pPr>
      <w:r w:rsidRPr="00297F53">
        <w:rPr>
          <w:lang w:val="en-US"/>
        </w:rPr>
        <w:t>4. What is your input on the proposed dress policy?</w:t>
      </w:r>
    </w:p>
    <w:sectPr w:rsidR="00297F53" w:rsidRPr="00D13164">
      <w:footerReference w:type="even" r:id="rId7"/>
      <w:footerReference w:type="default" r:id="rId8"/>
      <w:footerReference w:type="first" r:id="rId9"/>
      <w:pgSz w:w="12240" w:h="15840"/>
      <w:pgMar w:top="931" w:right="935" w:bottom="503" w:left="9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EFA" w:rsidRDefault="00101EFA">
      <w:pPr>
        <w:spacing w:after="0" w:line="240" w:lineRule="auto"/>
      </w:pPr>
      <w:r>
        <w:separator/>
      </w:r>
    </w:p>
  </w:endnote>
  <w:endnote w:type="continuationSeparator" w:id="0">
    <w:p w:rsidR="00101EFA" w:rsidRDefault="0010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3BC" w:rsidRPr="007D2694" w:rsidRDefault="00101EFA">
    <w:pPr>
      <w:spacing w:after="18" w:line="259" w:lineRule="auto"/>
      <w:ind w:left="0" w:firstLine="0"/>
      <w:rPr>
        <w:lang w:val="en-US"/>
      </w:rPr>
    </w:pPr>
    <w:r>
      <w:rPr>
        <w:noProof/>
      </w:rPr>
      <mc:AlternateContent>
        <mc:Choice Requires="wpg">
          <w:drawing>
            <wp:anchor distT="0" distB="0" distL="114300" distR="114300" simplePos="0" relativeHeight="251658240" behindDoc="0" locked="0" layoutInCell="1" allowOverlap="1">
              <wp:simplePos x="0" y="0"/>
              <wp:positionH relativeFrom="page">
                <wp:posOffset>6508699</wp:posOffset>
              </wp:positionH>
              <wp:positionV relativeFrom="page">
                <wp:posOffset>9442450</wp:posOffset>
              </wp:positionV>
              <wp:extent cx="692204" cy="125371"/>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692204" cy="125371"/>
                        <a:chOff x="0" y="0"/>
                        <a:chExt cx="692204" cy="125371"/>
                      </a:xfrm>
                    </wpg:grpSpPr>
                    <wps:wsp>
                      <wps:cNvPr id="3499" name="Shape 3499"/>
                      <wps:cNvSpPr/>
                      <wps:spPr>
                        <a:xfrm>
                          <a:off x="0" y="0"/>
                          <a:ext cx="18059" cy="99187"/>
                        </a:xfrm>
                        <a:custGeom>
                          <a:avLst/>
                          <a:gdLst/>
                          <a:ahLst/>
                          <a:cxnLst/>
                          <a:rect l="0" t="0" r="0" b="0"/>
                          <a:pathLst>
                            <a:path w="18059" h="99187">
                              <a:moveTo>
                                <a:pt x="0" y="0"/>
                              </a:moveTo>
                              <a:lnTo>
                                <a:pt x="18059" y="0"/>
                              </a:lnTo>
                              <a:lnTo>
                                <a:pt x="18059" y="99187"/>
                              </a:lnTo>
                              <a:lnTo>
                                <a:pt x="0" y="99187"/>
                              </a:lnTo>
                              <a:lnTo>
                                <a:pt x="0" y="0"/>
                              </a:lnTo>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3" name="Shape 3353"/>
                      <wps:cNvSpPr/>
                      <wps:spPr>
                        <a:xfrm>
                          <a:off x="26245" y="27632"/>
                          <a:ext cx="75933" cy="97739"/>
                        </a:xfrm>
                        <a:custGeom>
                          <a:avLst/>
                          <a:gdLst/>
                          <a:ahLst/>
                          <a:cxnLst/>
                          <a:rect l="0" t="0" r="0" b="0"/>
                          <a:pathLst>
                            <a:path w="75933" h="97739">
                              <a:moveTo>
                                <a:pt x="0" y="0"/>
                              </a:moveTo>
                              <a:lnTo>
                                <a:pt x="18402" y="0"/>
                              </a:lnTo>
                              <a:lnTo>
                                <a:pt x="36881" y="44628"/>
                              </a:lnTo>
                              <a:lnTo>
                                <a:pt x="57379" y="0"/>
                              </a:lnTo>
                              <a:lnTo>
                                <a:pt x="75933" y="0"/>
                              </a:lnTo>
                              <a:lnTo>
                                <a:pt x="31102" y="97739"/>
                              </a:lnTo>
                              <a:lnTo>
                                <a:pt x="12522" y="97739"/>
                              </a:lnTo>
                              <a:lnTo>
                                <a:pt x="27216" y="66129"/>
                              </a:lnTo>
                              <a:lnTo>
                                <a:pt x="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4" name="Shape 3354"/>
                      <wps:cNvSpPr/>
                      <wps:spPr>
                        <a:xfrm>
                          <a:off x="112416" y="25867"/>
                          <a:ext cx="63424" cy="73330"/>
                        </a:xfrm>
                        <a:custGeom>
                          <a:avLst/>
                          <a:gdLst/>
                          <a:ahLst/>
                          <a:cxnLst/>
                          <a:rect l="0" t="0" r="0" b="0"/>
                          <a:pathLst>
                            <a:path w="63424" h="73330">
                              <a:moveTo>
                                <a:pt x="39192" y="0"/>
                              </a:moveTo>
                              <a:cubicBezTo>
                                <a:pt x="46266" y="0"/>
                                <a:pt x="52260" y="2489"/>
                                <a:pt x="57201" y="7417"/>
                              </a:cubicBezTo>
                              <a:cubicBezTo>
                                <a:pt x="61341" y="11620"/>
                                <a:pt x="63424" y="17869"/>
                                <a:pt x="63424" y="26085"/>
                              </a:cubicBezTo>
                              <a:lnTo>
                                <a:pt x="63424" y="73330"/>
                              </a:lnTo>
                              <a:lnTo>
                                <a:pt x="45365" y="73330"/>
                              </a:lnTo>
                              <a:lnTo>
                                <a:pt x="45365" y="42037"/>
                              </a:lnTo>
                              <a:cubicBezTo>
                                <a:pt x="45365" y="33515"/>
                                <a:pt x="44996" y="27851"/>
                                <a:pt x="44234" y="25057"/>
                              </a:cubicBezTo>
                              <a:cubicBezTo>
                                <a:pt x="43485" y="22250"/>
                                <a:pt x="42164" y="20117"/>
                                <a:pt x="40284" y="18656"/>
                              </a:cubicBezTo>
                              <a:cubicBezTo>
                                <a:pt x="38418" y="17196"/>
                                <a:pt x="36119" y="16446"/>
                                <a:pt x="33338" y="16446"/>
                              </a:cubicBezTo>
                              <a:cubicBezTo>
                                <a:pt x="29769" y="16446"/>
                                <a:pt x="26721" y="17666"/>
                                <a:pt x="24155" y="20091"/>
                              </a:cubicBezTo>
                              <a:cubicBezTo>
                                <a:pt x="21603" y="22530"/>
                                <a:pt x="19824" y="25870"/>
                                <a:pt x="18834" y="30163"/>
                              </a:cubicBezTo>
                              <a:cubicBezTo>
                                <a:pt x="18314" y="32397"/>
                                <a:pt x="18059" y="37223"/>
                                <a:pt x="18059" y="44653"/>
                              </a:cubicBezTo>
                              <a:lnTo>
                                <a:pt x="18059" y="73330"/>
                              </a:lnTo>
                              <a:lnTo>
                                <a:pt x="0" y="73330"/>
                              </a:lnTo>
                              <a:lnTo>
                                <a:pt x="0" y="1765"/>
                              </a:lnTo>
                              <a:lnTo>
                                <a:pt x="18059" y="1765"/>
                              </a:lnTo>
                              <a:lnTo>
                                <a:pt x="18059" y="9131"/>
                              </a:lnTo>
                              <a:cubicBezTo>
                                <a:pt x="22098" y="5728"/>
                                <a:pt x="25794" y="3340"/>
                                <a:pt x="29070" y="2006"/>
                              </a:cubicBezTo>
                              <a:cubicBezTo>
                                <a:pt x="32372" y="673"/>
                                <a:pt x="35751" y="0"/>
                                <a:pt x="39192"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5" name="Shape 3355"/>
                      <wps:cNvSpPr/>
                      <wps:spPr>
                        <a:xfrm>
                          <a:off x="189813" y="25870"/>
                          <a:ext cx="37440" cy="75057"/>
                        </a:xfrm>
                        <a:custGeom>
                          <a:avLst/>
                          <a:gdLst/>
                          <a:ahLst/>
                          <a:cxnLst/>
                          <a:rect l="0" t="0" r="0" b="0"/>
                          <a:pathLst>
                            <a:path w="37440" h="75057">
                              <a:moveTo>
                                <a:pt x="33630" y="0"/>
                              </a:moveTo>
                              <a:lnTo>
                                <a:pt x="37440" y="760"/>
                              </a:lnTo>
                              <a:lnTo>
                                <a:pt x="37440" y="16527"/>
                              </a:lnTo>
                              <a:lnTo>
                                <a:pt x="37274" y="16459"/>
                              </a:lnTo>
                              <a:cubicBezTo>
                                <a:pt x="31699" y="16459"/>
                                <a:pt x="27077" y="18415"/>
                                <a:pt x="23406" y="22327"/>
                              </a:cubicBezTo>
                              <a:cubicBezTo>
                                <a:pt x="19710" y="26251"/>
                                <a:pt x="17882" y="31280"/>
                                <a:pt x="17882" y="37415"/>
                              </a:cubicBezTo>
                              <a:cubicBezTo>
                                <a:pt x="17882" y="43574"/>
                                <a:pt x="19736" y="48654"/>
                                <a:pt x="23482" y="52642"/>
                              </a:cubicBezTo>
                              <a:cubicBezTo>
                                <a:pt x="27229" y="56630"/>
                                <a:pt x="31864" y="58610"/>
                                <a:pt x="37350" y="58610"/>
                              </a:cubicBezTo>
                              <a:lnTo>
                                <a:pt x="37440" y="58573"/>
                              </a:lnTo>
                              <a:lnTo>
                                <a:pt x="37440" y="74432"/>
                              </a:lnTo>
                              <a:lnTo>
                                <a:pt x="34151" y="75057"/>
                              </a:lnTo>
                              <a:cubicBezTo>
                                <a:pt x="24892" y="75057"/>
                                <a:pt x="16891" y="71489"/>
                                <a:pt x="10109" y="64351"/>
                              </a:cubicBezTo>
                              <a:cubicBezTo>
                                <a:pt x="3366" y="57176"/>
                                <a:pt x="0" y="48299"/>
                                <a:pt x="0" y="37668"/>
                              </a:cubicBezTo>
                              <a:cubicBezTo>
                                <a:pt x="0" y="26645"/>
                                <a:pt x="3239" y="17615"/>
                                <a:pt x="9792" y="10579"/>
                              </a:cubicBezTo>
                              <a:cubicBezTo>
                                <a:pt x="16345" y="3531"/>
                                <a:pt x="24282" y="0"/>
                                <a:pt x="33630"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6" name="Shape 3356"/>
                      <wps:cNvSpPr/>
                      <wps:spPr>
                        <a:xfrm>
                          <a:off x="227253" y="0"/>
                          <a:ext cx="36817" cy="100302"/>
                        </a:xfrm>
                        <a:custGeom>
                          <a:avLst/>
                          <a:gdLst/>
                          <a:ahLst/>
                          <a:cxnLst/>
                          <a:rect l="0" t="0" r="0" b="0"/>
                          <a:pathLst>
                            <a:path w="36817" h="100302">
                              <a:moveTo>
                                <a:pt x="18758" y="0"/>
                              </a:moveTo>
                              <a:lnTo>
                                <a:pt x="36817" y="0"/>
                              </a:lnTo>
                              <a:lnTo>
                                <a:pt x="36817" y="99187"/>
                              </a:lnTo>
                              <a:lnTo>
                                <a:pt x="18758" y="99187"/>
                              </a:lnTo>
                              <a:lnTo>
                                <a:pt x="18758" y="91554"/>
                              </a:lnTo>
                              <a:cubicBezTo>
                                <a:pt x="15266" y="94907"/>
                                <a:pt x="11735" y="97282"/>
                                <a:pt x="8192" y="98743"/>
                              </a:cubicBezTo>
                              <a:lnTo>
                                <a:pt x="0" y="100302"/>
                              </a:lnTo>
                              <a:lnTo>
                                <a:pt x="0" y="84443"/>
                              </a:lnTo>
                              <a:lnTo>
                                <a:pt x="13970" y="78613"/>
                              </a:lnTo>
                              <a:cubicBezTo>
                                <a:pt x="17691" y="74688"/>
                                <a:pt x="19558" y="69558"/>
                                <a:pt x="19558" y="63208"/>
                              </a:cubicBezTo>
                              <a:cubicBezTo>
                                <a:pt x="19558" y="56985"/>
                                <a:pt x="17691" y="51968"/>
                                <a:pt x="13970" y="48095"/>
                              </a:cubicBezTo>
                              <a:lnTo>
                                <a:pt x="0" y="42397"/>
                              </a:lnTo>
                              <a:lnTo>
                                <a:pt x="0" y="26629"/>
                              </a:lnTo>
                              <a:lnTo>
                                <a:pt x="8293" y="28283"/>
                              </a:lnTo>
                              <a:cubicBezTo>
                                <a:pt x="12065" y="29896"/>
                                <a:pt x="15557" y="32321"/>
                                <a:pt x="18758" y="35522"/>
                              </a:cubicBezTo>
                              <a:lnTo>
                                <a:pt x="18758"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7" name="Shape 3357"/>
                      <wps:cNvSpPr/>
                      <wps:spPr>
                        <a:xfrm>
                          <a:off x="278788" y="25873"/>
                          <a:ext cx="37453" cy="75057"/>
                        </a:xfrm>
                        <a:custGeom>
                          <a:avLst/>
                          <a:gdLst/>
                          <a:ahLst/>
                          <a:cxnLst/>
                          <a:rect l="0" t="0" r="0" b="0"/>
                          <a:pathLst>
                            <a:path w="37453" h="75057">
                              <a:moveTo>
                                <a:pt x="33630" y="0"/>
                              </a:moveTo>
                              <a:lnTo>
                                <a:pt x="37453" y="757"/>
                              </a:lnTo>
                              <a:lnTo>
                                <a:pt x="37453" y="16519"/>
                              </a:lnTo>
                              <a:lnTo>
                                <a:pt x="37274" y="16446"/>
                              </a:lnTo>
                              <a:cubicBezTo>
                                <a:pt x="31724" y="16446"/>
                                <a:pt x="27077" y="18428"/>
                                <a:pt x="23406" y="22327"/>
                              </a:cubicBezTo>
                              <a:cubicBezTo>
                                <a:pt x="19736" y="26238"/>
                                <a:pt x="17882" y="31267"/>
                                <a:pt x="17882" y="37402"/>
                              </a:cubicBezTo>
                              <a:cubicBezTo>
                                <a:pt x="17882" y="43573"/>
                                <a:pt x="19761" y="48640"/>
                                <a:pt x="23508" y="52641"/>
                              </a:cubicBezTo>
                              <a:cubicBezTo>
                                <a:pt x="27254" y="56629"/>
                                <a:pt x="31864" y="58610"/>
                                <a:pt x="37350" y="58610"/>
                              </a:cubicBezTo>
                              <a:lnTo>
                                <a:pt x="37453" y="58568"/>
                              </a:lnTo>
                              <a:lnTo>
                                <a:pt x="37453" y="74433"/>
                              </a:lnTo>
                              <a:lnTo>
                                <a:pt x="34175" y="75057"/>
                              </a:lnTo>
                              <a:cubicBezTo>
                                <a:pt x="24892" y="75057"/>
                                <a:pt x="16878" y="71488"/>
                                <a:pt x="10134" y="64338"/>
                              </a:cubicBezTo>
                              <a:cubicBezTo>
                                <a:pt x="3366" y="57175"/>
                                <a:pt x="0" y="48298"/>
                                <a:pt x="0" y="37668"/>
                              </a:cubicBezTo>
                              <a:cubicBezTo>
                                <a:pt x="0" y="26644"/>
                                <a:pt x="3264" y="17614"/>
                                <a:pt x="9817" y="10579"/>
                              </a:cubicBezTo>
                              <a:cubicBezTo>
                                <a:pt x="16345" y="3518"/>
                                <a:pt x="24282" y="0"/>
                                <a:pt x="33630"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8" name="Shape 3358"/>
                      <wps:cNvSpPr/>
                      <wps:spPr>
                        <a:xfrm>
                          <a:off x="316241" y="26629"/>
                          <a:ext cx="36804" cy="73677"/>
                        </a:xfrm>
                        <a:custGeom>
                          <a:avLst/>
                          <a:gdLst/>
                          <a:ahLst/>
                          <a:cxnLst/>
                          <a:rect l="0" t="0" r="0" b="0"/>
                          <a:pathLst>
                            <a:path w="36804" h="73677">
                              <a:moveTo>
                                <a:pt x="0" y="0"/>
                              </a:moveTo>
                              <a:lnTo>
                                <a:pt x="8306" y="1643"/>
                              </a:lnTo>
                              <a:cubicBezTo>
                                <a:pt x="12052" y="3244"/>
                                <a:pt x="15570" y="5657"/>
                                <a:pt x="18770" y="8870"/>
                              </a:cubicBezTo>
                              <a:lnTo>
                                <a:pt x="18770" y="1008"/>
                              </a:lnTo>
                              <a:lnTo>
                                <a:pt x="36804" y="1008"/>
                              </a:lnTo>
                              <a:lnTo>
                                <a:pt x="36804" y="72561"/>
                              </a:lnTo>
                              <a:lnTo>
                                <a:pt x="18770" y="72561"/>
                              </a:lnTo>
                              <a:lnTo>
                                <a:pt x="18770" y="64928"/>
                              </a:lnTo>
                              <a:cubicBezTo>
                                <a:pt x="15277" y="68268"/>
                                <a:pt x="11722" y="70655"/>
                                <a:pt x="8203" y="72116"/>
                              </a:cubicBezTo>
                              <a:lnTo>
                                <a:pt x="0" y="73677"/>
                              </a:lnTo>
                              <a:lnTo>
                                <a:pt x="0" y="57811"/>
                              </a:lnTo>
                              <a:lnTo>
                                <a:pt x="13957" y="51974"/>
                              </a:lnTo>
                              <a:cubicBezTo>
                                <a:pt x="17678" y="48075"/>
                                <a:pt x="19570" y="42918"/>
                                <a:pt x="19570" y="36568"/>
                              </a:cubicBezTo>
                              <a:cubicBezTo>
                                <a:pt x="19570" y="30345"/>
                                <a:pt x="17678" y="25329"/>
                                <a:pt x="13957" y="21468"/>
                              </a:cubicBezTo>
                              <a:lnTo>
                                <a:pt x="0" y="15763"/>
                              </a:lnTo>
                              <a:lnTo>
                                <a:pt x="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59" name="Shape 3359"/>
                      <wps:cNvSpPr/>
                      <wps:spPr>
                        <a:xfrm>
                          <a:off x="374473" y="84641"/>
                          <a:ext cx="16128" cy="16294"/>
                        </a:xfrm>
                        <a:custGeom>
                          <a:avLst/>
                          <a:gdLst/>
                          <a:ahLst/>
                          <a:cxnLst/>
                          <a:rect l="0" t="0" r="0" b="0"/>
                          <a:pathLst>
                            <a:path w="16128" h="16294">
                              <a:moveTo>
                                <a:pt x="8064" y="0"/>
                              </a:moveTo>
                              <a:cubicBezTo>
                                <a:pt x="10299" y="0"/>
                                <a:pt x="12179" y="788"/>
                                <a:pt x="13741" y="2375"/>
                              </a:cubicBezTo>
                              <a:cubicBezTo>
                                <a:pt x="15354" y="3937"/>
                                <a:pt x="16128" y="5868"/>
                                <a:pt x="16128" y="8154"/>
                              </a:cubicBezTo>
                              <a:cubicBezTo>
                                <a:pt x="16128" y="10389"/>
                                <a:pt x="15354" y="12294"/>
                                <a:pt x="13741" y="13894"/>
                              </a:cubicBezTo>
                              <a:cubicBezTo>
                                <a:pt x="12179" y="15507"/>
                                <a:pt x="10299" y="16294"/>
                                <a:pt x="8064" y="16294"/>
                              </a:cubicBezTo>
                              <a:cubicBezTo>
                                <a:pt x="5804" y="16294"/>
                                <a:pt x="3924" y="15507"/>
                                <a:pt x="2362" y="13894"/>
                              </a:cubicBezTo>
                              <a:cubicBezTo>
                                <a:pt x="774" y="12294"/>
                                <a:pt x="0" y="10389"/>
                                <a:pt x="0" y="8154"/>
                              </a:cubicBezTo>
                              <a:cubicBezTo>
                                <a:pt x="0" y="5868"/>
                                <a:pt x="774" y="3937"/>
                                <a:pt x="2362" y="2375"/>
                              </a:cubicBezTo>
                              <a:cubicBezTo>
                                <a:pt x="3924" y="788"/>
                                <a:pt x="5804" y="0"/>
                                <a:pt x="8064"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60" name="Shape 3360"/>
                      <wps:cNvSpPr/>
                      <wps:spPr>
                        <a:xfrm>
                          <a:off x="406356" y="25869"/>
                          <a:ext cx="72847" cy="75057"/>
                        </a:xfrm>
                        <a:custGeom>
                          <a:avLst/>
                          <a:gdLst/>
                          <a:ahLst/>
                          <a:cxnLst/>
                          <a:rect l="0" t="0" r="0" b="0"/>
                          <a:pathLst>
                            <a:path w="72847" h="75057">
                              <a:moveTo>
                                <a:pt x="40081" y="0"/>
                              </a:moveTo>
                              <a:cubicBezTo>
                                <a:pt x="44819" y="0"/>
                                <a:pt x="49378" y="724"/>
                                <a:pt x="53772" y="2146"/>
                              </a:cubicBezTo>
                              <a:cubicBezTo>
                                <a:pt x="58192" y="3594"/>
                                <a:pt x="61938" y="5448"/>
                                <a:pt x="65012" y="7747"/>
                              </a:cubicBezTo>
                              <a:cubicBezTo>
                                <a:pt x="68085" y="10045"/>
                                <a:pt x="70689" y="13005"/>
                                <a:pt x="72847" y="16548"/>
                              </a:cubicBezTo>
                              <a:lnTo>
                                <a:pt x="65532" y="21082"/>
                              </a:lnTo>
                              <a:cubicBezTo>
                                <a:pt x="59233" y="12674"/>
                                <a:pt x="50622" y="8458"/>
                                <a:pt x="39739" y="8458"/>
                              </a:cubicBezTo>
                              <a:cubicBezTo>
                                <a:pt x="31052" y="8458"/>
                                <a:pt x="23813" y="11290"/>
                                <a:pt x="18059" y="16890"/>
                              </a:cubicBezTo>
                              <a:cubicBezTo>
                                <a:pt x="12294" y="22504"/>
                                <a:pt x="9423" y="29324"/>
                                <a:pt x="9423" y="37338"/>
                              </a:cubicBezTo>
                              <a:cubicBezTo>
                                <a:pt x="9423" y="42545"/>
                                <a:pt x="10732" y="47485"/>
                                <a:pt x="13386" y="52070"/>
                              </a:cubicBezTo>
                              <a:cubicBezTo>
                                <a:pt x="16040" y="56679"/>
                                <a:pt x="19672" y="60236"/>
                                <a:pt x="24283" y="62788"/>
                              </a:cubicBezTo>
                              <a:cubicBezTo>
                                <a:pt x="28893" y="65341"/>
                                <a:pt x="34075" y="66598"/>
                                <a:pt x="39802" y="66598"/>
                              </a:cubicBezTo>
                              <a:cubicBezTo>
                                <a:pt x="50330" y="66598"/>
                                <a:pt x="58878" y="62408"/>
                                <a:pt x="65532" y="53987"/>
                              </a:cubicBezTo>
                              <a:lnTo>
                                <a:pt x="72847" y="58788"/>
                              </a:lnTo>
                              <a:cubicBezTo>
                                <a:pt x="69418" y="63944"/>
                                <a:pt x="64808" y="67957"/>
                                <a:pt x="59030" y="70802"/>
                              </a:cubicBezTo>
                              <a:cubicBezTo>
                                <a:pt x="53277" y="73634"/>
                                <a:pt x="46698" y="75057"/>
                                <a:pt x="39332" y="75057"/>
                              </a:cubicBezTo>
                              <a:cubicBezTo>
                                <a:pt x="28055" y="75057"/>
                                <a:pt x="18644" y="71488"/>
                                <a:pt x="11176" y="64300"/>
                              </a:cubicBezTo>
                              <a:cubicBezTo>
                                <a:pt x="3721" y="57124"/>
                                <a:pt x="0" y="48412"/>
                                <a:pt x="0" y="38125"/>
                              </a:cubicBezTo>
                              <a:cubicBezTo>
                                <a:pt x="0" y="31204"/>
                                <a:pt x="1753" y="24803"/>
                                <a:pt x="5233" y="18885"/>
                              </a:cubicBezTo>
                              <a:cubicBezTo>
                                <a:pt x="8699" y="12953"/>
                                <a:pt x="13513" y="8331"/>
                                <a:pt x="19596" y="4991"/>
                              </a:cubicBezTo>
                              <a:cubicBezTo>
                                <a:pt x="25692" y="1663"/>
                                <a:pt x="32512" y="0"/>
                                <a:pt x="40081"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61" name="Shape 3361"/>
                      <wps:cNvSpPr/>
                      <wps:spPr>
                        <a:xfrm>
                          <a:off x="493559" y="25881"/>
                          <a:ext cx="37300" cy="75042"/>
                        </a:xfrm>
                        <a:custGeom>
                          <a:avLst/>
                          <a:gdLst/>
                          <a:ahLst/>
                          <a:cxnLst/>
                          <a:rect l="0" t="0" r="0" b="0"/>
                          <a:pathLst>
                            <a:path w="37300" h="75042">
                              <a:moveTo>
                                <a:pt x="37300" y="0"/>
                              </a:moveTo>
                              <a:lnTo>
                                <a:pt x="37300" y="8938"/>
                              </a:lnTo>
                              <a:lnTo>
                                <a:pt x="17640" y="17391"/>
                              </a:lnTo>
                              <a:cubicBezTo>
                                <a:pt x="12154" y="23030"/>
                                <a:pt x="9436" y="29888"/>
                                <a:pt x="9436" y="37864"/>
                              </a:cubicBezTo>
                              <a:cubicBezTo>
                                <a:pt x="9436" y="43032"/>
                                <a:pt x="10693" y="47846"/>
                                <a:pt x="13182" y="52303"/>
                              </a:cubicBezTo>
                              <a:cubicBezTo>
                                <a:pt x="15684" y="56748"/>
                                <a:pt x="19062" y="60216"/>
                                <a:pt x="23292" y="62629"/>
                              </a:cubicBezTo>
                              <a:lnTo>
                                <a:pt x="37300" y="66270"/>
                              </a:lnTo>
                              <a:lnTo>
                                <a:pt x="37300" y="75042"/>
                              </a:lnTo>
                              <a:lnTo>
                                <a:pt x="22399" y="72255"/>
                              </a:lnTo>
                              <a:cubicBezTo>
                                <a:pt x="17920" y="70391"/>
                                <a:pt x="13939" y="67594"/>
                                <a:pt x="10452" y="63860"/>
                              </a:cubicBezTo>
                              <a:cubicBezTo>
                                <a:pt x="3480" y="56405"/>
                                <a:pt x="0" y="47693"/>
                                <a:pt x="0" y="37724"/>
                              </a:cubicBezTo>
                              <a:cubicBezTo>
                                <a:pt x="0" y="27830"/>
                                <a:pt x="3302" y="19271"/>
                                <a:pt x="9881" y="11994"/>
                              </a:cubicBezTo>
                              <a:cubicBezTo>
                                <a:pt x="13500" y="7987"/>
                                <a:pt x="17599" y="4987"/>
                                <a:pt x="22175" y="2987"/>
                              </a:cubicBezTo>
                              <a:lnTo>
                                <a:pt x="3730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62" name="Shape 3362"/>
                      <wps:cNvSpPr/>
                      <wps:spPr>
                        <a:xfrm>
                          <a:off x="530859" y="25873"/>
                          <a:ext cx="37287" cy="75057"/>
                        </a:xfrm>
                        <a:custGeom>
                          <a:avLst/>
                          <a:gdLst/>
                          <a:ahLst/>
                          <a:cxnLst/>
                          <a:rect l="0" t="0" r="0" b="0"/>
                          <a:pathLst>
                            <a:path w="37287" h="75057">
                              <a:moveTo>
                                <a:pt x="38" y="0"/>
                              </a:moveTo>
                              <a:cubicBezTo>
                                <a:pt x="11049" y="0"/>
                                <a:pt x="20206" y="3962"/>
                                <a:pt x="27419" y="11938"/>
                              </a:cubicBezTo>
                              <a:cubicBezTo>
                                <a:pt x="34023" y="19228"/>
                                <a:pt x="37287" y="27800"/>
                                <a:pt x="37287" y="37732"/>
                              </a:cubicBezTo>
                              <a:cubicBezTo>
                                <a:pt x="37287" y="47701"/>
                                <a:pt x="33820" y="56413"/>
                                <a:pt x="26847" y="63868"/>
                              </a:cubicBezTo>
                              <a:cubicBezTo>
                                <a:pt x="19900" y="71336"/>
                                <a:pt x="10972" y="75057"/>
                                <a:pt x="38" y="75057"/>
                              </a:cubicBezTo>
                              <a:lnTo>
                                <a:pt x="0" y="75050"/>
                              </a:lnTo>
                              <a:lnTo>
                                <a:pt x="0" y="66278"/>
                              </a:lnTo>
                              <a:lnTo>
                                <a:pt x="12" y="66281"/>
                              </a:lnTo>
                              <a:cubicBezTo>
                                <a:pt x="5093" y="66281"/>
                                <a:pt x="9754" y="65074"/>
                                <a:pt x="14008" y="62636"/>
                              </a:cubicBezTo>
                              <a:cubicBezTo>
                                <a:pt x="18262" y="60223"/>
                                <a:pt x="21615" y="56756"/>
                                <a:pt x="24117" y="52311"/>
                              </a:cubicBezTo>
                              <a:cubicBezTo>
                                <a:pt x="26632" y="47854"/>
                                <a:pt x="27863" y="43040"/>
                                <a:pt x="27863" y="37871"/>
                              </a:cubicBezTo>
                              <a:cubicBezTo>
                                <a:pt x="27863" y="29896"/>
                                <a:pt x="25133" y="23037"/>
                                <a:pt x="19609" y="17399"/>
                              </a:cubicBezTo>
                              <a:cubicBezTo>
                                <a:pt x="14122" y="11773"/>
                                <a:pt x="7582" y="8941"/>
                                <a:pt x="12" y="8941"/>
                              </a:cubicBezTo>
                              <a:lnTo>
                                <a:pt x="0" y="8946"/>
                              </a:lnTo>
                              <a:lnTo>
                                <a:pt x="0" y="8"/>
                              </a:lnTo>
                              <a:lnTo>
                                <a:pt x="38"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63" name="Shape 3363"/>
                      <wps:cNvSpPr/>
                      <wps:spPr>
                        <a:xfrm>
                          <a:off x="585194" y="25867"/>
                          <a:ext cx="107011" cy="73330"/>
                        </a:xfrm>
                        <a:custGeom>
                          <a:avLst/>
                          <a:gdLst/>
                          <a:ahLst/>
                          <a:cxnLst/>
                          <a:rect l="0" t="0" r="0" b="0"/>
                          <a:pathLst>
                            <a:path w="107011" h="73330">
                              <a:moveTo>
                                <a:pt x="33858" y="0"/>
                              </a:moveTo>
                              <a:cubicBezTo>
                                <a:pt x="37338" y="0"/>
                                <a:pt x="40627" y="673"/>
                                <a:pt x="43726" y="2032"/>
                              </a:cubicBezTo>
                              <a:cubicBezTo>
                                <a:pt x="46837" y="3404"/>
                                <a:pt x="49441" y="5207"/>
                                <a:pt x="51397" y="7493"/>
                              </a:cubicBezTo>
                              <a:cubicBezTo>
                                <a:pt x="53353" y="9740"/>
                                <a:pt x="55067" y="12967"/>
                                <a:pt x="56528" y="17196"/>
                              </a:cubicBezTo>
                              <a:cubicBezTo>
                                <a:pt x="59575" y="11569"/>
                                <a:pt x="63398" y="7302"/>
                                <a:pt x="67996" y="4394"/>
                              </a:cubicBezTo>
                              <a:cubicBezTo>
                                <a:pt x="72581" y="1473"/>
                                <a:pt x="77495" y="0"/>
                                <a:pt x="82779" y="0"/>
                              </a:cubicBezTo>
                              <a:cubicBezTo>
                                <a:pt x="87706" y="0"/>
                                <a:pt x="92075" y="1257"/>
                                <a:pt x="95821" y="3746"/>
                              </a:cubicBezTo>
                              <a:cubicBezTo>
                                <a:pt x="99619" y="6261"/>
                                <a:pt x="102426" y="9728"/>
                                <a:pt x="104254" y="14198"/>
                              </a:cubicBezTo>
                              <a:cubicBezTo>
                                <a:pt x="106096" y="18656"/>
                                <a:pt x="107011" y="25349"/>
                                <a:pt x="107011" y="34289"/>
                              </a:cubicBezTo>
                              <a:lnTo>
                                <a:pt x="107011" y="73330"/>
                              </a:lnTo>
                              <a:lnTo>
                                <a:pt x="97752" y="73330"/>
                              </a:lnTo>
                              <a:lnTo>
                                <a:pt x="97752" y="34315"/>
                              </a:lnTo>
                              <a:cubicBezTo>
                                <a:pt x="97752" y="26644"/>
                                <a:pt x="97180" y="21374"/>
                                <a:pt x="96088" y="18504"/>
                              </a:cubicBezTo>
                              <a:cubicBezTo>
                                <a:pt x="94996" y="15646"/>
                                <a:pt x="93142" y="13322"/>
                                <a:pt x="90488" y="11569"/>
                              </a:cubicBezTo>
                              <a:cubicBezTo>
                                <a:pt x="87859" y="9830"/>
                                <a:pt x="84684" y="8941"/>
                                <a:pt x="81014" y="8941"/>
                              </a:cubicBezTo>
                              <a:cubicBezTo>
                                <a:pt x="76568" y="8941"/>
                                <a:pt x="72479" y="10274"/>
                                <a:pt x="68783" y="12890"/>
                              </a:cubicBezTo>
                              <a:cubicBezTo>
                                <a:pt x="65088" y="15519"/>
                                <a:pt x="62382" y="19024"/>
                                <a:pt x="60693" y="23393"/>
                              </a:cubicBezTo>
                              <a:cubicBezTo>
                                <a:pt x="58979" y="27774"/>
                                <a:pt x="58141" y="35103"/>
                                <a:pt x="58141" y="45326"/>
                              </a:cubicBezTo>
                              <a:lnTo>
                                <a:pt x="58141" y="73330"/>
                              </a:lnTo>
                              <a:lnTo>
                                <a:pt x="48870" y="73330"/>
                              </a:lnTo>
                              <a:lnTo>
                                <a:pt x="48870" y="36728"/>
                              </a:lnTo>
                              <a:cubicBezTo>
                                <a:pt x="48870" y="28104"/>
                                <a:pt x="48349" y="22250"/>
                                <a:pt x="47257" y="19164"/>
                              </a:cubicBezTo>
                              <a:cubicBezTo>
                                <a:pt x="46165" y="16078"/>
                                <a:pt x="44297" y="13601"/>
                                <a:pt x="41643" y="11734"/>
                              </a:cubicBezTo>
                              <a:cubicBezTo>
                                <a:pt x="38964" y="9880"/>
                                <a:pt x="35789" y="8941"/>
                                <a:pt x="32093" y="8941"/>
                              </a:cubicBezTo>
                              <a:cubicBezTo>
                                <a:pt x="27825" y="8941"/>
                                <a:pt x="23838" y="10236"/>
                                <a:pt x="20142" y="12802"/>
                              </a:cubicBezTo>
                              <a:cubicBezTo>
                                <a:pt x="16446" y="15354"/>
                                <a:pt x="13691" y="18808"/>
                                <a:pt x="11938" y="23139"/>
                              </a:cubicBezTo>
                              <a:cubicBezTo>
                                <a:pt x="10173" y="27457"/>
                                <a:pt x="9258" y="34112"/>
                                <a:pt x="9258" y="43040"/>
                              </a:cubicBezTo>
                              <a:lnTo>
                                <a:pt x="9258" y="73330"/>
                              </a:lnTo>
                              <a:lnTo>
                                <a:pt x="0" y="73330"/>
                              </a:lnTo>
                              <a:lnTo>
                                <a:pt x="0" y="1765"/>
                              </a:lnTo>
                              <a:lnTo>
                                <a:pt x="9258" y="1765"/>
                              </a:lnTo>
                              <a:lnTo>
                                <a:pt x="9258" y="14135"/>
                              </a:lnTo>
                              <a:cubicBezTo>
                                <a:pt x="12446" y="9575"/>
                                <a:pt x="15748" y="6235"/>
                                <a:pt x="19152" y="4127"/>
                              </a:cubicBezTo>
                              <a:cubicBezTo>
                                <a:pt x="23813" y="1371"/>
                                <a:pt x="28728" y="0"/>
                                <a:pt x="33858"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g:wgp>
                </a:graphicData>
              </a:graphic>
            </wp:anchor>
          </w:drawing>
        </mc:Choice>
        <mc:Fallback xmlns:a="http://schemas.openxmlformats.org/drawingml/2006/main">
          <w:pict>
            <v:group id="Group 3351" style="width:54.5043pt;height:9.87177pt;position:absolute;mso-position-horizontal-relative:page;mso-position-horizontal:absolute;margin-left:512.496pt;mso-position-vertical-relative:page;margin-top:743.5pt;" coordsize="6922,1253">
              <v:shape id="Shape 3500" style="position:absolute;width:180;height:991;left:0;top:0;" coordsize="18059,99187" path="m0,0l18059,0l18059,99187l0,99187l0,0">
                <v:stroke weight="0pt" endcap="flat" joinstyle="miter" miterlimit="10" on="false" color="#000000" opacity="0"/>
                <v:fill on="true" color="#737273"/>
              </v:shape>
              <v:shape id="Shape 3353" style="position:absolute;width:759;height:977;left:262;top:276;" coordsize="75933,97739" path="m0,0l18402,0l36881,44628l57379,0l75933,0l31102,97739l12522,97739l27216,66129l0,0x">
                <v:stroke weight="0pt" endcap="flat" joinstyle="miter" miterlimit="10" on="false" color="#000000" opacity="0"/>
                <v:fill on="true" color="#737273"/>
              </v:shape>
              <v:shape id="Shape 3354" style="position:absolute;width:634;height:733;left:1124;top:258;" coordsize="63424,73330" path="m39192,0c46266,0,52260,2489,57201,7417c61341,11620,63424,17869,63424,26085l63424,73330l45365,73330l45365,42037c45365,33515,44996,27851,44234,25057c43485,22250,42164,20117,40284,18656c38418,17196,36119,16446,33338,16446c29769,16446,26721,17666,24155,20091c21603,22530,19824,25870,18834,30163c18314,32397,18059,37223,18059,44653l18059,73330l0,73330l0,1765l18059,1765l18059,9131c22098,5728,25794,3340,29070,2006c32372,673,35751,0,39192,0x">
                <v:stroke weight="0pt" endcap="flat" joinstyle="miter" miterlimit="10" on="false" color="#000000" opacity="0"/>
                <v:fill on="true" color="#737273"/>
              </v:shape>
              <v:shape id="Shape 3355" style="position:absolute;width:374;height:750;left:1898;top:258;" coordsize="37440,75057" path="m33630,0l37440,760l37440,16527l37274,16459c31699,16459,27077,18415,23406,22327c19710,26251,17882,31280,17882,37415c17882,43574,19736,48654,23482,52642c27229,56630,31864,58610,37350,58610l37440,58573l37440,74432l34151,75057c24892,75057,16891,71489,10109,64351c3366,57176,0,48299,0,37668c0,26645,3239,17615,9792,10579c16345,3531,24282,0,33630,0x">
                <v:stroke weight="0pt" endcap="flat" joinstyle="miter" miterlimit="10" on="false" color="#000000" opacity="0"/>
                <v:fill on="true" color="#737273"/>
              </v:shape>
              <v:shape id="Shape 3356" style="position:absolute;width:368;height:1003;left:2272;top:0;" coordsize="36817,100302" path="m18758,0l36817,0l36817,99187l18758,99187l18758,91554c15266,94907,11735,97282,8192,98743l0,100302l0,84443l13970,78613c17691,74688,19558,69558,19558,63208c19558,56985,17691,51968,13970,48095l0,42397l0,26629l8293,28283c12065,29896,15557,32321,18758,35522l18758,0x">
                <v:stroke weight="0pt" endcap="flat" joinstyle="miter" miterlimit="10" on="false" color="#000000" opacity="0"/>
                <v:fill on="true" color="#737273"/>
              </v:shape>
              <v:shape id="Shape 3357" style="position:absolute;width:374;height:750;left:2787;top:258;" coordsize="37453,75057" path="m33630,0l37453,757l37453,16519l37274,16446c31724,16446,27077,18428,23406,22327c19736,26238,17882,31267,17882,37402c17882,43573,19761,48640,23508,52641c27254,56629,31864,58610,37350,58610l37453,58568l37453,74433l34175,75057c24892,75057,16878,71488,10134,64338c3366,57175,0,48298,0,37668c0,26644,3264,17614,9817,10579c16345,3518,24282,0,33630,0x">
                <v:stroke weight="0pt" endcap="flat" joinstyle="miter" miterlimit="10" on="false" color="#000000" opacity="0"/>
                <v:fill on="true" color="#737273"/>
              </v:shape>
              <v:shape id="Shape 3358" style="position:absolute;width:368;height:736;left:3162;top:266;" coordsize="36804,73677" path="m0,0l8306,1643c12052,3244,15570,5657,18770,8870l18770,1008l36804,1008l36804,72561l18770,72561l18770,64928c15277,68268,11722,70655,8203,72116l0,73677l0,57811l13957,51974c17678,48075,19570,42918,19570,36568c19570,30345,17678,25329,13957,21468l0,15763l0,0x">
                <v:stroke weight="0pt" endcap="flat" joinstyle="miter" miterlimit="10" on="false" color="#000000" opacity="0"/>
                <v:fill on="true" color="#737273"/>
              </v:shape>
              <v:shape id="Shape 3359" style="position:absolute;width:161;height:162;left:3744;top:846;" coordsize="16128,16294" path="m8064,0c10299,0,12179,788,13741,2375c15354,3937,16128,5868,16128,8154c16128,10389,15354,12294,13741,13894c12179,15507,10299,16294,8064,16294c5804,16294,3924,15507,2362,13894c774,12294,0,10389,0,8154c0,5868,774,3937,2362,2375c3924,788,5804,0,8064,0x">
                <v:stroke weight="0pt" endcap="flat" joinstyle="miter" miterlimit="10" on="false" color="#000000" opacity="0"/>
                <v:fill on="true" color="#737273"/>
              </v:shape>
              <v:shape id="Shape 3360" style="position:absolute;width:728;height:750;left:4063;top:258;" coordsize="72847,75057" path="m40081,0c44819,0,49378,724,53772,2146c58192,3594,61938,5448,65012,7747c68085,10045,70689,13005,72847,16548l65532,21082c59233,12674,50622,8458,39739,8458c31052,8458,23813,11290,18059,16890c12294,22504,9423,29324,9423,37338c9423,42545,10732,47485,13386,52070c16040,56679,19672,60236,24283,62788c28893,65341,34075,66598,39802,66598c50330,66598,58878,62408,65532,53987l72847,58788c69418,63944,64808,67957,59030,70802c53277,73634,46698,75057,39332,75057c28055,75057,18644,71488,11176,64300c3721,57124,0,48412,0,38125c0,31204,1753,24803,5233,18885c8699,12953,13513,8331,19596,4991c25692,1663,32512,0,40081,0x">
                <v:stroke weight="0pt" endcap="flat" joinstyle="miter" miterlimit="10" on="false" color="#000000" opacity="0"/>
                <v:fill on="true" color="#737273"/>
              </v:shape>
              <v:shape id="Shape 3361" style="position:absolute;width:373;height:750;left:4935;top:258;" coordsize="37300,75042" path="m37300,0l37300,8938l17640,17391c12154,23030,9436,29888,9436,37864c9436,43032,10693,47846,13182,52303c15684,56748,19062,60216,23292,62629l37300,66270l37300,75042l22399,72255c17920,70391,13939,67594,10452,63860c3480,56405,0,47693,0,37724c0,27830,3302,19271,9881,11994c13500,7987,17599,4987,22175,2987l37300,0x">
                <v:stroke weight="0pt" endcap="flat" joinstyle="miter" miterlimit="10" on="false" color="#000000" opacity="0"/>
                <v:fill on="true" color="#737273"/>
              </v:shape>
              <v:shape id="Shape 3362" style="position:absolute;width:372;height:750;left:5308;top:258;" coordsize="37287,75057" path="m38,0c11049,0,20206,3962,27419,11938c34023,19228,37287,27800,37287,37732c37287,47701,33820,56413,26847,63868c19900,71336,10972,75057,38,75057l0,75050l0,66278l12,66281c5093,66281,9754,65074,14008,62636c18262,60223,21615,56756,24117,52311c26632,47854,27863,43040,27863,37871c27863,29896,25133,23037,19609,17399c14122,11773,7582,8941,12,8941l0,8946l0,8l38,0x">
                <v:stroke weight="0pt" endcap="flat" joinstyle="miter" miterlimit="10" on="false" color="#000000" opacity="0"/>
                <v:fill on="true" color="#737273"/>
              </v:shape>
              <v:shape id="Shape 3363" style="position:absolute;width:1070;height:733;left:5851;top:258;" coordsize="107011,73330" path="m33858,0c37338,0,40627,673,43726,2032c46837,3404,49441,5207,51397,7493c53353,9740,55067,12967,56528,17196c59575,11569,63398,7302,67996,4394c72581,1473,77495,0,82779,0c87706,0,92075,1257,95821,3746c99619,6261,102426,9728,104254,14198c106096,18656,107011,25349,107011,34289l107011,73330l97752,73330l97752,34315c97752,26644,97180,21374,96088,18504c94996,15646,93142,13322,90488,11569c87859,9830,84684,8941,81014,8941c76568,8941,72479,10274,68783,12890c65088,15519,62382,19024,60693,23393c58979,27774,58141,35103,58141,45326l58141,73330l48870,73330l48870,36728c48870,28104,48349,22250,47257,19164c46165,16078,44297,13601,41643,11734c38964,9880,35789,8941,32093,8941c27825,8941,23838,10236,20142,12802c16446,15354,13691,18808,11938,23139c10173,27457,9258,34112,9258,43040l9258,73330l0,73330l0,1765l9258,1765l9258,14135c12446,9575,15748,6235,19152,4127c23813,1371,28728,0,33858,0x">
                <v:stroke weight="0pt" endcap="flat" joinstyle="miter" miterlimit="10" on="false" color="#000000" opacity="0"/>
                <v:fill on="true" color="#737273"/>
              </v:shape>
              <w10:wrap type="square"/>
            </v:group>
          </w:pict>
        </mc:Fallback>
      </mc:AlternateContent>
    </w:r>
    <w:r w:rsidRPr="007D2694">
      <w:rPr>
        <w:i/>
        <w:color w:val="737273"/>
        <w:sz w:val="14"/>
        <w:lang w:val="en-US"/>
      </w:rPr>
      <w:t>Business Writing Fundamentals</w:t>
    </w:r>
    <w:r w:rsidRPr="007D2694">
      <w:rPr>
        <w:color w:val="737273"/>
        <w:sz w:val="14"/>
        <w:lang w:val="en-US"/>
      </w:rPr>
      <w:t xml:space="preserve"> with Judy Steiner-Williams</w:t>
    </w:r>
    <w:r w:rsidRPr="007D2694">
      <w:rPr>
        <w:color w:val="737273"/>
        <w:sz w:val="14"/>
        <w:lang w:val="en-US"/>
      </w:rPr>
      <w:tab/>
    </w:r>
  </w:p>
  <w:p w:rsidR="006163BC" w:rsidRDefault="00101EFA">
    <w:pPr>
      <w:spacing w:after="0" w:line="259" w:lineRule="auto"/>
      <w:ind w:left="0" w:right="-35" w:firstLine="0"/>
      <w:jc w:val="right"/>
    </w:pPr>
    <w:r>
      <w:fldChar w:fldCharType="begin"/>
    </w:r>
    <w:r>
      <w:instrText xml:space="preserve"> PAGE   \* MERGEFORMAT </w:instrText>
    </w:r>
    <w:r>
      <w:fldChar w:fldCharType="separate"/>
    </w:r>
    <w:r>
      <w:rPr>
        <w:color w:val="737273"/>
        <w:sz w:val="14"/>
      </w:rPr>
      <w:t>2</w:t>
    </w:r>
    <w:r>
      <w:rPr>
        <w:color w:val="737273"/>
        <w:sz w:val="14"/>
      </w:rPr>
      <w:fldChar w:fldCharType="end"/>
    </w:r>
    <w:r>
      <w:rPr>
        <w:color w:val="737273"/>
        <w:sz w:val="14"/>
      </w:rPr>
      <w:t xml:space="preserve"> </w:t>
    </w:r>
    <w:proofErr w:type="spellStart"/>
    <w:r>
      <w:rPr>
        <w:color w:val="737273"/>
        <w:sz w:val="14"/>
      </w:rPr>
      <w:t>of</w:t>
    </w:r>
    <w:proofErr w:type="spellEnd"/>
    <w:r>
      <w:rPr>
        <w:color w:val="737273"/>
        <w:sz w:val="14"/>
      </w:rPr>
      <w:t xml:space="preserve"> </w:t>
    </w:r>
    <w:r>
      <w:fldChar w:fldCharType="begin"/>
    </w:r>
    <w:r>
      <w:instrText xml:space="preserve"> NUMPAGES   \* MERGEFORMAT </w:instrText>
    </w:r>
    <w:r>
      <w:fldChar w:fldCharType="separate"/>
    </w:r>
    <w:r>
      <w:rPr>
        <w:color w:val="737273"/>
        <w:sz w:val="14"/>
      </w:rPr>
      <w:t>6</w:t>
    </w:r>
    <w:r>
      <w:rPr>
        <w:color w:val="737273"/>
        <w:sz w:val="1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3BC" w:rsidRPr="007D2694" w:rsidRDefault="00101EFA">
    <w:pPr>
      <w:spacing w:after="18" w:line="259" w:lineRule="auto"/>
      <w:ind w:left="0" w:firstLine="0"/>
      <w:rPr>
        <w:lang w:val="en-US"/>
      </w:rPr>
    </w:pPr>
    <w:r>
      <w:rPr>
        <w:noProof/>
      </w:rPr>
      <mc:AlternateContent>
        <mc:Choice Requires="wpg">
          <w:drawing>
            <wp:anchor distT="0" distB="0" distL="114300" distR="114300" simplePos="0" relativeHeight="251659264" behindDoc="0" locked="0" layoutInCell="1" allowOverlap="1">
              <wp:simplePos x="0" y="0"/>
              <wp:positionH relativeFrom="page">
                <wp:posOffset>6508699</wp:posOffset>
              </wp:positionH>
              <wp:positionV relativeFrom="page">
                <wp:posOffset>9442450</wp:posOffset>
              </wp:positionV>
              <wp:extent cx="692204" cy="125371"/>
              <wp:effectExtent l="0" t="0" r="0" b="0"/>
              <wp:wrapSquare wrapText="bothSides"/>
              <wp:docPr id="3325" name="Group 3325"/>
              <wp:cNvGraphicFramePr/>
              <a:graphic xmlns:a="http://schemas.openxmlformats.org/drawingml/2006/main">
                <a:graphicData uri="http://schemas.microsoft.com/office/word/2010/wordprocessingGroup">
                  <wpg:wgp>
                    <wpg:cNvGrpSpPr/>
                    <wpg:grpSpPr>
                      <a:xfrm>
                        <a:off x="0" y="0"/>
                        <a:ext cx="692204" cy="125371"/>
                        <a:chOff x="0" y="0"/>
                        <a:chExt cx="692204" cy="125371"/>
                      </a:xfrm>
                    </wpg:grpSpPr>
                    <wps:wsp>
                      <wps:cNvPr id="3497" name="Shape 3497"/>
                      <wps:cNvSpPr/>
                      <wps:spPr>
                        <a:xfrm>
                          <a:off x="0" y="0"/>
                          <a:ext cx="18059" cy="99187"/>
                        </a:xfrm>
                        <a:custGeom>
                          <a:avLst/>
                          <a:gdLst/>
                          <a:ahLst/>
                          <a:cxnLst/>
                          <a:rect l="0" t="0" r="0" b="0"/>
                          <a:pathLst>
                            <a:path w="18059" h="99187">
                              <a:moveTo>
                                <a:pt x="0" y="0"/>
                              </a:moveTo>
                              <a:lnTo>
                                <a:pt x="18059" y="0"/>
                              </a:lnTo>
                              <a:lnTo>
                                <a:pt x="18059" y="99187"/>
                              </a:lnTo>
                              <a:lnTo>
                                <a:pt x="0" y="99187"/>
                              </a:lnTo>
                              <a:lnTo>
                                <a:pt x="0" y="0"/>
                              </a:lnTo>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27" name="Shape 3327"/>
                      <wps:cNvSpPr/>
                      <wps:spPr>
                        <a:xfrm>
                          <a:off x="26245" y="27632"/>
                          <a:ext cx="75933" cy="97739"/>
                        </a:xfrm>
                        <a:custGeom>
                          <a:avLst/>
                          <a:gdLst/>
                          <a:ahLst/>
                          <a:cxnLst/>
                          <a:rect l="0" t="0" r="0" b="0"/>
                          <a:pathLst>
                            <a:path w="75933" h="97739">
                              <a:moveTo>
                                <a:pt x="0" y="0"/>
                              </a:moveTo>
                              <a:lnTo>
                                <a:pt x="18402" y="0"/>
                              </a:lnTo>
                              <a:lnTo>
                                <a:pt x="36881" y="44628"/>
                              </a:lnTo>
                              <a:lnTo>
                                <a:pt x="57379" y="0"/>
                              </a:lnTo>
                              <a:lnTo>
                                <a:pt x="75933" y="0"/>
                              </a:lnTo>
                              <a:lnTo>
                                <a:pt x="31102" y="97739"/>
                              </a:lnTo>
                              <a:lnTo>
                                <a:pt x="12522" y="97739"/>
                              </a:lnTo>
                              <a:lnTo>
                                <a:pt x="27216" y="66129"/>
                              </a:lnTo>
                              <a:lnTo>
                                <a:pt x="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28" name="Shape 3328"/>
                      <wps:cNvSpPr/>
                      <wps:spPr>
                        <a:xfrm>
                          <a:off x="112416" y="25867"/>
                          <a:ext cx="63424" cy="73330"/>
                        </a:xfrm>
                        <a:custGeom>
                          <a:avLst/>
                          <a:gdLst/>
                          <a:ahLst/>
                          <a:cxnLst/>
                          <a:rect l="0" t="0" r="0" b="0"/>
                          <a:pathLst>
                            <a:path w="63424" h="73330">
                              <a:moveTo>
                                <a:pt x="39192" y="0"/>
                              </a:moveTo>
                              <a:cubicBezTo>
                                <a:pt x="46266" y="0"/>
                                <a:pt x="52260" y="2489"/>
                                <a:pt x="57201" y="7417"/>
                              </a:cubicBezTo>
                              <a:cubicBezTo>
                                <a:pt x="61341" y="11620"/>
                                <a:pt x="63424" y="17869"/>
                                <a:pt x="63424" y="26085"/>
                              </a:cubicBezTo>
                              <a:lnTo>
                                <a:pt x="63424" y="73330"/>
                              </a:lnTo>
                              <a:lnTo>
                                <a:pt x="45365" y="73330"/>
                              </a:lnTo>
                              <a:lnTo>
                                <a:pt x="45365" y="42037"/>
                              </a:lnTo>
                              <a:cubicBezTo>
                                <a:pt x="45365" y="33515"/>
                                <a:pt x="44996" y="27851"/>
                                <a:pt x="44234" y="25057"/>
                              </a:cubicBezTo>
                              <a:cubicBezTo>
                                <a:pt x="43485" y="22250"/>
                                <a:pt x="42164" y="20117"/>
                                <a:pt x="40284" y="18656"/>
                              </a:cubicBezTo>
                              <a:cubicBezTo>
                                <a:pt x="38418" y="17196"/>
                                <a:pt x="36119" y="16446"/>
                                <a:pt x="33338" y="16446"/>
                              </a:cubicBezTo>
                              <a:cubicBezTo>
                                <a:pt x="29769" y="16446"/>
                                <a:pt x="26721" y="17666"/>
                                <a:pt x="24155" y="20091"/>
                              </a:cubicBezTo>
                              <a:cubicBezTo>
                                <a:pt x="21603" y="22530"/>
                                <a:pt x="19824" y="25870"/>
                                <a:pt x="18834" y="30163"/>
                              </a:cubicBezTo>
                              <a:cubicBezTo>
                                <a:pt x="18314" y="32397"/>
                                <a:pt x="18059" y="37223"/>
                                <a:pt x="18059" y="44653"/>
                              </a:cubicBezTo>
                              <a:lnTo>
                                <a:pt x="18059" y="73330"/>
                              </a:lnTo>
                              <a:lnTo>
                                <a:pt x="0" y="73330"/>
                              </a:lnTo>
                              <a:lnTo>
                                <a:pt x="0" y="1765"/>
                              </a:lnTo>
                              <a:lnTo>
                                <a:pt x="18059" y="1765"/>
                              </a:lnTo>
                              <a:lnTo>
                                <a:pt x="18059" y="9131"/>
                              </a:lnTo>
                              <a:cubicBezTo>
                                <a:pt x="22098" y="5728"/>
                                <a:pt x="25794" y="3340"/>
                                <a:pt x="29070" y="2006"/>
                              </a:cubicBezTo>
                              <a:cubicBezTo>
                                <a:pt x="32372" y="673"/>
                                <a:pt x="35751" y="0"/>
                                <a:pt x="39192"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29" name="Shape 3329"/>
                      <wps:cNvSpPr/>
                      <wps:spPr>
                        <a:xfrm>
                          <a:off x="189813" y="25870"/>
                          <a:ext cx="37440" cy="75057"/>
                        </a:xfrm>
                        <a:custGeom>
                          <a:avLst/>
                          <a:gdLst/>
                          <a:ahLst/>
                          <a:cxnLst/>
                          <a:rect l="0" t="0" r="0" b="0"/>
                          <a:pathLst>
                            <a:path w="37440" h="75057">
                              <a:moveTo>
                                <a:pt x="33630" y="0"/>
                              </a:moveTo>
                              <a:lnTo>
                                <a:pt x="37440" y="760"/>
                              </a:lnTo>
                              <a:lnTo>
                                <a:pt x="37440" y="16527"/>
                              </a:lnTo>
                              <a:lnTo>
                                <a:pt x="37274" y="16459"/>
                              </a:lnTo>
                              <a:cubicBezTo>
                                <a:pt x="31699" y="16459"/>
                                <a:pt x="27077" y="18415"/>
                                <a:pt x="23406" y="22327"/>
                              </a:cubicBezTo>
                              <a:cubicBezTo>
                                <a:pt x="19710" y="26251"/>
                                <a:pt x="17882" y="31280"/>
                                <a:pt x="17882" y="37415"/>
                              </a:cubicBezTo>
                              <a:cubicBezTo>
                                <a:pt x="17882" y="43574"/>
                                <a:pt x="19736" y="48654"/>
                                <a:pt x="23482" y="52642"/>
                              </a:cubicBezTo>
                              <a:cubicBezTo>
                                <a:pt x="27229" y="56630"/>
                                <a:pt x="31864" y="58610"/>
                                <a:pt x="37350" y="58610"/>
                              </a:cubicBezTo>
                              <a:lnTo>
                                <a:pt x="37440" y="58573"/>
                              </a:lnTo>
                              <a:lnTo>
                                <a:pt x="37440" y="74432"/>
                              </a:lnTo>
                              <a:lnTo>
                                <a:pt x="34151" y="75057"/>
                              </a:lnTo>
                              <a:cubicBezTo>
                                <a:pt x="24892" y="75057"/>
                                <a:pt x="16891" y="71489"/>
                                <a:pt x="10109" y="64351"/>
                              </a:cubicBezTo>
                              <a:cubicBezTo>
                                <a:pt x="3366" y="57176"/>
                                <a:pt x="0" y="48299"/>
                                <a:pt x="0" y="37668"/>
                              </a:cubicBezTo>
                              <a:cubicBezTo>
                                <a:pt x="0" y="26645"/>
                                <a:pt x="3239" y="17615"/>
                                <a:pt x="9792" y="10579"/>
                              </a:cubicBezTo>
                              <a:cubicBezTo>
                                <a:pt x="16345" y="3531"/>
                                <a:pt x="24282" y="0"/>
                                <a:pt x="33630"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0" name="Shape 3330"/>
                      <wps:cNvSpPr/>
                      <wps:spPr>
                        <a:xfrm>
                          <a:off x="227253" y="0"/>
                          <a:ext cx="36817" cy="100302"/>
                        </a:xfrm>
                        <a:custGeom>
                          <a:avLst/>
                          <a:gdLst/>
                          <a:ahLst/>
                          <a:cxnLst/>
                          <a:rect l="0" t="0" r="0" b="0"/>
                          <a:pathLst>
                            <a:path w="36817" h="100302">
                              <a:moveTo>
                                <a:pt x="18758" y="0"/>
                              </a:moveTo>
                              <a:lnTo>
                                <a:pt x="36817" y="0"/>
                              </a:lnTo>
                              <a:lnTo>
                                <a:pt x="36817" y="99187"/>
                              </a:lnTo>
                              <a:lnTo>
                                <a:pt x="18758" y="99187"/>
                              </a:lnTo>
                              <a:lnTo>
                                <a:pt x="18758" y="91554"/>
                              </a:lnTo>
                              <a:cubicBezTo>
                                <a:pt x="15266" y="94907"/>
                                <a:pt x="11735" y="97282"/>
                                <a:pt x="8192" y="98743"/>
                              </a:cubicBezTo>
                              <a:lnTo>
                                <a:pt x="0" y="100302"/>
                              </a:lnTo>
                              <a:lnTo>
                                <a:pt x="0" y="84443"/>
                              </a:lnTo>
                              <a:lnTo>
                                <a:pt x="13970" y="78613"/>
                              </a:lnTo>
                              <a:cubicBezTo>
                                <a:pt x="17691" y="74688"/>
                                <a:pt x="19558" y="69558"/>
                                <a:pt x="19558" y="63208"/>
                              </a:cubicBezTo>
                              <a:cubicBezTo>
                                <a:pt x="19558" y="56985"/>
                                <a:pt x="17691" y="51968"/>
                                <a:pt x="13970" y="48095"/>
                              </a:cubicBezTo>
                              <a:lnTo>
                                <a:pt x="0" y="42397"/>
                              </a:lnTo>
                              <a:lnTo>
                                <a:pt x="0" y="26629"/>
                              </a:lnTo>
                              <a:lnTo>
                                <a:pt x="8293" y="28283"/>
                              </a:lnTo>
                              <a:cubicBezTo>
                                <a:pt x="12065" y="29896"/>
                                <a:pt x="15557" y="32321"/>
                                <a:pt x="18758" y="35522"/>
                              </a:cubicBezTo>
                              <a:lnTo>
                                <a:pt x="18758"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1" name="Shape 3331"/>
                      <wps:cNvSpPr/>
                      <wps:spPr>
                        <a:xfrm>
                          <a:off x="278788" y="25873"/>
                          <a:ext cx="37453" cy="75057"/>
                        </a:xfrm>
                        <a:custGeom>
                          <a:avLst/>
                          <a:gdLst/>
                          <a:ahLst/>
                          <a:cxnLst/>
                          <a:rect l="0" t="0" r="0" b="0"/>
                          <a:pathLst>
                            <a:path w="37453" h="75057">
                              <a:moveTo>
                                <a:pt x="33630" y="0"/>
                              </a:moveTo>
                              <a:lnTo>
                                <a:pt x="37453" y="757"/>
                              </a:lnTo>
                              <a:lnTo>
                                <a:pt x="37453" y="16519"/>
                              </a:lnTo>
                              <a:lnTo>
                                <a:pt x="37274" y="16446"/>
                              </a:lnTo>
                              <a:cubicBezTo>
                                <a:pt x="31724" y="16446"/>
                                <a:pt x="27077" y="18428"/>
                                <a:pt x="23406" y="22327"/>
                              </a:cubicBezTo>
                              <a:cubicBezTo>
                                <a:pt x="19736" y="26238"/>
                                <a:pt x="17882" y="31267"/>
                                <a:pt x="17882" y="37402"/>
                              </a:cubicBezTo>
                              <a:cubicBezTo>
                                <a:pt x="17882" y="43573"/>
                                <a:pt x="19761" y="48640"/>
                                <a:pt x="23508" y="52641"/>
                              </a:cubicBezTo>
                              <a:cubicBezTo>
                                <a:pt x="27254" y="56629"/>
                                <a:pt x="31864" y="58610"/>
                                <a:pt x="37350" y="58610"/>
                              </a:cubicBezTo>
                              <a:lnTo>
                                <a:pt x="37453" y="58568"/>
                              </a:lnTo>
                              <a:lnTo>
                                <a:pt x="37453" y="74433"/>
                              </a:lnTo>
                              <a:lnTo>
                                <a:pt x="34175" y="75057"/>
                              </a:lnTo>
                              <a:cubicBezTo>
                                <a:pt x="24892" y="75057"/>
                                <a:pt x="16878" y="71488"/>
                                <a:pt x="10134" y="64338"/>
                              </a:cubicBezTo>
                              <a:cubicBezTo>
                                <a:pt x="3366" y="57175"/>
                                <a:pt x="0" y="48298"/>
                                <a:pt x="0" y="37668"/>
                              </a:cubicBezTo>
                              <a:cubicBezTo>
                                <a:pt x="0" y="26644"/>
                                <a:pt x="3264" y="17614"/>
                                <a:pt x="9817" y="10579"/>
                              </a:cubicBezTo>
                              <a:cubicBezTo>
                                <a:pt x="16345" y="3518"/>
                                <a:pt x="24282" y="0"/>
                                <a:pt x="33630"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2" name="Shape 3332"/>
                      <wps:cNvSpPr/>
                      <wps:spPr>
                        <a:xfrm>
                          <a:off x="316241" y="26629"/>
                          <a:ext cx="36804" cy="73677"/>
                        </a:xfrm>
                        <a:custGeom>
                          <a:avLst/>
                          <a:gdLst/>
                          <a:ahLst/>
                          <a:cxnLst/>
                          <a:rect l="0" t="0" r="0" b="0"/>
                          <a:pathLst>
                            <a:path w="36804" h="73677">
                              <a:moveTo>
                                <a:pt x="0" y="0"/>
                              </a:moveTo>
                              <a:lnTo>
                                <a:pt x="8306" y="1643"/>
                              </a:lnTo>
                              <a:cubicBezTo>
                                <a:pt x="12052" y="3244"/>
                                <a:pt x="15570" y="5657"/>
                                <a:pt x="18770" y="8870"/>
                              </a:cubicBezTo>
                              <a:lnTo>
                                <a:pt x="18770" y="1008"/>
                              </a:lnTo>
                              <a:lnTo>
                                <a:pt x="36804" y="1008"/>
                              </a:lnTo>
                              <a:lnTo>
                                <a:pt x="36804" y="72561"/>
                              </a:lnTo>
                              <a:lnTo>
                                <a:pt x="18770" y="72561"/>
                              </a:lnTo>
                              <a:lnTo>
                                <a:pt x="18770" y="64928"/>
                              </a:lnTo>
                              <a:cubicBezTo>
                                <a:pt x="15277" y="68268"/>
                                <a:pt x="11722" y="70655"/>
                                <a:pt x="8203" y="72116"/>
                              </a:cubicBezTo>
                              <a:lnTo>
                                <a:pt x="0" y="73677"/>
                              </a:lnTo>
                              <a:lnTo>
                                <a:pt x="0" y="57811"/>
                              </a:lnTo>
                              <a:lnTo>
                                <a:pt x="13957" y="51974"/>
                              </a:lnTo>
                              <a:cubicBezTo>
                                <a:pt x="17678" y="48075"/>
                                <a:pt x="19570" y="42918"/>
                                <a:pt x="19570" y="36568"/>
                              </a:cubicBezTo>
                              <a:cubicBezTo>
                                <a:pt x="19570" y="30345"/>
                                <a:pt x="17678" y="25329"/>
                                <a:pt x="13957" y="21468"/>
                              </a:cubicBezTo>
                              <a:lnTo>
                                <a:pt x="0" y="15763"/>
                              </a:lnTo>
                              <a:lnTo>
                                <a:pt x="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3" name="Shape 3333"/>
                      <wps:cNvSpPr/>
                      <wps:spPr>
                        <a:xfrm>
                          <a:off x="374473" y="84641"/>
                          <a:ext cx="16128" cy="16294"/>
                        </a:xfrm>
                        <a:custGeom>
                          <a:avLst/>
                          <a:gdLst/>
                          <a:ahLst/>
                          <a:cxnLst/>
                          <a:rect l="0" t="0" r="0" b="0"/>
                          <a:pathLst>
                            <a:path w="16128" h="16294">
                              <a:moveTo>
                                <a:pt x="8064" y="0"/>
                              </a:moveTo>
                              <a:cubicBezTo>
                                <a:pt x="10299" y="0"/>
                                <a:pt x="12179" y="788"/>
                                <a:pt x="13741" y="2375"/>
                              </a:cubicBezTo>
                              <a:cubicBezTo>
                                <a:pt x="15354" y="3937"/>
                                <a:pt x="16128" y="5868"/>
                                <a:pt x="16128" y="8154"/>
                              </a:cubicBezTo>
                              <a:cubicBezTo>
                                <a:pt x="16128" y="10389"/>
                                <a:pt x="15354" y="12294"/>
                                <a:pt x="13741" y="13894"/>
                              </a:cubicBezTo>
                              <a:cubicBezTo>
                                <a:pt x="12179" y="15507"/>
                                <a:pt x="10299" y="16294"/>
                                <a:pt x="8064" y="16294"/>
                              </a:cubicBezTo>
                              <a:cubicBezTo>
                                <a:pt x="5804" y="16294"/>
                                <a:pt x="3924" y="15507"/>
                                <a:pt x="2362" y="13894"/>
                              </a:cubicBezTo>
                              <a:cubicBezTo>
                                <a:pt x="774" y="12294"/>
                                <a:pt x="0" y="10389"/>
                                <a:pt x="0" y="8154"/>
                              </a:cubicBezTo>
                              <a:cubicBezTo>
                                <a:pt x="0" y="5868"/>
                                <a:pt x="774" y="3937"/>
                                <a:pt x="2362" y="2375"/>
                              </a:cubicBezTo>
                              <a:cubicBezTo>
                                <a:pt x="3924" y="788"/>
                                <a:pt x="5804" y="0"/>
                                <a:pt x="8064"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4" name="Shape 3334"/>
                      <wps:cNvSpPr/>
                      <wps:spPr>
                        <a:xfrm>
                          <a:off x="406356" y="25869"/>
                          <a:ext cx="72847" cy="75057"/>
                        </a:xfrm>
                        <a:custGeom>
                          <a:avLst/>
                          <a:gdLst/>
                          <a:ahLst/>
                          <a:cxnLst/>
                          <a:rect l="0" t="0" r="0" b="0"/>
                          <a:pathLst>
                            <a:path w="72847" h="75057">
                              <a:moveTo>
                                <a:pt x="40081" y="0"/>
                              </a:moveTo>
                              <a:cubicBezTo>
                                <a:pt x="44819" y="0"/>
                                <a:pt x="49378" y="724"/>
                                <a:pt x="53772" y="2146"/>
                              </a:cubicBezTo>
                              <a:cubicBezTo>
                                <a:pt x="58192" y="3594"/>
                                <a:pt x="61938" y="5448"/>
                                <a:pt x="65012" y="7747"/>
                              </a:cubicBezTo>
                              <a:cubicBezTo>
                                <a:pt x="68085" y="10045"/>
                                <a:pt x="70689" y="13005"/>
                                <a:pt x="72847" y="16548"/>
                              </a:cubicBezTo>
                              <a:lnTo>
                                <a:pt x="65532" y="21082"/>
                              </a:lnTo>
                              <a:cubicBezTo>
                                <a:pt x="59233" y="12674"/>
                                <a:pt x="50622" y="8458"/>
                                <a:pt x="39739" y="8458"/>
                              </a:cubicBezTo>
                              <a:cubicBezTo>
                                <a:pt x="31052" y="8458"/>
                                <a:pt x="23813" y="11290"/>
                                <a:pt x="18059" y="16890"/>
                              </a:cubicBezTo>
                              <a:cubicBezTo>
                                <a:pt x="12294" y="22504"/>
                                <a:pt x="9423" y="29324"/>
                                <a:pt x="9423" y="37338"/>
                              </a:cubicBezTo>
                              <a:cubicBezTo>
                                <a:pt x="9423" y="42545"/>
                                <a:pt x="10732" y="47485"/>
                                <a:pt x="13386" y="52070"/>
                              </a:cubicBezTo>
                              <a:cubicBezTo>
                                <a:pt x="16040" y="56679"/>
                                <a:pt x="19672" y="60236"/>
                                <a:pt x="24283" y="62788"/>
                              </a:cubicBezTo>
                              <a:cubicBezTo>
                                <a:pt x="28893" y="65341"/>
                                <a:pt x="34075" y="66598"/>
                                <a:pt x="39802" y="66598"/>
                              </a:cubicBezTo>
                              <a:cubicBezTo>
                                <a:pt x="50330" y="66598"/>
                                <a:pt x="58878" y="62408"/>
                                <a:pt x="65532" y="53987"/>
                              </a:cubicBezTo>
                              <a:lnTo>
                                <a:pt x="72847" y="58788"/>
                              </a:lnTo>
                              <a:cubicBezTo>
                                <a:pt x="69418" y="63944"/>
                                <a:pt x="64808" y="67957"/>
                                <a:pt x="59030" y="70802"/>
                              </a:cubicBezTo>
                              <a:cubicBezTo>
                                <a:pt x="53277" y="73634"/>
                                <a:pt x="46698" y="75057"/>
                                <a:pt x="39332" y="75057"/>
                              </a:cubicBezTo>
                              <a:cubicBezTo>
                                <a:pt x="28055" y="75057"/>
                                <a:pt x="18644" y="71488"/>
                                <a:pt x="11176" y="64300"/>
                              </a:cubicBezTo>
                              <a:cubicBezTo>
                                <a:pt x="3721" y="57124"/>
                                <a:pt x="0" y="48412"/>
                                <a:pt x="0" y="38125"/>
                              </a:cubicBezTo>
                              <a:cubicBezTo>
                                <a:pt x="0" y="31204"/>
                                <a:pt x="1753" y="24803"/>
                                <a:pt x="5233" y="18885"/>
                              </a:cubicBezTo>
                              <a:cubicBezTo>
                                <a:pt x="8699" y="12953"/>
                                <a:pt x="13513" y="8331"/>
                                <a:pt x="19596" y="4991"/>
                              </a:cubicBezTo>
                              <a:cubicBezTo>
                                <a:pt x="25692" y="1663"/>
                                <a:pt x="32512" y="0"/>
                                <a:pt x="40081"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5" name="Shape 3335"/>
                      <wps:cNvSpPr/>
                      <wps:spPr>
                        <a:xfrm>
                          <a:off x="493559" y="25881"/>
                          <a:ext cx="37300" cy="75042"/>
                        </a:xfrm>
                        <a:custGeom>
                          <a:avLst/>
                          <a:gdLst/>
                          <a:ahLst/>
                          <a:cxnLst/>
                          <a:rect l="0" t="0" r="0" b="0"/>
                          <a:pathLst>
                            <a:path w="37300" h="75042">
                              <a:moveTo>
                                <a:pt x="37300" y="0"/>
                              </a:moveTo>
                              <a:lnTo>
                                <a:pt x="37300" y="8938"/>
                              </a:lnTo>
                              <a:lnTo>
                                <a:pt x="17640" y="17391"/>
                              </a:lnTo>
                              <a:cubicBezTo>
                                <a:pt x="12154" y="23030"/>
                                <a:pt x="9436" y="29888"/>
                                <a:pt x="9436" y="37864"/>
                              </a:cubicBezTo>
                              <a:cubicBezTo>
                                <a:pt x="9436" y="43032"/>
                                <a:pt x="10693" y="47846"/>
                                <a:pt x="13182" y="52303"/>
                              </a:cubicBezTo>
                              <a:cubicBezTo>
                                <a:pt x="15684" y="56748"/>
                                <a:pt x="19062" y="60216"/>
                                <a:pt x="23292" y="62629"/>
                              </a:cubicBezTo>
                              <a:lnTo>
                                <a:pt x="37300" y="66270"/>
                              </a:lnTo>
                              <a:lnTo>
                                <a:pt x="37300" y="75042"/>
                              </a:lnTo>
                              <a:lnTo>
                                <a:pt x="22399" y="72255"/>
                              </a:lnTo>
                              <a:cubicBezTo>
                                <a:pt x="17920" y="70391"/>
                                <a:pt x="13939" y="67594"/>
                                <a:pt x="10452" y="63860"/>
                              </a:cubicBezTo>
                              <a:cubicBezTo>
                                <a:pt x="3480" y="56405"/>
                                <a:pt x="0" y="47693"/>
                                <a:pt x="0" y="37724"/>
                              </a:cubicBezTo>
                              <a:cubicBezTo>
                                <a:pt x="0" y="27830"/>
                                <a:pt x="3302" y="19271"/>
                                <a:pt x="9881" y="11994"/>
                              </a:cubicBezTo>
                              <a:cubicBezTo>
                                <a:pt x="13500" y="7987"/>
                                <a:pt x="17599" y="4987"/>
                                <a:pt x="22175" y="2987"/>
                              </a:cubicBezTo>
                              <a:lnTo>
                                <a:pt x="37300"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6" name="Shape 3336"/>
                      <wps:cNvSpPr/>
                      <wps:spPr>
                        <a:xfrm>
                          <a:off x="530859" y="25873"/>
                          <a:ext cx="37287" cy="75057"/>
                        </a:xfrm>
                        <a:custGeom>
                          <a:avLst/>
                          <a:gdLst/>
                          <a:ahLst/>
                          <a:cxnLst/>
                          <a:rect l="0" t="0" r="0" b="0"/>
                          <a:pathLst>
                            <a:path w="37287" h="75057">
                              <a:moveTo>
                                <a:pt x="38" y="0"/>
                              </a:moveTo>
                              <a:cubicBezTo>
                                <a:pt x="11049" y="0"/>
                                <a:pt x="20206" y="3962"/>
                                <a:pt x="27419" y="11938"/>
                              </a:cubicBezTo>
                              <a:cubicBezTo>
                                <a:pt x="34023" y="19228"/>
                                <a:pt x="37287" y="27800"/>
                                <a:pt x="37287" y="37732"/>
                              </a:cubicBezTo>
                              <a:cubicBezTo>
                                <a:pt x="37287" y="47701"/>
                                <a:pt x="33820" y="56413"/>
                                <a:pt x="26847" y="63868"/>
                              </a:cubicBezTo>
                              <a:cubicBezTo>
                                <a:pt x="19900" y="71336"/>
                                <a:pt x="10972" y="75057"/>
                                <a:pt x="38" y="75057"/>
                              </a:cubicBezTo>
                              <a:lnTo>
                                <a:pt x="0" y="75050"/>
                              </a:lnTo>
                              <a:lnTo>
                                <a:pt x="0" y="66278"/>
                              </a:lnTo>
                              <a:lnTo>
                                <a:pt x="12" y="66281"/>
                              </a:lnTo>
                              <a:cubicBezTo>
                                <a:pt x="5093" y="66281"/>
                                <a:pt x="9754" y="65074"/>
                                <a:pt x="14008" y="62636"/>
                              </a:cubicBezTo>
                              <a:cubicBezTo>
                                <a:pt x="18262" y="60223"/>
                                <a:pt x="21615" y="56756"/>
                                <a:pt x="24117" y="52311"/>
                              </a:cubicBezTo>
                              <a:cubicBezTo>
                                <a:pt x="26632" y="47854"/>
                                <a:pt x="27863" y="43040"/>
                                <a:pt x="27863" y="37871"/>
                              </a:cubicBezTo>
                              <a:cubicBezTo>
                                <a:pt x="27863" y="29896"/>
                                <a:pt x="25133" y="23037"/>
                                <a:pt x="19609" y="17399"/>
                              </a:cubicBezTo>
                              <a:cubicBezTo>
                                <a:pt x="14122" y="11773"/>
                                <a:pt x="7582" y="8941"/>
                                <a:pt x="12" y="8941"/>
                              </a:cubicBezTo>
                              <a:lnTo>
                                <a:pt x="0" y="8946"/>
                              </a:lnTo>
                              <a:lnTo>
                                <a:pt x="0" y="8"/>
                              </a:lnTo>
                              <a:lnTo>
                                <a:pt x="38" y="0"/>
                              </a:ln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s:wsp>
                      <wps:cNvPr id="3337" name="Shape 3337"/>
                      <wps:cNvSpPr/>
                      <wps:spPr>
                        <a:xfrm>
                          <a:off x="585194" y="25867"/>
                          <a:ext cx="107011" cy="73330"/>
                        </a:xfrm>
                        <a:custGeom>
                          <a:avLst/>
                          <a:gdLst/>
                          <a:ahLst/>
                          <a:cxnLst/>
                          <a:rect l="0" t="0" r="0" b="0"/>
                          <a:pathLst>
                            <a:path w="107011" h="73330">
                              <a:moveTo>
                                <a:pt x="33858" y="0"/>
                              </a:moveTo>
                              <a:cubicBezTo>
                                <a:pt x="37338" y="0"/>
                                <a:pt x="40627" y="673"/>
                                <a:pt x="43726" y="2032"/>
                              </a:cubicBezTo>
                              <a:cubicBezTo>
                                <a:pt x="46837" y="3404"/>
                                <a:pt x="49441" y="5207"/>
                                <a:pt x="51397" y="7493"/>
                              </a:cubicBezTo>
                              <a:cubicBezTo>
                                <a:pt x="53353" y="9740"/>
                                <a:pt x="55067" y="12967"/>
                                <a:pt x="56528" y="17196"/>
                              </a:cubicBezTo>
                              <a:cubicBezTo>
                                <a:pt x="59575" y="11569"/>
                                <a:pt x="63398" y="7302"/>
                                <a:pt x="67996" y="4394"/>
                              </a:cubicBezTo>
                              <a:cubicBezTo>
                                <a:pt x="72581" y="1473"/>
                                <a:pt x="77495" y="0"/>
                                <a:pt x="82779" y="0"/>
                              </a:cubicBezTo>
                              <a:cubicBezTo>
                                <a:pt x="87706" y="0"/>
                                <a:pt x="92075" y="1257"/>
                                <a:pt x="95821" y="3746"/>
                              </a:cubicBezTo>
                              <a:cubicBezTo>
                                <a:pt x="99619" y="6261"/>
                                <a:pt x="102426" y="9728"/>
                                <a:pt x="104254" y="14198"/>
                              </a:cubicBezTo>
                              <a:cubicBezTo>
                                <a:pt x="106096" y="18656"/>
                                <a:pt x="107011" y="25349"/>
                                <a:pt x="107011" y="34289"/>
                              </a:cubicBezTo>
                              <a:lnTo>
                                <a:pt x="107011" y="73330"/>
                              </a:lnTo>
                              <a:lnTo>
                                <a:pt x="97752" y="73330"/>
                              </a:lnTo>
                              <a:lnTo>
                                <a:pt x="97752" y="34315"/>
                              </a:lnTo>
                              <a:cubicBezTo>
                                <a:pt x="97752" y="26644"/>
                                <a:pt x="97180" y="21374"/>
                                <a:pt x="96088" y="18504"/>
                              </a:cubicBezTo>
                              <a:cubicBezTo>
                                <a:pt x="94996" y="15646"/>
                                <a:pt x="93142" y="13322"/>
                                <a:pt x="90488" y="11569"/>
                              </a:cubicBezTo>
                              <a:cubicBezTo>
                                <a:pt x="87859" y="9830"/>
                                <a:pt x="84684" y="8941"/>
                                <a:pt x="81014" y="8941"/>
                              </a:cubicBezTo>
                              <a:cubicBezTo>
                                <a:pt x="76568" y="8941"/>
                                <a:pt x="72479" y="10274"/>
                                <a:pt x="68783" y="12890"/>
                              </a:cubicBezTo>
                              <a:cubicBezTo>
                                <a:pt x="65088" y="15519"/>
                                <a:pt x="62382" y="19024"/>
                                <a:pt x="60693" y="23393"/>
                              </a:cubicBezTo>
                              <a:cubicBezTo>
                                <a:pt x="58979" y="27774"/>
                                <a:pt x="58141" y="35103"/>
                                <a:pt x="58141" y="45326"/>
                              </a:cubicBezTo>
                              <a:lnTo>
                                <a:pt x="58141" y="73330"/>
                              </a:lnTo>
                              <a:lnTo>
                                <a:pt x="48870" y="73330"/>
                              </a:lnTo>
                              <a:lnTo>
                                <a:pt x="48870" y="36728"/>
                              </a:lnTo>
                              <a:cubicBezTo>
                                <a:pt x="48870" y="28104"/>
                                <a:pt x="48349" y="22250"/>
                                <a:pt x="47257" y="19164"/>
                              </a:cubicBezTo>
                              <a:cubicBezTo>
                                <a:pt x="46165" y="16078"/>
                                <a:pt x="44297" y="13601"/>
                                <a:pt x="41643" y="11734"/>
                              </a:cubicBezTo>
                              <a:cubicBezTo>
                                <a:pt x="38964" y="9880"/>
                                <a:pt x="35789" y="8941"/>
                                <a:pt x="32093" y="8941"/>
                              </a:cubicBezTo>
                              <a:cubicBezTo>
                                <a:pt x="27825" y="8941"/>
                                <a:pt x="23838" y="10236"/>
                                <a:pt x="20142" y="12802"/>
                              </a:cubicBezTo>
                              <a:cubicBezTo>
                                <a:pt x="16446" y="15354"/>
                                <a:pt x="13691" y="18808"/>
                                <a:pt x="11938" y="23139"/>
                              </a:cubicBezTo>
                              <a:cubicBezTo>
                                <a:pt x="10173" y="27457"/>
                                <a:pt x="9258" y="34112"/>
                                <a:pt x="9258" y="43040"/>
                              </a:cubicBezTo>
                              <a:lnTo>
                                <a:pt x="9258" y="73330"/>
                              </a:lnTo>
                              <a:lnTo>
                                <a:pt x="0" y="73330"/>
                              </a:lnTo>
                              <a:lnTo>
                                <a:pt x="0" y="1765"/>
                              </a:lnTo>
                              <a:lnTo>
                                <a:pt x="9258" y="1765"/>
                              </a:lnTo>
                              <a:lnTo>
                                <a:pt x="9258" y="14135"/>
                              </a:lnTo>
                              <a:cubicBezTo>
                                <a:pt x="12446" y="9575"/>
                                <a:pt x="15748" y="6235"/>
                                <a:pt x="19152" y="4127"/>
                              </a:cubicBezTo>
                              <a:cubicBezTo>
                                <a:pt x="23813" y="1371"/>
                                <a:pt x="28728" y="0"/>
                                <a:pt x="33858" y="0"/>
                              </a:cubicBezTo>
                              <a:close/>
                            </a:path>
                          </a:pathLst>
                        </a:custGeom>
                        <a:ln w="0" cap="flat">
                          <a:miter lim="127000"/>
                        </a:ln>
                      </wps:spPr>
                      <wps:style>
                        <a:lnRef idx="0">
                          <a:srgbClr val="000000">
                            <a:alpha val="0"/>
                          </a:srgbClr>
                        </a:lnRef>
                        <a:fillRef idx="1">
                          <a:srgbClr val="737273"/>
                        </a:fillRef>
                        <a:effectRef idx="0">
                          <a:scrgbClr r="0" g="0" b="0"/>
                        </a:effectRef>
                        <a:fontRef idx="none"/>
                      </wps:style>
                      <wps:bodyPr/>
                    </wps:wsp>
                  </wpg:wgp>
                </a:graphicData>
              </a:graphic>
            </wp:anchor>
          </w:drawing>
        </mc:Choice>
        <mc:Fallback xmlns:a="http://schemas.openxmlformats.org/drawingml/2006/main">
          <w:pict>
            <v:group id="Group 3325" style="width:54.5043pt;height:9.87177pt;position:absolute;mso-position-horizontal-relative:page;mso-position-horizontal:absolute;margin-left:512.496pt;mso-position-vertical-relative:page;margin-top:743.5pt;" coordsize="6922,1253">
              <v:shape id="Shape 3498" style="position:absolute;width:180;height:991;left:0;top:0;" coordsize="18059,99187" path="m0,0l18059,0l18059,99187l0,99187l0,0">
                <v:stroke weight="0pt" endcap="flat" joinstyle="miter" miterlimit="10" on="false" color="#000000" opacity="0"/>
                <v:fill on="true" color="#737273"/>
              </v:shape>
              <v:shape id="Shape 3327" style="position:absolute;width:759;height:977;left:262;top:276;" coordsize="75933,97739" path="m0,0l18402,0l36881,44628l57379,0l75933,0l31102,97739l12522,97739l27216,66129l0,0x">
                <v:stroke weight="0pt" endcap="flat" joinstyle="miter" miterlimit="10" on="false" color="#000000" opacity="0"/>
                <v:fill on="true" color="#737273"/>
              </v:shape>
              <v:shape id="Shape 3328" style="position:absolute;width:634;height:733;left:1124;top:258;" coordsize="63424,73330" path="m39192,0c46266,0,52260,2489,57201,7417c61341,11620,63424,17869,63424,26085l63424,73330l45365,73330l45365,42037c45365,33515,44996,27851,44234,25057c43485,22250,42164,20117,40284,18656c38418,17196,36119,16446,33338,16446c29769,16446,26721,17666,24155,20091c21603,22530,19824,25870,18834,30163c18314,32397,18059,37223,18059,44653l18059,73330l0,73330l0,1765l18059,1765l18059,9131c22098,5728,25794,3340,29070,2006c32372,673,35751,0,39192,0x">
                <v:stroke weight="0pt" endcap="flat" joinstyle="miter" miterlimit="10" on="false" color="#000000" opacity="0"/>
                <v:fill on="true" color="#737273"/>
              </v:shape>
              <v:shape id="Shape 3329" style="position:absolute;width:374;height:750;left:1898;top:258;" coordsize="37440,75057" path="m33630,0l37440,760l37440,16527l37274,16459c31699,16459,27077,18415,23406,22327c19710,26251,17882,31280,17882,37415c17882,43574,19736,48654,23482,52642c27229,56630,31864,58610,37350,58610l37440,58573l37440,74432l34151,75057c24892,75057,16891,71489,10109,64351c3366,57176,0,48299,0,37668c0,26645,3239,17615,9792,10579c16345,3531,24282,0,33630,0x">
                <v:stroke weight="0pt" endcap="flat" joinstyle="miter" miterlimit="10" on="false" color="#000000" opacity="0"/>
                <v:fill on="true" color="#737273"/>
              </v:shape>
              <v:shape id="Shape 3330" style="position:absolute;width:368;height:1003;left:2272;top:0;" coordsize="36817,100302" path="m18758,0l36817,0l36817,99187l18758,99187l18758,91554c15266,94907,11735,97282,8192,98743l0,100302l0,84443l13970,78613c17691,74688,19558,69558,19558,63208c19558,56985,17691,51968,13970,48095l0,42397l0,26629l8293,28283c12065,29896,15557,32321,18758,35522l18758,0x">
                <v:stroke weight="0pt" endcap="flat" joinstyle="miter" miterlimit="10" on="false" color="#000000" opacity="0"/>
                <v:fill on="true" color="#737273"/>
              </v:shape>
              <v:shape id="Shape 3331" style="position:absolute;width:374;height:750;left:2787;top:258;" coordsize="37453,75057" path="m33630,0l37453,757l37453,16519l37274,16446c31724,16446,27077,18428,23406,22327c19736,26238,17882,31267,17882,37402c17882,43573,19761,48640,23508,52641c27254,56629,31864,58610,37350,58610l37453,58568l37453,74433l34175,75057c24892,75057,16878,71488,10134,64338c3366,57175,0,48298,0,37668c0,26644,3264,17614,9817,10579c16345,3518,24282,0,33630,0x">
                <v:stroke weight="0pt" endcap="flat" joinstyle="miter" miterlimit="10" on="false" color="#000000" opacity="0"/>
                <v:fill on="true" color="#737273"/>
              </v:shape>
              <v:shape id="Shape 3332" style="position:absolute;width:368;height:736;left:3162;top:266;" coordsize="36804,73677" path="m0,0l8306,1643c12052,3244,15570,5657,18770,8870l18770,1008l36804,1008l36804,72561l18770,72561l18770,64928c15277,68268,11722,70655,8203,72116l0,73677l0,57811l13957,51974c17678,48075,19570,42918,19570,36568c19570,30345,17678,25329,13957,21468l0,15763l0,0x">
                <v:stroke weight="0pt" endcap="flat" joinstyle="miter" miterlimit="10" on="false" color="#000000" opacity="0"/>
                <v:fill on="true" color="#737273"/>
              </v:shape>
              <v:shape id="Shape 3333" style="position:absolute;width:161;height:162;left:3744;top:846;" coordsize="16128,16294" path="m8064,0c10299,0,12179,788,13741,2375c15354,3937,16128,5868,16128,8154c16128,10389,15354,12294,13741,13894c12179,15507,10299,16294,8064,16294c5804,16294,3924,15507,2362,13894c774,12294,0,10389,0,8154c0,5868,774,3937,2362,2375c3924,788,5804,0,8064,0x">
                <v:stroke weight="0pt" endcap="flat" joinstyle="miter" miterlimit="10" on="false" color="#000000" opacity="0"/>
                <v:fill on="true" color="#737273"/>
              </v:shape>
              <v:shape id="Shape 3334" style="position:absolute;width:728;height:750;left:4063;top:258;" coordsize="72847,75057" path="m40081,0c44819,0,49378,724,53772,2146c58192,3594,61938,5448,65012,7747c68085,10045,70689,13005,72847,16548l65532,21082c59233,12674,50622,8458,39739,8458c31052,8458,23813,11290,18059,16890c12294,22504,9423,29324,9423,37338c9423,42545,10732,47485,13386,52070c16040,56679,19672,60236,24283,62788c28893,65341,34075,66598,39802,66598c50330,66598,58878,62408,65532,53987l72847,58788c69418,63944,64808,67957,59030,70802c53277,73634,46698,75057,39332,75057c28055,75057,18644,71488,11176,64300c3721,57124,0,48412,0,38125c0,31204,1753,24803,5233,18885c8699,12953,13513,8331,19596,4991c25692,1663,32512,0,40081,0x">
                <v:stroke weight="0pt" endcap="flat" joinstyle="miter" miterlimit="10" on="false" color="#000000" opacity="0"/>
                <v:fill on="true" color="#737273"/>
              </v:shape>
              <v:shape id="Shape 3335" style="position:absolute;width:373;height:750;left:4935;top:258;" coordsize="37300,75042" path="m37300,0l37300,8938l17640,17391c12154,23030,9436,29888,9436,37864c9436,43032,10693,47846,13182,52303c15684,56748,19062,60216,23292,62629l37300,66270l37300,75042l22399,72255c17920,70391,13939,67594,10452,63860c3480,56405,0,47693,0,37724c0,27830,3302,19271,9881,11994c13500,7987,17599,4987,22175,2987l37300,0x">
                <v:stroke weight="0pt" endcap="flat" joinstyle="miter" miterlimit="10" on="false" color="#000000" opacity="0"/>
                <v:fill on="true" color="#737273"/>
              </v:shape>
              <v:shape id="Shape 3336" style="position:absolute;width:372;height:750;left:5308;top:258;" coordsize="37287,75057" path="m38,0c11049,0,20206,3962,27419,11938c34023,19228,37287,27800,37287,37732c37287,47701,33820,56413,26847,63868c19900,71336,10972,75057,38,75057l0,75050l0,66278l12,66281c5093,66281,9754,65074,14008,62636c18262,60223,21615,56756,24117,52311c26632,47854,27863,43040,27863,37871c27863,29896,25133,23037,19609,17399c14122,11773,7582,8941,12,8941l0,8946l0,8l38,0x">
                <v:stroke weight="0pt" endcap="flat" joinstyle="miter" miterlimit="10" on="false" color="#000000" opacity="0"/>
                <v:fill on="true" color="#737273"/>
              </v:shape>
              <v:shape id="Shape 3337" style="position:absolute;width:1070;height:733;left:5851;top:258;" coordsize="107011,73330" path="m33858,0c37338,0,40627,673,43726,2032c46837,3404,49441,5207,51397,7493c53353,9740,55067,12967,56528,17196c59575,11569,63398,7302,67996,4394c72581,1473,77495,0,82779,0c87706,0,92075,1257,95821,3746c99619,6261,102426,9728,104254,14198c106096,18656,107011,25349,107011,34289l107011,73330l97752,73330l97752,34315c97752,26644,97180,21374,96088,18504c94996,15646,93142,13322,90488,11569c87859,9830,84684,8941,81014,8941c76568,8941,72479,10274,68783,12890c65088,15519,62382,19024,60693,23393c58979,27774,58141,35103,58141,45326l58141,73330l48870,73330l48870,36728c48870,28104,48349,22250,47257,19164c46165,16078,44297,13601,41643,11734c38964,9880,35789,8941,32093,8941c27825,8941,23838,10236,20142,12802c16446,15354,13691,18808,11938,23139c10173,27457,9258,34112,9258,43040l9258,73330l0,73330l0,1765l9258,1765l9258,14135c12446,9575,15748,6235,19152,4127c23813,1371,28728,0,33858,0x">
                <v:stroke weight="0pt" endcap="flat" joinstyle="miter" miterlimit="10" on="false" color="#000000" opacity="0"/>
                <v:fill on="true" color="#737273"/>
              </v:shape>
              <w10:wrap type="square"/>
            </v:group>
          </w:pict>
        </mc:Fallback>
      </mc:AlternateContent>
    </w:r>
    <w:r w:rsidRPr="007D2694">
      <w:rPr>
        <w:i/>
        <w:color w:val="737273"/>
        <w:sz w:val="14"/>
        <w:lang w:val="en-US"/>
      </w:rPr>
      <w:t>Business Writing Fundamentals</w:t>
    </w:r>
    <w:r w:rsidRPr="007D2694">
      <w:rPr>
        <w:color w:val="737273"/>
        <w:sz w:val="14"/>
        <w:lang w:val="en-US"/>
      </w:rPr>
      <w:t xml:space="preserve"> with Judy Steiner-Williams</w:t>
    </w:r>
    <w:r w:rsidRPr="007D2694">
      <w:rPr>
        <w:color w:val="737273"/>
        <w:sz w:val="14"/>
        <w:lang w:val="en-US"/>
      </w:rPr>
      <w:tab/>
    </w:r>
  </w:p>
  <w:p w:rsidR="006163BC" w:rsidRDefault="00101EFA">
    <w:pPr>
      <w:spacing w:after="0" w:line="259" w:lineRule="auto"/>
      <w:ind w:left="0" w:right="-35" w:firstLine="0"/>
      <w:jc w:val="right"/>
    </w:pPr>
    <w:r>
      <w:fldChar w:fldCharType="begin"/>
    </w:r>
    <w:r>
      <w:instrText xml:space="preserve"> PAGE   \* MERGEF</w:instrText>
    </w:r>
    <w:r>
      <w:instrText xml:space="preserve">ORMAT </w:instrText>
    </w:r>
    <w:r>
      <w:fldChar w:fldCharType="separate"/>
    </w:r>
    <w:r w:rsidR="00E01EB9" w:rsidRPr="00E01EB9">
      <w:rPr>
        <w:noProof/>
        <w:color w:val="737273"/>
        <w:sz w:val="14"/>
      </w:rPr>
      <w:t>8</w:t>
    </w:r>
    <w:r>
      <w:rPr>
        <w:color w:val="737273"/>
        <w:sz w:val="14"/>
      </w:rPr>
      <w:fldChar w:fldCharType="end"/>
    </w:r>
    <w:r>
      <w:rPr>
        <w:color w:val="737273"/>
        <w:sz w:val="14"/>
      </w:rPr>
      <w:t xml:space="preserve"> </w:t>
    </w:r>
    <w:proofErr w:type="spellStart"/>
    <w:r>
      <w:rPr>
        <w:color w:val="737273"/>
        <w:sz w:val="14"/>
      </w:rPr>
      <w:t>of</w:t>
    </w:r>
    <w:proofErr w:type="spellEnd"/>
    <w:r>
      <w:rPr>
        <w:color w:val="737273"/>
        <w:sz w:val="14"/>
      </w:rPr>
      <w:t xml:space="preserve"> </w:t>
    </w:r>
    <w:r>
      <w:fldChar w:fldCharType="begin"/>
    </w:r>
    <w:r>
      <w:instrText xml:space="preserve"> NUMPAGES   \* MERGEFORMAT </w:instrText>
    </w:r>
    <w:r>
      <w:fldChar w:fldCharType="separate"/>
    </w:r>
    <w:r w:rsidR="00E01EB9" w:rsidRPr="00E01EB9">
      <w:rPr>
        <w:noProof/>
        <w:color w:val="737273"/>
        <w:sz w:val="14"/>
      </w:rPr>
      <w:t>8</w:t>
    </w:r>
    <w:r>
      <w:rPr>
        <w:color w:val="737273"/>
        <w:sz w:val="1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3BC" w:rsidRDefault="006163B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EFA" w:rsidRDefault="00101EFA">
      <w:pPr>
        <w:spacing w:after="0" w:line="240" w:lineRule="auto"/>
      </w:pPr>
      <w:r>
        <w:separator/>
      </w:r>
    </w:p>
  </w:footnote>
  <w:footnote w:type="continuationSeparator" w:id="0">
    <w:p w:rsidR="00101EFA" w:rsidRDefault="0010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0898"/>
    <w:multiLevelType w:val="hybridMultilevel"/>
    <w:tmpl w:val="ADCE2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9D43FC"/>
    <w:multiLevelType w:val="hybridMultilevel"/>
    <w:tmpl w:val="C5B669D8"/>
    <w:lvl w:ilvl="0" w:tplc="24C629E0">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678686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0DE5A0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B74477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B54ED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0BC5A2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A636A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154415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A403AD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6209F"/>
    <w:multiLevelType w:val="hybridMultilevel"/>
    <w:tmpl w:val="70BEC6A2"/>
    <w:lvl w:ilvl="0" w:tplc="461AB3A6">
      <w:start w:val="1"/>
      <w:numFmt w:val="decimal"/>
      <w:lvlText w:val="%1."/>
      <w:lvlJc w:val="left"/>
      <w:pPr>
        <w:ind w:left="345" w:hanging="360"/>
      </w:pPr>
      <w:rPr>
        <w:rFonts w:hint="default"/>
        <w:b/>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3" w15:restartNumberingAfterBreak="0">
    <w:nsid w:val="25A3055F"/>
    <w:multiLevelType w:val="hybridMultilevel"/>
    <w:tmpl w:val="598CA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40555A"/>
    <w:multiLevelType w:val="hybridMultilevel"/>
    <w:tmpl w:val="46D4A688"/>
    <w:lvl w:ilvl="0" w:tplc="2D322646">
      <w:start w:val="2"/>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38C71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F26F03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E06EE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DEE1A4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0F48B9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A4639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C58849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8A4461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C3749C"/>
    <w:multiLevelType w:val="hybridMultilevel"/>
    <w:tmpl w:val="C0CCE5F4"/>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6" w15:restartNumberingAfterBreak="0">
    <w:nsid w:val="387F2F23"/>
    <w:multiLevelType w:val="hybridMultilevel"/>
    <w:tmpl w:val="1CFA227C"/>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7" w15:restartNumberingAfterBreak="0">
    <w:nsid w:val="4E431C01"/>
    <w:multiLevelType w:val="hybridMultilevel"/>
    <w:tmpl w:val="6B528F86"/>
    <w:lvl w:ilvl="0" w:tplc="2EFA9278">
      <w:start w:val="1"/>
      <w:numFmt w:val="decimal"/>
      <w:lvlText w:val="%1."/>
      <w:lvlJc w:val="left"/>
      <w:pPr>
        <w:ind w:left="370" w:hanging="360"/>
      </w:pPr>
      <w:rPr>
        <w:rFonts w:hint="default"/>
      </w:rPr>
    </w:lvl>
    <w:lvl w:ilvl="1" w:tplc="04190019" w:tentative="1">
      <w:start w:val="1"/>
      <w:numFmt w:val="lowerLetter"/>
      <w:lvlText w:val="%2."/>
      <w:lvlJc w:val="left"/>
      <w:pPr>
        <w:ind w:left="1090" w:hanging="360"/>
      </w:pPr>
    </w:lvl>
    <w:lvl w:ilvl="2" w:tplc="0419001B" w:tentative="1">
      <w:start w:val="1"/>
      <w:numFmt w:val="lowerRoman"/>
      <w:lvlText w:val="%3."/>
      <w:lvlJc w:val="right"/>
      <w:pPr>
        <w:ind w:left="1810" w:hanging="180"/>
      </w:pPr>
    </w:lvl>
    <w:lvl w:ilvl="3" w:tplc="0419000F" w:tentative="1">
      <w:start w:val="1"/>
      <w:numFmt w:val="decimal"/>
      <w:lvlText w:val="%4."/>
      <w:lvlJc w:val="left"/>
      <w:pPr>
        <w:ind w:left="2530" w:hanging="360"/>
      </w:pPr>
    </w:lvl>
    <w:lvl w:ilvl="4" w:tplc="04190019" w:tentative="1">
      <w:start w:val="1"/>
      <w:numFmt w:val="lowerLetter"/>
      <w:lvlText w:val="%5."/>
      <w:lvlJc w:val="left"/>
      <w:pPr>
        <w:ind w:left="3250" w:hanging="360"/>
      </w:pPr>
    </w:lvl>
    <w:lvl w:ilvl="5" w:tplc="0419001B" w:tentative="1">
      <w:start w:val="1"/>
      <w:numFmt w:val="lowerRoman"/>
      <w:lvlText w:val="%6."/>
      <w:lvlJc w:val="right"/>
      <w:pPr>
        <w:ind w:left="3970" w:hanging="180"/>
      </w:pPr>
    </w:lvl>
    <w:lvl w:ilvl="6" w:tplc="0419000F" w:tentative="1">
      <w:start w:val="1"/>
      <w:numFmt w:val="decimal"/>
      <w:lvlText w:val="%7."/>
      <w:lvlJc w:val="left"/>
      <w:pPr>
        <w:ind w:left="4690" w:hanging="360"/>
      </w:pPr>
    </w:lvl>
    <w:lvl w:ilvl="7" w:tplc="04190019" w:tentative="1">
      <w:start w:val="1"/>
      <w:numFmt w:val="lowerLetter"/>
      <w:lvlText w:val="%8."/>
      <w:lvlJc w:val="left"/>
      <w:pPr>
        <w:ind w:left="5410" w:hanging="360"/>
      </w:pPr>
    </w:lvl>
    <w:lvl w:ilvl="8" w:tplc="0419001B" w:tentative="1">
      <w:start w:val="1"/>
      <w:numFmt w:val="lowerRoman"/>
      <w:lvlText w:val="%9."/>
      <w:lvlJc w:val="right"/>
      <w:pPr>
        <w:ind w:left="6130" w:hanging="180"/>
      </w:pPr>
    </w:lvl>
  </w:abstractNum>
  <w:abstractNum w:abstractNumId="8" w15:restartNumberingAfterBreak="0">
    <w:nsid w:val="50F51BBD"/>
    <w:multiLevelType w:val="hybridMultilevel"/>
    <w:tmpl w:val="8E76E3CE"/>
    <w:lvl w:ilvl="0" w:tplc="140A06C8">
      <w:start w:val="2"/>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6BA483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C4CD94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B2802F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8A0F4E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490441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2F091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C23F6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56C395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5C1879"/>
    <w:multiLevelType w:val="hybridMultilevel"/>
    <w:tmpl w:val="01C0983C"/>
    <w:lvl w:ilvl="0" w:tplc="C14CF55C">
      <w:start w:val="1"/>
      <w:numFmt w:val="decimal"/>
      <w:lvlText w:val="%1."/>
      <w:lvlJc w:val="left"/>
      <w:pPr>
        <w:ind w:left="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E9A4B2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75A9E6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D84F3A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75A30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A240BC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F20867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D6C6C5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A6E168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B27157"/>
    <w:multiLevelType w:val="hybridMultilevel"/>
    <w:tmpl w:val="C950926C"/>
    <w:lvl w:ilvl="0" w:tplc="C4BAAAF2">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2A6BC4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C8096D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742256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740F97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C22F0E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D62E9A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A78280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BE2EE3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5B4150"/>
    <w:multiLevelType w:val="hybridMultilevel"/>
    <w:tmpl w:val="78CA4152"/>
    <w:lvl w:ilvl="0" w:tplc="6728F80E">
      <w:start w:val="1"/>
      <w:numFmt w:val="decimal"/>
      <w:lvlText w:val="%1."/>
      <w:lvlJc w:val="left"/>
      <w:pPr>
        <w:ind w:left="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8AC3B5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EA253C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710CF1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B1E2A9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FD4BCA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5C44F7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6B291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3CC234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FA314C6"/>
    <w:multiLevelType w:val="hybridMultilevel"/>
    <w:tmpl w:val="4E1AD138"/>
    <w:lvl w:ilvl="0" w:tplc="D0F4CD4E">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39A966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C2813D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BAA33C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1FA8BD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AACD8E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BFC117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BBECC1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22ADD8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2B610B"/>
    <w:multiLevelType w:val="hybridMultilevel"/>
    <w:tmpl w:val="4DC056C0"/>
    <w:lvl w:ilvl="0" w:tplc="04190001">
      <w:start w:val="1"/>
      <w:numFmt w:val="bullet"/>
      <w:lvlText w:val=""/>
      <w:lvlJc w:val="left"/>
      <w:pPr>
        <w:ind w:left="370" w:hanging="360"/>
      </w:pPr>
      <w:rPr>
        <w:rFonts w:ascii="Symbol" w:hAnsi="Symbol" w:hint="default"/>
      </w:rPr>
    </w:lvl>
    <w:lvl w:ilvl="1" w:tplc="04190019" w:tentative="1">
      <w:start w:val="1"/>
      <w:numFmt w:val="lowerLetter"/>
      <w:lvlText w:val="%2."/>
      <w:lvlJc w:val="left"/>
      <w:pPr>
        <w:ind w:left="1090" w:hanging="360"/>
      </w:pPr>
    </w:lvl>
    <w:lvl w:ilvl="2" w:tplc="0419001B" w:tentative="1">
      <w:start w:val="1"/>
      <w:numFmt w:val="lowerRoman"/>
      <w:lvlText w:val="%3."/>
      <w:lvlJc w:val="right"/>
      <w:pPr>
        <w:ind w:left="1810" w:hanging="180"/>
      </w:pPr>
    </w:lvl>
    <w:lvl w:ilvl="3" w:tplc="0419000F" w:tentative="1">
      <w:start w:val="1"/>
      <w:numFmt w:val="decimal"/>
      <w:lvlText w:val="%4."/>
      <w:lvlJc w:val="left"/>
      <w:pPr>
        <w:ind w:left="2530" w:hanging="360"/>
      </w:pPr>
    </w:lvl>
    <w:lvl w:ilvl="4" w:tplc="04190019" w:tentative="1">
      <w:start w:val="1"/>
      <w:numFmt w:val="lowerLetter"/>
      <w:lvlText w:val="%5."/>
      <w:lvlJc w:val="left"/>
      <w:pPr>
        <w:ind w:left="3250" w:hanging="360"/>
      </w:pPr>
    </w:lvl>
    <w:lvl w:ilvl="5" w:tplc="0419001B" w:tentative="1">
      <w:start w:val="1"/>
      <w:numFmt w:val="lowerRoman"/>
      <w:lvlText w:val="%6."/>
      <w:lvlJc w:val="right"/>
      <w:pPr>
        <w:ind w:left="3970" w:hanging="180"/>
      </w:pPr>
    </w:lvl>
    <w:lvl w:ilvl="6" w:tplc="0419000F" w:tentative="1">
      <w:start w:val="1"/>
      <w:numFmt w:val="decimal"/>
      <w:lvlText w:val="%7."/>
      <w:lvlJc w:val="left"/>
      <w:pPr>
        <w:ind w:left="4690" w:hanging="360"/>
      </w:pPr>
    </w:lvl>
    <w:lvl w:ilvl="7" w:tplc="04190019" w:tentative="1">
      <w:start w:val="1"/>
      <w:numFmt w:val="lowerLetter"/>
      <w:lvlText w:val="%8."/>
      <w:lvlJc w:val="left"/>
      <w:pPr>
        <w:ind w:left="5410" w:hanging="360"/>
      </w:pPr>
    </w:lvl>
    <w:lvl w:ilvl="8" w:tplc="0419001B" w:tentative="1">
      <w:start w:val="1"/>
      <w:numFmt w:val="lowerRoman"/>
      <w:lvlText w:val="%9."/>
      <w:lvlJc w:val="right"/>
      <w:pPr>
        <w:ind w:left="6130" w:hanging="180"/>
      </w:pPr>
    </w:lvl>
  </w:abstractNum>
  <w:abstractNum w:abstractNumId="14" w15:restartNumberingAfterBreak="0">
    <w:nsid w:val="767127A2"/>
    <w:multiLevelType w:val="hybridMultilevel"/>
    <w:tmpl w:val="563E0E70"/>
    <w:lvl w:ilvl="0" w:tplc="04190001">
      <w:start w:val="1"/>
      <w:numFmt w:val="bullet"/>
      <w:lvlText w:val=""/>
      <w:lvlJc w:val="left"/>
      <w:pPr>
        <w:ind w:left="730" w:hanging="360"/>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15" w15:restartNumberingAfterBreak="0">
    <w:nsid w:val="789952DD"/>
    <w:multiLevelType w:val="hybridMultilevel"/>
    <w:tmpl w:val="78CA4152"/>
    <w:lvl w:ilvl="0" w:tplc="6728F80E">
      <w:start w:val="1"/>
      <w:numFmt w:val="decimal"/>
      <w:lvlText w:val="%1."/>
      <w:lvlJc w:val="left"/>
      <w:pPr>
        <w:ind w:left="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8AC3B5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EA253C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710CF1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B1E2A9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FD4BCA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5C44F7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6B291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3CC234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C011F1"/>
    <w:multiLevelType w:val="hybridMultilevel"/>
    <w:tmpl w:val="13F4D822"/>
    <w:lvl w:ilvl="0" w:tplc="482AD508">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4902C0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016788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4EA993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24A55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236AF0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DBCDB5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67AC7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ECC431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5F5E75"/>
    <w:multiLevelType w:val="hybridMultilevel"/>
    <w:tmpl w:val="12A6B6C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8" w15:restartNumberingAfterBreak="0">
    <w:nsid w:val="7ABC5411"/>
    <w:multiLevelType w:val="hybridMultilevel"/>
    <w:tmpl w:val="CC0ED8FC"/>
    <w:lvl w:ilvl="0" w:tplc="04190001">
      <w:start w:val="1"/>
      <w:numFmt w:val="bullet"/>
      <w:lvlText w:val=""/>
      <w:lvlJc w:val="left"/>
      <w:pPr>
        <w:ind w:left="730" w:hanging="360"/>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19" w15:restartNumberingAfterBreak="0">
    <w:nsid w:val="7BFB27B0"/>
    <w:multiLevelType w:val="hybridMultilevel"/>
    <w:tmpl w:val="94087F0C"/>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0" w15:restartNumberingAfterBreak="0">
    <w:nsid w:val="7DAB5CB4"/>
    <w:multiLevelType w:val="hybridMultilevel"/>
    <w:tmpl w:val="5BC40B0A"/>
    <w:lvl w:ilvl="0" w:tplc="CB9CC002">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0825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C4C7DE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4BAA77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134B91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97AA31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3166AA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B4E759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DC0CD5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4"/>
  </w:num>
  <w:num w:numId="3">
    <w:abstractNumId w:val="15"/>
  </w:num>
  <w:num w:numId="4">
    <w:abstractNumId w:val="12"/>
  </w:num>
  <w:num w:numId="5">
    <w:abstractNumId w:val="10"/>
  </w:num>
  <w:num w:numId="6">
    <w:abstractNumId w:val="8"/>
  </w:num>
  <w:num w:numId="7">
    <w:abstractNumId w:val="16"/>
  </w:num>
  <w:num w:numId="8">
    <w:abstractNumId w:val="1"/>
  </w:num>
  <w:num w:numId="9">
    <w:abstractNumId w:val="20"/>
  </w:num>
  <w:num w:numId="10">
    <w:abstractNumId w:val="19"/>
  </w:num>
  <w:num w:numId="11">
    <w:abstractNumId w:val="11"/>
  </w:num>
  <w:num w:numId="12">
    <w:abstractNumId w:val="5"/>
  </w:num>
  <w:num w:numId="13">
    <w:abstractNumId w:val="6"/>
  </w:num>
  <w:num w:numId="14">
    <w:abstractNumId w:val="14"/>
  </w:num>
  <w:num w:numId="15">
    <w:abstractNumId w:val="17"/>
  </w:num>
  <w:num w:numId="16">
    <w:abstractNumId w:val="18"/>
  </w:num>
  <w:num w:numId="17">
    <w:abstractNumId w:val="3"/>
  </w:num>
  <w:num w:numId="18">
    <w:abstractNumId w:val="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BC"/>
    <w:rsid w:val="00025ADF"/>
    <w:rsid w:val="000627E3"/>
    <w:rsid w:val="00064261"/>
    <w:rsid w:val="00080A73"/>
    <w:rsid w:val="00090010"/>
    <w:rsid w:val="000E6927"/>
    <w:rsid w:val="000F0E85"/>
    <w:rsid w:val="000F4171"/>
    <w:rsid w:val="00101EFA"/>
    <w:rsid w:val="001255AC"/>
    <w:rsid w:val="00175458"/>
    <w:rsid w:val="001D0956"/>
    <w:rsid w:val="00224616"/>
    <w:rsid w:val="002440B6"/>
    <w:rsid w:val="002859AB"/>
    <w:rsid w:val="00297F53"/>
    <w:rsid w:val="002A148F"/>
    <w:rsid w:val="003539EC"/>
    <w:rsid w:val="003578DB"/>
    <w:rsid w:val="00364D56"/>
    <w:rsid w:val="003732BC"/>
    <w:rsid w:val="003E5307"/>
    <w:rsid w:val="003E77A8"/>
    <w:rsid w:val="003E7FD3"/>
    <w:rsid w:val="00403742"/>
    <w:rsid w:val="00452689"/>
    <w:rsid w:val="00467567"/>
    <w:rsid w:val="00477DAC"/>
    <w:rsid w:val="00484E8E"/>
    <w:rsid w:val="00537C7A"/>
    <w:rsid w:val="00551D30"/>
    <w:rsid w:val="005949AC"/>
    <w:rsid w:val="005A155D"/>
    <w:rsid w:val="005B757C"/>
    <w:rsid w:val="005C01B5"/>
    <w:rsid w:val="005E5167"/>
    <w:rsid w:val="00612DB1"/>
    <w:rsid w:val="006142B4"/>
    <w:rsid w:val="006163BC"/>
    <w:rsid w:val="00640592"/>
    <w:rsid w:val="006462D1"/>
    <w:rsid w:val="00696082"/>
    <w:rsid w:val="006A61BC"/>
    <w:rsid w:val="00771A65"/>
    <w:rsid w:val="007D2694"/>
    <w:rsid w:val="00801859"/>
    <w:rsid w:val="00822F05"/>
    <w:rsid w:val="0083199C"/>
    <w:rsid w:val="008436EF"/>
    <w:rsid w:val="00867219"/>
    <w:rsid w:val="00877696"/>
    <w:rsid w:val="008B3115"/>
    <w:rsid w:val="008B7AAC"/>
    <w:rsid w:val="00915CD1"/>
    <w:rsid w:val="009571C2"/>
    <w:rsid w:val="009B386D"/>
    <w:rsid w:val="00A20352"/>
    <w:rsid w:val="00A27767"/>
    <w:rsid w:val="00A45AF2"/>
    <w:rsid w:val="00A51608"/>
    <w:rsid w:val="00A71998"/>
    <w:rsid w:val="00A84D41"/>
    <w:rsid w:val="00A97095"/>
    <w:rsid w:val="00AA7369"/>
    <w:rsid w:val="00AB6696"/>
    <w:rsid w:val="00AF327A"/>
    <w:rsid w:val="00B17C92"/>
    <w:rsid w:val="00B27F6A"/>
    <w:rsid w:val="00B839C4"/>
    <w:rsid w:val="00BA6AFC"/>
    <w:rsid w:val="00BA73C7"/>
    <w:rsid w:val="00BB358D"/>
    <w:rsid w:val="00BC10E6"/>
    <w:rsid w:val="00BF3DFF"/>
    <w:rsid w:val="00C47ACC"/>
    <w:rsid w:val="00CA2254"/>
    <w:rsid w:val="00D13164"/>
    <w:rsid w:val="00D31E8A"/>
    <w:rsid w:val="00D32F1B"/>
    <w:rsid w:val="00D74B8B"/>
    <w:rsid w:val="00D76CF8"/>
    <w:rsid w:val="00DA26FD"/>
    <w:rsid w:val="00DB2611"/>
    <w:rsid w:val="00DC5ED2"/>
    <w:rsid w:val="00DD6ADC"/>
    <w:rsid w:val="00DE482D"/>
    <w:rsid w:val="00E01EB9"/>
    <w:rsid w:val="00E0460B"/>
    <w:rsid w:val="00E16DA5"/>
    <w:rsid w:val="00E426C3"/>
    <w:rsid w:val="00E50F92"/>
    <w:rsid w:val="00E6159F"/>
    <w:rsid w:val="00E6489D"/>
    <w:rsid w:val="00E74C1C"/>
    <w:rsid w:val="00E760FE"/>
    <w:rsid w:val="00E770F6"/>
    <w:rsid w:val="00EF06D4"/>
    <w:rsid w:val="00F03215"/>
    <w:rsid w:val="00F47357"/>
    <w:rsid w:val="00F57A81"/>
    <w:rsid w:val="00F67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02C0"/>
  <w15:docId w15:val="{9A64D1D0-8BC6-4711-8A76-78394DAF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32" w:line="248" w:lineRule="auto"/>
      <w:ind w:left="10" w:hanging="10"/>
    </w:pPr>
    <w:rPr>
      <w:rFonts w:ascii="Calibri" w:eastAsia="Calibri" w:hAnsi="Calibri" w:cs="Calibri"/>
      <w:color w:val="000000"/>
    </w:rPr>
  </w:style>
  <w:style w:type="paragraph" w:styleId="1">
    <w:name w:val="heading 1"/>
    <w:next w:val="a"/>
    <w:link w:val="10"/>
    <w:uiPriority w:val="9"/>
    <w:unhideWhenUsed/>
    <w:qFormat/>
    <w:pPr>
      <w:keepNext/>
      <w:keepLines/>
      <w:spacing w:after="0"/>
      <w:ind w:left="35"/>
      <w:jc w:val="center"/>
      <w:outlineLvl w:val="0"/>
    </w:pPr>
    <w:rPr>
      <w:rFonts w:ascii="Calibri" w:eastAsia="Calibri" w:hAnsi="Calibri" w:cs="Calibri"/>
      <w:color w:val="000000"/>
      <w:sz w:val="70"/>
    </w:rPr>
  </w:style>
  <w:style w:type="paragraph" w:styleId="2">
    <w:name w:val="heading 2"/>
    <w:next w:val="a"/>
    <w:link w:val="20"/>
    <w:uiPriority w:val="9"/>
    <w:unhideWhenUsed/>
    <w:qFormat/>
    <w:pPr>
      <w:keepNext/>
      <w:keepLines/>
      <w:spacing w:after="203"/>
      <w:ind w:left="10" w:hanging="10"/>
      <w:outlineLvl w:val="1"/>
    </w:pPr>
    <w:rPr>
      <w:rFonts w:ascii="Calibri" w:eastAsia="Calibri" w:hAnsi="Calibri" w:cs="Calibri"/>
      <w:b/>
      <w:color w:val="000000"/>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b/>
      <w:color w:val="000000"/>
      <w:sz w:val="32"/>
    </w:rPr>
  </w:style>
  <w:style w:type="character" w:customStyle="1" w:styleId="10">
    <w:name w:val="Заголовок 1 Знак"/>
    <w:link w:val="1"/>
    <w:rPr>
      <w:rFonts w:ascii="Calibri" w:eastAsia="Calibri" w:hAnsi="Calibri" w:cs="Calibri"/>
      <w:color w:val="000000"/>
      <w:sz w:val="70"/>
    </w:rPr>
  </w:style>
  <w:style w:type="paragraph" w:styleId="a3">
    <w:name w:val="List Paragraph"/>
    <w:basedOn w:val="a"/>
    <w:uiPriority w:val="34"/>
    <w:qFormat/>
    <w:rsid w:val="0047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2210</Words>
  <Characters>12598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dc:creator>
  <cp:keywords/>
  <cp:lastModifiedBy>Lira</cp:lastModifiedBy>
  <cp:revision>101</cp:revision>
  <dcterms:created xsi:type="dcterms:W3CDTF">2017-05-08T16:14:00Z</dcterms:created>
  <dcterms:modified xsi:type="dcterms:W3CDTF">2017-05-08T19:00:00Z</dcterms:modified>
</cp:coreProperties>
</file>