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8B7A3" w14:textId="77777777" w:rsidR="000703F6" w:rsidRDefault="00F43466" w:rsidP="00F43466">
      <w:pPr>
        <w:jc w:val="center"/>
        <w:rPr>
          <w:b/>
        </w:rPr>
      </w:pPr>
      <w:r w:rsidRPr="00F43466">
        <w:rPr>
          <w:b/>
        </w:rPr>
        <w:t>Object Oriented Programming (OOP)</w:t>
      </w:r>
    </w:p>
    <w:p w14:paraId="5D88736D" w14:textId="77777777" w:rsidR="00D954E8" w:rsidRPr="005A7FFB" w:rsidRDefault="00D954E8" w:rsidP="00D954E8">
      <w:pPr>
        <w:rPr>
          <w:b/>
        </w:rPr>
      </w:pPr>
      <w:r w:rsidRPr="005A7FFB">
        <w:rPr>
          <w:b/>
        </w:rPr>
        <w:t>Task1</w:t>
      </w:r>
    </w:p>
    <w:p w14:paraId="56C10D10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>Create base class ‘Substance’ and inherit all other classes from it.</w:t>
      </w:r>
    </w:p>
    <w:p w14:paraId="471F114E" w14:textId="77777777" w:rsidR="00D954E8" w:rsidRDefault="00D954E8" w:rsidP="00D954E8">
      <w:pPr>
        <w:pStyle w:val="ListParagraph"/>
        <w:numPr>
          <w:ilvl w:val="1"/>
          <w:numId w:val="5"/>
        </w:numPr>
      </w:pPr>
      <w:r>
        <w:t>Substance should have a method ‘interact’ which takes Substance object as a parameter and returns a String</w:t>
      </w:r>
    </w:p>
    <w:p w14:paraId="0DE7A5CC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>Create final class ‘Air’ with only field:</w:t>
      </w:r>
    </w:p>
    <w:p w14:paraId="0AD02907" w14:textId="77777777" w:rsidR="00D954E8" w:rsidRDefault="00D954E8" w:rsidP="00D954E8">
      <w:pPr>
        <w:pStyle w:val="ListParagraph"/>
        <w:numPr>
          <w:ilvl w:val="1"/>
          <w:numId w:val="5"/>
        </w:numPr>
      </w:pPr>
      <w:r>
        <w:t>volume</w:t>
      </w:r>
    </w:p>
    <w:p w14:paraId="6EC2A192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>Create abstract class ‘Water’. This class should have the following fields:</w:t>
      </w:r>
    </w:p>
    <w:p w14:paraId="3BBD4870" w14:textId="77777777" w:rsidR="00D954E8" w:rsidRDefault="00D954E8" w:rsidP="00D954E8">
      <w:pPr>
        <w:pStyle w:val="ListParagraph"/>
        <w:numPr>
          <w:ilvl w:val="1"/>
          <w:numId w:val="5"/>
        </w:numPr>
      </w:pPr>
      <w:r>
        <w:t>temperature,</w:t>
      </w:r>
    </w:p>
    <w:p w14:paraId="6790C7D4" w14:textId="77777777" w:rsidR="00D954E8" w:rsidRDefault="00D954E8" w:rsidP="00D954E8">
      <w:pPr>
        <w:pStyle w:val="ListParagraph"/>
        <w:numPr>
          <w:ilvl w:val="1"/>
          <w:numId w:val="5"/>
        </w:numPr>
      </w:pPr>
      <w:r>
        <w:t>volume</w:t>
      </w:r>
    </w:p>
    <w:p w14:paraId="384EF35F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 xml:space="preserve">Create three Water subclasses: </w:t>
      </w:r>
      <w:proofErr w:type="spellStart"/>
      <w:r>
        <w:t>LiquidWater</w:t>
      </w:r>
      <w:proofErr w:type="spellEnd"/>
      <w:r>
        <w:t xml:space="preserve">, Vapor, and Ice. </w:t>
      </w:r>
    </w:p>
    <w:p w14:paraId="47DB57CE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>Each class returns different result of interacting with another substance:</w:t>
      </w:r>
    </w:p>
    <w:p w14:paraId="44C460F0" w14:textId="77777777" w:rsidR="00D954E8" w:rsidRDefault="00D954E8" w:rsidP="00D954E8">
      <w:pPr>
        <w:pStyle w:val="ListParagraph"/>
        <w:numPr>
          <w:ilvl w:val="1"/>
          <w:numId w:val="5"/>
        </w:numPr>
      </w:pPr>
      <w:r>
        <w:t>Water + Air, Air + Water: “Evaporation/Condensation”</w:t>
      </w:r>
    </w:p>
    <w:p w14:paraId="3CC7AEA1" w14:textId="77777777" w:rsidR="00D954E8" w:rsidRDefault="00D954E8" w:rsidP="00D954E8">
      <w:pPr>
        <w:pStyle w:val="ListParagraph"/>
        <w:numPr>
          <w:ilvl w:val="1"/>
          <w:numId w:val="5"/>
        </w:numPr>
      </w:pPr>
      <w:r>
        <w:t>Water + Water, Air + Air, Air + Vapor, Vapor + Air, Vapor + Vapor: “Mixing”</w:t>
      </w:r>
    </w:p>
    <w:p w14:paraId="53832F5A" w14:textId="77777777" w:rsidR="00D954E8" w:rsidRDefault="00D954E8" w:rsidP="00D954E8">
      <w:pPr>
        <w:pStyle w:val="ListParagraph"/>
        <w:numPr>
          <w:ilvl w:val="1"/>
          <w:numId w:val="5"/>
        </w:numPr>
      </w:pPr>
      <w:r w:rsidRPr="00C55FE0">
        <w:rPr>
          <w:b/>
        </w:rPr>
        <w:t>null</w:t>
      </w:r>
      <w:r>
        <w:t xml:space="preserve"> in all other cases (to keep it simple)</w:t>
      </w:r>
    </w:p>
    <w:p w14:paraId="6ABC79DE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>All our substances exist under normal conditions. So don’t forget liquid water’s temperature can be only 0-100 degrees C.</w:t>
      </w:r>
    </w:p>
    <w:p w14:paraId="5B9C223F" w14:textId="77777777" w:rsidR="00D954E8" w:rsidRDefault="00D954E8" w:rsidP="00D954E8">
      <w:pPr>
        <w:pStyle w:val="ListParagraph"/>
        <w:numPr>
          <w:ilvl w:val="0"/>
          <w:numId w:val="5"/>
        </w:numPr>
      </w:pPr>
      <w:r>
        <w:t xml:space="preserve">Create an Air, </w:t>
      </w:r>
      <w:proofErr w:type="spellStart"/>
      <w:r>
        <w:t>LiquidWater</w:t>
      </w:r>
      <w:proofErr w:type="spellEnd"/>
      <w:r>
        <w:t xml:space="preserve">, Vapor, and Ice </w:t>
      </w:r>
      <w:r w:rsidRPr="00A512AA">
        <w:rPr>
          <w:b/>
        </w:rPr>
        <w:t>instances</w:t>
      </w:r>
      <w:r>
        <w:t xml:space="preserve"> and show how they interact with each other.</w:t>
      </w:r>
    </w:p>
    <w:p w14:paraId="0FDABA9C" w14:textId="77777777" w:rsidR="00D954E8" w:rsidRDefault="00D954E8" w:rsidP="00D954E8"/>
    <w:p w14:paraId="55359F7A" w14:textId="77777777" w:rsidR="00D954E8" w:rsidRPr="00C00C4C" w:rsidRDefault="00D954E8" w:rsidP="00D954E8">
      <w:pPr>
        <w:rPr>
          <w:b/>
        </w:rPr>
      </w:pPr>
      <w:r w:rsidRPr="00C00C4C">
        <w:rPr>
          <w:b/>
        </w:rPr>
        <w:t>Task2</w:t>
      </w:r>
      <w:r>
        <w:rPr>
          <w:b/>
        </w:rPr>
        <w:t>. HOTFIX.</w:t>
      </w:r>
    </w:p>
    <w:p w14:paraId="0533FCFE" w14:textId="77777777" w:rsidR="00D954E8" w:rsidRDefault="00D954E8" w:rsidP="00D954E8">
      <w:r>
        <w:t>We need to change something in the previous program.</w:t>
      </w:r>
    </w:p>
    <w:p w14:paraId="367D3E71" w14:textId="77777777" w:rsidR="00D954E8" w:rsidRDefault="00D954E8" w:rsidP="00D954E8">
      <w:pPr>
        <w:pStyle w:val="ListParagraph"/>
        <w:numPr>
          <w:ilvl w:val="0"/>
          <w:numId w:val="6"/>
        </w:numPr>
      </w:pPr>
      <w:r>
        <w:t>Add ‘</w:t>
      </w:r>
      <w:r w:rsidRPr="00A512AA">
        <w:rPr>
          <w:b/>
        </w:rPr>
        <w:t>humidity</w:t>
      </w:r>
      <w:r>
        <w:t>’ field to Air</w:t>
      </w:r>
    </w:p>
    <w:p w14:paraId="7DD1484B" w14:textId="77777777" w:rsidR="00D954E8" w:rsidRDefault="00D954E8" w:rsidP="00D954E8">
      <w:pPr>
        <w:pStyle w:val="ListParagraph"/>
        <w:numPr>
          <w:ilvl w:val="0"/>
          <w:numId w:val="6"/>
        </w:numPr>
      </w:pPr>
      <w:r>
        <w:t xml:space="preserve">If ‘humidity’ is 100% or higher, </w:t>
      </w:r>
      <w:proofErr w:type="spellStart"/>
      <w:r>
        <w:t>Water+Air</w:t>
      </w:r>
      <w:proofErr w:type="spellEnd"/>
      <w:r>
        <w:t xml:space="preserve"> interaction results in “Condensation”. Otherwise, the result is “Evaporation”.</w:t>
      </w:r>
    </w:p>
    <w:p w14:paraId="60CF5DE1" w14:textId="77777777" w:rsidR="00D954E8" w:rsidRDefault="00D954E8" w:rsidP="00D954E8">
      <w:pPr>
        <w:pStyle w:val="ListParagraph"/>
        <w:numPr>
          <w:ilvl w:val="0"/>
          <w:numId w:val="6"/>
        </w:numPr>
      </w:pPr>
      <w:r>
        <w:t xml:space="preserve">Interaction result should never be </w:t>
      </w:r>
      <w:r w:rsidRPr="00A512AA">
        <w:rPr>
          <w:b/>
        </w:rPr>
        <w:t>null</w:t>
      </w:r>
      <w:r>
        <w:t xml:space="preserve">, return </w:t>
      </w:r>
      <w:r w:rsidRPr="00A512AA">
        <w:rPr>
          <w:b/>
        </w:rPr>
        <w:t>empty string</w:t>
      </w:r>
      <w:r>
        <w:t xml:space="preserve"> instead (“”).</w:t>
      </w:r>
    </w:p>
    <w:p w14:paraId="0E516BAA" w14:textId="77777777" w:rsidR="00D954E8" w:rsidRDefault="00D954E8" w:rsidP="00D954E8">
      <w:pPr>
        <w:pStyle w:val="ListParagraph"/>
        <w:numPr>
          <w:ilvl w:val="0"/>
          <w:numId w:val="6"/>
        </w:numPr>
      </w:pPr>
      <w:r>
        <w:t xml:space="preserve">Note that your work should be </w:t>
      </w:r>
      <w:r w:rsidRPr="00A512AA">
        <w:rPr>
          <w:b/>
        </w:rPr>
        <w:t>compatible</w:t>
      </w:r>
      <w:r>
        <w:t xml:space="preserve"> with any code written for the previous version. Maybe it’s a good idea to use deprecation instead of simply changing old code.</w:t>
      </w:r>
    </w:p>
    <w:p w14:paraId="649C13F3" w14:textId="77777777" w:rsidR="00D954E8" w:rsidRDefault="00D954E8" w:rsidP="00D954E8"/>
    <w:p w14:paraId="52B63E26" w14:textId="77777777" w:rsidR="00D954E8" w:rsidRPr="00C55FE0" w:rsidRDefault="00D954E8" w:rsidP="00D954E8">
      <w:pPr>
        <w:rPr>
          <w:b/>
        </w:rPr>
      </w:pPr>
      <w:r w:rsidRPr="00C55FE0">
        <w:rPr>
          <w:b/>
        </w:rPr>
        <w:t>Task3</w:t>
      </w:r>
    </w:p>
    <w:p w14:paraId="347B0EB9" w14:textId="77777777" w:rsidR="00D954E8" w:rsidRDefault="00D954E8" w:rsidP="00D954E8">
      <w:r>
        <w:t>Review the code, make sure it’s readable, has comments, all getters/setters and proper constructors are present etc.</w:t>
      </w:r>
    </w:p>
    <w:p w14:paraId="4A38B7AE" w14:textId="670C4A3A" w:rsidR="00005DC1" w:rsidRPr="00005DC1" w:rsidRDefault="00005DC1" w:rsidP="00D954E8">
      <w:bookmarkStart w:id="0" w:name="_GoBack"/>
      <w:bookmarkEnd w:id="0"/>
    </w:p>
    <w:sectPr w:rsidR="00005DC1" w:rsidRPr="0000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4A6F"/>
    <w:multiLevelType w:val="hybridMultilevel"/>
    <w:tmpl w:val="D0E2F572"/>
    <w:lvl w:ilvl="0" w:tplc="25BE5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D7319"/>
    <w:multiLevelType w:val="hybridMultilevel"/>
    <w:tmpl w:val="98B03CBE"/>
    <w:lvl w:ilvl="0" w:tplc="35DA6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62D52"/>
    <w:multiLevelType w:val="hybridMultilevel"/>
    <w:tmpl w:val="CE34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E727B"/>
    <w:multiLevelType w:val="hybridMultilevel"/>
    <w:tmpl w:val="91EEEC6A"/>
    <w:lvl w:ilvl="0" w:tplc="8CF62D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F62753"/>
    <w:multiLevelType w:val="hybridMultilevel"/>
    <w:tmpl w:val="4732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0383"/>
    <w:multiLevelType w:val="hybridMultilevel"/>
    <w:tmpl w:val="0226B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A7"/>
    <w:rsid w:val="00005DC1"/>
    <w:rsid w:val="000703F6"/>
    <w:rsid w:val="002A1C9D"/>
    <w:rsid w:val="00607164"/>
    <w:rsid w:val="00680FF6"/>
    <w:rsid w:val="007916E5"/>
    <w:rsid w:val="009F3CA7"/>
    <w:rsid w:val="00A77D48"/>
    <w:rsid w:val="00D954E8"/>
    <w:rsid w:val="00DF546F"/>
    <w:rsid w:val="00E93861"/>
    <w:rsid w:val="00F43466"/>
    <w:rsid w:val="00FE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B7A3"/>
  <w15:chartTrackingRefBased/>
  <w15:docId w15:val="{285A0E8D-795B-495F-A7BA-816B9AB9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Covaliov</dc:creator>
  <cp:keywords/>
  <dc:description/>
  <cp:lastModifiedBy>Serghei Reulet</cp:lastModifiedBy>
  <cp:revision>9</cp:revision>
  <dcterms:created xsi:type="dcterms:W3CDTF">2016-02-25T10:54:00Z</dcterms:created>
  <dcterms:modified xsi:type="dcterms:W3CDTF">2016-09-30T15:02:00Z</dcterms:modified>
</cp:coreProperties>
</file>