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address*/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address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city_id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street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street_num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post_code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city*/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country_id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company*/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country*/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iso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gender*/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job*/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jobtitle_id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company_id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salary_id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workplace_id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/*create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person*/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lastRenderedPageBreak/>
        <w:t>last_name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gender_id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address_id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salary*/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salary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currency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/*create table workplace*/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workplace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username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mac_address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ip_address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655458" w:rsidRDefault="00655458" w:rsidP="006554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E47B6" w:rsidRDefault="003F35B1"/>
    <w:p w:rsidR="003F35B1" w:rsidRPr="003F35B1" w:rsidRDefault="003F35B1">
      <w:pPr>
        <w:rPr>
          <w:lang w:val="ru-RU"/>
        </w:rPr>
      </w:pPr>
      <w:r>
        <w:t>//</w:t>
      </w:r>
      <w:r>
        <w:rPr>
          <w:lang w:val="ru-RU"/>
        </w:rPr>
        <w:t>вставка в таблицу</w:t>
      </w:r>
      <w:bookmarkStart w:id="0" w:name="_GoBack"/>
      <w:bookmarkEnd w:id="0"/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AMInternShip_AlexPershin</w:t>
      </w:r>
      <w:proofErr w:type="spellEnd"/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gender_id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address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'Alex'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'Pershin'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'11.11.11'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person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job_title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company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Endava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currency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workplace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mac_address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ip_address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'apershin'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'123.1123.1242'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job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job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jobtitle_id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company_id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workplace_id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country_id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'England'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'Musculin'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:rsidR="003F35B1" w:rsidRDefault="003F35B1" w:rsidP="003F3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city_id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street_num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post_code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'Backer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'21st'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'1fa32'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35B1" w:rsidRDefault="003F35B1"/>
    <w:sectPr w:rsidR="003F35B1" w:rsidSect="004D75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A3"/>
    <w:rsid w:val="000E28A3"/>
    <w:rsid w:val="003F35B1"/>
    <w:rsid w:val="004B5FC7"/>
    <w:rsid w:val="00655458"/>
    <w:rsid w:val="008A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CB9A0-7086-4E3C-A65D-85D4FFF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Persin</dc:creator>
  <cp:keywords/>
  <dc:description/>
  <cp:lastModifiedBy>Alexandr Persin</cp:lastModifiedBy>
  <cp:revision>3</cp:revision>
  <dcterms:created xsi:type="dcterms:W3CDTF">2017-03-20T10:35:00Z</dcterms:created>
  <dcterms:modified xsi:type="dcterms:W3CDTF">2017-03-20T11:38:00Z</dcterms:modified>
</cp:coreProperties>
</file>