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75F" w:rsidRDefault="0024375F">
      <w:pPr>
        <w:rPr>
          <w:sz w:val="32"/>
          <w:szCs w:val="32"/>
          <w:lang w:val="en-US"/>
        </w:rPr>
      </w:pPr>
      <w:proofErr w:type="spellStart"/>
      <w:r w:rsidRPr="0024375F">
        <w:rPr>
          <w:sz w:val="32"/>
          <w:szCs w:val="32"/>
          <w:lang w:val="en-US"/>
        </w:rPr>
        <w:t>Sarcina</w:t>
      </w:r>
      <w:proofErr w:type="spellEnd"/>
      <w:r w:rsidRPr="0024375F">
        <w:rPr>
          <w:sz w:val="32"/>
          <w:szCs w:val="32"/>
          <w:lang w:val="en-US"/>
        </w:rPr>
        <w:t>:</w:t>
      </w:r>
    </w:p>
    <w:p w:rsidR="00BF1374" w:rsidRDefault="00BF1374" w:rsidP="00BF1374">
      <w:pPr>
        <w:jc w:val="both"/>
        <w:rPr>
          <w:lang w:val="ro-RO"/>
        </w:rPr>
      </w:pPr>
      <w:r>
        <w:rPr>
          <w:b/>
          <w:bCs/>
          <w:lang w:val="ro-RO"/>
        </w:rPr>
        <w:t>7.</w:t>
      </w:r>
      <w:r>
        <w:rPr>
          <w:lang w:val="ro-RO"/>
        </w:rPr>
        <w:t xml:space="preserve"> Se cere elaborarea unei perechi de programe client-server cu următoarea funcţionalitate:</w:t>
      </w:r>
    </w:p>
    <w:p w:rsidR="00BF1374" w:rsidRDefault="00BF1374" w:rsidP="00BF1374">
      <w:pPr>
        <w:tabs>
          <w:tab w:val="num" w:pos="1080"/>
        </w:tabs>
        <w:ind w:left="1080" w:hanging="360"/>
        <w:jc w:val="both"/>
        <w:rPr>
          <w:lang w:val="ro-RO"/>
        </w:rPr>
      </w:pPr>
      <w:r>
        <w:rPr>
          <w:lang w:val="ro-RO"/>
        </w:rPr>
        <w:t>-</w:t>
      </w:r>
      <w:r>
        <w:rPr>
          <w:szCs w:val="14"/>
          <w:lang w:val="ro-RO"/>
        </w:rPr>
        <w:t xml:space="preserve">         </w:t>
      </w:r>
      <w:r>
        <w:rPr>
          <w:lang w:val="ro-RO"/>
        </w:rPr>
        <w:t>serverul reţine într-o structură de directoare proprii (pentru fiecare client un director) imagini în diferite formate (gif/jpg/etc...);</w:t>
      </w:r>
    </w:p>
    <w:p w:rsidR="00BF1374" w:rsidRDefault="00BF1374" w:rsidP="00BF1374">
      <w:pPr>
        <w:tabs>
          <w:tab w:val="num" w:pos="1080"/>
        </w:tabs>
        <w:ind w:left="1080" w:hanging="360"/>
        <w:jc w:val="both"/>
        <w:rPr>
          <w:lang w:val="ro-RO"/>
        </w:rPr>
      </w:pPr>
      <w:r>
        <w:rPr>
          <w:lang w:val="ro-RO"/>
        </w:rPr>
        <w:t>-</w:t>
      </w:r>
      <w:r>
        <w:rPr>
          <w:szCs w:val="14"/>
          <w:lang w:val="ro-RO"/>
        </w:rPr>
        <w:t xml:space="preserve">         </w:t>
      </w:r>
      <w:r>
        <w:rPr>
          <w:lang w:val="ro-RO"/>
        </w:rPr>
        <w:t>clientul poate acorda drepturi rw pentru directorul propriu şi altor clienţi.</w:t>
      </w:r>
    </w:p>
    <w:p w:rsidR="00BF1374" w:rsidRDefault="00BF1374" w:rsidP="00BF1374">
      <w:pPr>
        <w:tabs>
          <w:tab w:val="num" w:pos="1080"/>
        </w:tabs>
        <w:ind w:left="1080" w:hanging="360"/>
        <w:jc w:val="both"/>
        <w:rPr>
          <w:lang w:val="ro-RO"/>
        </w:rPr>
      </w:pPr>
      <w:r>
        <w:rPr>
          <w:lang w:val="ro-RO"/>
        </w:rPr>
        <w:t>-</w:t>
      </w:r>
      <w:r>
        <w:rPr>
          <w:szCs w:val="14"/>
          <w:lang w:val="ro-RO"/>
        </w:rPr>
        <w:t xml:space="preserve">         </w:t>
      </w:r>
      <w:r>
        <w:rPr>
          <w:lang w:val="ro-RO"/>
        </w:rPr>
        <w:t>clientul poate cere adăugarea, ştergerea unei/unor i</w:t>
      </w:r>
      <w:r>
        <w:rPr>
          <w:lang w:val="ro-RO"/>
        </w:rPr>
        <w:t>magini în/din directorul serverului</w:t>
      </w:r>
      <w:r>
        <w:rPr>
          <w:lang w:val="ro-RO"/>
        </w:rPr>
        <w:t xml:space="preserve"> (respectiv directoarele pentru care are drepturi corespunzatoare).</w:t>
      </w:r>
    </w:p>
    <w:p w:rsidR="00BF1374" w:rsidRPr="00BF1374" w:rsidRDefault="00BF1374" w:rsidP="00BF1374">
      <w:pPr>
        <w:jc w:val="both"/>
        <w:rPr>
          <w:lang w:val="ro-RO"/>
        </w:rPr>
      </w:pPr>
      <w:r>
        <w:rPr>
          <w:lang w:val="ro-RO"/>
        </w:rPr>
        <w:t xml:space="preserve"> OBS. Se cere scrierea unui server concurent folosind thread-uri. Accesul la lista de drepturi şi la directoarele clienţilor va fi sincronizat. Adăugarea/ştergerea imaginilor </w:t>
      </w:r>
      <w:r>
        <w:rPr>
          <w:lang w:val="ro-RO"/>
        </w:rPr>
        <w:t>se va face folosind thread-uri.</w:t>
      </w:r>
    </w:p>
    <w:p w:rsidR="0024375F" w:rsidRDefault="0024375F">
      <w:pPr>
        <w:rPr>
          <w:sz w:val="32"/>
          <w:szCs w:val="32"/>
          <w:lang w:val="en-US"/>
        </w:rPr>
      </w:pPr>
      <w:proofErr w:type="spellStart"/>
      <w:r w:rsidRPr="0024375F">
        <w:rPr>
          <w:sz w:val="32"/>
          <w:szCs w:val="32"/>
          <w:lang w:val="en-US"/>
        </w:rPr>
        <w:t>Codul</w:t>
      </w:r>
      <w:proofErr w:type="spellEnd"/>
      <w:r w:rsidRPr="0024375F">
        <w:rPr>
          <w:sz w:val="32"/>
          <w:szCs w:val="32"/>
          <w:lang w:val="en-US"/>
        </w:rPr>
        <w:t>:</w:t>
      </w:r>
    </w:p>
    <w:p w:rsidR="00244B0E" w:rsidRDefault="00317888" w:rsidP="00317888">
      <w:pPr>
        <w:pStyle w:val="Heading1"/>
        <w:rPr>
          <w:lang w:val="en-US"/>
        </w:rPr>
      </w:pPr>
      <w:r>
        <w:rPr>
          <w:lang w:val="en-US"/>
        </w:rPr>
        <w:t>Server side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package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greetingserver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java.net.*;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java.io.*;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java.sql.SQLException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java.awt.image.BufferedImage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javax.imageio.ImageIO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javax.swing.ImageIcon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GreetingServer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extends Thread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>{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ServerSocket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serverSocket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Socket server;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GreetingServer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port) throws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SQLException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ClassNotFoundException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, Exception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{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serverSocket</w:t>
      </w:r>
      <w:proofErr w:type="spellEnd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ServerSocket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(port);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serverSocket.setSoTimeout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180000);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}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void run()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{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true)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{ 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{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server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serverSocket.accept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DataInputStream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din=new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DataInputStream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server.getInputStream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());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DataOutputStream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dout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=new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DataOutputStream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server.getOutputStream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());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dout.writeUTF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"server: -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am greeting server");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dout.writeUTF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"server:- hi!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hello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client");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din.readUTF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());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din.readUTF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());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BufferedImage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img=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ImageIO.read(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ImageIO.createImageInputStream(server.getInputStream()));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"Image received!!!!"); 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img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   //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lblimg.setIcon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img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}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catch(</w:t>
      </w:r>
      <w:proofErr w:type="spellStart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SocketTimeoutException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st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)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{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"Socket timed out!");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}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catch(</w:t>
      </w:r>
      <w:proofErr w:type="spellStart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e)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{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e.printStackTrace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}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catch(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Exception ex)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ex);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}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}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static void main(String []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) throws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SQLException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ClassNotFoundException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, Exception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{</w:t>
      </w:r>
      <w:bookmarkStart w:id="0" w:name="_GoBack"/>
      <w:bookmarkEnd w:id="0"/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//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port =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Integer.parseInt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[0]);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Thread t = new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GreetingServer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6066);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t.start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}</w:t>
      </w:r>
    </w:p>
    <w:p w:rsid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>}</w:t>
      </w:r>
    </w:p>
    <w:p w:rsidR="00317888" w:rsidRDefault="00317888" w:rsidP="00317888">
      <w:pPr>
        <w:pStyle w:val="Heading1"/>
        <w:rPr>
          <w:lang w:val="en-US"/>
        </w:rPr>
      </w:pPr>
      <w:r>
        <w:rPr>
          <w:lang w:val="en-US"/>
        </w:rPr>
        <w:t>Client</w:t>
      </w:r>
      <w:r>
        <w:rPr>
          <w:lang w:val="en-US"/>
        </w:rPr>
        <w:t xml:space="preserve"> side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>/*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* To change this license header, choose License Headers in Project Properties.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* To change this template file, choose Tools | Templates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*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and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open the template in the editor.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package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greetingclient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>/**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*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* @author Cornel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*/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java.net.*;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java.io.*;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java.awt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.*;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java.awt.image.BufferedImage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javax.imageio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.*;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javax.swing.ImageIcon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java.lang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.*;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GreetingClient</w:t>
      </w:r>
      <w:proofErr w:type="spellEnd"/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>{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Image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newimg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//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BufferedImage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bImage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= null;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byte[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] bytes;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static void main(String []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)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{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BufferedImage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bImage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= null;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String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serverName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= "localhost";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port = 6066;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{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 File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initialImage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File(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"D://start_01.JPG");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"Connecting to " +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serverName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+ " on port " + port);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Socket client = new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Socket(</w:t>
      </w:r>
      <w:proofErr w:type="spellStart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serverName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, port);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"Just connected to " +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client.getRemoteSocketAddress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());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DataInputStream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in=new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DataInputStream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client.getInputStream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());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in.readUTF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());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in.readUTF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());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DataOutputStream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out = new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DataOutputStream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client.getOutputStream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());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out.writeUTF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"Hello from " +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client.getLocalSocketAddress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());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out.writeUTF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"client: hello to server");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ImageIcon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img1=new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ImageIcon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"Ashish.jpg");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Image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img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img1.getImage(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Image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newimg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img.getScaledInstance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100, 120, 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java.awt.Image.SCALE_SMOOTH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ImageIcon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newIcon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ImageIcon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newimg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bImage</w:t>
      </w:r>
      <w:proofErr w:type="spellEnd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ImageIO.read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initialImage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ImageIO.write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bImage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,"JPG",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client.getOutputStream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());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"Image sent!!!!");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client.close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}catch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317888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 xml:space="preserve"> e)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{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17888">
        <w:rPr>
          <w:rFonts w:ascii="Consolas" w:hAnsi="Consolas" w:cs="Consolas"/>
          <w:sz w:val="20"/>
          <w:szCs w:val="20"/>
          <w:lang w:val="en-US"/>
        </w:rPr>
        <w:t>e.printStackTrace</w:t>
      </w:r>
      <w:proofErr w:type="spellEnd"/>
      <w:r w:rsidRPr="0031788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17888">
        <w:rPr>
          <w:rFonts w:ascii="Consolas" w:hAnsi="Consolas" w:cs="Consolas"/>
          <w:sz w:val="20"/>
          <w:szCs w:val="20"/>
          <w:lang w:val="en-US"/>
        </w:rPr>
        <w:t>);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   }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 xml:space="preserve">   }</w:t>
      </w:r>
    </w:p>
    <w:p w:rsidR="00317888" w:rsidRP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 w:rsidRPr="00317888">
        <w:rPr>
          <w:rFonts w:ascii="Consolas" w:hAnsi="Consolas" w:cs="Consolas"/>
          <w:sz w:val="20"/>
          <w:szCs w:val="20"/>
          <w:lang w:val="en-US"/>
        </w:rPr>
        <w:t>}</w:t>
      </w:r>
    </w:p>
    <w:p w:rsidR="00317888" w:rsidRDefault="00317888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BF1374" w:rsidRDefault="00BF1374" w:rsidP="00BF1374">
      <w:pPr>
        <w:pStyle w:val="Heading1"/>
        <w:rPr>
          <w:lang w:val="en-US"/>
        </w:rPr>
      </w:pPr>
      <w:proofErr w:type="spellStart"/>
      <w:r>
        <w:rPr>
          <w:lang w:val="en-US"/>
        </w:rPr>
        <w:t>Rezultate</w:t>
      </w:r>
      <w:proofErr w:type="spellEnd"/>
    </w:p>
    <w:p w:rsidR="00BF1374" w:rsidRDefault="00BF1374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</w:p>
    <w:p w:rsidR="00BF1374" w:rsidRDefault="00BF1374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eastAsia="en-GB"/>
        </w:rPr>
        <w:drawing>
          <wp:inline distT="0" distB="0" distL="0" distR="0" wp14:anchorId="4B6ACF0C" wp14:editId="2146CDD8">
            <wp:extent cx="32575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74" w:rsidRPr="00317888" w:rsidRDefault="00BF1374" w:rsidP="00317888">
      <w:pPr>
        <w:pStyle w:val="NoSpacing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8EED0FA" wp14:editId="4199DA71">
            <wp:extent cx="5731510" cy="1207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374" w:rsidRPr="0031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C9"/>
    <w:rsid w:val="00062756"/>
    <w:rsid w:val="00242F4F"/>
    <w:rsid w:val="0024375F"/>
    <w:rsid w:val="00244B0E"/>
    <w:rsid w:val="00317888"/>
    <w:rsid w:val="004D093B"/>
    <w:rsid w:val="005E2D8C"/>
    <w:rsid w:val="006B6F30"/>
    <w:rsid w:val="007320F1"/>
    <w:rsid w:val="00766BC9"/>
    <w:rsid w:val="00835D67"/>
    <w:rsid w:val="0092693A"/>
    <w:rsid w:val="00AC68DB"/>
    <w:rsid w:val="00BF1374"/>
    <w:rsid w:val="00E3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2687A-32D8-42E9-BF24-862E728A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75F"/>
    <w:pPr>
      <w:spacing w:after="0" w:line="240" w:lineRule="auto"/>
    </w:pPr>
  </w:style>
  <w:style w:type="paragraph" w:styleId="PlainText">
    <w:name w:val="Plain Text"/>
    <w:basedOn w:val="Normal"/>
    <w:link w:val="PlainTextChar"/>
    <w:rsid w:val="00242F4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242F4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44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</dc:creator>
  <cp:keywords/>
  <dc:description/>
  <cp:lastModifiedBy>Cornel</cp:lastModifiedBy>
  <cp:revision>3</cp:revision>
  <dcterms:created xsi:type="dcterms:W3CDTF">2014-12-19T06:40:00Z</dcterms:created>
  <dcterms:modified xsi:type="dcterms:W3CDTF">2014-12-19T06:47:00Z</dcterms:modified>
</cp:coreProperties>
</file>