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 standalone="yes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<w:body><w:p><w:pPr></w:pPr><w:r><w:rPr><w:rFonts w:ascii="Times" w:hAnsi="Times" w:cs="Times"/><w:sz w:val="48"/><w:sz-cs w:val="48"/><w:b/><w:i/></w:rPr><w:t xml:space="preserve"></w:t></w:r></w:p><w:p><w:pPr></w:pPr><w:r><w:rPr><w:rFonts w:ascii="Times" w:hAnsi="Times" w:cs="Times"/><w:sz w:val="36"/><w:sz-cs w:val="36"/><w:b/><w:i/></w:rPr><w:t xml:space="preserve"></w:t></w:r></w:p><w:p><w:pPr></w:pPr><w:r><w:rPr><w:rFonts w:ascii="Times" w:hAnsi="Times" w:cs="Times"/><w:sz w:val="36"/><w:sz-cs w:val="36"/><w:b/><w:i/></w:rPr><w:t xml:space="preserve">Catre,</w:t></w:r></w:p><w:p><w:pPr></w:pPr><w:r><w:rPr><w:rFonts w:ascii="Times" w:hAnsi="Times" w:cs="Times"/><w:sz w:val="36"/><w:sz-cs w:val="36"/><w:b/><w:i/></w:rPr><w:t xml:space="preserve"></w:t></w:r></w:p><w:p><w:pPr></w:pPr><w:r><w:rPr><w:rFonts w:ascii="Times" w:hAnsi="Times" w:cs="Times"/><w:sz w:val="36"/><w:sz-cs w:val="36"/><w:b/><w:i/></w:rPr><w:t xml:space="preserve">         {osd_denumire}- Biroul A.O.L.</w:t></w:r></w:p><w:p><w:pPr></w:pPr><w:r><w:rPr><w:rFonts w:ascii="Times" w:hAnsi="Times" w:cs="Times"/><w:sz w:val="36"/><w:sz-cs w:val="36"/><w:b/><w:i/></w:rPr><w:t xml:space="preserve"></w:t></w:r></w:p><w:p><w:pPr></w:pPr><w:r><w:rPr><w:rFonts w:ascii="Times" w:hAnsi="Times" w:cs="Times"/><w:sz w:val="28"/><w:sz-cs w:val="28"/><w:i/></w:rPr><w:t xml:space="preserve">In atentia Ing.</w:t></w:r><w:r><w:rPr><w:rFonts w:ascii="Times" w:hAnsi="Times" w:cs="Times"/><w:sz w:val="24"/><w:sz-cs w:val="24"/></w:rPr><w:t xml:space="preserve"> </w:t></w:r><w:r><w:rPr><w:rFonts w:ascii="Times" w:hAnsi="Times" w:cs="Times"/><w:sz w:val="28"/><w:sz-cs w:val="28"/><w:b/><w:i/><w:color w:val="FF0000"/></w:rPr><w:t xml:space="preserve">{diriginte_nume}</w:t></w:r><w:r><w:rPr><w:rFonts w:ascii="Times" w:hAnsi="Times" w:cs="Times"/><w:sz w:val="28"/><w:sz-cs w:val="28"/><w:i/><w:color w:val="FF0000"/></w:rPr><w:t xml:space="preserve"></w:t></w:r></w:p><w:p><w:pPr></w:pPr><w:r><w:rPr><w:rFonts w:ascii="Times" w:hAnsi="Times" w:cs="Times"/><w:sz w:val="24"/><w:sz-cs w:val="24"/></w:rPr><w:t xml:space="preserve"></w:t></w:r></w:p><w:p><w:pPr></w:pPr><w:r><w:rPr><w:rFonts w:ascii="Times" w:hAnsi="Times" w:cs="Times"/><w:sz w:val="24"/><w:sz-cs w:val="24"/></w:rPr><w:t xml:space="preserve"></w:t></w:r></w:p><w:p><w:pPr></w:pPr><w:r><w:rPr><w:rFonts w:ascii="Times" w:hAnsi="Times" w:cs="Times"/><w:sz w:val="28"/><w:sz-cs w:val="28"/><w:i/></w:rPr><w:t xml:space="preserve"></w:t></w:r></w:p><w:p><w:pPr></w:pPr><w:r><w:rPr><w:rFonts w:ascii="Times" w:hAnsi="Times" w:cs="Times"/><w:sz w:val="28"/><w:sz-cs w:val="28"/><w:i/></w:rPr><w:t xml:space="preserve" xml:space="preserve">    Va transmitem anexat cartea tehnica pentru Bransament gaze naturale R.P. cu Dn 32 mm din {project_address}, Loc. {project_city}, judetul {project_county}, client {client_name}.</w:t></w:r><w:r><w:rPr><w:rFonts w:ascii="Times" w:hAnsi="Times" w:cs="Times"/><w:sz w:val="28"/><w:sz-cs w:val="28"/><w:b/><w:i/><w:color w:val="FF0000"/></w:rPr><w:t xml:space="preserve"></w:t></w:r><w:r><w:rPr><w:rFonts w:ascii="Times" w:hAnsi="Times" w:cs="Times"/><w:sz w:val="28"/><w:sz-cs w:val="28"/><w:i/></w:rPr><w:t xml:space="preserve"></w:t></w:r><w:r><w:rPr><w:rFonts w:ascii="Times" w:hAnsi="Times" w:cs="Times"/><w:sz w:val="28"/><w:sz-cs w:val="28"/><w:b/><w:i/><w:color w:val="FF0000"/></w:rPr><w:t xml:space="preserve"></w:t></w:r><w:r><w:rPr><w:rFonts w:ascii="Times" w:hAnsi="Times" w:cs="Times"/><w:sz w:val="28"/><w:sz-cs w:val="28"/><w:i/></w:rPr><w:t xml:space="preserve"></w:t></w:r><w:r><w:rPr><w:rFonts w:ascii="Times" w:hAnsi="Times" w:cs="Times"/><w:sz w:val="28"/><w:sz-cs w:val="28"/><w:b/><w:i/></w:rPr><w:t xml:space="preserve"></w:t></w:r><w:r><w:rPr><w:rFonts w:ascii="Times" w:hAnsi="Times" w:cs="Times"/><w:sz w:val="28"/><w:sz-cs w:val="28"/><w:i/></w:rPr><w:t xml:space="preserve"></w:t></w:r><w:r><w:rPr><w:rFonts w:ascii="Times" w:hAnsi="Times" w:cs="Times"/><w:sz w:val="28"/><w:sz-cs w:val="28"/><w:b/><w:i/><w:color w:val="FF0000"/></w:rPr><w:t xml:space="preserve"></w:t></w:r><w:r><w:rPr><w:rFonts w:ascii="Times" w:hAnsi="Times" w:cs="Times"/><w:sz w:val="28"/><w:sz-cs w:val="28"/><w:b/><w:i/></w:rPr><w:t xml:space="preserve"></w:t></w:r><w:r><w:rPr><w:rFonts w:ascii="Times" w:hAnsi="Times" w:cs="Times"/><w:sz w:val="28"/><w:sz-cs w:val="28"/><w:b/><w:i/><w:color w:val="FF0000"/></w:rPr><w:t xml:space="preserve"></w:t></w:r><w:r><w:rPr><w:rFonts w:ascii="Times" w:hAnsi="Times" w:cs="Times"/><w:sz w:val="28"/><w:sz-cs w:val="28"/><w:b/><w:i/></w:rPr><w:t xml:space="preserve"></w:t></w:r><w:r><w:rPr><w:rFonts w:ascii="Times" w:hAnsi="Times" w:cs="Times"/><w:sz w:val="28"/><w:sz-cs w:val="28"/><w:b/><w:i/><w:color w:val="FF0000"/></w:rPr><w:t xml:space="preserve"></w:t></w:r><w:r><w:rPr><w:rFonts w:ascii="Times" w:hAnsi="Times" w:cs="Times"/><w:sz w:val="28"/><w:sz-cs w:val="28"/><w:b/><w:i/></w:rPr><w:t xml:space="preserve"></w:t></w:r><w:r><w:rPr><w:rFonts w:ascii="Times" w:hAnsi="Times" w:cs="Times"/><w:sz w:val="28"/><w:sz-cs w:val="28"/><w:b/><w:i/><w:color w:val="FF0000"/></w:rPr><w:t xml:space="preserve"></w:t></w:r><w:r><w:rPr><w:rFonts w:ascii="Times" w:hAnsi="Times" w:cs="Times"/><w:sz w:val="28"/><w:sz-cs w:val="28"/><w:i/></w:rPr><w:t xml:space="preserve"></w:t></w:r><w:r><w:rPr><w:rFonts w:ascii="Times" w:hAnsi="Times" w:cs="Times"/><w:sz w:val="28"/><w:sz-cs w:val="28"/><w:b/><w:i/><w:color w:val="FF0000"/></w:rPr><w:t xml:space="preserve"></w:t></w:r><w:r><w:rPr><w:rFonts w:ascii="Times" w:hAnsi="Times" w:cs="Times"/><w:sz w:val="24"/><w:sz-cs w:val="24"/><w:b/><w:color w:val="FF0000"/></w:rPr><w:t xml:space="preserve"></w:t></w:r></w:p><w:p><w:pPr></w:pPr><w:r><w:rPr><w:rFonts w:ascii="Times" w:hAnsi="Times" w:cs="Times"/><w:sz w:val="28"/><w:sz-cs w:val="28"/><w:i/></w:rPr><w:t xml:space="preserve"></w:t></w:r></w:p><w:p><w:pPr></w:pPr><w:r><w:rPr><w:rFonts w:ascii="Times" w:hAnsi="Times" w:cs="Times"/><w:sz w:val="28"/><w:sz-cs w:val="28"/><w:i/></w:rPr><w:t xml:space="preserve"></w:t></w:r></w:p><w:p><w:pPr></w:pPr><w:r><w:rPr><w:rFonts w:ascii="Times" w:hAnsi="Times" w:cs="Times"/><w:sz w:val="28"/><w:sz-cs w:val="28"/><w:i/></w:rPr><w:t xml:space="preserve">    Lucrarea a fost executata de catre societatea noastra conform OL  </w:t></w:r></w:p><w:p><w:pPr></w:pPr><w:r><w:rPr><w:rFonts w:ascii="Times" w:hAnsi="Times" w:cs="Times"/><w:sz w:val="28"/><w:sz-cs w:val="28"/><w:b/><w:i/><w:color w:val="FF0000"/></w:rPr><w:t xml:space="preserve">{ordin_lucru} si</w:t></w:r><w:r><w:rPr><w:rFonts w:ascii="Times" w:hAnsi="Times" w:cs="Times"/><w:sz w:val="28"/><w:sz-cs w:val="28"/><w:i/></w:rPr><w:t xml:space="preserve"> </w:t></w:r><w:r><w:rPr><w:rFonts w:ascii="Times" w:hAnsi="Times" w:cs="Times"/><w:sz w:val="28"/><w:sz-cs w:val="28"/><w:b/><w:i/><w:color w:val="FF0000"/></w:rPr><w:t xml:space="preserve">Autorizatie de construire nr. {autorizatie_construire_nr} din {autorizatie_construire_data}. </w:t></w:r><w:r><w:rPr><w:rFonts w:ascii="Times" w:hAnsi="Times" w:cs="Times"/><w:sz w:val="24"/><w:sz-cs w:val="24"/><w:b/><w:color w:val="FF0000"/></w:rPr><w:t xml:space="preserve"></w:t></w:r></w:p><w:p><w:pPr></w:pPr><w:r><w:rPr><w:rFonts w:ascii="Times" w:hAnsi="Times" w:cs="Times"/><w:sz w:val="28"/><w:sz-cs w:val="28"/><w:i/></w:rPr><w:t xml:space="preserve"></w:t></w:r></w:p><w:p><w:pPr></w:pPr><w:r><w:rPr><w:rFonts w:ascii="Times" w:hAnsi="Times" w:cs="Times"/><w:sz w:val="28"/><w:sz-cs w:val="28"/><w:i/></w:rPr><w:t xml:space="preserve"></w:t></w:r></w:p><w:p><w:pPr></w:pPr><w:r><w:rPr><w:rFonts w:ascii="Times" w:hAnsi="Times" w:cs="Times"/><w:sz w:val="28"/><w:sz-cs w:val="28"/><w:i/></w:rPr><w:t xml:space="preserve"></w:t></w:r></w:p><w:p><w:pPr></w:pPr><w:r><w:rPr><w:rFonts w:ascii="Times" w:hAnsi="Times" w:cs="Times"/><w:sz w:val="28"/><w:sz-cs w:val="28"/><w:i/></w:rPr><w:t xml:space="preserve"></w:t></w:r></w:p><w:p><w:pPr></w:pPr><w:r><w:rPr><w:rFonts w:ascii="Times" w:hAnsi="Times" w:cs="Times"/><w:sz w:val="28"/><w:sz-cs w:val="28"/><w:i/></w:rPr><w:t xml:space="preserve"></w:t></w:r></w:p><w:p><w:pPr></w:pPr><w:r><w:rPr><w:rFonts w:ascii="Times" w:hAnsi="Times" w:cs="Times"/><w:sz w:val="28"/><w:sz-cs w:val="28"/><w:i/></w:rPr><w:t xml:space="preserve">                                                                                                           Administrator,</w:t></w:r></w:p><w:p><w:pPr></w:pPr><w:r><w:rPr><w:rFonts w:ascii="Times" w:hAnsi="Times" w:cs="Times"/><w:sz w:val="28"/><w:sz-cs w:val="28"/><w:i/></w:rPr><w:t xml:space="preserve">                                                                                                      {proiectant_nume}</w:t></w:r><w:r><w:rPr><w:rFonts w:ascii="Times" w:hAnsi="Times" w:cs="Times"/><w:sz w:val="24"/><w:sz-cs w:val="24"/></w:rPr><w:t xml:space="preserve"></w:t></w:r></w:p><w:p><w:pPr></w:pPr><w:r><w:rPr><w:rFonts w:ascii="Times" w:hAnsi="Times" w:cs="Times"/><w:sz w:val="24"/><w:sz-cs w:val="24"/></w:rPr><w:t xml:space="preserve"></w:t></w:r></w:p><w:p><w:pPr></w:pPr><w:r><w:rPr><w:rFonts w:ascii="Times New Roman" w:hAnsi="Times New Roman" w:cs="Times New Roman"/><w:sz w:val="24"/><w:sz-cs w:val="24"/></w:rPr><w:t xml:space="preserve"></w:t></w:r></w:p><w:p><w:pPr></w:pPr><w:r><w:rPr><w:rFonts w:ascii="Times New Roman" w:hAnsi="Times New Roman" w:cs="Times New Roman"/><w:sz w:val="24"/><w:sz-cs w:val="24"/></w:rPr><w:t xml:space="preserve"></w:t></w:r></w:p><w:p><w:pPr></w:pPr><w:r><w:rPr><w:rFonts w:ascii="Times New Roman" w:hAnsi="Times New Roman" w:cs="Times New Roman"/><w:sz w:val="24"/><w:sz-cs w:val="24"/></w:rPr><w:t xml:space="preserve"></w:t></w:r></w:p><w:p><w:pPr></w:pPr><w:r><w:rPr><w:rFonts w:ascii="Times New Roman" w:hAnsi="Times New Roman" w:cs="Times New Roman"/><w:sz w:val="24"/><w:sz-cs w:val="24"/></w:rPr><w:t xml:space="preserve"></w:t></w:r></w:p><w:p><w:pPr></w:pPr><w:r><w:rPr><w:rFonts w:ascii="Times New Roman" w:hAnsi="Times New Roman" w:cs="Times New Roman"/><w:sz w:val="24"/><w:sz-cs w:val="24"/></w:rPr><w:t xml:space="preserve"></w:t></w:r></w:p><w:p><w:pPr></w:pPr><w:r><w:rPr><w:rFonts w:ascii="Times New Roman" w:hAnsi="Times New Roman" w:cs="Times New Roman"/><w:sz w:val="24"/><w:sz-cs w:val="24"/></w:rPr><w:t xml:space="preserve"></w:t></w:r></w:p><w:p><w:pPr></w:pPr><w:r><w:rPr><w:rFonts w:ascii="Times New Roman" w:hAnsi="Times New Roman" w:cs="Times New Roman"/><w:sz w:val="24"/><w:sz-cs w:val="24"/></w:rPr><w:t xml:space="preserve"></w:t></w:r></w:p><w:p><w:pPr></w:pPr><w:r><w:rPr><w:rFonts w:ascii="Times New Roman" w:hAnsi="Times New Roman" w:cs="Times New Roman"/><w:sz w:val="24"/><w:sz-cs w:val="24"/></w:rPr><w:t xml:space="preserve"></w:t></w:r></w:p><w:p><w:pPr></w:pPr><w:r><w:rPr><w:rFonts w:ascii="Times New Roman" w:hAnsi="Times New Roman" w:cs="Times New Roman"/><w:sz w:val="24"/><w:sz-cs w:val="24"/></w:rPr><w:t xml:space="preserve"></w:t></w:r></w:p><w:p><w:pPr></w:pPr><w:r><w:rPr><w:rFonts w:ascii="Times New Roman" w:hAnsi="Times New Roman" w:cs="Times New Roman"/><w:sz w:val="24"/><w:sz-cs w:val="24"/></w:rPr><w:t xml:space="preserve"></w:t></w:r></w:p><w:p><w:pPr></w:pPr><w:r><w:rPr><w:rFonts w:ascii="Times New Roman" w:hAnsi="Times New Roman" w:cs="Times New Roman"/><w:sz w:val="24"/><w:sz-cs w:val="24"/></w:rPr><w:t xml:space="preserve"></w:t></w:r></w:p><w:p><w:pPr><w:jc w:val="center"/><w:ind w:left="2340"/></w:pPr><w:r><w:rPr><w:rFonts w:ascii="Times New Roman" w:hAnsi="Times New Roman" w:cs="Times New Roman"/><w:sz w:val="22"/><w:sz-cs w:val="22"/><w:b/></w:rPr><w:t xml:space="preserve">{tenant_name}</w:t></w:r></w:p><w:p><w:pPr><w:jc w:val="center"/><w:ind w:left="2340"/></w:pPr><w:r><w:rPr><w:rFonts w:ascii="Times New Roman" w:hAnsi="Times New Roman" w:cs="Times New Roman"/><w:sz w:val="16"/><w:sz-cs w:val="16"/><w:i/></w:rPr><w:t xml:space="preserve">Sediu : {tenant_address}, {tenant_city} - {tenant_county}</w:t></w:r></w:p><w:p><w:pPr><w:jc w:val="center"/><w:ind w:left="2340"/></w:pPr><w:r><w:rPr><w:rFonts w:ascii="Times New Roman" w:hAnsi="Times New Roman" w:cs="Times New Roman"/><w:sz w:val="16"/><w:sz-cs w:val="16"/></w:rPr><w:t xml:space="preserve">CUI :  {tenant_cui}</w:t></w:r></w:p><w:p><w:pPr><w:jc w:val="center"/><w:ind w:left="2340"/></w:pPr><w:r><w:rPr><w:rFonts w:ascii="Times New Roman" w:hAnsi="Times New Roman" w:cs="Times New Roman"/><w:sz w:val="16"/><w:sz-cs w:val="16"/><w:i/></w:rPr><w:t xml:space="preserve">{tenant_reg_com}</w:t></w:r></w:p><w:p><w:pPr><w:jc w:val="center"/><w:ind w:left="2340"/></w:pPr><w:r><w:rPr><w:rFonts w:ascii="Times New Roman" w:hAnsi="Times New Roman" w:cs="Times New Roman"/><w:sz w:val="16"/><w:sz-cs w:val="16"/></w:rPr><w:t xml:space="preserve">Tel :</w:t></w:r><w:r><w:rPr><w:rFonts w:ascii="Times New Roman" w:hAnsi="Times New Roman" w:cs="Times New Roman"/><w:sz w:val="16"/><w:sz-cs w:val="16"/><w:b/></w:rPr><w:t xml:space="preserve"> {tenant_phone}</w:t></w:r></w:p><w:p><w:pPr><w:jc w:val="center"/><w:ind w:left="2340"/></w:pPr><w:r><w:rPr><w:rFonts w:ascii="Times New Roman" w:hAnsi="Times New Roman" w:cs="Times New Roman"/><w:sz w:val="16"/><w:sz-cs w:val="16"/><w:i/></w:rPr><w:t xml:space="preserve">E-mail :</w:t></w:r><w:r><w:rPr><w:rFonts w:ascii="Times New Roman" w:hAnsi="Times New Roman" w:cs="Times New Roman"/><w:sz w:val="16"/><w:sz-cs w:val="16"/><w:b/><w:i/></w:rPr><w:t xml:space="preserve">  HYPERLINK "mailto:{tenant_email}" </w:t></w:r><w:r><w:rPr><w:rFonts w:ascii="Times New Roman" w:hAnsi="Times New Roman" w:cs="Times New Roman"/><w:sz w:val="16"/><w:sz-cs w:val="16"/><w:b/><w:i/><w:u w:val="single"/><w:color w:val="0000FF"/></w:rPr><w:t xml:space="preserve">{tenant_email}</w:t></w:r><w:r><w:rPr><w:rFonts w:ascii="Times New Roman" w:hAnsi="Times New Roman" w:cs="Times New Roman"/><w:sz w:val="16"/><w:sz-cs w:val="16"/><w:b/><w:i/></w:rPr><w:t xml:space="preserve"></w:t></w:r></w:p><w:p><w:pPr><w:ind w:left="2775"/></w:pPr><w:r><w:rPr><w:rFonts w:ascii="Times New Roman" w:hAnsi="Times New Roman" w:cs="Times New Roman"/><w:sz w:val="16"/><w:sz-cs w:val="16"/><w:i/></w:rPr><w:t xml:space="preserve">                                                                     {tenant_email_2}</w:t></w:r><w:r><w:rPr><w:rFonts w:ascii="Times New Roman" w:hAnsi="Times New Roman" w:cs="Times New Roman"/><w:sz w:val="16"/><w:sz-cs w:val="16"/><w:b/><w:i/></w:rPr><w:t xml:space="preserve"></w:t></w:r></w:p><w:p><w:pPr><w:jc w:val="center"/></w:pPr><w:r><w:rPr><w:rFonts w:ascii="Times New Roman" w:hAnsi="Times New Roman" w:cs="Times New Roman"/><w:sz w:val="16"/><w:sz-cs w:val="16"/><w:b/><w:i/></w:rPr><w:t xml:space="preserve"></w:t></w:r></w:p><w:p><w:pPr><w:jc w:val="center"/></w:pPr><w:r><w:rPr><w:rFonts w:ascii="Times New Roman" w:hAnsi="Times New Roman" w:cs="Times New Roman"/><w:sz w:val="16"/><w:sz-cs w:val="16"/><w:b/><w:i/></w:rPr><w:t xml:space="preserve"></w:t></w:r></w:p><w:p><w:pPr></w:pPr><w:r><w:rPr><w:rFonts w:ascii="Times New Roman" w:hAnsi="Times New Roman" w:cs="Times New Roman"/><w:sz w:val="24"/><w:sz-cs w:val="24"/></w:rPr><w:t xml:space="preserve"></w:t></w:r></w:p><w:p><w:pPr></w:pPr><w:r><w:rPr><w:rFonts w:ascii="Times New Roman" w:hAnsi="Times New Roman" w:cs="Times New Roman"/><w:sz w:val="24"/><w:sz-cs w:val="24"/></w:rPr><w:t xml:space="preserve"></w:t></w:r></w:p><w:p><w:pPr></w:pPr><w:r><w:rPr><w:rFonts w:ascii="Times New Roman" w:hAnsi="Times New Roman" w:cs="Times New Roman"/><w:sz w:val="24"/><w:sz-cs w:val="24"/></w:rPr><w:t xml:space="preserve"></w:t></w:r></w:p><w:p><w:pPr><w:jc w:val="center"/></w:pPr><w:r><w:rPr><w:rFonts w:ascii="Times New Roman" w:hAnsi="Times New Roman" w:cs="Times New Roman"/><w:sz w:val="24"/><w:sz-cs w:val="24"/></w:rPr><w:t xml:space="preserve"> PAGE   \* MERGEFORMAT 1</w:t></w:r></w:p><w:p><w:pPr><w:jc w:val="center"/></w:pPr><w:r><w:rPr><w:rFonts w:ascii="Times New Roman" w:hAnsi="Times New Roman" w:cs="Times New Roman"/><w:sz w:val="16"/><w:sz-cs w:val="16"/><w:b/><w:position w:val="10"/><w:spacing w:val="40"/></w:rPr><w:t xml:space="preserve"></w:t></w:r></w:p><w:p><w:pPr></w:pPr><w:r><w:rPr><w:rFonts w:ascii="Times New Roman" w:hAnsi="Times New Roman" w:cs="Times New Roman"/><w:sz w:val="24"/><w:sz-cs w:val="24"/></w:rPr><w:t xml:space="preserve"></w:t></w:r></w:p><w:p><w:pPr></w:pPr><w:r><w:rPr><w:rFonts w:ascii="Times New Roman" w:hAnsi="Times New Roman" w:cs="Times New Roman"/><w:sz w:val="24"/><w:sz-cs w:val="24"/></w:rPr><w:t xml:space="preserve"></w:t></w:r></w:p><w:p><w:pPr></w:pPr><w:r><w:rPr><w:rFonts w:ascii="Times New Roman" w:hAnsi="Times New Roman" w:cs="Times New Roman"/><w:sz w:val="24"/><w:sz-cs w:val="24"/></w:rPr><w:t xml:space="preserve"></w:t></w:r></w:p><w:p><w:pPr></w:pPr><w:r><w:rPr><w:rFonts w:ascii="Times New Roman" w:hAnsi="Times New Roman" w:cs="Times New Roman"/><w:sz w:val="24"/><w:sz-cs w:val="24"/></w:rPr><w:t xml:space="preserve"></w:t></w:r></w:p><w:p><w:pPr></w:pPr><w:r><w:rPr><w:rFonts w:ascii="Times New Roman" w:hAnsi="Times New Roman" w:cs="Times New Roman"/><w:sz w:val="24"/><w:sz-cs w:val="24"/></w:rPr><w:t xml:space="preserve"></w:t></w:r></w:p><w:p><w:pPr></w:pPr><w:r><w:rPr><w:rFonts w:ascii="Times New Roman" w:hAnsi="Times New Roman" w:cs="Times New Roman"/><w:sz w:val="24"/><w:sz-cs w:val="24"/></w:rPr><w:t xml:space="preserve"></w:t></w:r></w:p><w:p><w:pPr></w:pPr><w:r><w:rPr><w:rFonts w:ascii="Times" w:hAnsi="Times" w:cs="Times"/><w:sz w:val="24"/><w:sz-cs w:val="24"/></w:rPr><w:t xml:space="preserve"></w:t></w:r></w:p><w:sectPr><w:pgSz w:w="12240" w:h="15840"/><w:pgMar w:top="1440" w:right="1800" w:bottom="1440" w:left="1800"/></w:sectPr></w:body>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Company>IAFLORA</Compan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 </dc:title>
  <dc:subject/>
  <dc:creator>Razvan</dc:creator>
  <cp:keywords/>
  <cp:lastModifiedBy>Caliopa Ivan</cp:lastModifiedBy>
  <dcterms:created>2020-12-10T12:51:00Z</dcterms:created>
  <dcterms:modified>2020-12-10T12:51:00Z</dcterms:modified>
</cp:coreProperties>
</file>

<file path=docProps/meta.xml><?xml version="1.0" encoding="utf-8"?>
<meta xmlns="http://schemas.apple.com/cocoa/2006/metadata">
  <generator>CocoaOOXMLWriter/2575.7</generator>
</meta>
</file>