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539D9A7" w14:textId="77777777" w:rsidR="00872E38" w:rsidRDefault="00D81B7A"><w:pPr><w:jc w:val="center"/><w:rPr><w:b/><w:sz w:val="72"/><w:szCs w:val="72"/></w:rPr></w:pPr><w:r><w:rPr><w:b/><w:sz w:val="72"/><w:szCs w:val="72"/></w:rPr><w:t>CARTEA  TEHNICA</w:t></w:r></w:p><w:p w14:paraId="68314E0B" w14:textId="0F14C457" w:rsidR="00872E38" w:rsidRDefault="00D81B7A" w:rsidP="009E3D03"><w:pPr><w:jc w:val="center"/><w:rPr><w:b/><w:sz w:val="72"/><w:szCs w:val="72"/></w:rPr></w:pPr><w:r><w:rPr><w:b/><w:sz w:val="72"/><w:szCs w:val="72"/></w:rPr><w:t>A CONSTRUCTIEI</w:t></w:r></w:p><w:p w14:paraId="2D73C490" w14:textId="77777777" w:rsidR="009E3D03" w:rsidRDefault="009E3D03"><w:pPr><w:jc w:val="both"/><w:rPr><w:b/><w:sz w:val="72"/><w:szCs w:val="72"/></w:rPr></w:pPr></w:p><w:p w14:paraId="7F23F290" w14:textId="61A7F2A7" w:rsidR="00872E38" w:rsidRPr="009E3D03" w:rsidRDefault="00D81B7A" w:rsidP="00E31723"><w:pPr><w:jc w:val="right"/><w:rPr><w:b/><w:i/><w:iCs/><w:sz w:val="32"/><w:szCs w:val="32"/></w:rPr></w:pPr><w:r w:rsidRPr="009E3D03"><w:rPr><w:b/><w:sz w:val="36"/><w:szCs w:val="36"/></w:rPr><w:t>DENUMIRE LUCRARE</w:t></w:r><w:r><w:rPr><w:b/><w:sz w:val="32"/><w:szCs w:val="32"/></w:rPr><w:t>:</w:t></w:r><w:r w:rsidR="009E3D03"><w:rPr><w:b/><w:sz w:val="32"/><w:szCs w:val="32"/></w:rPr><w:tab/></w:r><w:r w:rsidR="00E31723"><w:rPr><w:b/><w:sz w:val="32"/><w:szCs w:val="32"/></w:rPr><w:tab/></w:r><w:r w:rsidR="00E31723"><w:rPr><w:b/><w:sz w:val="32"/><w:szCs w:val="32"/></w:rPr><w:tab/></w:r><w:r w:rsidR="002D4863" w:rsidRPr="002D4863"><w:rPr><w:b/><w:bCs/><w:i/><w:iCs/><w:color w:val="FF0000"/><w:sz w:val="32"/><w:szCs w:val="32"/></w:rPr><w:t>Bransament</w:t></w:r><w:r w:rsidR="004F30BA" w:rsidRPr="002B17F3"><w:rPr><w:b/><w:i/><w:iCs/><w:color w:val="FF0000"/><w:sz w:val="32"/><w:szCs w:val="32"/></w:rPr><w:t xml:space="preserve"> </w:t></w:r><w:r w:rsidRPr="009E3D03"><w:rPr><w:b/><w:i/><w:iCs/><w:sz w:val="32"/><w:szCs w:val="32"/></w:rPr><w:t xml:space="preserve">gaze naturale </w:t></w:r><w:r w:rsidR="0012020B"><w:rPr><w:b/><w:i/><w:iCs/><w:sz w:val="32"/><w:szCs w:val="32"/></w:rPr><w:t>redusa</w:t></w:r><w:r w:rsidRPr="009E3D03"><w:rPr><w:b/><w:i/><w:iCs/><w:sz w:val="32"/><w:szCs w:val="32"/></w:rPr><w:t xml:space="preserve"> presiune                                                                    </w:t></w:r></w:p><w:p w14:paraId="211D84D0" w14:textId="2BA82959" w:rsidR="00872E38" w:rsidRPr="009E3D03" w:rsidRDefault="00D81B7A"><w:pPr><w:jc w:val="both"/><w:rPr><w:b/><w:i/><w:iCs/><w:sz w:val="32"/><w:szCs w:val="32"/></w:rPr></w:pPr><w:r w:rsidRPr="009E3D03"><w:rPr><w:b/><w:i/><w:iCs/><w:sz w:val="32"/><w:szCs w:val="32"/></w:rPr><w:t xml:space="preserve">   </w:t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9E3D03"><w:rPr><w:b/><w:i/><w:iCs/><w:sz w:val="32"/><w:szCs w:val="32"/></w:rPr><w:tab/><w:t xml:space="preserve">    </w:t></w:r><w:r w:rsidR="009E3D03"><w:rPr><w:b/><w:i/><w:iCs/><w:sz w:val="32"/><w:szCs w:val="32"/></w:rPr><w:t xml:space="preserve"> </w:t></w:r><w:r w:rsidR="007C606E"><w:rPr><w:b/><w:i/><w:iCs/><w:sz w:val="32"/><w:szCs w:val="32"/></w:rPr><w:t xml:space="preserve">             </w:t></w:r><w:r w:rsidRPr="009E3D03"><w:rPr><w:b/><w:i/><w:iCs/><w:sz w:val="32"/><w:szCs w:val="32"/></w:rPr><w:t xml:space="preserve">(proiectat pentru </w:t></w:r><w:r w:rsidR="008F76E0"><w:rPr><w:b/><w:i/><w:iCs/><w:sz w:val="32"/><w:szCs w:val="32"/></w:rPr><w:t>medie</w:t></w:r><w:r w:rsidRPr="009E3D03"><w:rPr><w:b/><w:i/><w:iCs/><w:sz w:val="32"/><w:szCs w:val="32"/></w:rPr><w:t xml:space="preserve"> presiune)</w:t></w:r></w:p><w:p w14:paraId="047CD4D7" w14:textId="56C47444" w:rsidR="00872E38" w:rsidRDefault="00D81B7A"><w:pPr><w:jc w:val="both"/><w:rPr><w:b/><w:sz w:val="32"/><w:szCs w:val="32"/></w:rPr></w:pPr><w:r w:rsidRPr="009E3D03"><w:rPr><w:b/><w:i/><w:iCs/><w:sz w:val="32"/><w:szCs w:val="32"/></w:rPr><w:t xml:space="preserve"> </w:t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9E3D03"><w:rPr><w:b/><w:i/><w:iCs/><w:sz w:val="32"/><w:szCs w:val="32"/></w:rPr><w:tab/></w:r><w:r w:rsidR="009E3D03" w:rsidRPr="002B17F3"><w:rPr><w:bCs/><w:i/><w:iCs/><w:color w:val="FF0000"/><w:sz w:val="32"/><w:szCs w:val="32"/></w:rPr><w:t xml:space="preserve"> </w:t></w:r><w:r w:rsidR="007C606E" w:rsidRPr="002B17F3"><w:rPr><w:bCs/><w:i/><w:iCs/><w:color w:val="FF0000"/><w:sz w:val="32"/><w:szCs w:val="32"/></w:rPr><w:t xml:space="preserve">                   </w:t></w:r><w:r w:rsidR="009E3D03" w:rsidRPr="002B17F3"><w:rPr><w:bCs/><w:i/><w:iCs/><w:color w:val="FF0000"/><w:sz w:val="32"/><w:szCs w:val="32"/></w:rPr><w:t xml:space="preserve"> </w:t></w:r><w:r w:rsidRPr="002B17F3"><w:rPr><w:bCs/><w:i/><w:iCs/><w:color w:val="FF0000"/><w:sz w:val="32"/><w:szCs w:val="32"/></w:rPr><w:t xml:space="preserve">  </w:t></w:r><w:r w:rsidRPr="002B17F3"><w:rPr><w:b/><w:i/><w:iCs/><w:color w:val="FF0000"/><w:sz w:val="32"/><w:szCs w:val="32"/></w:rPr><w:t xml:space="preserve">Dn </w:t></w:r><w:r w:rsidR="002D4863"><w:rPr><w:b/><w:i/><w:iCs/><w:color w:val="FF0000"/><w:sz w:val="32"/><w:szCs w:val="32"/></w:rPr><w:t>32</w:t></w:r><w:r w:rsidR="0012020B"><w:rPr><w:b/><w:i/><w:iCs/><w:sz w:val="32"/><w:szCs w:val="32"/></w:rPr><w:t xml:space="preserve"> mm</w:t></w:r><w:r w:rsidRPr="009E3D03"><w:rPr><w:b/><w:i/><w:iCs/><w:sz w:val="32"/><w:szCs w:val="32"/></w:rPr><w:t>,</w:t></w:r><w:r w:rsidR="00057F37" w:rsidRPr="009E3D03"><w:rPr><w:b/><w:i/><w:iCs/><w:sz w:val="32"/><w:szCs w:val="32"/></w:rPr><w:t xml:space="preserve"> </w:t></w:r><w:r w:rsidR="0012020B"><w:rPr><w:b/><w:i/><w:iCs/><w:sz w:val="32"/><w:szCs w:val="32"/></w:rPr><w:t>PE100 SDR11</w:t></w:r></w:p><w:p w14:paraId="5824A1C3" w14:textId="2436E38D" w:rsidR="00F94F5A" w:rsidRPr="002B17F3" w:rsidRDefault="00D22E04"><w:pPr><w:jc w:val="both"/><w:rPr><w:b/><w:color w:val="FF0000"/><w:sz w:val="32"/><w:szCs w:val="32"/></w:rPr></w:pPr><w:r w:rsidRPr="002B17F3"><w:rPr><w:b/><w:color w:val="FF0000"/><w:sz w:val="32"/><w:szCs w:val="32"/></w:rPr><w:t xml:space="preserve">   </w:t></w:r><w:r w:rsidR="0012020B" w:rsidRPr="00626DE2"><w:rPr><w:b/><w:sz w:val="32"/><w:szCs w:val="32"/></w:rPr><w:t>Loc.</w:t></w:r><w:r w:rsidR="006C75B5"><w:rPr><w:b/><w:color w:val="FF0000"/><w:sz w:val="32"/><w:szCs w:val="32"/></w:rPr><w:t xml:space="preserve"> </w:t></w:r><w:r w:rsidR="00963DB7" w:rsidRPr="00963DB7"><w:rPr><w:b/><w:color w:val="FF0000"/><w:sz w:val="32"/><w:szCs w:val="32"/></w:rPr><w:t xml:space="preserve">{project_city}, </w:t></w:r><w:r w:rsidR="00963DB7" w:rsidRPr="00963DB7"><w:rPr><w:b/><w:sz w:val="32"/><w:szCs w:val="32"/></w:rPr><w:t>jud.</w:t></w:r><w:r w:rsidR="00963DB7" w:rsidRPr="00963DB7"><w:rPr><w:b/><w:color w:val="FF0000"/><w:sz w:val="32"/><w:szCs w:val="32"/></w:rPr><w:t xml:space="preserve"> {project_county}</w:t></w:r><w:r w:rsidR="00050EBB"><w:rPr><w:b/><w:color w:val="FF0000"/><w:sz w:val="32"/><w:szCs w:val="32"/></w:rPr><w:t>,</w:t></w:r></w:p><w:p w14:paraId="00B48F1B" w14:textId="06B9A718" w:rsidR="00872E38" w:rsidRPr="002B17F3" w:rsidRDefault="00D81B7A"><w:pPr><w:jc w:val="both"/><w:rPr><w:color w:val="FF0000"/></w:rPr></w:pPr><w:r w:rsidRPr="00626DE2"><w:rPr><w:b/><w:sz w:val="32"/><w:szCs w:val="32"/></w:rPr><w:t xml:space="preserve" xml:space="preserve">    {project_address}.</w:t></w:r><w:r w:rsidR="00050EBB"><w:rPr><w:b/><w:sz w:val="32"/><w:szCs w:val="32"/></w:rPr><w:t xml:space="preserve"></w:t></w:r><w:r w:rsidR="0012020B" w:rsidRPr="00626DE2"><w:rPr><w:b/><w:sz w:val="32"/><w:szCs w:val="32"/></w:rPr><w:t></w:t></w:r><w:r w:rsidR="0012020B" w:rsidRPr="002B17F3"><w:rPr><w:b/><w:color w:val="FF0000"/><w:sz w:val="32"/><w:szCs w:val="32"/></w:rPr><w:t xml:space="preserve"></w:t></w:r><w:r w:rsidR="00963DB7" w:rsidRPr="00963DB7"><w:rPr><w:b/><w:bCs/><w:color w:val="FF0000"/><w:sz w:val="32"/><w:szCs w:val="32"/><w:lang w:val="es-ES_tradnl"/></w:rPr><w:t xml:space="preserve"></w:t></w:r><w:r w:rsidR="00963DB7" w:rsidRPr="00963DB7"><w:rPr><w:b/><w:bCs/><w:sz w:val="32"/><w:szCs w:val="32"/><w:lang w:val="es-ES_tradnl"/></w:rPr><w:t></w:t></w:r><w:r w:rsidR="00963DB7" w:rsidRPr="00963DB7"><w:rPr><w:b/><w:bCs/><w:color w:val="FF0000"/><w:sz w:val="32"/><w:szCs w:val="32"/><w:lang w:val="es-ES_tradnl"/></w:rPr><w:t xml:space="preserve"></w:t></w:r><w:r w:rsidR="00D80447"><w:rPr><w:b/><w:bCs/><w:color w:val="FF0000"/><w:sz w:val="32"/><w:szCs w:val="32"/><w:lang w:val="es-ES_tradnl"/></w:rPr><w:t></w:t></w:r></w:p><w:p w14:paraId="490BB0DD" w14:textId="77777777" w:rsidR="009E3D03" w:rsidRDefault="009E3D03"><w:pPr><w:jc w:val="both"/><w:rPr><w:b/><w:sz w:val="32"/><w:szCs w:val="32"/></w:rPr></w:pPr></w:p><w:p w14:paraId="7879D0B7" w14:textId="299C6DB3" w:rsidR="00872E38" w:rsidRPr="009E3D03" w:rsidRDefault="00D81B7A"><w:pPr><w:jc w:val="both"/><w:rPr><w:b/><w:i/><w:iCs/><w:sz w:val="32"/><w:szCs w:val="32"/></w:rPr></w:pPr><w:r><w:rPr><w:b/><w:sz w:val="36"/><w:szCs w:val="36"/></w:rPr><w:t>BENEFICIAR</w:t></w:r><w:r><w:rPr><w:b/><w:sz w:val="32"/><w:szCs w:val="32"/></w:rPr><w:t>:</w:t></w:r><w:r w:rsidR="009E3D03"><w:rPr><w:b/><w:sz w:val="32"/><w:szCs w:val="32"/></w:rPr><w:tab/></w:r><w:r w:rsidR="009E3D03"><w:rPr><w:b/><w:sz w:val="32"/><w:szCs w:val="32"/></w:rPr><w:tab/></w:r><w:r w:rsidR="009E3D03"><w:rPr><w:b/><w:sz w:val="32"/><w:szCs w:val="32"/></w:rPr><w:tab/><w:t xml:space="preserve">     </w:t></w:r><w:r w:rsidR="009E3D03"><w:rPr><w:b/><w:sz w:val="32"/><w:szCs w:val="32"/></w:rPr><w:tab/><w:t xml:space="preserve">     </w:t></w:r><w:r w:rsidRPr="009E3D03"><w:rPr><w:b/><w:i/><w:iCs/><w:sz w:val="32"/><w:szCs w:val="32"/></w:rPr><w:t>S.C. ENGIE Romania S.A.</w:t></w:r></w:p><w:p w14:paraId="7448FE84" w14:textId="4F1C23CF" w:rsidR="00872E38" w:rsidRPr="00665D2E" w:rsidRDefault="00D81B7A"><w:pPr><w:jc w:val="both"/><w:rPr><w:b/><w:bCs/><w:i/><w:iCs/><w:color w:val="FF0000"/><w:sz w:val="32"/><w:szCs w:val="32"/></w:rPr></w:pPr><w:r w:rsidRPr="009E3D03"><w:rPr><w:b/><w:i/><w:iCs/><w:sz w:val="32"/><w:szCs w:val="32"/></w:rPr><w:t xml:space="preserve" xml:space="preserve">                      </w:r><w:r w:rsidR="009E3D03" w:rsidRPr="009E3D03"><w:rPr><w:b/><w:i/><w:iCs/><w:sz w:val="32"/><w:szCs w:val="32"/></w:rPr><w:tab/></w:r><w:r w:rsidR="00065B1D"><w:rPr><w:b/><w:i/><w:iCs/><w:sz w:val="32"/><w:szCs w:val="32"/></w:rPr><w:t xml:space="preserve">                   (pentru {client_name})</w:t></w:r><w:r w:rsidR="009E3D03" w:rsidRPr="009E3D03"><w:rPr><w:b/><w:i/><w:iCs/><w:sz w:val="32"/><w:szCs w:val="32"/></w:rPr><w:tab/></w:t></w:r><w:r w:rsidR="00365205"><w:rPr><w:b/><w:i/><w:iCs/><w:sz w:val="32"/><w:szCs w:val="32"/></w:rPr><w:t xml:space="preserve"></w:t></w:r><w:r w:rsidR="009E3D03" w:rsidRPr="009E3D03"><w:rPr><w:b/><w:i/><w:iCs/><w:sz w:val="32"/><w:szCs w:val="32"/></w:rPr><w:t xml:space="preserve"></w:t></w:r><w:r w:rsidR="00B67292"><w:rPr><w:b/><w:i/><w:iCs/><w:sz w:val="32"/><w:szCs w:val="32"/></w:rPr><w:t xml:space="preserve"></w:t></w:r><w:r w:rsidR="00B5357C"><w:rPr><w:b/><w:i/><w:iCs/><w:sz w:val="32"/><w:szCs w:val="32"/></w:rPr><w:t xml:space="preserve"></w:t></w:r><w:r w:rsidR="00F46EA3"><w:rPr><w:b/><w:i/><w:iCs/><w:sz w:val="32"/><w:szCs w:val="32"/></w:rPr><w:t xml:space="preserve"></w:t></w:r><w:r w:rsidR="00B5357C"><w:rPr><w:b/><w:i/><w:iCs/><w:sz w:val="32"/><w:szCs w:val="32"/></w:rPr><w:t xml:space="preserve"></w:t></w:r><w:r w:rsidR="00B67292"><w:rPr><w:b/><w:i/><w:iCs/><w:sz w:val="32"/><w:szCs w:val="32"/></w:rPr><w:t xml:space="preserve"></w:t></w:r><w:r w:rsidR="00FE7B32"><w:rPr><w:b/><w:i/><w:iCs/><w:sz w:val="32"/><w:szCs w:val="32"/></w:rPr><w:t xml:space="preserve"></w:t></w:r><w:r w:rsidRPr="009E3D03"><w:rPr><w:b/><w:i/><w:iCs/><w:sz w:val="32"/><w:szCs w:val="32"/></w:rPr><w:t></w:t></w:r><w:r w:rsidR="009E3D03"><w:rPr><w:b/><w:i/><w:iCs/><w:sz w:val="32"/><w:szCs w:val="32"/></w:rPr><w:t xml:space="preserve"></w:t></w:r><w:r w:rsidR="00963DB7" w:rsidRPr="00963DB7"><w:rPr><w:b/><w:i/><w:iCs/><w:color w:val="FF0000"/><w:sz w:val="32"/><w:szCs w:val="32"/></w:rPr><w:t></w:t></w:r><w:r w:rsidR="00963DB7"><w:rPr><w:b/><w:i/><w:iCs/><w:color w:val="FF0000"/><w:sz w:val="32"/><w:szCs w:val="32"/></w:rPr><w:t xml:space="preserve"></w:t></w:r><w:r w:rsidR="001C2D27" w:rsidRPr="001C2D27"><w:rPr><w:b/><w:i/><w:iCs/><w:color w:val="FF0000"/><w:sz w:val="32"/><w:szCs w:val="32"/></w:rPr><w:t></w:t></w:r><w:r w:rsidRPr="009E3D03"><w:rPr><w:b/><w:i/><w:iCs/><w:sz w:val="32"/><w:szCs w:val="32"/></w:rPr><w:t></w:t></w:r></w:p><w:p w14:paraId="71ECB89A" w14:textId="77777777" w:rsidR="009E3D03" w:rsidRDefault="009E3D03"><w:pPr><w:jc w:val="both"/><w:rPr><w:b/><w:sz w:val="36"/><w:szCs w:val="36"/></w:rPr></w:pPr></w:p><w:p w14:paraId="04FFB79D" w14:textId="789F329C" w:rsidR="00872E38" w:rsidRPr="009E3D03" w:rsidRDefault="00D81B7A"><w:pPr><w:jc w:val="both"/><w:rPr><w:b/><w:i/><w:iCs/><w:sz w:val="32"/><w:szCs w:val="32"/></w:rPr></w:pPr><w:r><w:rPr><w:b/><w:sz w:val="36"/><w:szCs w:val="36"/></w:rPr><w:t>CONSTRUCTOR</w:t></w:r><w:r><w:rPr><w:b/><w:sz w:val="32"/><w:szCs w:val="32"/></w:rPr><w:t>:</w:t></w:r><w:r w:rsidR="000966E7"><w:rPr><w:b/><w:sz w:val="32"/><w:szCs w:val="32"/></w:rPr><w:tab/></w:r><w:r w:rsidR="000966E7"><w:rPr><w:b/><w:sz w:val="32"/><w:szCs w:val="32"/></w:rPr><w:tab/></w:r><w:r w:rsidR="000966E7"><w:rPr><w:b/><w:sz w:val="32"/><w:szCs w:val="32"/></w:rPr><w:tab/></w:r><w:r w:rsidR="0012020B"><w:rPr><w:b/><w:i/><w:iCs/><w:caps/><w:sz w:val="36"/><w:szCs w:val="36"/></w:rPr><w:t>{tenant_name}</w:t></w:r></w:p><w:sectPr w:rsidR="00872E38" w:rsidRPr="009E3D03" w:rsidSect="001B50F5"><w:pgSz w:w="12240" w:h="15840"/><w:pgMar w:top="1417" w:right="1417" w:bottom="1417" w:left="1417" w:header="0" w:footer="0" w:gutter="0"/><w:cols w:space="720"/><w:formProt w:val="0"/><w:docGrid w:linePitch="360" w:charSpace="4096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E38"/>
    <w:rsid w:val="00016D93"/>
    <w:rsid w:val="00025AD9"/>
    <w:rsid w:val="0003531B"/>
    <w:rsid w:val="00050EBB"/>
    <w:rsid w:val="00057F37"/>
    <w:rsid w:val="00065B1D"/>
    <w:rsid w:val="00071D24"/>
    <w:rsid w:val="0009563D"/>
    <w:rsid w:val="000966E7"/>
    <w:rsid w:val="000A40D9"/>
    <w:rsid w:val="000D19C0"/>
    <w:rsid w:val="000F1572"/>
    <w:rsid w:val="00107AA3"/>
    <w:rsid w:val="00110ECD"/>
    <w:rsid w:val="0012020B"/>
    <w:rsid w:val="001557F1"/>
    <w:rsid w:val="001773F3"/>
    <w:rsid w:val="001B50F5"/>
    <w:rsid w:val="001C1CC9"/>
    <w:rsid w:val="001C2D27"/>
    <w:rsid w:val="001F0857"/>
    <w:rsid w:val="002064D6"/>
    <w:rsid w:val="002257A7"/>
    <w:rsid w:val="002308B9"/>
    <w:rsid w:val="00240A0A"/>
    <w:rsid w:val="00246A04"/>
    <w:rsid w:val="00272EEF"/>
    <w:rsid w:val="00277203"/>
    <w:rsid w:val="002A544B"/>
    <w:rsid w:val="002A7AE8"/>
    <w:rsid w:val="002B0321"/>
    <w:rsid w:val="002B0F13"/>
    <w:rsid w:val="002B17F3"/>
    <w:rsid w:val="002C7247"/>
    <w:rsid w:val="002D4863"/>
    <w:rsid w:val="002E55D7"/>
    <w:rsid w:val="00312B23"/>
    <w:rsid w:val="003155A6"/>
    <w:rsid w:val="00330C20"/>
    <w:rsid w:val="003310F4"/>
    <w:rsid w:val="00353779"/>
    <w:rsid w:val="00353E2F"/>
    <w:rsid w:val="00365205"/>
    <w:rsid w:val="00370F20"/>
    <w:rsid w:val="00377AFB"/>
    <w:rsid w:val="00393B82"/>
    <w:rsid w:val="003E504D"/>
    <w:rsid w:val="00401168"/>
    <w:rsid w:val="004054F0"/>
    <w:rsid w:val="00407974"/>
    <w:rsid w:val="0042407B"/>
    <w:rsid w:val="004260D4"/>
    <w:rsid w:val="004566C4"/>
    <w:rsid w:val="004A3E4C"/>
    <w:rsid w:val="004C5C70"/>
    <w:rsid w:val="004F2861"/>
    <w:rsid w:val="004F30BA"/>
    <w:rsid w:val="004F5817"/>
    <w:rsid w:val="0050066B"/>
    <w:rsid w:val="00511571"/>
    <w:rsid w:val="005273E9"/>
    <w:rsid w:val="00530232"/>
    <w:rsid w:val="00530D05"/>
    <w:rsid w:val="005311BB"/>
    <w:rsid w:val="00531331"/>
    <w:rsid w:val="0053331D"/>
    <w:rsid w:val="00536B34"/>
    <w:rsid w:val="00540BC0"/>
    <w:rsid w:val="00542C49"/>
    <w:rsid w:val="0055536F"/>
    <w:rsid w:val="005616FA"/>
    <w:rsid w:val="00565406"/>
    <w:rsid w:val="00587E96"/>
    <w:rsid w:val="00591F6D"/>
    <w:rsid w:val="005C3337"/>
    <w:rsid w:val="005D132B"/>
    <w:rsid w:val="005D2CD0"/>
    <w:rsid w:val="005E0B15"/>
    <w:rsid w:val="00612AF6"/>
    <w:rsid w:val="0061594A"/>
    <w:rsid w:val="00626DE2"/>
    <w:rsid w:val="006563F4"/>
    <w:rsid w:val="00660821"/>
    <w:rsid w:val="00665D2E"/>
    <w:rsid w:val="0067391F"/>
    <w:rsid w:val="006C2A24"/>
    <w:rsid w:val="006C75B5"/>
    <w:rsid w:val="006D6203"/>
    <w:rsid w:val="006D7014"/>
    <w:rsid w:val="00720638"/>
    <w:rsid w:val="00734AD3"/>
    <w:rsid w:val="0076312C"/>
    <w:rsid w:val="007C606E"/>
    <w:rsid w:val="007D0284"/>
    <w:rsid w:val="007F1C55"/>
    <w:rsid w:val="00815486"/>
    <w:rsid w:val="00816A9C"/>
    <w:rsid w:val="00841935"/>
    <w:rsid w:val="0085344B"/>
    <w:rsid w:val="00872E38"/>
    <w:rsid w:val="0087381A"/>
    <w:rsid w:val="00877FB8"/>
    <w:rsid w:val="008924BD"/>
    <w:rsid w:val="008A2D40"/>
    <w:rsid w:val="008B4EFA"/>
    <w:rsid w:val="008C046C"/>
    <w:rsid w:val="008D06D7"/>
    <w:rsid w:val="008F4077"/>
    <w:rsid w:val="008F76E0"/>
    <w:rsid w:val="0092383F"/>
    <w:rsid w:val="00927E47"/>
    <w:rsid w:val="00950D67"/>
    <w:rsid w:val="0095126D"/>
    <w:rsid w:val="00955266"/>
    <w:rsid w:val="00963DB7"/>
    <w:rsid w:val="0098467D"/>
    <w:rsid w:val="00984CCC"/>
    <w:rsid w:val="009B469F"/>
    <w:rsid w:val="009E3D03"/>
    <w:rsid w:val="00A24FE1"/>
    <w:rsid w:val="00A37189"/>
    <w:rsid w:val="00A64AA7"/>
    <w:rsid w:val="00AA4D6A"/>
    <w:rsid w:val="00AC3642"/>
    <w:rsid w:val="00B0275A"/>
    <w:rsid w:val="00B17665"/>
    <w:rsid w:val="00B21D5C"/>
    <w:rsid w:val="00B4523A"/>
    <w:rsid w:val="00B466D8"/>
    <w:rsid w:val="00B5357C"/>
    <w:rsid w:val="00B67292"/>
    <w:rsid w:val="00B8768A"/>
    <w:rsid w:val="00BB52F7"/>
    <w:rsid w:val="00BC3F23"/>
    <w:rsid w:val="00BC7DCF"/>
    <w:rsid w:val="00BD4579"/>
    <w:rsid w:val="00C2123E"/>
    <w:rsid w:val="00C344A3"/>
    <w:rsid w:val="00C4000B"/>
    <w:rsid w:val="00C73C28"/>
    <w:rsid w:val="00C76CB9"/>
    <w:rsid w:val="00C83E33"/>
    <w:rsid w:val="00C87CAC"/>
    <w:rsid w:val="00C925A7"/>
    <w:rsid w:val="00CA2EA0"/>
    <w:rsid w:val="00CC189D"/>
    <w:rsid w:val="00D22460"/>
    <w:rsid w:val="00D22E04"/>
    <w:rsid w:val="00D23EA7"/>
    <w:rsid w:val="00D32B73"/>
    <w:rsid w:val="00D437FA"/>
    <w:rsid w:val="00D46BFD"/>
    <w:rsid w:val="00D53348"/>
    <w:rsid w:val="00D700C5"/>
    <w:rsid w:val="00D80447"/>
    <w:rsid w:val="00D81B7A"/>
    <w:rsid w:val="00D83525"/>
    <w:rsid w:val="00DA4649"/>
    <w:rsid w:val="00DD0092"/>
    <w:rsid w:val="00DD42F5"/>
    <w:rsid w:val="00DE2930"/>
    <w:rsid w:val="00E13506"/>
    <w:rsid w:val="00E14D56"/>
    <w:rsid w:val="00E26457"/>
    <w:rsid w:val="00E31723"/>
    <w:rsid w:val="00E57B4F"/>
    <w:rsid w:val="00E61460"/>
    <w:rsid w:val="00E83D91"/>
    <w:rsid w:val="00E93D57"/>
    <w:rsid w:val="00ED0F52"/>
    <w:rsid w:val="00EE20FA"/>
    <w:rsid w:val="00F027DE"/>
    <w:rsid w:val="00F124E7"/>
    <w:rsid w:val="00F226D4"/>
    <w:rsid w:val="00F31395"/>
    <w:rsid w:val="00F401EC"/>
    <w:rsid w:val="00F46EA3"/>
    <w:rsid w:val="00F608F9"/>
    <w:rsid w:val="00F709FA"/>
    <w:rsid w:val="00F9141A"/>
    <w:rsid w:val="00F94F5A"/>
    <w:rsid w:val="00FD6430"/>
    <w:rsid w:val="00FE7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311B"/>
  <w15:docId w15:val="{EF75FB0C-7775-423F-A958-D5E5E775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0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1B50F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1B50F5"/>
    <w:pPr>
      <w:spacing w:after="140" w:line="288" w:lineRule="auto"/>
    </w:pPr>
  </w:style>
  <w:style w:type="paragraph" w:styleId="List">
    <w:name w:val="List"/>
    <w:basedOn w:val="BodyText"/>
    <w:rsid w:val="001B50F5"/>
    <w:rPr>
      <w:rFonts w:cs="Arial"/>
    </w:rPr>
  </w:style>
  <w:style w:type="paragraph" w:styleId="Caption">
    <w:name w:val="caption"/>
    <w:basedOn w:val="Normal"/>
    <w:qFormat/>
    <w:rsid w:val="001B50F5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1B50F5"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2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A37EC-49EC-453B-8DBD-A13D6FC35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dc:description/>
  <cp:lastModifiedBy>Andrei Boja</cp:lastModifiedBy>
  <cp:revision>179</cp:revision>
  <cp:lastPrinted>2019-05-20T11:23:00Z</cp:lastPrinted>
  <dcterms:created xsi:type="dcterms:W3CDTF">2017-12-14T07:22:00Z</dcterms:created>
  <dcterms:modified xsi:type="dcterms:W3CDTF">2025-10-01T10:21:00Z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