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6961DF2" w14:textId="10722EE3" w:rsidR="0044051B" w:rsidRPr="002D4403" w:rsidRDefault="0044051B" w:rsidP="0044051B"><w:pPr><w:rPr><w:rFonts w:ascii="Times New Roman" w:hAnsi="Times New Roman" w:cs="Times New Roman"/><w:b/><w:i/><w:iCs/><w:lang w:val="it-IT"/></w:rPr></w:pPr><w:r w:rsidRPr="002D4403"><w:rPr><w:rFonts w:ascii="Times New Roman" w:hAnsi="Times New Roman" w:cs="Times New Roman"/><w:b/><w:i/><w:iCs/><w:lang w:val="it-IT"/></w:rPr><w:t xml:space="preserve">{tenant_name}</w:t></w:r><w:r w:rsidR="007E3B83" w:rsidRPr="002D4403"><w:rPr><w:rFonts w:ascii="Times New Roman" w:hAnsi="Times New Roman" w:cs="Times New Roman"/><w:b/><w:i/><w:iCs/><w:lang w:val="it-IT"/></w:rPr><w:t xml:space="preserve"></w:t></w:r><w:r w:rsidRPr="002D4403"><w:rPr><w:rFonts w:ascii="Times New Roman" w:hAnsi="Times New Roman" w:cs="Times New Roman"/><w:b/><w:i/><w:iCs/><w:lang w:val="it-IT"/></w:rPr><w:t xml:space="preserve"></w:t></w:r></w:p><w:p w14:paraId="5807A70D" w14:textId="3E55B180" w:rsidR="0044051B" w:rsidRPr="002D4403" w:rsidRDefault="0047397F" w:rsidP="0044051B"><w:pPr><w:rPr><w:rFonts w:ascii="Times New Roman" w:hAnsi="Times New Roman" w:cs="Times New Roman"/><w:i/><w:iCs/><w:lang w:val="it-IT"/></w:rPr></w:pPr><w:r w:rsidRPr="002D4403"><w:rPr><w:rFonts w:ascii="Times New Roman" w:hAnsi="Times New Roman" w:cs="Times New Roman"/><w:i/><w:iCs/><w:lang w:val="it-IT"/></w:rPr><w:t xml:space="preserve">{tenant_address}, loc. {tenant_city}, jud. {tenant_county}</w:t></w:r><w:r w:rsidR="007E3B83" w:rsidRPr="002D4403"><w:rPr><w:rFonts w:ascii="Times New Roman" w:hAnsi="Times New Roman" w:cs="Times New Roman"/><w:i/><w:iCs/><w:lang w:val="it-IT"/></w:rPr><w:t></w:t></w:r><w:r w:rsidR="005B47DD" w:rsidRPr="002D4403"><w:rPr><w:rFonts w:ascii="Times New Roman" w:hAnsi="Times New Roman" w:cs="Times New Roman"/><w:i/><w:iCs/><w:lang w:val="it-IT"/></w:rPr><w:t></w:t></w:r><w:r w:rsidR="000C43E1" w:rsidRPr="002D4403"><w:rPr><w:rFonts w:ascii="Times New Roman" w:hAnsi="Times New Roman" w:cs="Times New Roman"/><w:i/><w:iCs/><w:lang w:val="it-IT"/></w:rPr><w:t></w:t></w:r><w:r w:rsidR="005B47DD" w:rsidRPr="002D4403"><w:rPr><w:rFonts w:ascii="Times New Roman" w:hAnsi="Times New Roman" w:cs="Times New Roman"/><w:i/><w:iCs/><w:lang w:val="it-IT"/></w:rPr><w:t></w:t></w:r></w:p><w:p w14:paraId="38A08B45" w14:textId="2F8BF131" w:rsidR="0044051B" w:rsidRPr="002D4403" w:rsidRDefault="0044051B" w:rsidP="0044051B"><w:pPr><w:rPr><w:rFonts w:ascii="Times New Roman" w:hAnsi="Times New Roman" w:cs="Times New Roman"/><w:i/><w:iCs/><w:lang w:val="it-IT"/></w:rPr></w:pPr><w:r w:rsidRPr="002D4403"><w:rPr><w:rFonts w:ascii="Times New Roman" w:hAnsi="Times New Roman" w:cs="Times New Roman"/><w:i/><w:iCs/><w:lang w:val="it-IT"/></w:rPr><w:t xml:space="preserve">Tel. </w:t></w:r><w:r w:rsidR="000C43E1" w:rsidRPr="002D4403"><w:rPr><w:rFonts w:ascii="Times New Roman" w:hAnsi="Times New Roman" w:cs="Times New Roman"/><w:i/><w:iCs/><w:lang w:val="it-IT"/></w:rPr><w:t xml:space="preserve">{tenant_phone}, </w:t></w:r><w:r w:rsidRPr="002D4403"><w:rPr><w:rFonts w:ascii="Times New Roman" w:hAnsi="Times New Roman" w:cs="Times New Roman"/><w:i/><w:iCs/><w:lang w:val="it-IT"/></w:rPr><w:t xml:space="preserve">fax: </w:t></w:r><w:r w:rsidR="000C43E1" w:rsidRPr="002D4403"><w:rPr><w:rFonts w:ascii="Times New Roman" w:hAnsi="Times New Roman" w:cs="Times New Roman"/><w:i/><w:iCs/><w:lang w:val="it-IT"/></w:rPr><w:t>-</w:t></w:r></w:p><w:p w14:paraId="12DE862F" w14:textId="5B03FFA8" w:rsidR="0044051B" w:rsidRPr="002D4403" w:rsidRDefault="006777AA" w:rsidP="002D4403"><w:pPr><w:rPr><w:rFonts w:ascii="Times New Roman" w:hAnsi="Times New Roman" w:cs="Times New Roman"/><w:b/><w:bCs/><w:i/><w:iCs/><w:color w:val="EE0000"/><w:lang w:val="it-IT"/></w:rPr></w:pPr><w:r w:rsidRPr="002E39D8"><w:rPr><w:rFonts w:ascii="Times New Roman" w:hAnsi="Times New Roman" w:cs="Times New Roman"/><w:i/><w:iCs/><w:lang w:val="it-IT"/></w:rPr><w:t xml:space="preserve" xml:space="preserve">Nr. 416,  data {data_inregistrare}</w:t></w:r><w:r w:rsidR="002E39D8" w:rsidRPr="002E39D8"><w:rPr><w:rFonts w:ascii="Times New Roman" w:hAnsi="Times New Roman" w:cs="Times New Roman"/><w:b/><w:bCs/><w:i/><w:iCs/><w:color w:val="EE0000"/><w:lang w:val="it-IT"/></w:rPr><w:t></w:t></w:r><w:r w:rsidR="00B734D8" w:rsidRPr="002E39D8"><w:rPr><w:rFonts w:ascii="Times New Roman" w:hAnsi="Times New Roman" w:cs="Times New Roman"/><w:i/><w:iCs/><w:lang w:val="it-IT"/></w:rPr><w:t></w:t></w:r><w:r w:rsidR="00563F84" w:rsidRPr="002E39D8"><w:rPr><w:rFonts w:ascii="Times New Roman" w:hAnsi="Times New Roman" w:cs="Times New Roman"/><w:i/><w:iCs/><w:lang w:val="it-IT"/></w:rPr><w:t xml:space="preserve"></w:t></w:r><w:r w:rsidR="00B734D8" w:rsidRPr="002E39D8"><w:rPr><w:rFonts w:ascii="Times New Roman" w:hAnsi="Times New Roman" w:cs="Times New Roman"/><w:i/><w:iCs/><w:lang w:val="it-IT"/></w:rPr><w:t xml:space="preserve"></w:t></w:r><w:r w:rsidRPr="002E39D8"><w:rPr><w:rFonts w:ascii="Times New Roman" w:hAnsi="Times New Roman" w:cs="Times New Roman"/><w:i/><w:iCs/><w:lang w:val="it-IT"/></w:rPr><w:t></w:t></w:r><w:r w:rsidR="008B030A" w:rsidRPr="002E39D8"><w:rPr><w:rFonts w:ascii="Times New Roman" w:hAnsi="Times New Roman" w:cs="Times New Roman"/><w:i/><w:iCs/><w:lang w:val="it-IT"/></w:rPr><w:t xml:space="preserve"></w:t></w:r><w:r w:rsidR="002E39D8" w:rsidRPr="002E39D8"><w:rPr><w:rFonts w:ascii="Times New Roman" w:hAnsi="Times New Roman" w:cs="Times New Roman"/><w:b/><w:bCs/><w:i/><w:iCs/><w:color w:val="EE0000"/><w:lang w:val="it-IT"/></w:rPr><w:t></w:t></w:r><w:r w:rsidR="00352D8E" w:rsidRPr="002E39D8"><w:rPr><w:rFonts w:ascii="Times New Roman" w:hAnsi="Times New Roman" w:cs="Times New Roman"/><w:b/><w:bCs/><w:i/><w:iCs/><w:color w:val="EE0000"/><w:lang w:val="it-IT"/></w:rPr><w:t></w:t></w:r><w:r w:rsidR="002E39D8" w:rsidRPr="002E39D8"><w:rPr><w:rFonts w:ascii="Times New Roman" w:hAnsi="Times New Roman" w:cs="Times New Roman"/><w:b/><w:bCs/><w:i/><w:iCs/><w:color w:val="EE0000"/><w:lang w:val="it-IT"/></w:rPr><w:t></w:t></w:r><w:r w:rsidR="00352D8E" w:rsidRPr="002E39D8"><w:rPr><w:rFonts w:ascii="Times New Roman" w:hAnsi="Times New Roman" w:cs="Times New Roman"/><w:b/><w:bCs/><w:i/><w:iCs/><w:color w:val="EE0000"/><w:lang w:val="it-IT"/></w:rPr><w:t></w:t></w:r><w:r w:rsidR="008B030A" w:rsidRPr="002E39D8"><w:rPr><w:rFonts w:ascii="Times New Roman" w:hAnsi="Times New Roman" w:cs="Times New Roman"/><w:b/><w:bCs/><w:i/><w:iCs/><w:color w:val="EE0000"/><w:lang w:val="it-IT"/></w:rPr><w:t></w:t></w:r></w:p><w:p w14:paraId="066A1AFF" w14:textId="78EF8406" w:rsidR="002D4403" w:rsidRPr="002D4403" w:rsidRDefault="0044051B" w:rsidP="002D4403"><w:pPr><w:autoSpaceDE w:val="0"/><w:autoSpaceDN w:val="0"/><w:adjustRightInd w:val="0"/><w:spacing w:after="100" w:line="240" w:lineRule="auto"/><w:jc w:val="center"/><w:rPr><w:rFonts w:ascii="Times New Roman" w:hAnsi="Times New Roman" w:cs="Times New Roman"/><w:b/><w:bCs/><w:i/><w:iCs/><w:u w:val="single"/><w:lang w:val="it-IT"/></w:rPr></w:pPr><w:r w:rsidRPr="002D4403"><w:rPr><w:rFonts w:ascii="Times New Roman" w:hAnsi="Times New Roman" w:cs="Times New Roman"/><w:b/><w:bCs/><w:i/><w:iCs/><w:u w:val="single"/><w:lang w:val="it-IT"/></w:rPr><w:t>REFERAT AL PROIECTANTULUI LA TERMINAREA LUCRĂRILOR</w:t></w:r></w:p><w:p w14:paraId="5B2A2F08" w14:textId="348310D3" w:rsidR="00563F84" w:rsidRDefault="0044051B" w:rsidP="00563F84"><w:pPr><w:autoSpaceDE w:val="0"/><w:autoSpaceDN w:val="0"/><w:adjustRightInd w:val="0"/><w:ind w:firstLine="709"/><w:jc w:val="both"/><w:rPr><w:rFonts w:ascii="Times New Roman" w:hAnsi="Times New Roman" w:cs="Times New Roman"/><w:b/><w:bCs/><w:i/><w:iCs/><w:lang w:val="it-IT"/></w:rPr></w:pPr><w:r w:rsidRPr="002D4403"><w:rPr><w:rFonts w:ascii="Times New Roman" w:hAnsi="Times New Roman" w:cs="Times New Roman"/><w:b/><w:bCs/><w:i/><w:iCs/><w:lang w:val="it-IT"/></w:rPr><w:t xml:space="preserve">Referitor lucrarea: </w:t></w:r><w:r w:rsidR="00D166E1" w:rsidRPr="002D4403"><w:rPr><w:rFonts w:ascii="Times New Roman" w:hAnsi="Times New Roman" w:cs="Times New Roman"/><w:b/><w:i/><w:iCs/><w:u w:val="single"/><w:lang w:val="it-IT"/></w:rPr><w:t>„</w:t></w:r><w:r w:rsidR="0069478B" w:rsidRPr="0069478B"><w:rPr><w:rFonts w:ascii="Times New Roman" w:hAnsi="Times New Roman" w:cs="Times New Roman"/><w:b/><w:i/><w:iCs/><w:color w:val="EE0000"/><w:u w:val="single"/><w:lang w:val="it-IT"/></w:rPr><w:t>Bransament</w:t></w:r><w:r w:rsidR="00D166E1" w:rsidRPr="002D4403"><w:rPr><w:rFonts w:ascii="Times New Roman" w:hAnsi="Times New Roman" w:cs="Times New Roman"/><w:b/><w:i/><w:iCs/><w:u w:val="single"/><w:lang w:val="it-IT"/></w:rPr><w:t xml:space="preserve"> gaze naturale </w:t></w:r><w:r w:rsidR="00AE3D68" w:rsidRPr="002D4403"><w:rPr><w:rFonts w:ascii="Times New Roman" w:hAnsi="Times New Roman" w:cs="Times New Roman"/><w:b/><w:i/><w:iCs/><w:u w:val="single"/><w:lang w:val="it-IT"/></w:rPr><w:t xml:space="preserve">RP (in viitor MP) </w:t></w:r><w:r w:rsidR="00261733" w:rsidRPr="002D4403"><w:rPr><w:rFonts w:ascii="Times New Roman" w:hAnsi="Times New Roman" w:cs="Times New Roman"/><w:b/><w:i/><w:iCs/><w:u w:val="single"/><w:lang w:val="it-IT"/></w:rPr><w:t xml:space="preserve">pe </w:t></w:r><w:r w:rsidR="00F1219C" w:rsidRPr="00F1219C"><w:rPr><w:rFonts w:ascii="Times New Roman" w:hAnsi="Times New Roman" w:cs="Times New Roman"/><w:b/><w:i/><w:iCs/><w:color w:val="EE0000"/><w:u w:val="single"/><w:lang w:val="it-IT"/></w:rPr><w:t>{project_address}, loc. {project_city}, jud. {project_county}</w:t></w:r><w:r w:rsidR="00261733" w:rsidRPr="002D4403"><w:rPr><w:rFonts w:ascii="Times New Roman" w:hAnsi="Times New Roman" w:cs="Times New Roman"/><w:b/><w:i/><w:iCs/><w:color w:val="EE0000"/><w:u w:val="single"/><w:lang w:val="it-IT"/></w:rPr><w:t xml:space="preserve"> </w:t></w:r><w:r w:rsidR="00AE3D68" w:rsidRPr="002D4403"><w:rPr><w:rFonts w:ascii="Times New Roman" w:hAnsi="Times New Roman" w:cs="Times New Roman"/><w:b/><w:i/><w:iCs/><w:u w:val="single"/><w:lang w:val="it-IT"/></w:rPr><w:t>„</w:t></w:r></w:p><w:p w14:paraId="2E04AADF" w14:textId="52387696" w:rsidR="00D45002" w:rsidRPr="00563F84" w:rsidRDefault="0044051B" w:rsidP="00563F84"><w:pPr><w:autoSpaceDE w:val="0"/><w:autoSpaceDN w:val="0"/><w:adjustRightInd w:val="0"/><w:ind w:firstLine="709"/><w:jc w:val="both"/><w:rPr><w:rFonts w:ascii="Times New Roman" w:hAnsi="Times New Roman" w:cs="Times New Roman"/><w:b/><w:bCs/><w:i/><w:iCs/><w:lang w:val="it-IT"/></w:rPr></w:pPr><w:r w:rsidRPr="002D4403"><w:rPr><w:rFonts w:ascii="Times New Roman" w:hAnsi="Times New Roman" w:cs="Times New Roman"/><w:i/><w:iCs/><w:color w:val="000000"/><w:lang w:val="it-IT"/></w:rPr><w:t xml:space="preserve" xml:space="preserve">Subsemnatul {proiectant_nume} , instalator autorizat PGD, autorizatie nr. {proiectant_legitimatie}, emisa de ANRE cu valabilitate pana la data de 18.11.2028, in calitate de proiectant, afirm ca la terminarea lucrării am constatat următoarele:</w:t></w:r><w:r w:rsidR="0036706C" w:rsidRPr="002D4403"><w:rPr><w:rFonts w:ascii="Times New Roman" w:hAnsi="Times New Roman" w:cs="Times New Roman"/><w:b/><w:bCs/><w:i/><w:iCs/><w:color w:val="EE0000"/><w:lang w:val="it-IT"/></w:rPr><w:t></w:t></w:r><w:r w:rsidRPr="002D4403"><w:rPr><w:rFonts w:ascii="Times New Roman" w:hAnsi="Times New Roman" w:cs="Times New Roman"/><w:i/><w:iCs/><w:color w:val="000000"/><w:lang w:val="it-IT"/></w:rPr><w:t xml:space="preserve"></w:t></w:r><w:r w:rsidR="006777AA" w:rsidRPr="002D4403"><w:rPr><w:rFonts w:ascii="Times New Roman" w:hAnsi="Times New Roman" w:cs="Times New Roman"/><w:i/><w:iCs/><w:color w:val="000000"/><w:lang w:val="it-IT"/></w:rPr><w:t xml:space="preserve"></w:t></w:r><w:r w:rsidR="00295C94" w:rsidRPr="002D4403"><w:rPr><w:rFonts w:ascii="Times New Roman" w:hAnsi="Times New Roman" w:cs="Times New Roman"/><w:b/><w:bCs/><w:i/><w:iCs/><w:color w:val="EE0000"/><w:lang w:val="it-IT"/></w:rPr><w:t></w:t></w:r><w:r w:rsidR="003806B1" w:rsidRPr="002D4403"><w:rPr><w:rFonts w:ascii="Times New Roman" w:hAnsi="Times New Roman" w:cs="Times New Roman"/><w:b/><w:bCs/><w:i/><w:iCs/><w:color w:val="EE0000"/><w:lang w:val="it-IT"/></w:rPr><w:t></w:t></w:r><w:r w:rsidR="006777AA" w:rsidRPr="002D4403"><w:rPr><w:rFonts w:ascii="Times New Roman" w:hAnsi="Times New Roman" w:cs="Times New Roman"/><w:i/><w:iCs/><w:color w:val="000000"/><w:lang w:val="it-IT"/></w:rPr><w:t></w:t></w:r><w:r w:rsidR="00214342" w:rsidRPr="002D4403"><w:rPr><w:rFonts w:ascii="Times New Roman" w:hAnsi="Times New Roman" w:cs="Times New Roman"/><w:i/><w:iCs/><w:color w:val="000000"/><w:lang w:val="it-IT"/></w:rPr><w:t xml:space="preserve"></w:t></w:r><w:r w:rsidR="00214342" w:rsidRPr="002D4403"><w:rPr><w:rFonts w:ascii="Times New Roman" w:hAnsi="Times New Roman" w:cs="Times New Roman"/><w:b/><w:bCs/><w:i/><w:iCs/><w:color w:val="EE0000"/><w:lang w:val="it-IT"/></w:rPr><w:t></w:t></w:r><w:r w:rsidR="006777AA" w:rsidRPr="002D4403"><w:rPr><w:rFonts w:ascii="Times New Roman" w:hAnsi="Times New Roman" w:cs="Times New Roman"/><w:i/><w:iCs/><w:color w:val="000000"/><w:lang w:val="it-IT"/></w:rPr><w:t xml:space="preserve"></w:t></w:r><w:r w:rsidRPr="002D4403"><w:rPr><w:rFonts w:ascii="Times New Roman" w:hAnsi="Times New Roman" w:cs="Times New Roman"/><w:i/><w:iCs/><w:color w:val="000000"/><w:lang w:val="it-IT"/></w:rPr><w:t></w:t></w:r></w:p><w:p w14:paraId="041BFF36" w14:textId="0D6757B5" w:rsidR="0044051B" w:rsidRPr="002D4403" w:rsidRDefault="0044051B" w:rsidP="0044051B"><w:pPr><w:numPr><w:ilvl w:val="0"/><w:numId w:val="1"/></w:numPr><w:tabs xml:space="preserve"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EE0000"/><w:lang w:val="it-IT"/></w:rPr></w:pPr><w:r w:rsidRPr="002D4403"><w:rPr><w:rFonts w:ascii="Times New Roman" w:hAnsi="Times New Roman" w:cs="Times New Roman"/><w:i/><w:iCs/><w:lang w:val="it-IT"/></w:rPr><w:t xml:space="preserve">Lucrările executate s-au realizat in baza Autorizatiei de construire nr. {autorizatie_construire_nr}, data: {autorizatie_construire_data}.</w:t></w:r><w:r w:rsidRPr="009475BA"><w:rPr><w:rFonts w:ascii="Times New Roman" w:hAnsi="Times New Roman" w:cs="Times New Roman"/><w:i/><w:iCs/><w:lang w:val="it-IT"/></w:rPr><w:t xml:space="preserve"></w:t></w:r><w:r w:rsidR="009B7925" w:rsidRPr="009B7925"><w:rPr><w:rFonts w:ascii="Times New Roman" w:hAnsi="Times New Roman" w:cs="Times New Roman"/><w:b/><w:bCs/><w:i/><w:iCs/><w:color w:val="EE0000"/><w:lang w:val="it-IT"/></w:rPr><w:t></w:t></w:r><w:r w:rsidR="00871276"><w:rPr><w:rFonts w:ascii="Times New Roman" w:hAnsi="Times New Roman" w:cs="Times New Roman"/><w:b/><w:bCs/><w:i/><w:iCs/><w:color w:val="EE0000"/><w:lang w:val="it-IT"/></w:rPr><w:t xml:space="preserve"></w:t></w:r><w:r w:rsidR="00871276" w:rsidRPr="00871276"><w:rPr><w:rFonts w:ascii="Times New Roman" w:hAnsi="Times New Roman" w:cs="Times New Roman"/><w:b/><w:bCs/><w:i/><w:iCs/><w:lang w:val="it-IT"/></w:rPr><w:t></w:t></w:r><w:r w:rsidR="009B7925"><w:rPr><w:rFonts w:ascii="Times New Roman" w:hAnsi="Times New Roman" w:cs="Times New Roman"/><w:b/><w:bCs/><w:i/><w:iCs/><w:color w:val="EE0000"/><w:lang w:val="it-IT"/></w:rPr><w:t xml:space="preserve"></w:t></w:r><w:r w:rsidR="009B7925" w:rsidRPr="009B7925"><w:rPr><w:rFonts w:ascii="Times New Roman" w:hAnsi="Times New Roman" w:cs="Times New Roman"/><w:b/><w:bCs/><w:i/><w:iCs/><w:color w:val="EE0000"/><w:lang w:val="it-IT"/></w:rPr><w:t></w:t></w:r><w:r w:rsidR="00F1219C"><w:rPr><w:rFonts w:ascii="Times New Roman" w:hAnsi="Times New Roman" w:cs="Times New Roman"/><w:b/><w:bCs/><w:i/><w:iCs/><w:color w:val="EE0000"/><w:lang w:val="it-IT"/></w:rPr><w:t></w:t></w:r><w:r w:rsidR="00337C82"><w:rPr><w:rFonts w:ascii="Times New Roman" w:hAnsi="Times New Roman" w:cs="Times New Roman"/><w:b/><w:bCs/><w:i/><w:iCs/><w:color w:val="EE0000"/><w:lang w:val="it-IT"/></w:rPr><w:t xml:space="preserve"></w:t></w:r><w:r w:rsidR="009B7925" w:rsidRPr="009B7925"><w:rPr><w:rFonts w:ascii="Times New Roman" w:hAnsi="Times New Roman" w:cs="Times New Roman"/><w:b/><w:bCs/><w:i/><w:iCs/><w:color w:val="EE0000"/><w:lang w:val="it-IT"/></w:rPr><w:t></w:t></w:r><w:r w:rsidR="00F1219C"><w:rPr><w:rFonts w:ascii="Times New Roman" w:hAnsi="Times New Roman" w:cs="Times New Roman"/><w:b/><w:bCs/><w:i/><w:iCs/><w:color w:val="EE0000"/><w:lang w:val="it-IT"/></w:rPr><w:t></w:t></w:r><w:r w:rsidR="009B7925" w:rsidRPr="009B7925"><w:rPr><w:rFonts w:ascii="Times New Roman" w:hAnsi="Times New Roman" w:cs="Times New Roman"/><w:b/><w:bCs/><w:i/><w:iCs/><w:color w:val="EE0000"/><w:lang w:val="it-IT"/></w:rPr><w:t></w:t></w:r><w:r w:rsidR="00187017"><w:rPr><w:rFonts w:ascii="Times New Roman" w:hAnsi="Times New Roman" w:cs="Times New Roman"/><w:b/><w:bCs/><w:i/><w:iCs/><w:color w:val="EE0000"/><w:lang w:val="it-IT"/></w:rPr><w:t></w:t></w:r></w:p><w:p w14:paraId="775C965A" w14:textId="0AEFDD87" w:rsidR="003C5631" w:rsidRPr="002D4403" w:rsidRDefault="003C5631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lang w:val="pt-PT"/></w:rPr></w:pPr><w:r w:rsidRPr="002D4403"><w:rPr><w:rFonts w:ascii="Times New Roman" w:hAnsi="Times New Roman" w:cs="Times New Roman"/><w:i/><w:iCs/><w:lang w:val="pt-PT"/></w:rPr><w:t xml:space="preserve">Pe durata desfasurarii lucrarilor </w:t></w:r><w:r w:rsidR="00900C48" w:rsidRPr="002D4403"><w:rPr><w:rFonts w:ascii="Times New Roman" w:hAnsi="Times New Roman" w:cs="Times New Roman"/><w:i/><w:iCs/><w:lang w:val="pt-PT"/></w:rPr><w:t>s-a /</w:t></w:r><w:r w:rsidRPr="002D4403"><w:rPr><w:rFonts w:ascii="Times New Roman" w:hAnsi="Times New Roman" w:cs="Times New Roman"/><w:i/><w:iCs/><w:lang w:val="pt-PT"/></w:rPr><w:t>s-au intocmit urmatoarele dispozitii de santier</w:t></w:r><w:r w:rsidR="00900C48" w:rsidRPr="002D4403"><w:rPr><w:rFonts w:ascii="Times New Roman" w:hAnsi="Times New Roman" w:cs="Times New Roman"/><w:i/><w:iCs/><w:lang w:val="pt-PT"/></w:rPr><w:t xml:space="preserve">: DS1 referitor la </w:t></w:r><w:r w:rsidR="00E94767" w:rsidRPr="002D4403"><w:rPr><w:rFonts w:ascii="Times New Roman" w:hAnsi="Times New Roman" w:cs="Times New Roman"/><w:i/><w:iCs/><w:lang w:val="pt-PT"/></w:rPr><w:t>…….., DS2 referitor  la</w:t></w:r><w:r w:rsidR="00900C48" w:rsidRPr="002D4403"><w:rPr><w:rFonts w:ascii="Times New Roman" w:hAnsi="Times New Roman" w:cs="Times New Roman"/><w:i/><w:iCs/><w:lang w:val="pt-PT"/></w:rPr><w:t>…………………</w:t></w:r></w:p><w:p w14:paraId="411A780F" w14:textId="49B5C66C" w:rsidR="0044051B" w:rsidRPr="002D4403" w:rsidRDefault="0044051B" w:rsidP="0044051B"><w:pPr><w:numPr><w:ilvl w:val="0"/><w:numId w:val="1"/></w:numPr><w:tabs xml:space="preserve"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/w:rPr></w:pPr><w:proofErr w:type="spellStart"/><w:r w:rsidRPr="002D4403"><w:rPr><w:rFonts w:ascii="Times New Roman" w:hAnsi="Times New Roman" w:cs="Times New Roman"/><w:i/><w:iCs/><w:color w:val="000000"/></w:rPr><w:t>Montajul Bransamentului de gaze nou proiectat s-a făcut in conformitate cu proiectul tehnic avizat de operatorul licențiat Nr. {proiect_nr_documentatie}.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="0069478B" w:rsidRPr="0069478B"><w:rPr><w:rFonts w:ascii="Times New Roman" w:hAnsi="Times New Roman" w:cs="Times New Roman"/><w:b/><w:bCs/><w:i/><w:iCs/><w:color w:val="EE0000"/></w:rPr><w:t></w:t></w:r><w:r w:rsidR="0069478B"><w:rPr><w:rFonts w:ascii="Times New Roman" w:hAnsi="Times New Roman" w:cs="Times New Roman"/><w:b/><w:bCs/><w:i/><w:iCs/><w:color w:val="EE0000"/></w:rPr><w:t></w:t></w:r><w:proofErr w:type="spellEnd"/><w:r w:rsidRPr="002D4403"><w:rPr><w:rFonts w:ascii="Times New Roman" w:hAnsi="Times New Roman" w:cs="Times New Roman"/><w:i/><w:iCs/><w:color w:val="000000"/></w:rPr><w:t xml:space="preserve"></w:t></w:r><w:r w:rsidRPr="0069478B"><w:rPr><w:rFonts w:ascii="Times New Roman" w:hAnsi="Times New Roman" w:cs="Times New Roman"/><w:i/><w:iCs/><w:color w:val="000000"/></w:rPr><w:t xml:space="preserve"></w:t></w:r><w:proofErr w:type="spellStart"/><w:r w:rsidRPr="0069478B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Pr="002D4403"><w:rPr><w:rFonts w:ascii="Times New Roman" w:hAnsi="Times New Roman" w:cs="Times New Roman"/><w:i/><w:iCs/><w:color w:val="000000"/></w:rPr><w:t xml:space="preserve"></w:t></w:r><w:proofErr w:type="spellStart"/><w:r w:rsidRPr="002D4403"><w:rPr><w:rFonts w:ascii="Times New Roman" w:hAnsi="Times New Roman" w:cs="Times New Roman"/><w:i/><w:iCs/><w:color w:val="000000"/></w:rPr><w:t></w:t></w:r><w:proofErr w:type="spellEnd"/><w:r w:rsidR="00674932" w:rsidRPr="002D4403"><w:rPr><w:rFonts w:ascii="Times New Roman" w:hAnsi="Times New Roman" w:cs="Times New Roman"/><w:i/><w:iCs/><w:color w:val="000000"/></w:rPr><w:t xml:space="preserve"></w:t></w:r><w:r w:rsidR="001D5D24" w:rsidRPr="002D4403"><w:rPr><w:rFonts w:ascii="Times New Roman" w:hAnsi="Times New Roman" w:cs="Times New Roman"/><w:i/><w:iCs/><w:color w:val="000000"/></w:rPr><w:t></w:t></w:r><w:r w:rsidR="00D16CEA" w:rsidRPr="002D4403"><w:rPr><w:rFonts w:ascii="Times New Roman" w:hAnsi="Times New Roman" w:cs="Times New Roman"/><w:i/><w:iCs/><w:color w:val="000000"/></w:rPr><w:t xml:space="preserve"></w:t></w:r><w:r w:rsidR="00871276" w:rsidRPr="00871276"><w:rPr><w:rFonts w:ascii="Times New Roman" w:hAnsi="Times New Roman" w:cs="Times New Roman"/><w:b/><w:bCs/><w:i/><w:iCs/><w:color w:val="EE0000"/></w:rPr><w:t></w:t></w:r><w:r w:rsidR="00F1219C"><w:rPr><w:rFonts w:ascii="Times New Roman" w:hAnsi="Times New Roman" w:cs="Times New Roman"/><w:b/><w:bCs/><w:i/><w:iCs/><w:color w:val="EE0000"/></w:rPr><w:t></w:t></w:r><w:r w:rsidR="00871276" w:rsidRPr="00871276"><w:rPr><w:rFonts w:ascii="Times New Roman" w:hAnsi="Times New Roman" w:cs="Times New Roman"/><w:b/><w:bCs/><w:i/><w:iCs/><w:color w:val="EE0000"/></w:rPr><w:t></w:t></w:r><w:r w:rsidR="00217B34"><w:rPr><w:rFonts w:ascii="Times New Roman" w:hAnsi="Times New Roman" w:cs="Times New Roman"/><w:b/><w:bCs/><w:i/><w:iCs/><w:color w:val="EE0000"/></w:rPr><w:t></w:t></w:r></w:p><w:p w14:paraId="2F7CAF31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/w:rPr></w:pPr><w:proofErr w:type="spellStart"/><w:r w:rsidRPr="002D4403"><w:rPr><w:rFonts w:ascii="Times New Roman" w:hAnsi="Times New Roman" w:cs="Times New Roman"/><w:i/><w:iCs/><w:color w:val="000000"/></w:rPr><w:t>Lucrările</w:t></w:r><w:proofErr w:type="spellEnd"/><w:r w:rsidRPr="002D4403"><w:rPr><w:rFonts w:ascii="Times New Roman" w:hAnsi="Times New Roman" w:cs="Times New Roman"/><w:i/><w:iCs/><w:color w:val="000000"/></w:rPr><w:t xml:space="preserve"> s-au </w:t></w:r><w:proofErr w:type="spellStart"/><w:r w:rsidRPr="002D4403"><w:rPr><w:rFonts w:ascii="Times New Roman" w:hAnsi="Times New Roman" w:cs="Times New Roman"/><w:i/><w:iCs/><w:color w:val="000000"/></w:rPr><w:t>realizat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totalitate</w:t></w:r><w:proofErr w:type="spellEnd"/><w:r w:rsidRPr="002D4403"><w:rPr><w:rFonts w:ascii="Times New Roman" w:hAnsi="Times New Roman" w:cs="Times New Roman"/><w:i/><w:iCs/><w:color w:val="000000"/></w:rPr><w:t xml:space="preserve"> cu </w:t></w:r><w:proofErr w:type="spellStart"/><w:r w:rsidRPr="002D4403"><w:rPr><w:rFonts w:ascii="Times New Roman" w:hAnsi="Times New Roman" w:cs="Times New Roman"/><w:i/><w:iCs/><w:color w:val="000000"/></w:rPr><w:t>respectarea</w:t></w:r><w:proofErr w:type="spellEnd"/><w:r w:rsidRPr="002D4403"><w:rPr><w:rFonts w:ascii="Times New Roman" w:hAnsi="Times New Roman" w:cs="Times New Roman"/><w:i/><w:iCs/><w:color w:val="000000"/></w:rPr><w:t xml:space="preserve"> NTPEE/2018 </w:t></w:r><w:proofErr w:type="spellStart"/><w:r w:rsidRPr="002D4403"><w:rPr><w:rFonts w:ascii="Times New Roman" w:hAnsi="Times New Roman" w:cs="Times New Roman"/><w:i/><w:iCs/><w:color w:val="000000"/></w:rPr><w:t>si</w:t></w:r><w:proofErr w:type="spellEnd"/><w:r w:rsidRPr="002D4403"><w:rPr><w:rFonts w:ascii="Times New Roman" w:hAnsi="Times New Roman" w:cs="Times New Roman"/><w:i/><w:iCs/><w:color w:val="000000"/></w:rPr><w:t xml:space="preserve"> a </w:t></w:r><w:proofErr w:type="spellStart"/><w:r w:rsidRPr="002D4403"><w:rPr><w:rFonts w:ascii="Times New Roman" w:hAnsi="Times New Roman" w:cs="Times New Roman"/><w:i/><w:iCs/><w:color w:val="000000"/></w:rPr><w:t>condițiilor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impuse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deținătorii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rețele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avizele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amplasament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proofErr w:type="gramStart"/><w:r w:rsidRPr="002D4403"><w:rPr><w:rFonts w:ascii="Times New Roman" w:hAnsi="Times New Roman" w:cs="Times New Roman"/><w:i/><w:iCs/><w:color w:val="000000"/></w:rPr><w:t>emise</w:t></w:r><w:proofErr w:type="spellEnd"/><w:r w:rsidRPr="002D4403"><w:rPr><w:rFonts w:ascii="Times New Roman" w:hAnsi="Times New Roman" w:cs="Times New Roman"/><w:i/><w:iCs/><w:color w:val="000000"/></w:rPr><w:t>;</w:t></w:r><w:proofErr w:type="gramEnd"/><w:r w:rsidRPr="002D4403"><w:rPr><w:rFonts w:ascii="Times New Roman" w:hAnsi="Times New Roman" w:cs="Times New Roman"/><w:i/><w:iCs/><w:color w:val="000000"/></w:rPr><w:t xml:space="preserve"> </w:t></w:r></w:p><w:p w14:paraId="5D59B92D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/w:rPr></w:pPr><w:proofErr w:type="spellStart"/><w:r w:rsidRPr="002D4403"><w:rPr><w:rFonts w:ascii="Times New Roman" w:hAnsi="Times New Roman" w:cs="Times New Roman"/><w:i/><w:iCs/><w:color w:val="000000"/></w:rPr><w:t>Sistemele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alimentare</w:t></w:r><w:proofErr w:type="spellEnd"/><w:r w:rsidRPr="002D4403"><w:rPr><w:rFonts w:ascii="Times New Roman" w:hAnsi="Times New Roman" w:cs="Times New Roman"/><w:i/><w:iCs/><w:color w:val="000000"/></w:rPr><w:t xml:space="preserve"> cu gaze </w:t></w:r><w:proofErr w:type="spellStart"/><w:r w:rsidRPr="002D4403"><w:rPr><w:rFonts w:ascii="Times New Roman" w:hAnsi="Times New Roman" w:cs="Times New Roman"/><w:i/><w:iCs/><w:color w:val="000000"/></w:rPr><w:t>naturale</w:t></w:r><w:proofErr w:type="spellEnd"/><w:r w:rsidRPr="002D4403"><w:rPr><w:rFonts w:ascii="Times New Roman" w:hAnsi="Times New Roman" w:cs="Times New Roman"/><w:i/><w:iCs/><w:color w:val="000000"/></w:rPr><w:t xml:space="preserve">, </w:t></w:r><w:proofErr w:type="spellStart"/><w:r w:rsidRPr="002D4403"><w:rPr><w:rFonts w:ascii="Times New Roman" w:hAnsi="Times New Roman" w:cs="Times New Roman"/><w:i/><w:iCs/><w:color w:val="000000"/></w:rPr><w:t>inclusiv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construcțiile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aferente</w:t></w:r><w:proofErr w:type="spellEnd"/><w:r w:rsidRPr="002D4403"><w:rPr><w:rFonts w:ascii="Times New Roman" w:hAnsi="Times New Roman" w:cs="Times New Roman"/><w:i/><w:iCs/><w:color w:val="000000"/></w:rPr><w:t xml:space="preserve"> s-au </w:t></w:r><w:proofErr w:type="spellStart"/><w:r w:rsidRPr="002D4403"><w:rPr><w:rFonts w:ascii="Times New Roman" w:hAnsi="Times New Roman" w:cs="Times New Roman"/><w:i/><w:iCs/><w:color w:val="000000"/></w:rPr><w:t>proiectat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si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executat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astfel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încât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sa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corespunda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cerințelor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esențiale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calitate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construcții</w:t></w:r><w:proofErr w:type="spellEnd"/><w:r w:rsidRPr="002D4403"><w:rPr><w:rFonts w:ascii="Times New Roman" w:hAnsi="Times New Roman" w:cs="Times New Roman"/><w:i/><w:iCs/><w:color w:val="000000"/></w:rPr><w:t xml:space="preserve">, in </w:t></w:r><w:proofErr w:type="spellStart"/><w:r w:rsidRPr="002D4403"><w:rPr><w:rFonts w:ascii="Times New Roman" w:hAnsi="Times New Roman" w:cs="Times New Roman"/><w:i/><w:iCs/><w:color w:val="000000"/></w:rPr><w:t>conformitate</w:t></w:r><w:proofErr w:type="spellEnd"/><w:r w:rsidRPr="002D4403"><w:rPr><w:rFonts w:ascii="Times New Roman" w:hAnsi="Times New Roman" w:cs="Times New Roman"/><w:i/><w:iCs/><w:color w:val="000000"/></w:rPr><w:t xml:space="preserve"> cu </w:t></w:r><w:proofErr w:type="spellStart"/><w:r w:rsidRPr="002D4403"><w:rPr><w:rFonts w:ascii="Times New Roman" w:hAnsi="Times New Roman" w:cs="Times New Roman"/><w:i/><w:iCs/><w:color w:val="000000"/></w:rPr><w:t>Legea</w:t></w:r><w:proofErr w:type="spellEnd"/><w:r w:rsidRPr="002D4403"><w:rPr><w:rFonts w:ascii="Times New Roman" w:hAnsi="Times New Roman" w:cs="Times New Roman"/><w:i/><w:iCs/><w:color w:val="000000"/></w:rPr><w:t xml:space="preserve"> 10/1995, cu </w:t></w:r><w:proofErr w:type="spellStart"/><w:r w:rsidRPr="002D4403"><w:rPr><w:rFonts w:ascii="Times New Roman" w:hAnsi="Times New Roman" w:cs="Times New Roman"/><w:i/><w:iCs/><w:color w:val="000000"/></w:rPr><w:t>modificările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si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completările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proofErr w:type="gramStart"/><w:r w:rsidRPr="002D4403"><w:rPr><w:rFonts w:ascii="Times New Roman" w:hAnsi="Times New Roman" w:cs="Times New Roman"/><w:i/><w:iCs/><w:color w:val="000000"/></w:rPr><w:t>ulterioare</w:t></w:r><w:proofErr w:type="spellEnd"/><w:r w:rsidRPr="002D4403"><w:rPr><w:rFonts w:ascii="Times New Roman" w:hAnsi="Times New Roman" w:cs="Times New Roman"/><w:i/><w:iCs/><w:color w:val="000000"/></w:rPr><w:t>;</w:t></w:r><w:proofErr w:type="gramEnd"/></w:p><w:p w14:paraId="5621CD09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/w:rPr></w:pPr><w:proofErr w:type="spellStart"/><w:r w:rsidRPr="002D4403"><w:rPr><w:rFonts w:ascii="Times New Roman" w:hAnsi="Times New Roman" w:cs="Times New Roman"/><w:i/><w:iCs/><w:color w:val="000000"/></w:rPr><w:t>Probele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presiune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realizate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vederea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recepției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tehnice</w:t></w:r><w:proofErr w:type="spellEnd"/><w:r w:rsidRPr="002D4403"><w:rPr><w:rFonts w:ascii="Times New Roman" w:hAnsi="Times New Roman" w:cs="Times New Roman"/><w:i/><w:iCs/><w:color w:val="000000"/></w:rPr><w:t xml:space="preserve"> s-au </w:t></w:r><w:proofErr w:type="spellStart"/><w:r w:rsidRPr="002D4403"><w:rPr><w:rFonts w:ascii="Times New Roman" w:hAnsi="Times New Roman" w:cs="Times New Roman"/><w:i/><w:iCs/><w:color w:val="000000"/></w:rPr><w:t>făcut</w:t></w:r><w:proofErr w:type="spellEnd"/><w:r w:rsidRPr="002D4403"><w:rPr><w:rFonts w:ascii="Times New Roman" w:hAnsi="Times New Roman" w:cs="Times New Roman"/><w:i/><w:iCs/><w:color w:val="000000"/></w:rPr><w:t xml:space="preserve"> conform </w:t></w:r><w:proofErr w:type="spellStart"/><w:r w:rsidRPr="002D4403"><w:rPr><w:rFonts w:ascii="Times New Roman" w:hAnsi="Times New Roman" w:cs="Times New Roman"/><w:i/><w:iCs/><w:color w:val="000000"/></w:rPr><w:t>prescripțiilor</w:t></w:r><w:proofErr w:type="spellEnd"/><w:r w:rsidRPr="002D4403"><w:rPr><w:rFonts w:ascii="Times New Roman" w:hAnsi="Times New Roman" w:cs="Times New Roman"/><w:i/><w:iCs/><w:color w:val="000000"/></w:rPr><w:t xml:space="preserve"> din </w:t></w:r><w:proofErr w:type="spellStart"/><w:r w:rsidRPr="002D4403"><w:rPr><w:rFonts w:ascii="Times New Roman" w:hAnsi="Times New Roman" w:cs="Times New Roman"/><w:i/><w:iCs/><w:color w:val="000000"/></w:rPr><w:t>caietul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sarcini</w:t></w:r><w:proofErr w:type="spellEnd"/><w:r w:rsidRPr="002D4403"><w:rPr><w:rFonts w:ascii="Times New Roman" w:hAnsi="Times New Roman" w:cs="Times New Roman"/><w:i/><w:iCs/><w:color w:val="000000"/></w:rPr><w:t xml:space="preserve">, </w:t></w:r><w:proofErr w:type="spellStart"/><w:r w:rsidRPr="002D4403"><w:rPr><w:rFonts w:ascii="Times New Roman" w:hAnsi="Times New Roman" w:cs="Times New Roman"/><w:i/><w:iCs/><w:color w:val="000000"/></w:rPr><w:t>pentru</w:t></w:r><w:proofErr w:type="spellEnd"/><w:r w:rsidRPr="002D4403"><w:rPr><w:rFonts w:ascii="Times New Roman" w:hAnsi="Times New Roman" w:cs="Times New Roman"/><w:i/><w:iCs/><w:color w:val="000000"/></w:rPr><w:t xml:space="preserve"> un </w:t></w:r><w:proofErr w:type="spellStart"/><w:r w:rsidRPr="002D4403"><w:rPr><w:rFonts w:ascii="Times New Roman" w:hAnsi="Times New Roman" w:cs="Times New Roman"/><w:i/><w:iCs/><w:color w:val="000000"/></w:rPr><w:t>regim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medie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presiune</w:t></w:r><w:proofErr w:type="spellEnd"/><w:r w:rsidRPr="002D4403"><w:rPr><w:rFonts w:ascii="Times New Roman" w:hAnsi="Times New Roman" w:cs="Times New Roman"/><w:i/><w:iCs/><w:color w:val="000000"/></w:rPr><w:t xml:space="preserve"> cu </w:t></w:r><w:proofErr w:type="spellStart"/><w:r w:rsidRPr="002D4403"><w:rPr><w:rFonts w:ascii="Times New Roman" w:hAnsi="Times New Roman" w:cs="Times New Roman"/><w:i/><w:iCs/><w:color w:val="000000"/></w:rPr><w:t>consemnarea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acestora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procesele</w:t></w:r><w:proofErr w:type="spellEnd"/><w:r w:rsidRPr="002D4403"><w:rPr><w:rFonts w:ascii="Times New Roman" w:hAnsi="Times New Roman" w:cs="Times New Roman"/><w:i/><w:iCs/><w:color w:val="000000"/></w:rPr><w:t xml:space="preserve"> verbale </w:t></w:r><w:proofErr w:type="spellStart"/><w:r w:rsidRPr="002D4403"><w:rPr><w:rFonts w:ascii="Times New Roman" w:hAnsi="Times New Roman" w:cs="Times New Roman"/><w:i/><w:iCs/><w:color w:val="000000"/></w:rPr><w:t>încheiate</w:t></w:r><w:proofErr w:type="spellEnd"/><w:r w:rsidRPr="002D4403"><w:rPr><w:rFonts w:ascii="Times New Roman" w:hAnsi="Times New Roman" w:cs="Times New Roman"/><w:i/><w:iCs/><w:color w:val="000000"/></w:rPr><w:t xml:space="preserve"> cu </w:t></w:r><w:proofErr w:type="spellStart"/><w:r w:rsidRPr="002D4403"><w:rPr><w:rFonts w:ascii="Times New Roman" w:hAnsi="Times New Roman" w:cs="Times New Roman"/><w:i/><w:iCs/><w:color w:val="000000"/></w:rPr><w:t>ocazia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efectuării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fazei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proofErr w:type="gramStart"/><w:r w:rsidRPr="002D4403"><w:rPr><w:rFonts w:ascii="Times New Roman" w:hAnsi="Times New Roman" w:cs="Times New Roman"/><w:i/><w:iCs/><w:color w:val="000000"/></w:rPr><w:t>determinante</w:t></w:r><w:proofErr w:type="spellEnd"/><w:r w:rsidRPr="002D4403"><w:rPr><w:rFonts w:ascii="Times New Roman" w:hAnsi="Times New Roman" w:cs="Times New Roman"/><w:i/><w:iCs/><w:color w:val="000000"/></w:rPr><w:t>;</w:t></w:r><w:proofErr w:type="gramEnd"/></w:p><w:p w14:paraId="69C3BC5E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/w:rPr></w:pPr><w:r w:rsidRPr="002D4403"><w:rPr><w:rFonts w:ascii="Times New Roman" w:hAnsi="Times New Roman" w:cs="Times New Roman"/><w:i/><w:iCs/><w:color w:val="000000"/></w:rPr><w:t xml:space="preserve">Cartea </w:t></w:r><w:proofErr w:type="spellStart"/><w:r w:rsidRPr="002D4403"><w:rPr><w:rFonts w:ascii="Times New Roman" w:hAnsi="Times New Roman" w:cs="Times New Roman"/><w:i/><w:iCs/><w:color w:val="000000"/></w:rPr><w:t>tehnica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întocmită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pentru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lucrare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cuprinde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toate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elementele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necesare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r w:rsidRPr="002D4403"><w:rPr><w:rFonts w:ascii="Times New Roman" w:hAnsi="Times New Roman" w:cs="Times New Roman"/><w:i/><w:iCs/><w:color w:val="000000"/></w:rPr><w:t>cerute</w:t></w:r><w:proofErr w:type="spellEnd"/><w:r w:rsidRPr="002D4403"><w:rPr><w:rFonts w:ascii="Times New Roman" w:hAnsi="Times New Roman" w:cs="Times New Roman"/><w:i/><w:iCs/><w:color w:val="000000"/></w:rPr><w:t xml:space="preserve"> de </w:t></w:r><w:proofErr w:type="spellStart"/><w:r w:rsidRPr="002D4403"><w:rPr><w:rFonts w:ascii="Times New Roman" w:hAnsi="Times New Roman" w:cs="Times New Roman"/><w:i/><w:iCs/><w:color w:val="000000"/></w:rPr><w:t>beneficiar</w:t></w:r><w:proofErr w:type="spellEnd"/><w:r w:rsidRPr="002D4403"><w:rPr><w:rFonts w:ascii="Times New Roman" w:hAnsi="Times New Roman" w:cs="Times New Roman"/><w:i/><w:iCs/><w:color w:val="000000"/></w:rPr><w:t xml:space="preserve"> in </w:t></w:r><w:proofErr w:type="spellStart"/><w:r w:rsidRPr="002D4403"><w:rPr><w:rFonts w:ascii="Times New Roman" w:hAnsi="Times New Roman" w:cs="Times New Roman"/><w:i/><w:iCs/><w:color w:val="000000"/></w:rPr><w:t>vederea</w:t></w:r><w:proofErr w:type="spellEnd"/><w:r w:rsidRPr="002D4403"><w:rPr><w:rFonts w:ascii="Times New Roman" w:hAnsi="Times New Roman" w:cs="Times New Roman"/><w:i/><w:iCs/><w:color w:val="000000"/></w:rPr><w:t xml:space="preserve"> </w:t></w:r><w:proofErr w:type="spellStart"/><w:proofErr w:type="gramStart"/><w:r w:rsidRPr="002D4403"><w:rPr><w:rFonts w:ascii="Times New Roman" w:hAnsi="Times New Roman" w:cs="Times New Roman"/><w:i/><w:iCs/><w:color w:val="000000"/></w:rPr><w:t>recepției</w:t></w:r><w:proofErr w:type="spellEnd"/><w:r w:rsidRPr="002D4403"><w:rPr><w:rFonts w:ascii="Times New Roman" w:hAnsi="Times New Roman" w:cs="Times New Roman"/><w:i/><w:iCs/><w:color w:val="000000"/></w:rPr><w:t>;</w:t></w:r><w:proofErr w:type="gramEnd"/></w:p><w:p w14:paraId="151E43C8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w:lang w:val="it-IT"/></w:rPr></w:pPr><w:r w:rsidRPr="002D4403"><w:rPr><w:rFonts w:ascii="Times New Roman" w:hAnsi="Times New Roman" w:cs="Times New Roman"/><w:i/><w:iCs/><w:color w:val="000000"/><w:lang w:val="it-IT"/></w:rPr><w:t>Lucrările executate corespund din punct de vedere tehnic si asigura calitatea ceruta prin normativele in vigoare;</w:t></w:r></w:p><w:p w14:paraId="451B1D22" w14:textId="77777777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w:lang w:val="it-IT"/></w:rPr></w:pPr><w:r w:rsidRPr="002D4403"><w:rPr><w:rFonts w:ascii="Times New Roman" w:hAnsi="Times New Roman" w:cs="Times New Roman"/><w:i/><w:iCs/><w:color w:val="000000"/><w:lang w:val="it-IT"/></w:rPr><w:t>Având in vedere ca lucrarea corespunde scopului pentru care a fost proiectata si  executata si totodată  poate fi exploatata in bune condiții, supun comisiei constituite, admiterea lucrării de modernizare rețele de gaze naturale  in vederea efectuării recepției tehnice;</w:t></w:r></w:p><w:p w14:paraId="6F9D919F" w14:textId="578858EC" w:rsidR="0044051B" w:rsidRPr="002D4403" w:rsidRDefault="0044051B" w:rsidP="0044051B"><w:pPr><w:numPr><w:ilvl w:val="0"/><w:numId w:val="1"/></w:numPr><w:tabs><w:tab w:val="left" w:pos="426"/></w:tabs><w:autoSpaceDE w:val="0"/><w:autoSpaceDN w:val="0"/><w:adjustRightInd w:val="0"/><w:spacing w:after="100" w:line="240" w:lineRule="auto"/><w:ind w:left="1440" w:hanging="360"/><w:jc w:val="both"/><w:rPr><w:rFonts w:ascii="Times New Roman" w:hAnsi="Times New Roman" w:cs="Times New Roman"/><w:i/><w:iCs/><w:color w:val="000000"/><w:lang w:val="it-IT"/></w:rPr></w:pPr><w:r w:rsidRPr="002D4403"><w:rPr><w:rFonts w:ascii="Times New Roman" w:hAnsi="Times New Roman" w:cs="Times New Roman"/><w:i/><w:iCs/><w:color w:val="000000"/><w:lang w:val="it-IT"/></w:rPr><w:t>Menționez ca prezentul document s-a întocmit in conformitate cu cerințele ’’Normativului pentru verificarea calității si recepția lucrărilor de construcții si instalații aferente C56 – 02”;</w:t></w:r></w:p><w:p w14:paraId="13639B19" w14:textId="7303A8E3" w:rsidR="0044051B" w:rsidRDefault="0044051B" w:rsidP="002D4403"><w:pPr><w:autoSpaceDE w:val="0"/><w:autoSpaceDN w:val="0"/><w:adjustRightInd w:val="0"/><w:spacing w:after="100" w:line="240" w:lineRule="auto"/><w:jc w:val="both"/><w:rPr><w:rFonts w:ascii="Times New Roman" w:hAnsi="Times New Roman" w:cs="Times New Roman"/><w:b/><w:bCs/><w:i/><w:iCs/><w:color w:val="000000"/><w:lang w:val="it-IT"/></w:rPr></w:pPr><w:r w:rsidRPr="002D4403"><w:rPr><w:rFonts w:ascii="Times New Roman" w:hAnsi="Times New Roman" w:cs="Times New Roman"/><w:b/><w:bCs/><w:i/><w:iCs/><w:color w:val="000000"/><w:lang w:val="it-IT"/></w:rPr><w:t xml:space="preserve">Se propune </w:t></w:r><w:r w:rsidR="00E261B7" w:rsidRPr="002D4403"><w:rPr><w:rFonts w:ascii="Times New Roman" w:hAnsi="Times New Roman" w:cs="Times New Roman"/><w:b/><w:bCs/><w:i/><w:iCs/><w:color w:val="000000"/><w:lang w:val="it-IT"/></w:rPr><w:t xml:space="preserve">admiterea receptiei </w:t></w:r><w:r w:rsidR="00E10BA2" w:rsidRPr="002D4403"><w:rPr><w:rFonts w:ascii="Times New Roman" w:hAnsi="Times New Roman" w:cs="Times New Roman"/><w:b/><w:bCs/><w:i/><w:iCs/><w:color w:val="000000"/><w:lang w:val="it-IT"/></w:rPr><w:t xml:space="preserve">la </w:t></w:r><w:r w:rsidRPr="002D4403"><w:rPr><w:rFonts w:ascii="Times New Roman" w:hAnsi="Times New Roman" w:cs="Times New Roman"/><w:b/><w:bCs/><w:i/><w:iCs/><w:color w:val="000000"/><w:lang w:val="it-IT"/></w:rPr><w:t>terminarea lucrărilor.</w:t></w:r></w:p><w:p w14:paraId="6F41C454" w14:textId="77777777" w:rsidR="0044051B" w:rsidRPr="002D4403" w:rsidRDefault="0044051B" w:rsidP="0044051B"><w:pPr><w:autoSpaceDE w:val="0"/><w:autoSpaceDN w:val="0"/><w:adjustRightInd w:val="0"/><w:spacing w:after="0" w:line="240" w:lineRule="auto"/><w:jc w:val="center"/><w:rPr><w:rFonts w:ascii="Times New Roman" w:hAnsi="Times New Roman" w:cs="Times New Roman"/><w:i/><w:iCs/><w:color w:val="000000"/><w:lang w:val="fr-FR"/></w:rPr></w:pPr><w:r w:rsidRPr="002D4403"><w:rPr><w:rFonts w:ascii="Times New Roman" w:hAnsi="Times New Roman" w:cs="Times New Roman"/><w:i/><w:iCs/><w:color w:val="000000"/><w:lang w:val="it-IT"/></w:rPr><w:tab/></w:r><w:r w:rsidRPr="002D4403"><w:rPr><w:rFonts w:ascii="Times New Roman" w:hAnsi="Times New Roman" w:cs="Times New Roman"/><w:i/><w:iCs/><w:color w:val="000000"/><w:lang w:val="it-IT"/></w:rPr><w:tab/></w:r><w:r w:rsidRPr="002D4403"><w:rPr><w:rFonts w:ascii="Times New Roman" w:hAnsi="Times New Roman" w:cs="Times New Roman"/><w:i/><w:iCs/><w:color w:val="000000"/><w:lang w:val="it-IT"/></w:rPr><w:tab/></w:r><w:r w:rsidRPr="002D4403"><w:rPr><w:rFonts w:ascii="Times New Roman" w:hAnsi="Times New Roman" w:cs="Times New Roman"/><w:i/><w:iCs/><w:color w:val="000000"/><w:lang w:val="it-IT"/></w:rPr><w:tab/></w:r><w:r w:rsidRPr="002D4403"><w:rPr><w:rFonts w:ascii="Times New Roman" w:hAnsi="Times New Roman" w:cs="Times New Roman"/><w:i/><w:iCs/><w:color w:val="000000"/><w:lang w:val="it-IT"/></w:rPr><w:tab/></w:r><w:r w:rsidRPr="002D4403"><w:rPr><w:rFonts w:ascii="Times New Roman" w:hAnsi="Times New Roman" w:cs="Times New Roman"/><w:i/><w:iCs/><w:color w:val="000000"/><w:lang w:val="it-IT"/></w:rPr><w:tab/><w:t xml:space="preserve">  </w:t></w:r><w:proofErr w:type="spellStart"/><w:r w:rsidRPr="002D4403"><w:rPr><w:rFonts w:ascii="Times New Roman" w:hAnsi="Times New Roman" w:cs="Times New Roman"/><w:i/><w:iCs/><w:color w:val="000000"/><w:lang w:val="fr-FR"/></w:rPr><w:t>Proiectant</w:t></w:r><w:proofErr w:type="spellEnd"/></w:p><w:p w14:paraId="189532C5" w14:textId="09F2D2E1" w:rsidR="0065334F" w:rsidRPr="002D4403" w:rsidRDefault="002D4403"><w:pPr><w:rPr><w:rFonts w:ascii="Times New Roman" w:hAnsi="Times New Roman" w:cs="Times New Roman"/><w:b/><w:i/><w:iCs/><w:color w:val="EE0000"/><w:lang w:val="de-DE"/></w:rPr></w:pPr><w:r><w:rPr><w:rFonts w:ascii="Times New Roman" w:hAnsi="Times New Roman" w:cs="Times New Roman"/><w:b/><w:i/><w:iCs/><w:color w:val="EE0000"/><w:lang w:val="de-DE"/></w:rPr><w:t xml:space="preserve">                                                                                                            </w:t></w:r><w:r w:rsidR="001D5D24" w:rsidRPr="002D4403"><w:rPr><w:rFonts w:ascii="Times New Roman" w:hAnsi="Times New Roman" w:cs="Times New Roman"/><w:b/><w:i/><w:iCs/><w:color w:val="EE0000"/><w:lang w:val="de-DE"/></w:rPr><w:t>{proiectant_nume}</w:t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E10BA2"><w:rPr><w:rFonts w:ascii="Times New Roman" w:hAnsi="Times New Roman" w:cs="Times New Roman"/><w:color w:val="000000"/><w:sz w:val="24"/><w:szCs w:val="24"/><w:lang w:val="de-DE"/></w:rPr><w:tab/></w:r><w:r w:rsidR="0044051B" w:rsidRPr="00D45002"><w:rPr><w:rFonts w:ascii="Times New Roman" w:hAnsi="Times New Roman" w:cs="Times New Roman"/><w:color w:val="000000"/><w:sz w:val="24"/><w:szCs w:val="24"/></w:rPr><w:t xml:space="preserve"> </w:t></w:r></w:p><w:sectPr w:rsidR="0065334F" w:rsidRPr="002D4403" w:rsidSect="00125BAB"><w:pgSz w:w="12240" w:h="15840"/><w:pgMar w:top="1440" w:right="1440" w:bottom="1440" w:left="1440" w:header="720" w:footer="720" w:gutter="0"/><w:cols w:space="720"/><w:noEndnote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74A3" w14:textId="77777777" w:rsidR="00825CC2" w:rsidRDefault="00825CC2" w:rsidP="0044051B">
      <w:pPr>
        <w:spacing w:after="0" w:line="240" w:lineRule="auto"/>
      </w:pPr>
      <w:r>
        <w:separator/>
      </w:r>
    </w:p>
  </w:endnote>
  <w:endnote w:type="continuationSeparator" w:id="0">
    <w:p w14:paraId="1496347F" w14:textId="77777777" w:rsidR="00825CC2" w:rsidRDefault="00825CC2" w:rsidP="0044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9DC1D" w14:textId="77777777" w:rsidR="00825CC2" w:rsidRDefault="00825CC2" w:rsidP="0044051B">
      <w:pPr>
        <w:spacing w:after="0" w:line="240" w:lineRule="auto"/>
      </w:pPr>
      <w:r>
        <w:separator/>
      </w:r>
    </w:p>
  </w:footnote>
  <w:footnote w:type="continuationSeparator" w:id="0">
    <w:p w14:paraId="3AF8186C" w14:textId="77777777" w:rsidR="00825CC2" w:rsidRDefault="00825CC2" w:rsidP="00440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B3CA30A"/>
    <w:lvl w:ilvl="0">
      <w:numFmt w:val="bullet"/>
      <w:lvlText w:val="*"/>
      <w:lvlJc w:val="left"/>
    </w:lvl>
  </w:abstractNum>
  <w:num w:numId="1" w16cid:durableId="3458652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1B"/>
    <w:rsid w:val="00013B18"/>
    <w:rsid w:val="00033A4D"/>
    <w:rsid w:val="000440D4"/>
    <w:rsid w:val="000A2EB3"/>
    <w:rsid w:val="000C43E1"/>
    <w:rsid w:val="000D365F"/>
    <w:rsid w:val="000E5D58"/>
    <w:rsid w:val="0014311B"/>
    <w:rsid w:val="001679C3"/>
    <w:rsid w:val="00187017"/>
    <w:rsid w:val="001A0A6C"/>
    <w:rsid w:val="001A360B"/>
    <w:rsid w:val="001B1FBB"/>
    <w:rsid w:val="001D5D24"/>
    <w:rsid w:val="00206D4E"/>
    <w:rsid w:val="00214342"/>
    <w:rsid w:val="00217B34"/>
    <w:rsid w:val="00220437"/>
    <w:rsid w:val="0025413D"/>
    <w:rsid w:val="00261733"/>
    <w:rsid w:val="00295C94"/>
    <w:rsid w:val="002A1C5A"/>
    <w:rsid w:val="002A1C9D"/>
    <w:rsid w:val="002D4403"/>
    <w:rsid w:val="002E39D8"/>
    <w:rsid w:val="002E51AA"/>
    <w:rsid w:val="002F0225"/>
    <w:rsid w:val="00301828"/>
    <w:rsid w:val="00305913"/>
    <w:rsid w:val="00337C82"/>
    <w:rsid w:val="00352D8E"/>
    <w:rsid w:val="0036706C"/>
    <w:rsid w:val="003806B1"/>
    <w:rsid w:val="003A2CE9"/>
    <w:rsid w:val="003C0041"/>
    <w:rsid w:val="003C5631"/>
    <w:rsid w:val="003E05BD"/>
    <w:rsid w:val="003E1675"/>
    <w:rsid w:val="0044051B"/>
    <w:rsid w:val="00453191"/>
    <w:rsid w:val="0047397F"/>
    <w:rsid w:val="00487B5D"/>
    <w:rsid w:val="004D62D0"/>
    <w:rsid w:val="004F7AD6"/>
    <w:rsid w:val="00524497"/>
    <w:rsid w:val="0053298E"/>
    <w:rsid w:val="00563F84"/>
    <w:rsid w:val="005B47DD"/>
    <w:rsid w:val="005D6E30"/>
    <w:rsid w:val="005F2047"/>
    <w:rsid w:val="005F5C7D"/>
    <w:rsid w:val="00601234"/>
    <w:rsid w:val="00605B34"/>
    <w:rsid w:val="00613B32"/>
    <w:rsid w:val="006328CD"/>
    <w:rsid w:val="00637E77"/>
    <w:rsid w:val="0065334F"/>
    <w:rsid w:val="00674932"/>
    <w:rsid w:val="006777AA"/>
    <w:rsid w:val="0069478B"/>
    <w:rsid w:val="00695C1C"/>
    <w:rsid w:val="006A0EC3"/>
    <w:rsid w:val="006E18DE"/>
    <w:rsid w:val="007222E0"/>
    <w:rsid w:val="00732E02"/>
    <w:rsid w:val="007A76B2"/>
    <w:rsid w:val="007B233F"/>
    <w:rsid w:val="007E3B83"/>
    <w:rsid w:val="00803E40"/>
    <w:rsid w:val="00825CC2"/>
    <w:rsid w:val="00826FE1"/>
    <w:rsid w:val="008307D2"/>
    <w:rsid w:val="008579BE"/>
    <w:rsid w:val="00871276"/>
    <w:rsid w:val="0088277D"/>
    <w:rsid w:val="008844CC"/>
    <w:rsid w:val="008B030A"/>
    <w:rsid w:val="008D4F66"/>
    <w:rsid w:val="00900C48"/>
    <w:rsid w:val="00902CE5"/>
    <w:rsid w:val="00914FED"/>
    <w:rsid w:val="009271F9"/>
    <w:rsid w:val="00946BBB"/>
    <w:rsid w:val="009475BA"/>
    <w:rsid w:val="00977582"/>
    <w:rsid w:val="009779F9"/>
    <w:rsid w:val="00977C17"/>
    <w:rsid w:val="009A1D82"/>
    <w:rsid w:val="009A2D45"/>
    <w:rsid w:val="009B7925"/>
    <w:rsid w:val="009D34CC"/>
    <w:rsid w:val="00A146CB"/>
    <w:rsid w:val="00A36885"/>
    <w:rsid w:val="00A77753"/>
    <w:rsid w:val="00AB5D7A"/>
    <w:rsid w:val="00AE3D68"/>
    <w:rsid w:val="00AF692C"/>
    <w:rsid w:val="00B067A8"/>
    <w:rsid w:val="00B1649A"/>
    <w:rsid w:val="00B307A9"/>
    <w:rsid w:val="00B366D0"/>
    <w:rsid w:val="00B63095"/>
    <w:rsid w:val="00B734D8"/>
    <w:rsid w:val="00B9789B"/>
    <w:rsid w:val="00BE0E22"/>
    <w:rsid w:val="00BF37C7"/>
    <w:rsid w:val="00C073EC"/>
    <w:rsid w:val="00C14070"/>
    <w:rsid w:val="00D166E1"/>
    <w:rsid w:val="00D16CEA"/>
    <w:rsid w:val="00D309B1"/>
    <w:rsid w:val="00D413B3"/>
    <w:rsid w:val="00D45002"/>
    <w:rsid w:val="00D8257B"/>
    <w:rsid w:val="00D84A3F"/>
    <w:rsid w:val="00DC77F4"/>
    <w:rsid w:val="00E06A13"/>
    <w:rsid w:val="00E10BA2"/>
    <w:rsid w:val="00E133A2"/>
    <w:rsid w:val="00E149A0"/>
    <w:rsid w:val="00E15390"/>
    <w:rsid w:val="00E261B7"/>
    <w:rsid w:val="00E5783B"/>
    <w:rsid w:val="00E806D6"/>
    <w:rsid w:val="00E94767"/>
    <w:rsid w:val="00ED44DD"/>
    <w:rsid w:val="00F03F39"/>
    <w:rsid w:val="00F1219C"/>
    <w:rsid w:val="00F928B5"/>
    <w:rsid w:val="00F95E32"/>
    <w:rsid w:val="00FC56C3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4E7A"/>
  <w15:docId w15:val="{3D886E5D-B250-4413-AD15-AC5052CF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51B"/>
  </w:style>
  <w:style w:type="paragraph" w:styleId="Footer">
    <w:name w:val="footer"/>
    <w:basedOn w:val="Normal"/>
    <w:link w:val="Foot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340</Words>
  <Characters>2126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Caliopa Ivan</cp:lastModifiedBy>
  <cp:revision>58</cp:revision>
  <cp:lastPrinted>2025-09-10T08:27:00Z</cp:lastPrinted>
  <dcterms:created xsi:type="dcterms:W3CDTF">2025-02-19T10:24:00Z</dcterms:created>
  <dcterms:modified xsi:type="dcterms:W3CDTF">2025-11-04T16:13:00Z</dcterms:modified>
</cp:coreProperties>
</file>