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<w:body><w:p w14:paraId="767A45EC" w14:textId="4DB236D2" w:rsidR="009442F9" w:rsidRPr="00FF23CF" w:rsidRDefault="00831F75" w:rsidP="00E37A58"><w:pPr><w:jc w:val="center"/><w:rPr><w:rFonts w:ascii="Arial" w:hAnsi="Arial" w:cs="Arial"/><w:b/><w:sz w:val="32"/><w:szCs w:val="32"/><w:u w:val="single"/></w:rPr></w:pPr><w:r><w:rPr><w:rFonts w:ascii="Arial" w:hAnsi="Arial" w:cs="Arial"/><w:b/><w:sz w:val="32"/><w:szCs w:val="32"/><w:u w:val="single"/></w:rPr><w:t>REFERAT</w:t></w:r><w:r w:rsidR="00E37A58" w:rsidRPr="00FF23CF"><w:rPr><w:rFonts w:ascii="Arial" w:hAnsi="Arial" w:cs="Arial"/><w:b/><w:sz w:val="32"/><w:szCs w:val="32"/><w:u w:val="single"/></w:rPr><w:t xml:space="preserve"> AL RESPONSABILULUI TEHNIC CU EXECUTIA</w:t></w:r></w:p><w:p w14:paraId="4BD96712" w14:textId="77777777" w:rsidR="00E37A58" w:rsidRDefault="00E37A58" w:rsidP="00E37A58"><w:pPr><w:jc w:val="center"/><w:rPr><w:rFonts w:ascii="Arial" w:hAnsi="Arial" w:cs="Arial"/><w:b/><w:sz w:val="32"/><w:szCs w:val="32"/></w:rPr></w:pPr></w:p><w:p w14:paraId="6E53EC96" w14:textId="4E907F59" w:rsidR="00E37A58" w:rsidRPr="00045682" w:rsidRDefault="00E37A58" w:rsidP="00045682"><w:pPr><w:ind w:left="1985" w:hanging="1985"/><w:jc w:val="both"/><w:rPr><w:rFonts w:ascii="Arial" w:hAnsi="Arial" w:cs="Arial"/><w:b/><w:sz w:val="24"/><w:szCs w:val="24"/></w:rPr></w:pPr><w:r w:rsidRPr="00045682"><w:rPr><w:rFonts w:ascii="Arial" w:hAnsi="Arial" w:cs="Arial"/><w:sz w:val="24"/><w:szCs w:val="24"/></w:rPr><w:t xml:space="preserve" xml:space="preserve">Referitor lucrare: Bransament gaze naturale din {project_address}, loc. {project_city}, jud. {project_county}</w:t></w:r><w:r w:rsidR="003945A7" w:rsidRPr="003945A7"><w:rPr><w:rFonts w:ascii="Arial" w:hAnsi="Arial" w:cs="Arial"/><w:b/><w:color w:val="FF0000"/><w:sz w:val="24"/><w:szCs w:val="24"/></w:rPr><w:t></w:t></w:r><w:r w:rsidR="003464FA"><w:rPr><w:rFonts w:ascii="Arial" w:hAnsi="Arial" w:cs="Arial"/><w:b/><w:sz w:val="24"/><w:szCs w:val="24"/></w:rPr><w:t xml:space="preserve"></w:t></w:r><w:r w:rsidR="00CB6DCC"><w:rPr><w:rFonts w:ascii="Arial" w:hAnsi="Arial" w:cs="Arial"/><w:b/><w:sz w:val="24"/><w:szCs w:val="24"/></w:rPr><w:t xml:space="preserve"></w:t></w:r><w:r w:rsidR="0082623F" w:rsidRPr="0082623F"><w:rPr><w:rFonts w:ascii="Arial" w:hAnsi="Arial" w:cs="Arial"/><w:b/><w:color w:val="FF0000"/><w:sz w:val="24"/><w:szCs w:val="24"/></w:rPr><w:t></w:t></w:r><w:r w:rsidR="00AC7BC7" w:rsidRPr="00AC7BC7"><w:rPr><w:rFonts w:ascii="Arial" w:hAnsi="Arial" w:cs="Arial"/><w:b/><w:color w:val="FF0000"/><w:sz w:val="24"/><w:szCs w:val="24"/></w:rPr><w:t xml:space="preserve"></w:t></w:r><w:r w:rsidR="00AC7BC7" w:rsidRPr="00AC7BC7"><w:rPr><w:rFonts w:ascii="Arial" w:hAnsi="Arial" w:cs="Arial"/><w:b/><w:sz w:val="24"/><w:szCs w:val="24"/></w:rPr><w:t xml:space="preserve"></w:t></w:r><w:r w:rsidR="0082623F" w:rsidRPr="0082623F"><w:rPr><w:rFonts w:ascii="Arial" w:hAnsi="Arial" w:cs="Arial"/><w:b/><w:color w:val="FF0000"/><w:sz w:val="24"/><w:szCs w:val="24"/></w:rPr><w:t></w:t></w:r><w:r w:rsidR="00AC7BC7" w:rsidRPr="00AC7BC7"><w:rPr><w:rFonts w:ascii="Arial" w:hAnsi="Arial" w:cs="Arial"/><w:b/><w:color w:val="FF0000"/><w:sz w:val="24"/><w:szCs w:val="24"/></w:rPr><w:t xml:space="preserve"></w:t></w:r><w:r w:rsidR="00AC7BC7" w:rsidRPr="00AC7BC7"><w:rPr><w:rFonts w:ascii="Arial" w:hAnsi="Arial" w:cs="Arial"/><w:b/><w:sz w:val="24"/><w:szCs w:val="24"/></w:rPr><w:t xml:space="preserve"></w:t></w:r><w:r w:rsidR="0082623F" w:rsidRPr="0082623F"><w:rPr><w:rFonts w:ascii="Arial" w:hAnsi="Arial" w:cs="Arial"/><w:b/><w:color w:val="FF0000"/><w:sz w:val="24"/><w:szCs w:val="24"/></w:rPr><w:t></w:t></w:r><w:r w:rsidR="00AC7BC7" w:rsidRPr="00AC7BC7"><w:rPr><w:rFonts w:ascii="Arial" w:hAnsi="Arial" w:cs="Arial"/><w:b/><w:color w:val="FF0000"/><w:sz w:val="24"/><w:szCs w:val="24"/></w:rPr><w:t xml:space="preserve"></w:t></w:r><w:r w:rsidR="00AC7BC7" w:rsidRPr="00AC7BC7"><w:rPr><w:rFonts w:ascii="Arial" w:hAnsi="Arial" w:cs="Arial"/><w:b/><w:sz w:val="24"/><w:szCs w:val="24"/></w:rPr><w:t xml:space="preserve"></w:t></w:r><w:r w:rsidR="0082623F" w:rsidRPr="0082623F"><w:rPr><w:rFonts w:ascii="Arial" w:hAnsi="Arial" w:cs="Arial"/><w:b/><w:color w:val="FF0000"/><w:sz w:val="24"/><w:szCs w:val="24"/></w:rPr><w:t></w:t></w:r></w:p><w:p w14:paraId="24A82889" w14:textId="50B1CE18" w:rsidR="00E37A58" w:rsidRPr="005C1F11" w:rsidRDefault="00E37A58" w:rsidP="00E37A58"><w:pPr><w:jc w:val="both"/><w:rPr><w:rFonts w:ascii="Arial" w:hAnsi="Arial" w:cs="Arial"/><w:sz w:val="24"/><w:szCs w:val="24"/></w:rPr></w:pPr><w:r w:rsidRPr="00045682"><w:rPr><w:rFonts w:ascii="Arial" w:hAnsi="Arial" w:cs="Arial"/><w:sz w:val="24"/><w:szCs w:val="24"/></w:rPr><w:t xml:space="preserve">Subsemnatul </w:t></w:r><w:r w:rsidR="00CB6DCC"><w:rPr><w:rFonts w:ascii="Arial" w:hAnsi="Arial" w:cs="Arial"/><w:caps/><w:sz w:val="24"/><w:szCs w:val="24"/></w:rPr><w:t>{rte_nume}</w:t></w:r><w:r w:rsidRPr="00045682"><w:rPr><w:rFonts w:ascii="Arial" w:hAnsi="Arial" w:cs="Arial"/><w:sz w:val="24"/><w:szCs w:val="24"/></w:rPr><w:t xml:space="preserve">, in calitate de RTE, posesor al autorizatiei nr. </w:t></w:r><w:r w:rsidR="00CB6DCC"><w:rPr><w:rFonts w:ascii="Arial" w:hAnsi="Arial" w:cs="Arial"/><w:sz w:val="24"/><w:szCs w:val="24"/></w:rPr><w:t>{rte_autorizatie}</w:t></w:r><w:r w:rsidRPr="00045682"><w:rPr><w:rFonts w:ascii="Arial" w:hAnsi="Arial" w:cs="Arial"/><w:sz w:val="24"/><w:szCs w:val="24"/></w:rPr><w:t xml:space="preserve">, afirm ca la terminarea lucrarilor </w:t></w:r><w:r w:rsidR="000460E7" w:rsidRPr="00045682"><w:rPr><w:rFonts w:ascii="Arial" w:hAnsi="Arial" w:cs="Arial"/><w:sz w:val="24"/><w:szCs w:val="24"/></w:rPr><w:t xml:space="preserve">pentru </w:t></w:r><w:r w:rsidR="00045682" w:rsidRPr="00045682"><w:rPr><w:rFonts w:ascii="Arial" w:hAnsi="Arial" w:cs="Arial"/><w:sz w:val="24"/><w:szCs w:val="24"/></w:rPr><w:t>bransament</w:t></w:r><w:r w:rsidR="000460E7" w:rsidRPr="00045682"><w:rPr><w:rFonts w:ascii="Arial" w:hAnsi="Arial" w:cs="Arial"/><w:sz w:val="24"/><w:szCs w:val="24"/></w:rPr><w:t xml:space="preserve"> </w:t></w:r><w:r w:rsidR="007C3B6E" w:rsidRPr="00045682"><w:rPr><w:rFonts w:ascii="Arial" w:hAnsi="Arial" w:cs="Arial"/><w:sz w:val="24"/><w:szCs w:val="24"/></w:rPr><w:t xml:space="preserve">gaze narurale </w:t></w:r><w:r w:rsidR="000460E7" w:rsidRPr="005C1F11"><w:rPr><w:rFonts w:ascii="Arial" w:hAnsi="Arial" w:cs="Arial"/><w:sz w:val="24"/><w:szCs w:val="24"/></w:rPr><w:t xml:space="preserve">L </w:t></w:r><w:r w:rsidR="000460E7" w:rsidRPr="00F3107E"><w:rPr><w:rFonts w:ascii="Arial" w:hAnsi="Arial" w:cs="Arial"/><w:sz w:val="24"/><w:szCs w:val="24"/></w:rPr><w:t xml:space="preserve">= </w:t></w:r><w:r w:rsidR="003E26E9" w:rsidRPr="003E26E9"><w:rPr><w:rFonts w:ascii="Arial" w:hAnsi="Arial" w:cs="Arial"/><w:b/><w:bCs/><w:color w:val="FF0000"/><w:sz w:val="24"/><w:szCs w:val="24"/></w:rPr><w:t>3.30</w:t></w:r><w:r w:rsidR="000460E7" w:rsidRPr="00251655"><w:rPr><w:rFonts w:ascii="Arial" w:hAnsi="Arial" w:cs="Arial"/><w:sz w:val="24"/><w:szCs w:val="24"/></w:rPr><w:t>ml</w:t></w:r><w:r w:rsidR="000460E7" w:rsidRPr="00F3107E"><w:rPr><w:rFonts w:ascii="Arial" w:hAnsi="Arial" w:cs="Arial"/><w:sz w:val="24"/><w:szCs w:val="24"/></w:rPr><w:t xml:space="preserve">, </w:t></w:r><w:r w:rsidRPr="00F3107E"><w:rPr><w:rFonts w:ascii="Arial" w:hAnsi="Arial" w:cs="Arial"/><w:sz w:val="24"/><w:szCs w:val="24"/></w:rPr><w:t>am constata</w:t></w:r><w:r w:rsidR="007C3B6E" w:rsidRPr="00F3107E"><w:rPr><w:rFonts w:ascii="Arial" w:hAnsi="Arial" w:cs="Arial"/><w:sz w:val="24"/><w:szCs w:val="24"/></w:rPr><w:t>t</w:t></w:r><w:r w:rsidRPr="00F3107E"><w:rPr><w:rFonts w:ascii="Arial" w:hAnsi="Arial" w:cs="Arial"/><w:sz w:val="24"/><w:szCs w:val="24"/></w:rPr><w:t xml:space="preserve"> urmatoarele:</w:t></w:r></w:p><w:p w14:paraId="02A5D3E4" w14:textId="2FDF1995" w:rsidR="009318AE" w:rsidRPr="009318AE" w:rsidRDefault="00E37A58" w:rsidP="00093222"><w:pPr><w:pStyle w:val="ListParagraph"/><w:numPr><w:ilvl w:val="0"/><w:numId w:val="2"/></w:numPr><w:ind w:left="426" w:hanging="426"/><w:jc w:val="both"/><w:rPr><w:rFonts w:ascii="Arial" w:hAnsi="Arial" w:cs="Arial"/><w:sz w:val="24"/><w:szCs w:val="24"/></w:rPr></w:pPr><w:r w:rsidRPr="009318AE"><w:rPr><w:rFonts w:ascii="Arial" w:hAnsi="Arial" w:cs="Arial"/><w:sz w:val="24"/><w:szCs w:val="24"/></w:rPr><w:t xml:space="preserve">Lucrarile executate de BRANSAMENT GAZE NATURALE s-au realizat in baza Autorizatiei de construire nr. {autorizatie_construire_nr} din {autorizatie_construire_data}. </w:t></w:r><w:r w:rsidR="00843CC7" w:rsidRPr="009318AE"><w:rPr><w:rFonts w:ascii="Arial" w:hAnsi="Arial" w:cs="Arial"/><w:sz w:val="24"/><w:szCs w:val="24"/></w:rPr><w:t xml:space="preserve"></w:t></w:r><w:r w:rsidR="003945A7" w:rsidRPr="003945A7"><w:rPr><w:rFonts w:ascii="Arial" w:hAnsi="Arial" w:cs="Arial"/><w:b/><w:bCs/><w:color w:val="FF0000"/><w:sz w:val="24"/><w:szCs w:val="24"/></w:rPr><w:t></w:t></w:r><w:r w:rsidR="00843CC7" w:rsidRPr="009318AE"><w:rPr><w:rFonts w:ascii="Arial" w:hAnsi="Arial" w:cs="Arial"/><w:b/><w:bCs/><w:color w:val="FF0000"/><w:sz w:val="24"/><w:szCs w:val="24"/></w:rPr><w:t xml:space="preserve"></w:t></w:r><w:r w:rsidRPr="009318AE"><w:rPr><w:rFonts w:ascii="Arial" w:hAnsi="Arial" w:cs="Arial"/><w:sz w:val="24"/><w:szCs w:val="24"/></w:rPr><w:t xml:space="preserve"></w:t></w:r><w:r w:rsidR="00843CC7" w:rsidRPr="009318AE"><w:rPr><w:rFonts w:ascii="Arial" w:hAnsi="Arial" w:cs="Arial"/><w:sz w:val="24"/><w:szCs w:val="24"/></w:rPr><w:t xml:space="preserve"></w:t></w:r><w:r w:rsidR="00AC7BC7" w:rsidRPr="00AC7BC7"><w:rPr><w:rFonts w:ascii="Arial" w:hAnsi="Arial" w:cs="Arial"/><w:b/><w:bCs/><w:color w:val="FF0000"/><w:sz w:val="24"/><w:szCs w:val="24"/></w:rPr><w:t></w:t></w:r><w:r w:rsidR="0082623F"><w:rPr><w:rFonts w:ascii="Arial" w:hAnsi="Arial" w:cs="Arial"/><w:b/><w:bCs/><w:color w:val="FF0000"/><w:sz w:val="24"/><w:szCs w:val="24"/></w:rPr><w:t></w:t></w:r><w:r w:rsidR="00AC7BC7" w:rsidRPr="00AC7BC7"><w:rPr><w:rFonts w:ascii="Arial" w:hAnsi="Arial" w:cs="Arial"/><w:b/><w:bCs/><w:color w:val="FF0000"/><w:sz w:val="24"/><w:szCs w:val="24"/></w:rPr><w:t xml:space="preserve"></w:t></w:r><w:r w:rsidR="0082623F"><w:rPr><w:rFonts w:ascii="Arial" w:hAnsi="Arial" w:cs="Arial"/><w:b/><w:bCs/><w:color w:val="FF0000"/><w:sz w:val="24"/><w:szCs w:val="24"/></w:rPr><w:t></w:t></w:r><w:r w:rsidR="00AC7BC7" w:rsidRPr="00AC7BC7"><w:rPr><w:rFonts w:ascii="Arial" w:hAnsi="Arial" w:cs="Arial"/><w:b/><w:bCs/><w:color w:val="FF0000"/><w:sz w:val="24"/><w:szCs w:val="24"/></w:rPr><w:t></w:t></w:r><w:r w:rsidR="00754E6E" w:rsidRPr="00754E6E"><w:rPr><w:rFonts w:ascii="Arial" w:hAnsi="Arial" w:cs="Arial"/><w:b/><w:bCs/><w:color w:val="FF0000"/><w:sz w:val="24"/><w:szCs w:val="24"/></w:rPr><w:t></w:t></w:r><w:r w:rsidR="009318AE" w:rsidRPr="009318AE"><w:rPr><w:rFonts w:ascii="Arial" w:hAnsi="Arial" w:cs="Arial"/><w:b/><w:bCs/><w:color w:val="FF0000"/><w:sz w:val="24"/><w:szCs w:val="24"/></w:rPr><w:t xml:space="preserve"></w:t></w:r></w:p><w:p w14:paraId="2D207B0A" w14:textId="5F5BF747" w:rsidR="000460E7" w:rsidRPr="009318AE" w:rsidRDefault="00293A72" w:rsidP="00093222"><w:pPr><w:pStyle w:val="ListParagraph"/><w:numPr><w:ilvl w:val="0"/><w:numId w:val="2"/></w:numPr><w:ind w:left="426" w:hanging="426"/><w:jc w:val="both"/><w:rPr><w:rFonts w:ascii="Arial" w:hAnsi="Arial" w:cs="Arial"/><w:sz w:val="24"/><w:szCs w:val="24"/></w:rPr></w:pPr><w:r w:rsidRPr="009318AE"><w:rPr><w:rFonts w:ascii="Arial" w:hAnsi="Arial" w:cs="Arial"/><w:sz w:val="24"/><w:szCs w:val="24"/></w:rPr><w:t xml:space="preserve">Montajul </w:t></w:r><w:r w:rsidR="003945A7" w:rsidRPr="00CD6B25"><w:rPr><w:rFonts w:ascii="Arial" w:hAnsi="Arial" w:cs="Arial"/><w:b/><w:bCs/><w:color w:val="EE0000"/><w:sz w:val="24"/><w:szCs w:val="24"/></w:rPr><w:t>Bransamentului</w:t></w:r><w:r w:rsidRPr="009318AE"><w:rPr><w:rFonts w:ascii="Arial" w:hAnsi="Arial" w:cs="Arial"/><w:sz w:val="24"/><w:szCs w:val="24"/></w:rPr><w:t xml:space="preserve"> </w:t></w:r><w:r w:rsidRPr="003945A7"><w:rPr><w:rFonts w:ascii="Arial" w:hAnsi="Arial" w:cs="Arial"/><w:sz w:val="24"/><w:szCs w:val="24"/></w:rPr><w:t>nou proiectat</w:t></w:r><w:r w:rsidRPr="009318AE"><w:rPr><w:rFonts w:ascii="Arial" w:hAnsi="Arial" w:cs="Arial"/><w:sz w:val="24"/><w:szCs w:val="24"/></w:rPr><w:t xml:space="preserve"> s-a facut in conformitate cu proiect</w:t></w:r><w:r w:rsidR="00045682" w:rsidRPr="009318AE"><w:rPr><w:rFonts w:ascii="Arial" w:hAnsi="Arial" w:cs="Arial"/><w:sz w:val="24"/><w:szCs w:val="24"/></w:rPr><w:t>ul</w:t></w:r><w:r w:rsidRPr="009318AE"><w:rPr><w:rFonts w:ascii="Arial" w:hAnsi="Arial" w:cs="Arial"/><w:sz w:val="24"/><w:szCs w:val="24"/></w:rPr><w:t xml:space="preserve"> tehnic avizat</w:t></w:r><w:r w:rsidR="000460E7" w:rsidRPr="009318AE"><w:rPr><w:rFonts w:ascii="Arial" w:hAnsi="Arial" w:cs="Arial"/><w:sz w:val="24"/><w:szCs w:val="24"/></w:rPr><w:t>:</w:t></w:r></w:p><w:p w14:paraId="4E8C76E0" w14:textId="5C1D4321" w:rsidR="00932CB4" w:rsidRPr="00045682" w:rsidRDefault="000460E7" w:rsidP="00932CB4"><w:pPr><w:ind w:left="1985" w:hanging="1985"/><w:jc w:val="both"/><w:rPr><w:rFonts w:ascii="Arial" w:hAnsi="Arial" w:cs="Arial"/><w:b/><w:sz w:val="24"/><w:szCs w:val="24"/></w:rPr></w:pPr><w:r w:rsidRPr="005C1F11"><w:rPr><w:rFonts w:ascii="Arial" w:hAnsi="Arial" w:cs="Arial"/><w:sz w:val="24"/><w:szCs w:val="24"/></w:rPr><w:t xml:space="preserve" xml:space="preserve">nr. {proiect_nr_documentatie}– “Bransament De Gaze Naturale, {project_address}, loc. {project_city}, jud. {project_county}.</w:t></w:r><w:r w:rsidR="00932CB4" w:rsidRPr="00932CB4"><w:rPr><w:rFonts w:ascii="Arial" w:hAnsi="Arial" w:cs="Arial"/><w:b/><w:bCs/><w:color w:val="FF0000"/><w:sz w:val="24"/><w:szCs w:val="24"/></w:rPr><w:t></w:t></w:r><w:r w:rsidR="00A8576B" w:rsidRPr="00A8576B"><w:rPr><w:rFonts w:ascii="Arial" w:hAnsi="Arial" w:cs="Arial"/><w:b/><w:bCs/><w:color w:val="FF0000"/><w:sz w:val="24"/><w:szCs w:val="24"/></w:rPr><w:t></w:t></w:r><w:r w:rsidR="002A2600"><w:rPr><w:rFonts w:ascii="Arial" w:hAnsi="Arial" w:cs="Arial"/><w:b/><w:bCs/><w:color w:val="FF0000"/><w:sz w:val="24"/><w:szCs w:val="24"/></w:rPr><w:t></w:t></w:r><w:r w:rsidR="00932CB4" w:rsidRPr="00932CB4"><w:rPr><w:rFonts w:ascii="Arial" w:hAnsi="Arial" w:cs="Arial"/><w:b/><w:bCs/><w:color w:val="FF0000"/><w:sz w:val="24"/><w:szCs w:val="24"/></w:rPr><w:t></w:t></w:r><w:r w:rsidRPr="005C1F11"><w:rPr><w:rFonts w:ascii="Arial" w:hAnsi="Arial" w:cs="Arial"/><w:sz w:val="24"/><w:szCs w:val="24"/></w:rPr><w:t></w:t></w:r><w:r w:rsidR="00CD6B25"><w:rPr><w:rFonts w:ascii="Arial" w:hAnsi="Arial" w:cs="Arial"/><w:sz w:val="24"/><w:szCs w:val="24"/></w:rPr><w:t xml:space="preserve"></w:t></w:r><w:r w:rsidR="003464FA" w:rsidRPr="0098564D"><w:rPr><w:rFonts w:ascii="Arial" w:hAnsi="Arial" w:cs="Arial"/><w:color w:val="FF0000"/><w:sz w:val="24"/><w:szCs w:val="24"/></w:rPr><w:t></w:t></w:r><w:r w:rsidR="003945A7" w:rsidRPr="003945A7"><w:rPr><w:rFonts w:ascii="Arial" w:hAnsi="Arial" w:cs="Arial"/><w:b/><w:color w:val="FF0000"/><w:sz w:val="24"/><w:szCs w:val="24"/></w:rPr><w:t></w:t></w:r><w:r w:rsidR="00AB475F" w:rsidRPr="0098564D"><w:rPr><w:rFonts w:ascii="Arial" w:hAnsi="Arial" w:cs="Arial"/><w:b/><w:color w:val="FF0000"/><w:sz w:val="24"/><w:szCs w:val="24"/></w:rPr><w:t xml:space="preserve"></w:t></w:r><w:r w:rsidR="00AB38C5" w:rsidRPr="00AB38C5"><w:rPr><w:rFonts w:ascii="Arial" w:hAnsi="Arial" w:cs="Arial"/><w:b/><w:color w:val="FF0000"/><w:sz w:val="24"/><w:szCs w:val="24"/></w:rPr><w:t></w:t></w:r><w:r w:rsidR="00E958C5" w:rsidRPr="00AB38C5"><w:rPr><w:rFonts w:ascii="Arial" w:hAnsi="Arial" w:cs="Arial"/><w:b/><w:color w:val="FF0000"/><w:sz w:val="24"/><w:szCs w:val="24"/></w:rPr><w:t></w:t></w:r><w:r w:rsidR="00E958C5"><w:rPr><w:rFonts w:ascii="Arial" w:hAnsi="Arial" w:cs="Arial"/><w:b/><w:sz w:val="24"/><w:szCs w:val="24"/></w:rPr><w:t xml:space="preserve"></w:t></w:r><w:r w:rsidR="0082623F" w:rsidRPr="0082623F"><w:rPr><w:rFonts w:ascii="Arial" w:hAnsi="Arial" w:cs="Arial"/><w:b/><w:sz w:val="24"/><w:szCs w:val="24"/></w:rPr><w:t xml:space="preserve"></w:t></w:r><w:r w:rsidR="0082623F" w:rsidRPr="0082623F"><w:rPr><w:rFonts w:ascii="Arial" w:hAnsi="Arial" w:cs="Arial"/><w:b/><w:color w:val="EE0000"/><w:sz w:val="24"/><w:szCs w:val="24"/></w:rPr><w:t xml:space="preserve"></w:t></w:r><w:r w:rsidR="0082623F" w:rsidRPr="0082623F"><w:rPr><w:rFonts w:ascii="Arial" w:hAnsi="Arial" w:cs="Arial"/><w:b/><w:sz w:val="24"/><w:szCs w:val="24"/></w:rPr><w:t xml:space="preserve"></w:t></w:r><w:r w:rsidR="0082623F" w:rsidRPr="0082623F"><w:rPr><w:rFonts w:ascii="Arial" w:hAnsi="Arial" w:cs="Arial"/><w:b/><w:color w:val="EE0000"/><w:sz w:val="24"/><w:szCs w:val="24"/></w:rPr><w:t></w:t></w:r><w:r w:rsidR="0082623F" w:rsidRPr="0082623F"><w:rPr><w:rFonts w:ascii="Arial" w:hAnsi="Arial" w:cs="Arial"/><w:b/><w:sz w:val="24"/><w:szCs w:val="24"/></w:rPr><w:t xml:space="preserve"></w:t></w:r><w:r w:rsidR="0082623F" w:rsidRPr="0082623F"><w:rPr><w:rFonts w:ascii="Arial" w:hAnsi="Arial" w:cs="Arial"/><w:b/><w:color w:val="EE0000"/><w:sz w:val="24"/><w:szCs w:val="24"/></w:rPr><w:t></w:t></w:r><w:r w:rsidR="0082623F" w:rsidRPr="0082623F"><w:rPr><w:rFonts w:ascii="Arial" w:hAnsi="Arial" w:cs="Arial"/><w:b/><w:sz w:val="24"/><w:szCs w:val="24"/></w:rPr><w:t xml:space="preserve"></w:t></w:r><w:r w:rsidR="0082623F" w:rsidRPr="0082623F"><w:rPr><w:rFonts w:ascii="Arial" w:hAnsi="Arial" w:cs="Arial"/><w:b/><w:color w:val="EE0000"/><w:sz w:val="24"/><w:szCs w:val="24"/></w:rPr><w:t></w:t></w:r><w:r w:rsidR="00932CB4"><w:rPr><w:rFonts w:ascii="Arial" w:hAnsi="Arial" w:cs="Arial"/><w:b/><w:color w:val="FF0000"/><w:sz w:val="24"/><w:szCs w:val="24"/></w:rPr><w:t></w:t></w:r></w:p><w:p w14:paraId="3CC433AF" w14:textId="7DB95114" w:rsidR="00E37A58" w:rsidRPr="005C1F11" w:rsidRDefault="00EC5A4E" w:rsidP="009318AE"><w:pPr><w:ind w:left="1985" w:hanging="1985"/><w:jc w:val="both"/><w:rPr><w:rFonts w:ascii="Arial" w:hAnsi="Arial" w:cs="Arial"/><w:sz w:val="24"/><w:szCs w:val="24"/></w:rPr></w:pPr><w:r><w:rPr><w:rFonts w:ascii="Arial" w:hAnsi="Arial" w:cs="Arial"/><w:sz w:val="24"/><w:szCs w:val="24"/></w:rPr><w:t xml:space="preserve">verificat/e VGd de {verificator_nume}, nr. legitimatie {verificator_legitimatie}, conform legislatiei in vigoare;</w:t></w:r><w:r w:rsidR="00293A72" w:rsidRPr="005C1F11"><w:rPr><w:rFonts w:ascii="Arial" w:hAnsi="Arial" w:cs="Arial"/><w:sz w:val="24"/><w:szCs w:val="24"/></w:rPr><w:t></w:t></w:r><w:r w:rsidR="007C1A8A"><w:rPr><w:rFonts w:ascii="Arial" w:hAnsi="Arial" w:cs="Arial"/><w:sz w:val="24"/><w:szCs w:val="24"/></w:rPr><w:t></w:t></w:r><w:r w:rsidR="000460E7" w:rsidRPr="005C1F11"><w:rPr><w:rFonts w:ascii="Arial" w:hAnsi="Arial" w:cs="Arial"/><w:sz w:val="24"/><w:szCs w:val="24"/></w:rPr><w:t></w:t></w:r><w:r w:rsidR="00293A72" w:rsidRPr="005C1F11"><w:rPr><w:rFonts w:ascii="Arial" w:hAnsi="Arial" w:cs="Arial"/><w:sz w:val="24"/><w:szCs w:val="24"/></w:rPr><w:t xml:space="preserve"></w:t></w:r><w:r w:rsidR="0015185F"><w:rPr><w:rFonts w:ascii="Arial" w:hAnsi="Arial" w:cs="Arial"/><w:b/><w:bCs/><w:color w:val="FF0000"/><w:sz w:val="24"/><w:szCs w:val="24"/></w:rPr><w:t></w:t></w:r><w:r w:rsidR="00293A72" w:rsidRPr="005B5D1B"><w:rPr><w:rFonts w:ascii="Arial" w:hAnsi="Arial" w:cs="Arial"/><w:b/><w:bCs/><w:color w:val="FF0000"/><w:sz w:val="24"/><w:szCs w:val="24"/></w:rPr><w:t xml:space="preserve"></w:t></w:r><w:r w:rsidR="007C3B6E" w:rsidRPr="005B5D1B"><w:rPr><w:rFonts w:ascii="Arial" w:hAnsi="Arial" w:cs="Arial"/><w:b/><w:bCs/><w:color w:val="FF0000"/><w:sz w:val="24"/><w:szCs w:val="24"/></w:rPr><w:t></w:t></w:r><w:r w:rsidR="00CB6DCC" w:rsidRPr="005B5D1B"><w:rPr><w:rFonts w:ascii="Arial" w:hAnsi="Arial" w:cs="Arial"/><w:b/><w:bCs/><w:color w:val="FF0000"/><w:sz w:val="24"/><w:szCs w:val="24"/></w:rPr><w:t></w:t></w:r><w:r w:rsidR="0015185F"><w:rPr><w:rFonts w:ascii="Arial" w:hAnsi="Arial" w:cs="Arial"/><w:b/><w:bCs/><w:color w:val="FF0000"/><w:sz w:val="24"/><w:szCs w:val="24"/></w:rPr><w:t></w:t></w:r><w:r w:rsidR="00293A72" w:rsidRPr="005C1F11"><w:rPr><w:rFonts w:ascii="Arial" w:hAnsi="Arial" w:cs="Arial"/><w:sz w:val="24"/><w:szCs w:val="24"/></w:rPr><w:t></w:t></w:r></w:p><w:p w14:paraId="4DFF9937" w14:textId="77777777" w:rsidR="00293A72" w:rsidRPr="005C1F11" w:rsidRDefault="00293A72" w:rsidP="00FF23CF"><w:pPr><w:pStyle w:val="ListParagraph"/><w:numPr><w:ilvl w:val="0"/><w:numId w:val="2"/></w:numPr><w:ind w:left="426" w:hanging="426"/><w:jc w:val="both"/><w:rPr><w:rFonts w:ascii="Arial" w:hAnsi="Arial" w:cs="Arial"/><w:sz w:val="24"/><w:szCs w:val="24"/></w:rPr></w:pPr><w:r w:rsidRPr="005C1F11"><w:rPr><w:rFonts w:ascii="Arial" w:hAnsi="Arial" w:cs="Arial"/><w:sz w:val="24"/><w:szCs w:val="24"/></w:rPr><w:t>Lucrarile s-au realizat conform listelor de cantitati de materiale prezentate, cu respectarea NTPEE/2018, conform conditiilo</w:t></w:r><w:r w:rsidR="003C4B15" w:rsidRPr="005C1F11"><w:rPr><w:rFonts w:ascii="Arial" w:hAnsi="Arial" w:cs="Arial"/><w:sz w:val="24"/><w:szCs w:val="24"/></w:rPr><w:t>r</w:t></w:r><w:r w:rsidRPr="005C1F11"><w:rPr><w:rFonts w:ascii="Arial" w:hAnsi="Arial" w:cs="Arial"/><w:sz w:val="24"/><w:szCs w:val="24"/></w:rPr><w:t xml:space="preserve"> din teren si a conditiilor impuse de detinatorii de retele in avizele emise, astfel:</w:t></w:r></w:p><w:p w14:paraId="61A5A83F" w14:textId="7FB8E895" w:rsidR="00293A72" w:rsidRPr="00167C60" w:rsidRDefault="003945A7" w:rsidP="00FF23CF"><w:pPr><w:spacing w:line="240" w:lineRule="auto"/><w:jc w:val="both"/><w:rPr><w:rFonts w:ascii="Arial" w:hAnsi="Arial" w:cs="Arial"/><w:b/><w:bCs/><w:color w:val="FF0000"/><w:sz w:val="24"/><w:szCs w:val="24"/></w:rPr></w:pPr><w:r w:rsidRPr="003945A7"><w:rPr><w:rFonts w:ascii="Arial" w:hAnsi="Arial" w:cs="Arial"/><w:b/><w:bCs/><w:color w:val="FF0000"/><w:sz w:val="24"/><w:szCs w:val="24"/></w:rPr><w:t>BRANSAMENT</w:t></w:r><w:r w:rsidR="000460E7" w:rsidRPr="00167C60"><w:rPr><w:rFonts w:ascii="Arial" w:hAnsi="Arial" w:cs="Arial"/><w:b/><w:bCs/><w:color w:val="FF0000"/><w:sz w:val="24"/><w:szCs w:val="24"/></w:rPr><w:t xml:space="preserve"> </w:t></w:r><w:r w:rsidR="00293A72" w:rsidRPr="00167C60"><w:rPr><w:rFonts w:ascii="Arial" w:hAnsi="Arial" w:cs="Arial"/><w:b/><w:bCs/><w:color w:val="FF0000"/><w:sz w:val="24"/><w:szCs w:val="24"/></w:rPr><w:t xml:space="preserve">= </w:t></w:r><w:r w:rsidR="00497AB3"><w:rPr><w:rFonts w:ascii="Arial" w:hAnsi="Arial" w:cs="Arial"/><w:b/><w:bCs/><w:color w:val="FF0000"/><w:sz w:val="24"/><w:szCs w:val="24"/></w:rPr><w:t>2</w:t></w:r><w:r w:rsidR="003E26E9" w:rsidRPr="003E26E9"><w:rPr><w:rFonts w:ascii="Arial" w:hAnsi="Arial" w:cs="Arial"/><w:b/><w:bCs/><w:color w:val="FF0000"/><w:sz w:val="24"/><w:szCs w:val="24"/></w:rPr><w:t>.</w:t></w:r><w:r w:rsidR="00497AB3"><w:rPr><w:rFonts w:ascii="Arial" w:hAnsi="Arial" w:cs="Arial"/><w:b/><w:bCs/><w:color w:val="FF0000"/><w:sz w:val="24"/><w:szCs w:val="24"/></w:rPr><w:t>0</w:t></w:r><w:r w:rsidR="003E26E9" w:rsidRPr="003E26E9"><w:rPr><w:rFonts w:ascii="Arial" w:hAnsi="Arial" w:cs="Arial"/><w:b/><w:bCs/><w:color w:val="FF0000"/><w:sz w:val="24"/><w:szCs w:val="24"/></w:rPr><w:t>0</w:t></w:r><w:r w:rsidR="00045682" w:rsidRPr="00767A3D"><w:rPr><w:rFonts w:ascii="Arial" w:hAnsi="Arial" w:cs="Arial"/><w:b/><w:bCs/><w:color w:val="FF0000"/><w:sz w:val="24"/><w:szCs w:val="24"/></w:rPr><w:t xml:space="preserve">+ </w:t></w:r><w:r w:rsidR="00CB6DCC" w:rsidRPr="00767A3D"><w:rPr><w:rFonts w:ascii="Arial" w:hAnsi="Arial" w:cs="Arial"/><w:b/><w:bCs/><w:color w:val="FF0000"/><w:sz w:val="24"/><w:szCs w:val="24"/></w:rPr><w:t>1.30</w:t></w:r><w:r w:rsidR="00293A72" w:rsidRPr="00767A3D"><w:rPr><w:rFonts w:ascii="Arial" w:hAnsi="Arial" w:cs="Arial"/><w:b/><w:bCs/><w:color w:val="FF0000"/><w:sz w:val="24"/><w:szCs w:val="24"/></w:rPr><w:t xml:space="preserve"> m</w:t></w:r></w:p><w:p w14:paraId="2B346DDA" w14:textId="33D32EA0" w:rsidR="00293A72" w:rsidRPr="00045682" w:rsidRDefault="00293A72" w:rsidP="00FF23CF"><w:pPr><w:pStyle w:val="ListParagraph"/><w:numPr><w:ilvl w:val="0"/><w:numId w:val="3"/></w:numPr><w:ind w:left="426" w:hanging="426"/><w:jc w:val="both"/><w:rPr><w:rFonts w:ascii="Arial" w:hAnsi="Arial" w:cs="Arial"/><w:sz w:val="24"/><w:szCs w:val="24"/></w:rPr></w:pPr><w:r w:rsidRPr="00045682"><w:rPr><w:rFonts w:ascii="Arial" w:hAnsi="Arial" w:cs="Arial"/><w:sz w:val="24"/><w:szCs w:val="24"/></w:rPr><w:t xml:space="preserve">Probele de presiune s-au facut conform prescriptiilor din caietul de sarcini, pentru un regim de </w:t></w:r><w:r w:rsidR="003464FA"><w:rPr><w:rFonts w:ascii="Arial" w:hAnsi="Arial" w:cs="Arial"/><w:sz w:val="24"/><w:szCs w:val="24"/></w:rPr><w:t>medie</w:t></w:r><w:r w:rsidRPr="00045682"><w:rPr><w:rFonts w:ascii="Arial" w:hAnsi="Arial" w:cs="Arial"/><w:sz w:val="24"/><w:szCs w:val="24"/></w:rPr><w:t xml:space="preserve"> presiune. Reteaua functioneaza in regim de </w:t></w:r><w:r w:rsidR="00CB6DCC"><w:rPr><w:rFonts w:ascii="Arial" w:hAnsi="Arial" w:cs="Arial"/><w:sz w:val="24"/><w:szCs w:val="24"/></w:rPr><w:t>redusa</w:t></w:r><w:r w:rsidRPr="00045682"><w:rPr><w:rFonts w:ascii="Arial" w:hAnsi="Arial" w:cs="Arial"/><w:sz w:val="24"/><w:szCs w:val="24"/></w:rPr><w:t xml:space="preserve"> presiune.</w:t></w:r></w:p><w:p w14:paraId="15670C6E" w14:textId="77777777" w:rsidR="00293A72" w:rsidRPr="00045682" w:rsidRDefault="00293A72" w:rsidP="00FF23CF"><w:pPr><w:pStyle w:val="ListParagraph"/><w:numPr><w:ilvl w:val="0"/><w:numId w:val="3"/></w:numPr><w:ind w:left="426" w:hanging="426"/><w:jc w:val="both"/><w:rPr><w:rFonts w:ascii="Arial" w:hAnsi="Arial" w:cs="Arial"/><w:sz w:val="24"/><w:szCs w:val="24"/></w:rPr></w:pPr><w:r w:rsidRPr="00045682"><w:rPr><w:rFonts w:ascii="Arial" w:hAnsi="Arial" w:cs="Arial"/><w:sz w:val="24"/><w:szCs w:val="24"/></w:rPr><w:t>Cartea tehnica intocmita pentru lucrare cuprinde toate elementele necesare in vederea receptiei tehnice si punerii in functiune a noii conducte proiectate si receptionate.</w:t></w:r></w:p><w:p w14:paraId="2D548F56" w14:textId="77777777" w:rsidR="00293A72" w:rsidRPr="00045682" w:rsidRDefault="00293A72" w:rsidP="00FF23CF"><w:pPr><w:pStyle w:val="ListParagraph"/><w:numPr><w:ilvl w:val="0"/><w:numId w:val="3"/></w:numPr><w:ind w:left="426" w:hanging="426"/><w:jc w:val="both"/><w:rPr><w:rFonts w:ascii="Arial" w:hAnsi="Arial" w:cs="Arial"/><w:sz w:val="24"/><w:szCs w:val="24"/></w:rPr></w:pPr><w:r w:rsidRPr="00045682"><w:rPr><w:rFonts w:ascii="Arial" w:hAnsi="Arial" w:cs="Arial"/><w:sz w:val="24"/><w:szCs w:val="24"/></w:rPr><w:t>Lucrarile executate corespund din punct de vedere tehnic si asigura calitatea ceruta prin normativele in vigoare.</w:t></w:r></w:p><w:p w14:paraId="200B92A3" w14:textId="77777777" w:rsidR="00293A72" w:rsidRPr="00045682" w:rsidRDefault="00293A72" w:rsidP="00FF23CF"><w:pPr><w:pStyle w:val="ListParagraph"/><w:numPr><w:ilvl w:val="0"/><w:numId w:val="3"/></w:numPr><w:ind w:left="426" w:hanging="426"/><w:jc w:val="both"/><w:rPr><w:rFonts w:ascii="Arial" w:hAnsi="Arial" w:cs="Arial"/><w:sz w:val="24"/><w:szCs w:val="24"/></w:rPr></w:pPr><w:r w:rsidRPr="00045682"><w:rPr><w:rFonts w:ascii="Arial" w:hAnsi="Arial" w:cs="Arial"/><w:sz w:val="24"/><w:szCs w:val="24"/></w:rPr><w:t>De la punerea in functiune a retelei si pana in prezent, conform cu documentele emise de catre Sectorul de Exploatare Retea cu privire la mentenanta preventiva si corectiva, nu au fost semnalate deficiente de exploatare.</w:t></w:r></w:p><w:p w14:paraId="77053A1F" w14:textId="77777777" w:rsidR="00293A72" w:rsidRPr="00045682" w:rsidRDefault="00293A72" w:rsidP="00FF23CF"><w:pPr><w:pStyle w:val="ListParagraph"/><w:numPr><w:ilvl w:val="0"/><w:numId w:val="3"/></w:numPr><w:ind w:left="426" w:hanging="426"/><w:jc w:val="both"/><w:rPr><w:rFonts w:ascii="Arial" w:hAnsi="Arial" w:cs="Arial"/><w:sz w:val="24"/><w:szCs w:val="24"/></w:rPr></w:pPr><w:r w:rsidRPr="00045682"><w:rPr><w:rFonts w:ascii="Arial" w:hAnsi="Arial" w:cs="Arial"/><w:sz w:val="24"/><w:szCs w:val="24"/></w:rPr><w:t>S-a respectat documentatia intocmita pentru autorizarea lucrarii si proiectul tehnic avizat.</w:t></w:r></w:p><w:p w14:paraId="1E93BF55" w14:textId="77777777" w:rsidR="00293A72" w:rsidRDefault="00293A72" w:rsidP="00FF23CF"><w:pPr><w:pStyle w:val="ListParagraph"/><w:numPr><w:ilvl w:val="0"/><w:numId w:val="3"/></w:numPr><w:ind w:left="426" w:hanging="426"/><w:jc w:val="both"/><w:rPr><w:rFonts w:ascii="Arial" w:hAnsi="Arial" w:cs="Arial"/><w:sz w:val="24"/><w:szCs w:val="24"/></w:rPr></w:pPr><w:r><w:rPr><w:rFonts w:ascii="Arial" w:hAnsi="Arial" w:cs="Arial"/><w:sz w:val="24"/><w:szCs w:val="24"/></w:rPr><w:t xml:space="preserve">Avand in vedere faptul ca lucrarea corespunde din punct de vedere tehnic si poate fi exploatata </w:t></w:r><w:r w:rsidR="003C4B15"><w:rPr><w:rFonts w:ascii="Arial" w:hAnsi="Arial" w:cs="Arial"/><w:sz w:val="24"/><w:szCs w:val="24"/></w:rPr><w:t xml:space="preserve">in conditii de siguranta, propun </w:t></w:r><w:r w:rsidR="003C4B15" w:rsidRPr="003C4B15"><w:rPr><w:rFonts w:ascii="Arial" w:hAnsi="Arial" w:cs="Arial"/><w:b/><w:sz w:val="24"/><w:szCs w:val="24"/></w:rPr><w:t>admiterea receptiei la terminarea lucrarilor</w:t></w:r><w:r w:rsidR="003C4B15"><w:rPr><w:rFonts w:ascii="Arial" w:hAnsi="Arial" w:cs="Arial"/><w:sz w:val="24"/><w:szCs w:val="24"/></w:rPr><w:t>.</w:t></w:r></w:p><w:p w14:paraId="251FF453" w14:textId="77777777" w:rsidR="00FF23CF" w:rsidRPr="0057180F" w:rsidRDefault="00FF23CF" w:rsidP="00FF23CF"><w:pPr><w:jc w:val="both"/><w:rPr><w:rFonts w:ascii="Arial" w:hAnsi="Arial" w:cs="Arial"/><w:b/><w:bCs/><w:sz w:val="24"/><w:szCs w:val="24"/></w:rPr></w:pPr></w:p><w:p w14:paraId="55ECE2D3" w14:textId="77777777" w:rsidR="003C4B15" w:rsidRPr="0057180F" w:rsidRDefault="003C4B15" w:rsidP="003C4B15"><w:pPr><w:jc w:val="both"/><w:rPr><w:rFonts w:ascii="Arial" w:hAnsi="Arial" w:cs="Arial"/><w:b/><w:bCs/><w:sz w:val="24"/><w:szCs w:val="24"/></w:rPr></w:pPr><w:r w:rsidRPr="0057180F"><w:rPr><w:rFonts w:ascii="Arial" w:hAnsi="Arial" w:cs="Arial"/><w:b/><w:bCs/><w:sz w:val="24"/><w:szCs w:val="24"/></w:rPr><w:t>RESPONSABIL TEHNIC CU EXECUTIA</w:t></w:r></w:p><w:p w14:paraId="7BC6AE36" w14:textId="39D14737" w:rsidR="003C4B15" w:rsidRPr="007E0D56" w:rsidRDefault="003C4B15" w:rsidP="003C4B15"><w:pPr><w:jc w:val="both"/><w:rPr><w:rFonts w:ascii="Arial" w:hAnsi="Arial" w:cs="Arial"/><w:caps/><w:sz w:val="24"/><w:szCs w:val="24"/></w:rPr></w:pPr><w:r w:rsidRPr="007E0D56"><w:rPr><w:rFonts w:ascii="Arial" w:hAnsi="Arial" w:cs="Arial"/><w:caps/><w:sz w:val="24"/><w:szCs w:val="24"/></w:rPr><w:t>I</w:t></w:r><w:r w:rsidR="007E0D56" w:rsidRPr="007E0D56"><w:rPr><w:rFonts w:ascii="Arial" w:hAnsi="Arial" w:cs="Arial"/><w:caps/><w:sz w:val="24"/><w:szCs w:val="24"/></w:rPr><w:t>ng</w:t></w:r><w:r w:rsidRPr="007E0D56"><w:rPr><w:rFonts w:ascii="Arial" w:hAnsi="Arial" w:cs="Arial"/><w:caps/><w:sz w:val="24"/><w:szCs w:val="24"/></w:rPr><w:t xml:space="preserve">. </w:t></w:r><w:r w:rsidR="00CB6DCC" w:rsidRPr="00251655"><w:rPr><w:rFonts w:ascii="Arial" w:hAnsi="Arial" w:cs="Arial"/><w:caps/><w:sz w:val="24"/><w:szCs w:val="24"/></w:rPr><w:t>{rte_nume}</w:t></w:r></w:p><w:sectPr w:rsidR="003C4B15" w:rsidRPr="007E0D56" w:rsidSect="00E37A58"><w:pgSz w:w="11907" w:h="16840" w:code="9"/><w:pgMar w:top="1134" w:right="1134" w:bottom="1134" w:left="1134" w:header="720" w:footer="720" w:gutter="0"/><w:cols w:space="720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60C43"/>
    <w:multiLevelType w:val="hybridMultilevel"/>
    <w:tmpl w:val="39B2F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F24B2E"/>
    <w:multiLevelType w:val="hybridMultilevel"/>
    <w:tmpl w:val="C6A66A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76920"/>
    <w:multiLevelType w:val="hybridMultilevel"/>
    <w:tmpl w:val="9A2C050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num w:numId="1" w16cid:durableId="521015201">
    <w:abstractNumId w:val="1"/>
  </w:num>
  <w:num w:numId="2" w16cid:durableId="722677603">
    <w:abstractNumId w:val="0"/>
  </w:num>
  <w:num w:numId="3" w16cid:durableId="13472955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0402"/>
    <w:rsid w:val="00010988"/>
    <w:rsid w:val="00024B44"/>
    <w:rsid w:val="00034D86"/>
    <w:rsid w:val="00045682"/>
    <w:rsid w:val="000460E7"/>
    <w:rsid w:val="00055FBE"/>
    <w:rsid w:val="000773F2"/>
    <w:rsid w:val="000C5592"/>
    <w:rsid w:val="001042B5"/>
    <w:rsid w:val="001108FB"/>
    <w:rsid w:val="00150402"/>
    <w:rsid w:val="0015185F"/>
    <w:rsid w:val="00157EE8"/>
    <w:rsid w:val="00167C60"/>
    <w:rsid w:val="0019036A"/>
    <w:rsid w:val="001A0C59"/>
    <w:rsid w:val="001A5295"/>
    <w:rsid w:val="001B571D"/>
    <w:rsid w:val="001C0C1C"/>
    <w:rsid w:val="001D4C0B"/>
    <w:rsid w:val="001F6F53"/>
    <w:rsid w:val="00207BA4"/>
    <w:rsid w:val="00223EE5"/>
    <w:rsid w:val="00251655"/>
    <w:rsid w:val="00255FE8"/>
    <w:rsid w:val="00271C32"/>
    <w:rsid w:val="00293A72"/>
    <w:rsid w:val="0029761A"/>
    <w:rsid w:val="002A2600"/>
    <w:rsid w:val="002E0937"/>
    <w:rsid w:val="002E1239"/>
    <w:rsid w:val="00326D60"/>
    <w:rsid w:val="003464FA"/>
    <w:rsid w:val="00346A15"/>
    <w:rsid w:val="00347523"/>
    <w:rsid w:val="0037399E"/>
    <w:rsid w:val="003945A7"/>
    <w:rsid w:val="003B7A0D"/>
    <w:rsid w:val="003C4B15"/>
    <w:rsid w:val="003E26E9"/>
    <w:rsid w:val="003E574D"/>
    <w:rsid w:val="00405F2C"/>
    <w:rsid w:val="00440CF6"/>
    <w:rsid w:val="0044163D"/>
    <w:rsid w:val="00447ECD"/>
    <w:rsid w:val="00457724"/>
    <w:rsid w:val="00471113"/>
    <w:rsid w:val="004946E8"/>
    <w:rsid w:val="00495491"/>
    <w:rsid w:val="00497AB3"/>
    <w:rsid w:val="004C46ED"/>
    <w:rsid w:val="00547D1D"/>
    <w:rsid w:val="0056165F"/>
    <w:rsid w:val="00561854"/>
    <w:rsid w:val="0057180F"/>
    <w:rsid w:val="0057464D"/>
    <w:rsid w:val="005A1A70"/>
    <w:rsid w:val="005B3C23"/>
    <w:rsid w:val="005B5D1B"/>
    <w:rsid w:val="005C1F11"/>
    <w:rsid w:val="005E458B"/>
    <w:rsid w:val="005F48D8"/>
    <w:rsid w:val="00603630"/>
    <w:rsid w:val="0060458B"/>
    <w:rsid w:val="00605C00"/>
    <w:rsid w:val="006816AA"/>
    <w:rsid w:val="0068183C"/>
    <w:rsid w:val="006921CA"/>
    <w:rsid w:val="006A0AB6"/>
    <w:rsid w:val="006A3019"/>
    <w:rsid w:val="006B13F2"/>
    <w:rsid w:val="006B171F"/>
    <w:rsid w:val="006B2453"/>
    <w:rsid w:val="006D3679"/>
    <w:rsid w:val="007077ED"/>
    <w:rsid w:val="00717920"/>
    <w:rsid w:val="007368CB"/>
    <w:rsid w:val="007444E4"/>
    <w:rsid w:val="00745132"/>
    <w:rsid w:val="00747ADD"/>
    <w:rsid w:val="00754E6E"/>
    <w:rsid w:val="00765074"/>
    <w:rsid w:val="00767A3D"/>
    <w:rsid w:val="0079637A"/>
    <w:rsid w:val="007B377D"/>
    <w:rsid w:val="007C033E"/>
    <w:rsid w:val="007C1A8A"/>
    <w:rsid w:val="007C3B6E"/>
    <w:rsid w:val="007C77B4"/>
    <w:rsid w:val="007C7BB0"/>
    <w:rsid w:val="007E0D56"/>
    <w:rsid w:val="007E0FE6"/>
    <w:rsid w:val="007E50AA"/>
    <w:rsid w:val="0082623F"/>
    <w:rsid w:val="00831F75"/>
    <w:rsid w:val="00842C4B"/>
    <w:rsid w:val="00843CC7"/>
    <w:rsid w:val="00847711"/>
    <w:rsid w:val="00860072"/>
    <w:rsid w:val="00893C25"/>
    <w:rsid w:val="00894101"/>
    <w:rsid w:val="00895324"/>
    <w:rsid w:val="008A0D79"/>
    <w:rsid w:val="008A1F60"/>
    <w:rsid w:val="008F2BE5"/>
    <w:rsid w:val="008F5677"/>
    <w:rsid w:val="008F6020"/>
    <w:rsid w:val="0091475C"/>
    <w:rsid w:val="009318AE"/>
    <w:rsid w:val="00932CB4"/>
    <w:rsid w:val="009442F9"/>
    <w:rsid w:val="009724A3"/>
    <w:rsid w:val="0098564D"/>
    <w:rsid w:val="009A1A99"/>
    <w:rsid w:val="009A60B8"/>
    <w:rsid w:val="009D5D70"/>
    <w:rsid w:val="009F3E78"/>
    <w:rsid w:val="00A07556"/>
    <w:rsid w:val="00A31880"/>
    <w:rsid w:val="00A437F8"/>
    <w:rsid w:val="00A52A1F"/>
    <w:rsid w:val="00A774FB"/>
    <w:rsid w:val="00A8576B"/>
    <w:rsid w:val="00AB1C7B"/>
    <w:rsid w:val="00AB38C5"/>
    <w:rsid w:val="00AB475F"/>
    <w:rsid w:val="00AC7BC7"/>
    <w:rsid w:val="00AD2248"/>
    <w:rsid w:val="00AE2BA9"/>
    <w:rsid w:val="00B21424"/>
    <w:rsid w:val="00B42A8B"/>
    <w:rsid w:val="00BB392A"/>
    <w:rsid w:val="00BB6277"/>
    <w:rsid w:val="00C06FAC"/>
    <w:rsid w:val="00C17581"/>
    <w:rsid w:val="00C2652A"/>
    <w:rsid w:val="00C35E10"/>
    <w:rsid w:val="00C632D6"/>
    <w:rsid w:val="00C65F32"/>
    <w:rsid w:val="00C755E0"/>
    <w:rsid w:val="00C85749"/>
    <w:rsid w:val="00CB6DCC"/>
    <w:rsid w:val="00CC1323"/>
    <w:rsid w:val="00CD6B25"/>
    <w:rsid w:val="00CD7320"/>
    <w:rsid w:val="00CE2F9A"/>
    <w:rsid w:val="00D07C3A"/>
    <w:rsid w:val="00D1172B"/>
    <w:rsid w:val="00D11A5E"/>
    <w:rsid w:val="00D21B31"/>
    <w:rsid w:val="00D23F62"/>
    <w:rsid w:val="00D57964"/>
    <w:rsid w:val="00D63A0E"/>
    <w:rsid w:val="00DD2A4B"/>
    <w:rsid w:val="00DF15A8"/>
    <w:rsid w:val="00E37A58"/>
    <w:rsid w:val="00E410B8"/>
    <w:rsid w:val="00E67C9A"/>
    <w:rsid w:val="00E7190A"/>
    <w:rsid w:val="00E830C2"/>
    <w:rsid w:val="00E94789"/>
    <w:rsid w:val="00E958C5"/>
    <w:rsid w:val="00EC5A4E"/>
    <w:rsid w:val="00ED4A04"/>
    <w:rsid w:val="00F03015"/>
    <w:rsid w:val="00F12FC6"/>
    <w:rsid w:val="00F3107E"/>
    <w:rsid w:val="00F62C0B"/>
    <w:rsid w:val="00F76AF4"/>
    <w:rsid w:val="00F77778"/>
    <w:rsid w:val="00F813FA"/>
    <w:rsid w:val="00F97EF0"/>
    <w:rsid w:val="00FA1887"/>
    <w:rsid w:val="00FA321E"/>
    <w:rsid w:val="00FC40F3"/>
    <w:rsid w:val="00FC4485"/>
    <w:rsid w:val="00FE5E85"/>
    <w:rsid w:val="00FF2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BA359"/>
  <w15:docId w15:val="{7CE787DA-04C6-49C4-9BDD-EB0806C01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7A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66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1</Pages>
  <Words>280</Words>
  <Characters>1710</Characters>
  <Application>Microsoft Office Word</Application>
  <DocSecurity>0</DocSecurity>
  <Lines>36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1971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Mihai Coman</dc:creator>
  <cp:keywords/>
  <dc:description/>
  <cp:lastModifiedBy>Caliopa Ivan</cp:lastModifiedBy>
  <cp:revision>138</cp:revision>
  <cp:lastPrinted>2021-03-01T13:17:00Z</cp:lastPrinted>
  <dcterms:created xsi:type="dcterms:W3CDTF">2021-02-16T08:21:00Z</dcterms:created>
  <dcterms:modified xsi:type="dcterms:W3CDTF">2025-11-04T16:11:00Z</dcterms:modified>
</cp:coreProperties>
</file>