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622" w:type="dxa"/>
        <w:tblInd w:w="-1080" w:type="dxa"/>
        <w:tblLook w:val="04A0" w:firstRow="1" w:lastRow="0" w:firstColumn="1" w:lastColumn="0" w:noHBand="0" w:noVBand="1"/>
      </w:tblPr>
      <w:tblGrid>
        <w:gridCol w:w="550"/>
        <w:gridCol w:w="1574"/>
        <w:gridCol w:w="969"/>
        <w:gridCol w:w="1087"/>
        <w:gridCol w:w="1208"/>
        <w:gridCol w:w="550"/>
        <w:gridCol w:w="2208"/>
        <w:gridCol w:w="1016"/>
        <w:gridCol w:w="1217"/>
        <w:gridCol w:w="1137"/>
        <w:gridCol w:w="1106"/>
      </w:tblGrid>
      <w:tr w:rsidR="001819A6" w:rsidRPr="001819A6" w14:paraId="06D275E7" w14:textId="77777777" w:rsidTr="002E5B10">
        <w:trPr>
          <w:trHeight w:val="420"/>
        </w:trPr>
        <w:tc>
          <w:tcPr>
            <w:tcW w:w="81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63D1D70" w14:textId="77777777" w:rsidR="008F325A" w:rsidRDefault="008F325A" w:rsidP="008F325A">
            <w:pPr>
              <w:jc w:val="both"/>
              <w:outlineLvl w:val="0"/>
              <w:rPr>
                <w:rFonts w:cs="Arial"/>
                <w:b/>
                <w:sz w:val="24"/>
                <w:szCs w:val="24"/>
                <w:lang w:val="it-IT"/>
              </w:rPr>
            </w:pPr>
            <w:r>
              <w:rPr>
                <w:rFonts w:cs="Arial"/>
                <w:b/>
                <w:sz w:val="24"/>
                <w:szCs w:val="24"/>
                <w:lang w:val="it-IT"/>
              </w:rPr>
              <w:t xml:space="preserve">Departament Inginerie Retea                                   </w:t>
            </w:r>
          </w:p>
          <w:p w14:paraId="019F271C" w14:textId="77777777" w:rsidR="008F325A" w:rsidRDefault="008F325A" w:rsidP="008F325A">
            <w:pPr>
              <w:jc w:val="both"/>
              <w:outlineLvl w:val="0"/>
              <w:rPr>
                <w:rFonts w:cs="Arial"/>
                <w:b/>
                <w:color w:val="FF0000"/>
                <w:sz w:val="24"/>
                <w:szCs w:val="24"/>
                <w:lang w:val="it-IT"/>
              </w:rPr>
            </w:pPr>
            <w:r>
              <w:rPr>
                <w:rFonts w:cs="Arial"/>
                <w:b/>
                <w:sz w:val="24"/>
                <w:szCs w:val="24"/>
                <w:lang w:val="it-IT"/>
              </w:rPr>
              <w:t xml:space="preserve">Agentia Operationala Lucrari </w:t>
            </w:r>
            <w:r>
              <w:rPr>
                <w:rFonts w:cs="Arial"/>
                <w:b/>
                <w:color w:val="FF0000"/>
                <w:sz w:val="24"/>
                <w:szCs w:val="24"/>
                <w:lang w:val="it-IT"/>
              </w:rPr>
              <w:t>Bucuresti</w:t>
            </w:r>
          </w:p>
          <w:p w14:paraId="51AC1358" w14:textId="77777777" w:rsidR="008F325A" w:rsidRDefault="008F325A" w:rsidP="008F325A">
            <w:pPr>
              <w:jc w:val="both"/>
              <w:outlineLvl w:val="0"/>
              <w:rPr>
                <w:rFonts w:cs="Arial"/>
                <w:b/>
                <w:sz w:val="24"/>
                <w:szCs w:val="24"/>
                <w:lang w:val="it-IT"/>
              </w:rPr>
            </w:pPr>
            <w:r>
              <w:rPr>
                <w:rFonts w:cs="Arial"/>
                <w:b/>
                <w:sz w:val="24"/>
                <w:szCs w:val="24"/>
                <w:lang w:val="it-IT"/>
              </w:rPr>
              <w:t xml:space="preserve">str. </w:t>
            </w:r>
            <w:r>
              <w:rPr>
                <w:rFonts w:cs="Arial"/>
                <w:b/>
                <w:color w:val="FF0000"/>
                <w:sz w:val="24"/>
                <w:szCs w:val="24"/>
                <w:lang w:val="it-IT"/>
              </w:rPr>
              <w:t>B-dul Marasesti</w:t>
            </w:r>
            <w:r>
              <w:rPr>
                <w:rFonts w:cs="Arial"/>
                <w:b/>
                <w:sz w:val="24"/>
                <w:szCs w:val="24"/>
                <w:lang w:val="it-IT"/>
              </w:rPr>
              <w:t xml:space="preserve">, nr. </w:t>
            </w:r>
            <w:r>
              <w:rPr>
                <w:rFonts w:cs="Arial"/>
                <w:b/>
                <w:color w:val="FF0000"/>
                <w:sz w:val="24"/>
                <w:szCs w:val="24"/>
                <w:lang w:val="it-IT"/>
              </w:rPr>
              <w:t xml:space="preserve">4-6                        </w:t>
            </w:r>
          </w:p>
          <w:p w14:paraId="516EFD52" w14:textId="77777777" w:rsidR="008F325A" w:rsidRDefault="008F325A" w:rsidP="008F325A">
            <w:pPr>
              <w:jc w:val="both"/>
              <w:outlineLvl w:val="0"/>
              <w:rPr>
                <w:rFonts w:cs="Arial"/>
                <w:b/>
                <w:sz w:val="24"/>
                <w:szCs w:val="24"/>
                <w:lang w:val="it-IT"/>
              </w:rPr>
            </w:pPr>
            <w:r>
              <w:rPr>
                <w:rFonts w:cs="Arial"/>
                <w:b/>
                <w:sz w:val="24"/>
                <w:szCs w:val="24"/>
                <w:lang w:val="it-IT"/>
              </w:rPr>
              <w:t xml:space="preserve">Telefon: </w:t>
            </w:r>
            <w:r>
              <w:rPr>
                <w:rFonts w:cs="Arial"/>
                <w:b/>
                <w:color w:val="FF0000"/>
                <w:sz w:val="24"/>
                <w:szCs w:val="24"/>
                <w:lang w:val="it-IT"/>
              </w:rPr>
              <w:t>021.301.17.37</w:t>
            </w:r>
            <w:r>
              <w:rPr>
                <w:rFonts w:cs="Arial"/>
                <w:b/>
                <w:sz w:val="24"/>
                <w:szCs w:val="24"/>
                <w:lang w:val="it-IT"/>
              </w:rPr>
              <w:t xml:space="preserve">.           </w:t>
            </w:r>
          </w:p>
          <w:p w14:paraId="79E6D684" w14:textId="29F91CBD" w:rsidR="001819A6" w:rsidRPr="001819A6" w:rsidRDefault="008F325A" w:rsidP="008F325A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  <w:lang w:val="it-IT"/>
              </w:rPr>
              <w:t xml:space="preserve">Fax: </w:t>
            </w:r>
            <w:r>
              <w:rPr>
                <w:rFonts w:cs="Arial"/>
                <w:b/>
                <w:color w:val="FF0000"/>
                <w:sz w:val="24"/>
                <w:szCs w:val="24"/>
                <w:lang w:val="it-IT"/>
              </w:rPr>
              <w:t>021.301.18.05</w:t>
            </w:r>
            <w:r>
              <w:rPr>
                <w:rFonts w:cs="Arial"/>
                <w:b/>
                <w:sz w:val="24"/>
                <w:szCs w:val="24"/>
                <w:lang w:val="it-IT"/>
              </w:rPr>
              <w:t xml:space="preserve">.          </w:t>
            </w:r>
            <w:r>
              <w:rPr>
                <w:rFonts w:cs="Arial"/>
                <w:b/>
                <w:sz w:val="24"/>
                <w:szCs w:val="24"/>
                <w:lang w:val="it-IT"/>
              </w:rPr>
              <w:tab/>
            </w:r>
            <w:r w:rsidR="00394ED9">
              <w:rPr>
                <w:rFonts w:cs="Arial"/>
                <w:b/>
                <w:sz w:val="24"/>
                <w:szCs w:val="24"/>
                <w:lang w:val="it-IT"/>
              </w:rPr>
              <w:tab/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07BAB" w14:textId="77777777" w:rsidR="001819A6" w:rsidRPr="001819A6" w:rsidRDefault="001819A6" w:rsidP="001819A6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51063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2617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1A7E3" w14:textId="77777777" w:rsidR="001819A6" w:rsidRPr="001819A6" w:rsidRDefault="001819A6" w:rsidP="001819A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7BEBD0A1" w14:textId="77777777" w:rsidTr="002E5B10">
        <w:trPr>
          <w:trHeight w:val="300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1C881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75CF70" w14:textId="0C3BD72B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329ADB96" wp14:editId="416CF69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161925</wp:posOffset>
                  </wp:positionV>
                  <wp:extent cx="1771650" cy="409575"/>
                  <wp:effectExtent l="0" t="0" r="0" b="9525"/>
                  <wp:wrapNone/>
                  <wp:docPr id="1087" name="Picture 108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F3F7206-1CC0-45A4-983E-E1D68DC13EC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" name="Picture 2">
                            <a:extLst>
                              <a:ext uri="{FF2B5EF4-FFF2-40B4-BE49-F238E27FC236}">
                                <a16:creationId xmlns:a16="http://schemas.microsoft.com/office/drawing/2014/main" id="{1F3F7206-1CC0-45A4-983E-E1D68DC13EC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0"/>
            </w:tblGrid>
            <w:tr w:rsidR="001819A6" w:rsidRPr="001819A6" w14:paraId="537AE4CF" w14:textId="77777777">
              <w:trPr>
                <w:trHeight w:val="300"/>
                <w:tblCellSpacing w:w="0" w:type="dxa"/>
              </w:trPr>
              <w:tc>
                <w:tcPr>
                  <w:tcW w:w="80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A3B59B" w14:textId="77777777" w:rsidR="001819A6" w:rsidRPr="001819A6" w:rsidRDefault="001819A6" w:rsidP="001819A6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CA8A97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968D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88FB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E70D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374C65E4" w14:textId="77777777" w:rsidTr="002E5B10">
        <w:trPr>
          <w:trHeight w:val="255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AF993E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6909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63CD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7BB5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C141C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34E9B88C" w14:textId="77777777" w:rsidTr="002E5B10">
        <w:trPr>
          <w:trHeight w:val="300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EDAF14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23E2D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808C2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4CE18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363D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19B32239" w14:textId="77777777" w:rsidTr="002E5B10">
        <w:trPr>
          <w:trHeight w:val="255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9A85B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C6833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64EC3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8475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5866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2AA2A8EE" w14:textId="77777777" w:rsidTr="002E5B10">
        <w:trPr>
          <w:trHeight w:val="255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34ACA4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476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FD170" w14:textId="4980288F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Nr……/data…………………</w:t>
            </w:r>
          </w:p>
        </w:tc>
      </w:tr>
      <w:tr w:rsidR="001819A6" w:rsidRPr="001819A6" w14:paraId="0BEE30DE" w14:textId="77777777" w:rsidTr="002E5B10">
        <w:trPr>
          <w:trHeight w:val="255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3773E0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521CF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EB5F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7FF0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E9244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3C04F71D" w14:textId="77777777" w:rsidTr="002E5B10">
        <w:trPr>
          <w:trHeight w:val="255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D5795B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D878D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610D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152DC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4AFB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0ADBCEF3" w14:textId="77777777" w:rsidTr="002E5B10">
        <w:trPr>
          <w:trHeight w:val="255"/>
        </w:trPr>
        <w:tc>
          <w:tcPr>
            <w:tcW w:w="81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8D6E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8F45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2B60D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EE1A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3575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49DF93E8" w14:textId="77777777" w:rsidTr="002E5B10">
        <w:trPr>
          <w:trHeight w:val="36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F086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3611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2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0963C" w14:textId="222AACD2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sz w:val="28"/>
                <w:szCs w:val="28"/>
              </w:rPr>
              <w:t xml:space="preserve">         </w:t>
            </w:r>
            <w:r w:rsidR="00BB59C5">
              <w:rPr>
                <w:rFonts w:ascii="Arial" w:eastAsia="Times New Roman" w:hAnsi="Arial" w:cs="Arial"/>
                <w:sz w:val="28"/>
                <w:szCs w:val="28"/>
              </w:rPr>
              <w:t xml:space="preserve">         </w:t>
            </w:r>
            <w:r w:rsidRPr="001819A6">
              <w:rPr>
                <w:rFonts w:ascii="Arial" w:eastAsia="Times New Roman" w:hAnsi="Arial" w:cs="Arial"/>
                <w:sz w:val="28"/>
                <w:szCs w:val="28"/>
              </w:rPr>
              <w:t xml:space="preserve">   </w:t>
            </w:r>
            <w:proofErr w:type="gramStart"/>
            <w:r w:rsidRPr="001819A6">
              <w:rPr>
                <w:rFonts w:ascii="Arial" w:eastAsia="Times New Roman" w:hAnsi="Arial" w:cs="Arial"/>
                <w:sz w:val="28"/>
                <w:szCs w:val="28"/>
              </w:rPr>
              <w:t>Tabel  cu</w:t>
            </w:r>
            <w:proofErr w:type="gramEnd"/>
            <w:r w:rsidRPr="001819A6">
              <w:rPr>
                <w:rFonts w:ascii="Arial" w:eastAsia="Times New Roman" w:hAnsi="Arial" w:cs="Arial"/>
                <w:sz w:val="28"/>
                <w:szCs w:val="28"/>
              </w:rPr>
              <w:t xml:space="preserve">  </w:t>
            </w:r>
            <w:proofErr w:type="spellStart"/>
            <w:proofErr w:type="gramStart"/>
            <w:r w:rsidRPr="001819A6">
              <w:rPr>
                <w:rFonts w:ascii="Arial" w:eastAsia="Times New Roman" w:hAnsi="Arial" w:cs="Arial"/>
                <w:sz w:val="28"/>
                <w:szCs w:val="28"/>
              </w:rPr>
              <w:t>sudorii</w:t>
            </w:r>
            <w:proofErr w:type="spellEnd"/>
            <w:r w:rsidRPr="001819A6">
              <w:rPr>
                <w:rFonts w:ascii="Arial" w:eastAsia="Times New Roman" w:hAnsi="Arial" w:cs="Arial"/>
                <w:sz w:val="28"/>
                <w:szCs w:val="28"/>
              </w:rPr>
              <w:t xml:space="preserve">  autorizaţi</w:t>
            </w:r>
            <w:proofErr w:type="gramEnd"/>
            <w:r w:rsidRPr="001819A6">
              <w:rPr>
                <w:rFonts w:ascii="Arial" w:eastAsia="Times New Roman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03E5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4281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37CF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CB098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3A29FC97" w14:textId="77777777" w:rsidTr="002E5B10">
        <w:trPr>
          <w:trHeight w:val="36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9F93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A3C7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FB09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6BCF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C325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3E89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DE5FB6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AC32C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E6B24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11D1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5F37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12423DEB" w14:textId="77777777" w:rsidTr="002E5B10">
        <w:trPr>
          <w:trHeight w:val="36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BF6F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E077E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25B9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0A27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6B88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1FD7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A4AF3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1CE3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188C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8D79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3968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18E7E5D2" w14:textId="77777777" w:rsidTr="002E5B10">
        <w:trPr>
          <w:trHeight w:val="315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E0C6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FAA4E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22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56414" w14:textId="619F013D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Lucrarea</w:t>
            </w:r>
            <w:proofErr w:type="spellEnd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="005027EC" w:rsidRPr="005027EC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BRANSAMENT</w:t>
            </w: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E47EA2">
              <w:rPr>
                <w:rFonts w:ascii="Arial" w:eastAsia="Times New Roman" w:hAnsi="Arial" w:cs="Arial"/>
                <w:color w:val="000000" w:themeColor="text1"/>
                <w:sz w:val="24"/>
                <w:szCs w:val="24"/>
              </w:rPr>
              <w:t>GAZE NATURALE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D22C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B8854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9D12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9F926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4DB57110" w14:textId="77777777" w:rsidTr="002E5B10">
        <w:trPr>
          <w:trHeight w:val="315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6879E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9CA92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255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CFE3C" w14:textId="47DAB1B8" w:rsidR="001819A6" w:rsidRPr="005241C3" w:rsidRDefault="005F6194" w:rsidP="001819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FF0000"/>
                <w:sz w:val="24"/>
                <w:szCs w:val="24"/>
              </w:rPr>
            </w:pPr>
            <w:r w:rsidRPr="00C67EB6">
              <w:rPr>
                <w:rFonts w:ascii="Arial" w:eastAsia="Times New Roman" w:hAnsi="Arial" w:cs="Arial"/>
                <w:caps/>
                <w:sz w:val="24"/>
                <w:szCs w:val="24"/>
              </w:rPr>
              <w:t>S</w:t>
            </w:r>
            <w:r w:rsidR="000A6FE8" w:rsidRPr="00C67EB6">
              <w:rPr>
                <w:rFonts w:ascii="Arial" w:eastAsia="Times New Roman" w:hAnsi="Arial" w:cs="Arial"/>
                <w:caps/>
                <w:sz w:val="24"/>
                <w:szCs w:val="24"/>
              </w:rPr>
              <w:t>tr</w:t>
            </w:r>
            <w:r w:rsidRPr="00CD3AFF">
              <w:rPr>
                <w:rFonts w:ascii="Arial" w:eastAsia="Times New Roman" w:hAnsi="Arial" w:cs="Arial"/>
                <w:b/>
                <w:bCs/>
                <w:caps/>
                <w:sz w:val="24"/>
                <w:szCs w:val="24"/>
              </w:rPr>
              <w:t>.</w:t>
            </w:r>
            <w:r w:rsidRPr="009976D5">
              <w:rPr>
                <w:rFonts w:ascii="Arial" w:eastAsia="Times New Roman" w:hAnsi="Arial" w:cs="Arial"/>
                <w:b/>
                <w:bCs/>
                <w:caps/>
                <w:color w:val="FF0000"/>
                <w:sz w:val="24"/>
                <w:szCs w:val="24"/>
              </w:rPr>
              <w:t xml:space="preserve"> </w:t>
            </w:r>
            <w:r w:rsidR="00A008B3" w:rsidRPr="00A008B3">
              <w:rPr>
                <w:rFonts w:ascii="Arial" w:eastAsia="Times New Roman" w:hAnsi="Arial" w:cs="Arial"/>
                <w:b/>
                <w:bCs/>
                <w:caps/>
                <w:color w:val="FF0000"/>
                <w:sz w:val="24"/>
                <w:szCs w:val="24"/>
              </w:rPr>
              <w:t>Unirii</w:t>
            </w:r>
            <w:r w:rsidR="00A008B3" w:rsidRPr="00A008B3">
              <w:rPr>
                <w:rFonts w:ascii="Arial" w:eastAsia="Times New Roman" w:hAnsi="Arial" w:cs="Arial"/>
                <w:caps/>
                <w:sz w:val="24"/>
                <w:szCs w:val="24"/>
              </w:rPr>
              <w:t>, nr</w:t>
            </w:r>
            <w:r w:rsidR="00A008B3" w:rsidRPr="00A008B3">
              <w:rPr>
                <w:rFonts w:ascii="Arial" w:eastAsia="Times New Roman" w:hAnsi="Arial" w:cs="Arial"/>
                <w:b/>
                <w:bCs/>
                <w:caps/>
                <w:color w:val="FF0000"/>
                <w:sz w:val="24"/>
                <w:szCs w:val="24"/>
              </w:rPr>
              <w:t>. 25C</w:t>
            </w:r>
            <w:r w:rsidR="00CD3AFF">
              <w:rPr>
                <w:rFonts w:ascii="Arial" w:eastAsia="Times New Roman" w:hAnsi="Arial" w:cs="Arial"/>
                <w:b/>
                <w:bCs/>
                <w:caps/>
                <w:color w:val="EE0000"/>
                <w:sz w:val="24"/>
                <w:szCs w:val="24"/>
              </w:rPr>
              <w:t xml:space="preserve">, </w:t>
            </w:r>
            <w:r w:rsidRPr="00C67EB6">
              <w:rPr>
                <w:rFonts w:ascii="Arial" w:eastAsia="Times New Roman" w:hAnsi="Arial" w:cs="Arial"/>
                <w:caps/>
                <w:sz w:val="24"/>
                <w:szCs w:val="24"/>
              </w:rPr>
              <w:t>Loc.</w:t>
            </w:r>
            <w:r w:rsidR="000A6FE8" w:rsidRPr="00C67EB6">
              <w:rPr>
                <w:rFonts w:ascii="Arial" w:eastAsia="Times New Roman" w:hAnsi="Arial" w:cs="Arial"/>
                <w:b/>
                <w:bCs/>
                <w:caps/>
                <w:sz w:val="24"/>
                <w:szCs w:val="24"/>
              </w:rPr>
              <w:t xml:space="preserve"> </w:t>
            </w:r>
            <w:r w:rsidR="00CD3AFF" w:rsidRPr="00CD3AFF">
              <w:rPr>
                <w:rFonts w:ascii="Arial" w:eastAsia="Times New Roman" w:hAnsi="Arial" w:cs="Arial"/>
                <w:b/>
                <w:bCs/>
                <w:caps/>
                <w:color w:val="FF0000"/>
                <w:sz w:val="24"/>
                <w:szCs w:val="24"/>
              </w:rPr>
              <w:t>Bragadiru</w:t>
            </w:r>
            <w:r w:rsidR="001819A6" w:rsidRPr="005241C3">
              <w:rPr>
                <w:rFonts w:ascii="Arial" w:eastAsia="Times New Roman" w:hAnsi="Arial" w:cs="Arial"/>
                <w:b/>
                <w:bCs/>
                <w:caps/>
                <w:color w:val="FF0000"/>
                <w:sz w:val="24"/>
                <w:szCs w:val="24"/>
              </w:rPr>
              <w:t xml:space="preserve">, </w:t>
            </w:r>
            <w:r w:rsidRPr="00C67EB6">
              <w:rPr>
                <w:rFonts w:ascii="Arial" w:eastAsia="Times New Roman" w:hAnsi="Arial" w:cs="Arial"/>
                <w:caps/>
                <w:sz w:val="24"/>
                <w:szCs w:val="24"/>
              </w:rPr>
              <w:t>Jud.</w:t>
            </w:r>
            <w:r w:rsidRPr="00C67EB6">
              <w:rPr>
                <w:rFonts w:ascii="Arial" w:eastAsia="Times New Roman" w:hAnsi="Arial" w:cs="Arial"/>
                <w:b/>
                <w:bCs/>
                <w:caps/>
                <w:sz w:val="24"/>
                <w:szCs w:val="24"/>
              </w:rPr>
              <w:t xml:space="preserve"> </w:t>
            </w:r>
            <w:r w:rsidR="00CD3AFF" w:rsidRPr="00CD3AFF">
              <w:rPr>
                <w:rFonts w:ascii="Arial" w:eastAsia="Times New Roman" w:hAnsi="Arial" w:cs="Arial"/>
                <w:b/>
                <w:bCs/>
                <w:caps/>
                <w:color w:val="FF0000"/>
                <w:sz w:val="24"/>
                <w:szCs w:val="24"/>
              </w:rPr>
              <w:t>Ilfov</w:t>
            </w:r>
            <w:r w:rsidR="00655E30">
              <w:rPr>
                <w:rFonts w:ascii="Arial" w:eastAsia="Times New Roman" w:hAnsi="Arial" w:cs="Arial"/>
                <w:b/>
                <w:bCs/>
                <w:caps/>
                <w:sz w:val="24"/>
                <w:szCs w:val="24"/>
              </w:rPr>
              <w:t>.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20A4D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2294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0933D491" w14:textId="77777777" w:rsidTr="002E5B10">
        <w:trPr>
          <w:trHeight w:val="315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F5378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20891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FAB0C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1B55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5A29E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C581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C829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B781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B9122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B795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B4DC8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7009A9FD" w14:textId="77777777" w:rsidTr="002E5B10">
        <w:trPr>
          <w:trHeight w:val="300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46E692A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Nr.</w:t>
            </w:r>
          </w:p>
        </w:tc>
        <w:tc>
          <w:tcPr>
            <w:tcW w:w="1574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5235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Numele</w:t>
            </w:r>
            <w:proofErr w:type="spellEnd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 şi</w:t>
            </w:r>
          </w:p>
        </w:tc>
        <w:tc>
          <w:tcPr>
            <w:tcW w:w="96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37EA559E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Număr</w:t>
            </w:r>
            <w:proofErr w:type="spellEnd"/>
          </w:p>
        </w:tc>
        <w:tc>
          <w:tcPr>
            <w:tcW w:w="108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3E3560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08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3683D4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Număr</w:t>
            </w:r>
            <w:proofErr w:type="spellEnd"/>
          </w:p>
        </w:tc>
        <w:tc>
          <w:tcPr>
            <w:tcW w:w="550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102EA5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Nr.</w:t>
            </w:r>
          </w:p>
        </w:tc>
        <w:tc>
          <w:tcPr>
            <w:tcW w:w="2208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4CB8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Numele</w:t>
            </w:r>
            <w:proofErr w:type="spellEnd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 şi</w:t>
            </w:r>
          </w:p>
        </w:tc>
        <w:tc>
          <w:tcPr>
            <w:tcW w:w="1016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0F6084D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Număr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04D4BF3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13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70B860AB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Număr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1691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819A6" w:rsidRPr="001819A6" w14:paraId="08E76B47" w14:textId="77777777" w:rsidTr="002E5B10">
        <w:trPr>
          <w:trHeight w:val="315"/>
        </w:trPr>
        <w:tc>
          <w:tcPr>
            <w:tcW w:w="550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DCB3AE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crt</w:t>
            </w:r>
            <w:proofErr w:type="spellEnd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EC03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prenumele</w:t>
            </w:r>
            <w:proofErr w:type="spellEnd"/>
          </w:p>
        </w:tc>
        <w:tc>
          <w:tcPr>
            <w:tcW w:w="2056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3D40450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autorizaţie</w:t>
            </w:r>
            <w:proofErr w:type="spellEnd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1819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OL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5A5424F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poanson</w:t>
            </w:r>
            <w:proofErr w:type="spellEnd"/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0FEDBAF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crt</w:t>
            </w:r>
            <w:proofErr w:type="spellEnd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9C57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prenumele</w:t>
            </w:r>
            <w:proofErr w:type="spellEnd"/>
          </w:p>
        </w:tc>
        <w:tc>
          <w:tcPr>
            <w:tcW w:w="2233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1389EB4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proofErr w:type="gram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autorizaţie</w:t>
            </w:r>
            <w:proofErr w:type="spellEnd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  </w:t>
            </w:r>
            <w:r w:rsidRPr="001819A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PE</w:t>
            </w:r>
            <w:proofErr w:type="gramEnd"/>
          </w:p>
        </w:tc>
        <w:tc>
          <w:tcPr>
            <w:tcW w:w="11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D13FCB4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poanson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24D2B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819A6" w:rsidRPr="001819A6" w14:paraId="7AA5E921" w14:textId="77777777" w:rsidTr="002E5B10">
        <w:trPr>
          <w:trHeight w:val="300"/>
        </w:trPr>
        <w:tc>
          <w:tcPr>
            <w:tcW w:w="550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0B31A0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57B8EC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969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2074D4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Intern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382EC661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ISCIR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757D372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FB9AAAF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0D5DB6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4F0AD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Intern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0E5F768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ISCIR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7F5206A1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5518B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819A6" w:rsidRPr="001819A6" w14:paraId="3BAB78A2" w14:textId="77777777" w:rsidTr="002E5B10">
        <w:trPr>
          <w:trHeight w:val="300"/>
        </w:trPr>
        <w:tc>
          <w:tcPr>
            <w:tcW w:w="550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9ED9A90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F5EA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969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EEF0C6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3BC90AE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54075061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37A38C0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FCCE0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2A3692A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2066E8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BCA73E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D365D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819A6" w:rsidRPr="001819A6" w14:paraId="141D8B16" w14:textId="77777777" w:rsidTr="002E5B10">
        <w:trPr>
          <w:trHeight w:val="300"/>
        </w:trPr>
        <w:tc>
          <w:tcPr>
            <w:tcW w:w="55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3C3FB971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1574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73B9EEAD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96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3F065FC1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2944128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208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C9497C3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550" w:type="dxa"/>
            <w:tcBorders>
              <w:top w:val="single" w:sz="4" w:space="0" w:color="000000"/>
              <w:left w:val="nil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2B8EF3F9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0</w:t>
            </w:r>
          </w:p>
        </w:tc>
        <w:tc>
          <w:tcPr>
            <w:tcW w:w="2208" w:type="dxa"/>
            <w:tcBorders>
              <w:top w:val="single" w:sz="4" w:space="0" w:color="000000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26327305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78735F4E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7D1C2107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1137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B2C06C0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BBB4F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A1561" w:rsidRPr="001819A6" w14:paraId="09AFFF8B" w14:textId="77777777" w:rsidTr="002E5B10">
        <w:trPr>
          <w:trHeight w:val="1362"/>
        </w:trPr>
        <w:tc>
          <w:tcPr>
            <w:tcW w:w="5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C6D861C" w14:textId="77777777" w:rsidR="00AA1561" w:rsidRPr="001819A6" w:rsidRDefault="00AA1561" w:rsidP="00AA15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1574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0BEC614" w14:textId="77777777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1A1F1" w14:textId="77777777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6E68A1" w14:textId="77777777" w:rsidR="00AA1561" w:rsidRPr="001819A6" w:rsidRDefault="00AA1561" w:rsidP="00AA15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12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2B0A64F" w14:textId="77777777" w:rsidR="00AA1561" w:rsidRPr="001819A6" w:rsidRDefault="00AA1561" w:rsidP="00AA15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DE8D28E" w14:textId="77777777" w:rsidR="00AA1561" w:rsidRPr="001819A6" w:rsidRDefault="00AA1561" w:rsidP="00AA15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1</w:t>
            </w:r>
          </w:p>
        </w:tc>
        <w:tc>
          <w:tcPr>
            <w:tcW w:w="22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77E271B8" w14:textId="49CC62BD" w:rsidR="00AA1561" w:rsidRPr="00BA7E87" w:rsidRDefault="00BA7E87" w:rsidP="00AA1561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sz w:val="28"/>
                <w:szCs w:val="28"/>
              </w:rPr>
            </w:pPr>
            <w:r w:rsidRPr="00BA7E87">
              <w:rPr>
                <w:rFonts w:ascii="Arial" w:eastAsia="Times New Roman" w:hAnsi="Arial" w:cs="Arial"/>
                <w:b/>
                <w:color w:val="000000" w:themeColor="text1"/>
                <w:sz w:val="28"/>
                <w:szCs w:val="28"/>
              </w:rPr>
              <w:t>MIHAESCU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19269" w14:textId="28E1CB96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 </w:t>
            </w:r>
          </w:p>
        </w:tc>
        <w:tc>
          <w:tcPr>
            <w:tcW w:w="1217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C250D7F" w14:textId="49EF4209" w:rsidR="003219E6" w:rsidRPr="003219E6" w:rsidRDefault="003219E6" w:rsidP="003219E6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3219E6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56</w:t>
            </w:r>
            <w:r w:rsidR="00BA7E87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8855</w:t>
            </w:r>
          </w:p>
          <w:p w14:paraId="24837B0F" w14:textId="079A9F6E" w:rsidR="003219E6" w:rsidRPr="003219E6" w:rsidRDefault="003219E6" w:rsidP="003219E6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3219E6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56</w:t>
            </w:r>
            <w:r w:rsidR="00BA7E87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8856</w:t>
            </w:r>
          </w:p>
          <w:p w14:paraId="19CA95A5" w14:textId="63B1D8AE" w:rsidR="00AA1561" w:rsidRPr="001819A6" w:rsidRDefault="003219E6" w:rsidP="003219E6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3219E6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56</w:t>
            </w:r>
            <w:r w:rsidR="00BA7E87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8857</w:t>
            </w:r>
          </w:p>
        </w:tc>
        <w:tc>
          <w:tcPr>
            <w:tcW w:w="113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BDBAA12" w14:textId="7BB4C74B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PIC 0</w:t>
            </w:r>
            <w:r w:rsidR="00BA7E87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5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1820D3" w14:textId="1D2DD105" w:rsidR="00AA1561" w:rsidRPr="001819A6" w:rsidRDefault="00AA1561" w:rsidP="00AA15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</w:tr>
      <w:tr w:rsidR="00AA1561" w:rsidRPr="001819A6" w14:paraId="72645F32" w14:textId="77777777" w:rsidTr="002E5B10">
        <w:trPr>
          <w:trHeight w:val="480"/>
        </w:trPr>
        <w:tc>
          <w:tcPr>
            <w:tcW w:w="5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EB3683" w14:textId="77777777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D971037" w14:textId="77777777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6755D28A" w14:textId="77777777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7AD9B0" w14:textId="77777777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2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FE21D0" w14:textId="77777777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63D91E" w14:textId="77777777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D2259" w14:textId="6148F972" w:rsidR="00AA1561" w:rsidRPr="00BA7E87" w:rsidRDefault="00BA7E87" w:rsidP="00AA1561">
            <w:pPr>
              <w:spacing w:after="0" w:line="240" w:lineRule="auto"/>
              <w:rPr>
                <w:rFonts w:ascii="Arial" w:eastAsia="Times New Roman" w:hAnsi="Arial" w:cs="Arial"/>
                <w:b/>
                <w:caps/>
                <w:color w:val="000000" w:themeColor="text1"/>
                <w:sz w:val="28"/>
                <w:szCs w:val="28"/>
              </w:rPr>
            </w:pPr>
            <w:r w:rsidRPr="00BA7E87">
              <w:rPr>
                <w:rFonts w:ascii="Arial" w:eastAsia="Times New Roman" w:hAnsi="Arial" w:cs="Arial"/>
                <w:b/>
                <w:caps/>
                <w:color w:val="000000" w:themeColor="text1"/>
                <w:sz w:val="28"/>
                <w:szCs w:val="28"/>
              </w:rPr>
              <w:t>FLORIN</w:t>
            </w:r>
          </w:p>
        </w:tc>
        <w:tc>
          <w:tcPr>
            <w:tcW w:w="101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2F6B90FE" w14:textId="1AED83C5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1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A61FE3" w14:textId="77777777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13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C222979" w14:textId="77777777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DD0E9" w14:textId="77777777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AA1561" w:rsidRPr="001819A6" w14:paraId="32EAB4FB" w14:textId="77777777" w:rsidTr="002E5B10">
        <w:trPr>
          <w:trHeight w:val="360"/>
        </w:trPr>
        <w:tc>
          <w:tcPr>
            <w:tcW w:w="5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FA4F83A" w14:textId="77777777" w:rsidR="00AA1561" w:rsidRPr="001819A6" w:rsidRDefault="00AA1561" w:rsidP="00AA15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15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46D394AC" w14:textId="77777777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B6EE4" w14:textId="77777777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D9E396" w14:textId="77777777" w:rsidR="00AA1561" w:rsidRPr="001819A6" w:rsidRDefault="00AA1561" w:rsidP="00AA15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12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EFCEBA0" w14:textId="77777777" w:rsidR="00AA1561" w:rsidRPr="001819A6" w:rsidRDefault="00AA1561" w:rsidP="00AA15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7E835F6" w14:textId="77777777" w:rsidR="00AA1561" w:rsidRPr="001819A6" w:rsidRDefault="00AA1561" w:rsidP="00AA15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220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026AFA3C" w14:textId="791F46E4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Cs/>
                <w:sz w:val="28"/>
                <w:szCs w:val="28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0E776F" w14:textId="6208C51B" w:rsidR="00AA1561" w:rsidRPr="001819A6" w:rsidRDefault="00AA1561" w:rsidP="00AA156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sz w:val="28"/>
                <w:szCs w:val="28"/>
              </w:rPr>
              <w:t> </w:t>
            </w:r>
          </w:p>
        </w:tc>
        <w:tc>
          <w:tcPr>
            <w:tcW w:w="1217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08BA8A" w14:textId="611E9E84" w:rsidR="00AA1561" w:rsidRPr="001819A6" w:rsidRDefault="00AA1561" w:rsidP="00AA15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113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CE9091D" w14:textId="0E678838" w:rsidR="00AA1561" w:rsidRPr="001819A6" w:rsidRDefault="00AA1561" w:rsidP="00AA15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F7439" w14:textId="77777777" w:rsidR="00AA1561" w:rsidRPr="001819A6" w:rsidRDefault="00AA1561" w:rsidP="00AA156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</w:tr>
      <w:tr w:rsidR="001819A6" w:rsidRPr="001819A6" w14:paraId="7CFED4F2" w14:textId="77777777" w:rsidTr="002E5B10">
        <w:trPr>
          <w:trHeight w:val="315"/>
        </w:trPr>
        <w:tc>
          <w:tcPr>
            <w:tcW w:w="5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2DC7D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45867F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4E990EB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D6BE8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2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58FDEB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11D9EA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05E1D30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4369986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sz w:val="28"/>
                <w:szCs w:val="28"/>
              </w:rPr>
              <w:t> </w:t>
            </w:r>
          </w:p>
        </w:tc>
        <w:tc>
          <w:tcPr>
            <w:tcW w:w="1217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08474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13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A2B6BF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99C5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1819A6" w:rsidRPr="001819A6" w14:paraId="0539141D" w14:textId="77777777" w:rsidTr="002E5B10">
        <w:trPr>
          <w:trHeight w:val="360"/>
        </w:trPr>
        <w:tc>
          <w:tcPr>
            <w:tcW w:w="5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73C3BFA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15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3CD5CD9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D300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087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67BD3A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120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4DD347B1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5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D72212D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2208" w:type="dxa"/>
            <w:tcBorders>
              <w:top w:val="nil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5E6F86F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8FCAE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sz w:val="28"/>
                <w:szCs w:val="28"/>
              </w:rPr>
              <w:t> </w:t>
            </w:r>
          </w:p>
        </w:tc>
        <w:tc>
          <w:tcPr>
            <w:tcW w:w="1217" w:type="dxa"/>
            <w:vMerge w:val="restart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228856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16"/>
                <w:szCs w:val="16"/>
              </w:rPr>
              <w:t> </w:t>
            </w:r>
          </w:p>
        </w:tc>
        <w:tc>
          <w:tcPr>
            <w:tcW w:w="113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ED51F17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0"/>
                <w:szCs w:val="20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672A5" w14:textId="77777777" w:rsidR="001819A6" w:rsidRPr="001819A6" w:rsidRDefault="001819A6" w:rsidP="001819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</w:tr>
      <w:tr w:rsidR="001819A6" w:rsidRPr="001819A6" w14:paraId="00AB9577" w14:textId="77777777" w:rsidTr="002E5B10">
        <w:trPr>
          <w:trHeight w:val="330"/>
        </w:trPr>
        <w:tc>
          <w:tcPr>
            <w:tcW w:w="5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C54CD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21229A3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236D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</w:p>
        </w:tc>
        <w:tc>
          <w:tcPr>
            <w:tcW w:w="1087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7DFB24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20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1880A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5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0C41B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2541C20E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8"/>
                <w:szCs w:val="28"/>
              </w:rPr>
            </w:pPr>
            <w:r w:rsidRPr="001819A6">
              <w:rPr>
                <w:rFonts w:ascii="Arial" w:eastAsia="Times New Roman" w:hAnsi="Arial" w:cs="Arial"/>
                <w:color w:val="FF0000"/>
                <w:sz w:val="28"/>
                <w:szCs w:val="28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66BE4BE1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17" w:type="dxa"/>
            <w:vMerge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71EACE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16"/>
                <w:szCs w:val="16"/>
              </w:rPr>
            </w:pPr>
          </w:p>
        </w:tc>
        <w:tc>
          <w:tcPr>
            <w:tcW w:w="113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49A22D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F5ACF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819A6" w:rsidRPr="001819A6" w14:paraId="66E95F88" w14:textId="77777777" w:rsidTr="002E5B10">
        <w:trPr>
          <w:trHeight w:val="300"/>
        </w:trPr>
        <w:tc>
          <w:tcPr>
            <w:tcW w:w="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519196A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94E374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28AB683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52CA2CD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1274804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4B028A5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2208" w:type="dxa"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3B82BB2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21525E7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17" w:type="dxa"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6FFF0E3D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6D2228A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3BCA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819A6" w:rsidRPr="001819A6" w14:paraId="4A8DE1A4" w14:textId="77777777" w:rsidTr="002E5B10">
        <w:trPr>
          <w:trHeight w:val="300"/>
        </w:trPr>
        <w:tc>
          <w:tcPr>
            <w:tcW w:w="5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2202D0D4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112287C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8043A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18B6DD1F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2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A4D9CA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F2A20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208" w:type="dxa"/>
            <w:tcBorders>
              <w:top w:val="nil"/>
              <w:left w:val="single" w:sz="4" w:space="0" w:color="000000"/>
              <w:bottom w:val="nil"/>
              <w:right w:val="nil"/>
            </w:tcBorders>
            <w:noWrap/>
            <w:vAlign w:val="bottom"/>
            <w:hideMark/>
          </w:tcPr>
          <w:p w14:paraId="7F7FF2B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1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6A8EBE80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17" w:type="dxa"/>
            <w:tcBorders>
              <w:top w:val="nil"/>
              <w:left w:val="single" w:sz="4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012F2FE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13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0A4DB75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F593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819A6" w:rsidRPr="001819A6" w14:paraId="566C53F7" w14:textId="77777777" w:rsidTr="002E5B10">
        <w:trPr>
          <w:trHeight w:val="300"/>
        </w:trPr>
        <w:tc>
          <w:tcPr>
            <w:tcW w:w="2124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noWrap/>
            <w:vAlign w:val="bottom"/>
            <w:hideMark/>
          </w:tcPr>
          <w:p w14:paraId="4016262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Constructor </w:t>
            </w:r>
          </w:p>
        </w:tc>
        <w:tc>
          <w:tcPr>
            <w:tcW w:w="969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243EA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4461E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966" w:type="dxa"/>
            <w:gridSpan w:val="3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5F2CC2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   </w:t>
            </w:r>
            <w:proofErr w:type="spellStart"/>
            <w:proofErr w:type="gram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Nume</w:t>
            </w:r>
            <w:proofErr w:type="spellEnd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 ,</w:t>
            </w:r>
            <w:proofErr w:type="gramEnd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prenume</w:t>
            </w:r>
            <w:proofErr w:type="spellEnd"/>
          </w:p>
        </w:tc>
        <w:tc>
          <w:tcPr>
            <w:tcW w:w="3370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E8E090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         </w:t>
            </w: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Semnătura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CE86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819A6" w:rsidRPr="001819A6" w14:paraId="24631505" w14:textId="77777777" w:rsidTr="002E5B10">
        <w:trPr>
          <w:trHeight w:val="300"/>
        </w:trPr>
        <w:tc>
          <w:tcPr>
            <w:tcW w:w="2124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4DE0C71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Instalator</w:t>
            </w:r>
            <w:proofErr w:type="spellEnd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autorizat</w:t>
            </w:r>
            <w:proofErr w:type="spellEnd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,</w:t>
            </w:r>
          </w:p>
        </w:tc>
        <w:tc>
          <w:tcPr>
            <w:tcW w:w="9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58FF922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F555C07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9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8B847BE" w14:textId="0152B498" w:rsidR="001819A6" w:rsidRPr="00F01B4E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aps/>
                <w:color w:val="FF0000"/>
                <w:sz w:val="24"/>
                <w:szCs w:val="24"/>
              </w:rPr>
            </w:pPr>
            <w:r w:rsidRPr="00F01B4E">
              <w:rPr>
                <w:rFonts w:ascii="Arial" w:eastAsia="Times New Roman" w:hAnsi="Arial" w:cs="Arial"/>
                <w:b/>
                <w:bCs/>
                <w:caps/>
                <w:color w:val="FF0000"/>
                <w:sz w:val="24"/>
                <w:szCs w:val="24"/>
              </w:rPr>
              <w:t xml:space="preserve">ING. </w:t>
            </w:r>
            <w:r w:rsidR="00C004F3">
              <w:rPr>
                <w:rFonts w:ascii="Arial" w:eastAsia="Times New Roman" w:hAnsi="Arial" w:cs="Arial"/>
                <w:b/>
                <w:bCs/>
                <w:caps/>
                <w:color w:val="FF0000"/>
                <w:sz w:val="24"/>
                <w:szCs w:val="24"/>
              </w:rPr>
              <w:t>Ivan florin Madalin</w:t>
            </w:r>
          </w:p>
        </w:tc>
        <w:tc>
          <w:tcPr>
            <w:tcW w:w="101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0A51DA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196ED95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1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4C94EAB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D8850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819A6" w:rsidRPr="001819A6" w14:paraId="31FD72B7" w14:textId="77777777" w:rsidTr="002E5B10">
        <w:trPr>
          <w:trHeight w:val="300"/>
        </w:trPr>
        <w:tc>
          <w:tcPr>
            <w:tcW w:w="3093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082A1DE3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>Responsabil</w:t>
            </w:r>
            <w:proofErr w:type="spellEnd"/>
            <w:r w:rsidRPr="001819A6">
              <w:rPr>
                <w:rFonts w:ascii="Arial" w:eastAsia="Times New Roman" w:hAnsi="Arial" w:cs="Arial"/>
                <w:sz w:val="24"/>
                <w:szCs w:val="24"/>
              </w:rPr>
              <w:t xml:space="preserve"> AQ autorizat,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52C9425D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3966" w:type="dxa"/>
            <w:gridSpan w:val="3"/>
            <w:tcBorders>
              <w:top w:val="nil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bottom"/>
            <w:hideMark/>
          </w:tcPr>
          <w:p w14:paraId="0E03CCC5" w14:textId="2C61E914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42D35305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bottom"/>
            <w:hideMark/>
          </w:tcPr>
          <w:p w14:paraId="4024BC29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1819A6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5C534676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1819A6">
              <w:rPr>
                <w:rFonts w:ascii="Arial" w:eastAsia="Times New Roman" w:hAnsi="Arial" w:cs="Arial"/>
                <w:sz w:val="20"/>
                <w:szCs w:val="20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30758" w14:textId="77777777" w:rsidR="001819A6" w:rsidRPr="001819A6" w:rsidRDefault="001819A6" w:rsidP="001819A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1819A6" w:rsidRPr="001819A6" w14:paraId="11AE50E4" w14:textId="77777777" w:rsidTr="00427E9B">
        <w:trPr>
          <w:trHeight w:val="60"/>
        </w:trPr>
        <w:tc>
          <w:tcPr>
            <w:tcW w:w="212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6B5B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6192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FC7AE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C483C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C008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D605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5918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D543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4B034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875DC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11B6B49A" w14:textId="77777777" w:rsidTr="003219E6">
        <w:trPr>
          <w:trHeight w:val="27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61F7BE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6A27B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25C56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D4CAD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33EDE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FC96D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F4153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9E81E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A8E01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6A4A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7E19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798D8681" w14:textId="77777777" w:rsidTr="002E5B10">
        <w:trPr>
          <w:trHeight w:val="30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B41C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6395E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3A41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AD123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5E9D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85A1C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5B3D2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05C5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3B319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AAE16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539F8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7EE8FC92" w14:textId="77777777" w:rsidTr="002E5B10">
        <w:trPr>
          <w:trHeight w:val="30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DF188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7D33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D97AD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0AD6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81A7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AF702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2C3AB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95CF3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FAA5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6EA8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020DA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819A6" w:rsidRPr="001819A6" w14:paraId="2E1434F3" w14:textId="77777777" w:rsidTr="002E5B10">
        <w:trPr>
          <w:trHeight w:val="300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E61C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9E922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18F05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8B291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7595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B3153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02B5F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CBCC6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2A290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55B7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C3182" w14:textId="77777777" w:rsidR="001819A6" w:rsidRPr="001819A6" w:rsidRDefault="001819A6" w:rsidP="001819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AFBAE0B" w14:textId="77777777" w:rsidR="005074A9" w:rsidRDefault="005074A9"/>
    <w:sectPr w:rsidR="005074A9" w:rsidSect="001819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F2E7F" w14:textId="77777777" w:rsidR="00460E2B" w:rsidRDefault="00460E2B" w:rsidP="00895F27">
      <w:pPr>
        <w:spacing w:after="0" w:line="240" w:lineRule="auto"/>
      </w:pPr>
      <w:r>
        <w:separator/>
      </w:r>
    </w:p>
  </w:endnote>
  <w:endnote w:type="continuationSeparator" w:id="0">
    <w:p w14:paraId="4C6FCE8A" w14:textId="77777777" w:rsidR="00460E2B" w:rsidRDefault="00460E2B" w:rsidP="00895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DFEF9" w14:textId="77777777" w:rsidR="00895F27" w:rsidRDefault="00895F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96096" w14:textId="77777777" w:rsidR="00895F27" w:rsidRPr="00895F27" w:rsidRDefault="00895F27" w:rsidP="00895F27">
    <w:pPr>
      <w:pStyle w:val="Footer"/>
      <w:rPr>
        <w:b/>
        <w:bCs/>
        <w:i/>
        <w:iCs/>
        <w:lang w:val="ro-RO"/>
      </w:rPr>
    </w:pPr>
    <w:r w:rsidRPr="00895F27">
      <w:rPr>
        <w:b/>
        <w:bCs/>
        <w:i/>
        <w:iCs/>
        <w:lang w:val="ro-RO"/>
      </w:rPr>
      <w:t>FD -687-327</w:t>
    </w:r>
  </w:p>
  <w:p w14:paraId="647B523A" w14:textId="5849B801" w:rsidR="00895F27" w:rsidRPr="00895F27" w:rsidRDefault="00895F27" w:rsidP="00895F27">
    <w:pPr>
      <w:pStyle w:val="Footer"/>
      <w:rPr>
        <w:lang w:val="ro-RO"/>
      </w:rPr>
    </w:pPr>
    <w:r w:rsidRPr="00895F27">
      <w:rPr>
        <w:noProof/>
      </w:rPr>
      <w:drawing>
        <wp:anchor distT="0" distB="0" distL="114300" distR="114300" simplePos="0" relativeHeight="251659264" behindDoc="0" locked="0" layoutInCell="1" allowOverlap="1" wp14:anchorId="3448F204" wp14:editId="68AD37FC">
          <wp:simplePos x="0" y="0"/>
          <wp:positionH relativeFrom="margin">
            <wp:posOffset>0</wp:posOffset>
          </wp:positionH>
          <wp:positionV relativeFrom="paragraph">
            <wp:posOffset>146050</wp:posOffset>
          </wp:positionV>
          <wp:extent cx="5731510" cy="981710"/>
          <wp:effectExtent l="0" t="0" r="2540" b="8890"/>
          <wp:wrapThrough wrapText="bothSides">
            <wp:wrapPolygon edited="0">
              <wp:start x="215" y="419"/>
              <wp:lineTo x="215" y="20538"/>
              <wp:lineTo x="359" y="21376"/>
              <wp:lineTo x="1508" y="21376"/>
              <wp:lineTo x="18594" y="21376"/>
              <wp:lineTo x="21179" y="21376"/>
              <wp:lineTo x="21538" y="20538"/>
              <wp:lineTo x="21466" y="7545"/>
              <wp:lineTo x="13497" y="4611"/>
              <wp:lineTo x="5384" y="419"/>
              <wp:lineTo x="215" y="419"/>
            </wp:wrapPolygon>
          </wp:wrapThrough>
          <wp:docPr id="1177521866" name="Picture 2" descr="A screen shot of a compu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ine 1" descr="A screen shot of a computer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9817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A274BB" w14:textId="50D3710B" w:rsidR="00895F27" w:rsidRDefault="00895F27">
    <w:pPr>
      <w:pStyle w:val="Footer"/>
    </w:pPr>
  </w:p>
  <w:p w14:paraId="29169DC8" w14:textId="77777777" w:rsidR="00895F27" w:rsidRDefault="00895F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DE403" w14:textId="77777777" w:rsidR="00895F27" w:rsidRDefault="00895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82193" w14:textId="77777777" w:rsidR="00460E2B" w:rsidRDefault="00460E2B" w:rsidP="00895F27">
      <w:pPr>
        <w:spacing w:after="0" w:line="240" w:lineRule="auto"/>
      </w:pPr>
      <w:r>
        <w:separator/>
      </w:r>
    </w:p>
  </w:footnote>
  <w:footnote w:type="continuationSeparator" w:id="0">
    <w:p w14:paraId="0AB12391" w14:textId="77777777" w:rsidR="00460E2B" w:rsidRDefault="00460E2B" w:rsidP="00895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F66F" w14:textId="77777777" w:rsidR="00895F27" w:rsidRDefault="00895F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4AD32" w14:textId="77777777" w:rsidR="00895F27" w:rsidRDefault="00895F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FF8D8" w14:textId="77777777" w:rsidR="00895F27" w:rsidRDefault="00895F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74A9"/>
    <w:rsid w:val="00007943"/>
    <w:rsid w:val="000147AD"/>
    <w:rsid w:val="00043129"/>
    <w:rsid w:val="00044414"/>
    <w:rsid w:val="00095822"/>
    <w:rsid w:val="000A6FE8"/>
    <w:rsid w:val="000D12A5"/>
    <w:rsid w:val="000E3E7F"/>
    <w:rsid w:val="00100D3D"/>
    <w:rsid w:val="0012531A"/>
    <w:rsid w:val="0016121A"/>
    <w:rsid w:val="00167E24"/>
    <w:rsid w:val="001773F7"/>
    <w:rsid w:val="001819A6"/>
    <w:rsid w:val="001C03E3"/>
    <w:rsid w:val="001C5418"/>
    <w:rsid w:val="001F2019"/>
    <w:rsid w:val="00202089"/>
    <w:rsid w:val="002626EF"/>
    <w:rsid w:val="002877EA"/>
    <w:rsid w:val="002A60E3"/>
    <w:rsid w:val="002E5B10"/>
    <w:rsid w:val="003109D6"/>
    <w:rsid w:val="003219E6"/>
    <w:rsid w:val="00325AAA"/>
    <w:rsid w:val="00326BE4"/>
    <w:rsid w:val="00394ED9"/>
    <w:rsid w:val="0039716B"/>
    <w:rsid w:val="003A6A23"/>
    <w:rsid w:val="003B4A39"/>
    <w:rsid w:val="003F7F6C"/>
    <w:rsid w:val="00407340"/>
    <w:rsid w:val="00427E9B"/>
    <w:rsid w:val="00460E2B"/>
    <w:rsid w:val="004742AC"/>
    <w:rsid w:val="0048105D"/>
    <w:rsid w:val="004D2309"/>
    <w:rsid w:val="005027EC"/>
    <w:rsid w:val="005074A9"/>
    <w:rsid w:val="00516F3C"/>
    <w:rsid w:val="005241C3"/>
    <w:rsid w:val="0057257F"/>
    <w:rsid w:val="005733C1"/>
    <w:rsid w:val="005A7797"/>
    <w:rsid w:val="005E3018"/>
    <w:rsid w:val="005F16D4"/>
    <w:rsid w:val="005F6194"/>
    <w:rsid w:val="00605052"/>
    <w:rsid w:val="00640439"/>
    <w:rsid w:val="00643738"/>
    <w:rsid w:val="00655E30"/>
    <w:rsid w:val="006C0719"/>
    <w:rsid w:val="006C237D"/>
    <w:rsid w:val="006F370F"/>
    <w:rsid w:val="0070652A"/>
    <w:rsid w:val="00746A26"/>
    <w:rsid w:val="00791350"/>
    <w:rsid w:val="007B0F2F"/>
    <w:rsid w:val="007E6952"/>
    <w:rsid w:val="0081082B"/>
    <w:rsid w:val="00821191"/>
    <w:rsid w:val="008466C8"/>
    <w:rsid w:val="00877C07"/>
    <w:rsid w:val="0088574D"/>
    <w:rsid w:val="00885CA9"/>
    <w:rsid w:val="00895F27"/>
    <w:rsid w:val="008B5068"/>
    <w:rsid w:val="008C3922"/>
    <w:rsid w:val="008F325A"/>
    <w:rsid w:val="008F67F8"/>
    <w:rsid w:val="00934E0C"/>
    <w:rsid w:val="009976D5"/>
    <w:rsid w:val="009D491F"/>
    <w:rsid w:val="00A008B3"/>
    <w:rsid w:val="00A22FA2"/>
    <w:rsid w:val="00A35898"/>
    <w:rsid w:val="00A872CF"/>
    <w:rsid w:val="00AA1561"/>
    <w:rsid w:val="00AD569F"/>
    <w:rsid w:val="00B15E3B"/>
    <w:rsid w:val="00B257BF"/>
    <w:rsid w:val="00B72982"/>
    <w:rsid w:val="00BA7E87"/>
    <w:rsid w:val="00BB59C5"/>
    <w:rsid w:val="00BD3C66"/>
    <w:rsid w:val="00C004F3"/>
    <w:rsid w:val="00C52693"/>
    <w:rsid w:val="00C67EB6"/>
    <w:rsid w:val="00C97DF0"/>
    <w:rsid w:val="00CA6914"/>
    <w:rsid w:val="00CD3AFF"/>
    <w:rsid w:val="00CD4A6A"/>
    <w:rsid w:val="00CF45A4"/>
    <w:rsid w:val="00D0433B"/>
    <w:rsid w:val="00DB42A9"/>
    <w:rsid w:val="00DD1C8B"/>
    <w:rsid w:val="00E07A28"/>
    <w:rsid w:val="00E47EA2"/>
    <w:rsid w:val="00E74963"/>
    <w:rsid w:val="00EB580F"/>
    <w:rsid w:val="00ED10EA"/>
    <w:rsid w:val="00F01B4E"/>
    <w:rsid w:val="00FC31C9"/>
    <w:rsid w:val="00FF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13B50"/>
  <w15:docId w15:val="{D02AEF86-58C0-47CB-9DF0-1580CF7E2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5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F27"/>
  </w:style>
  <w:style w:type="paragraph" w:styleId="Footer">
    <w:name w:val="footer"/>
    <w:basedOn w:val="Normal"/>
    <w:link w:val="FooterChar"/>
    <w:uiPriority w:val="99"/>
    <w:unhideWhenUsed/>
    <w:rsid w:val="00895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5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165</Words>
  <Characters>943</Characters>
  <Application>Microsoft Office Word</Application>
  <DocSecurity>0</DocSecurity>
  <Lines>943</Lines>
  <Paragraphs>110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Caliopa Ivan</cp:lastModifiedBy>
  <cp:revision>80</cp:revision>
  <cp:lastPrinted>2025-03-07T16:59:00Z</cp:lastPrinted>
  <dcterms:created xsi:type="dcterms:W3CDTF">2021-03-09T07:47:00Z</dcterms:created>
  <dcterms:modified xsi:type="dcterms:W3CDTF">2025-11-04T15:28:00Z</dcterms:modified>
</cp:coreProperties>
</file>