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61DF2" w14:textId="10722EE3" w:rsidR="0044051B" w:rsidRPr="002D4403" w:rsidRDefault="0044051B" w:rsidP="0044051B">
      <w:pPr>
        <w:rPr>
          <w:rFonts w:ascii="Times New Roman" w:hAnsi="Times New Roman" w:cs="Times New Roman"/>
          <w:b/>
          <w:i/>
          <w:iCs/>
          <w:lang w:val="it-IT"/>
        </w:rPr>
      </w:pPr>
      <w:r w:rsidRPr="002D4403">
        <w:rPr>
          <w:rFonts w:ascii="Times New Roman" w:hAnsi="Times New Roman" w:cs="Times New Roman"/>
          <w:b/>
          <w:i/>
          <w:iCs/>
          <w:lang w:val="it-IT"/>
        </w:rPr>
        <w:t>S.C</w:t>
      </w:r>
      <w:r w:rsidR="007E3B83" w:rsidRPr="002D4403">
        <w:rPr>
          <w:rFonts w:ascii="Times New Roman" w:hAnsi="Times New Roman" w:cs="Times New Roman"/>
          <w:b/>
          <w:i/>
          <w:iCs/>
          <w:lang w:val="it-IT"/>
        </w:rPr>
        <w:t xml:space="preserve">. PIC TERMO INSTAL GAZ </w:t>
      </w:r>
      <w:r w:rsidRPr="002D4403">
        <w:rPr>
          <w:rFonts w:ascii="Times New Roman" w:hAnsi="Times New Roman" w:cs="Times New Roman"/>
          <w:b/>
          <w:i/>
          <w:iCs/>
          <w:lang w:val="it-IT"/>
        </w:rPr>
        <w:t xml:space="preserve"> S.R.L.</w:t>
      </w:r>
    </w:p>
    <w:p w14:paraId="5807A70D" w14:textId="3E55B180" w:rsidR="0044051B" w:rsidRPr="002D4403" w:rsidRDefault="0047397F" w:rsidP="0044051B">
      <w:pPr>
        <w:rPr>
          <w:rFonts w:ascii="Times New Roman" w:hAnsi="Times New Roman" w:cs="Times New Roman"/>
          <w:i/>
          <w:iCs/>
          <w:lang w:val="it-IT"/>
        </w:rPr>
      </w:pPr>
      <w:r w:rsidRPr="002D4403">
        <w:rPr>
          <w:rFonts w:ascii="Times New Roman" w:hAnsi="Times New Roman" w:cs="Times New Roman"/>
          <w:i/>
          <w:iCs/>
          <w:lang w:val="it-IT"/>
        </w:rPr>
        <w:t>St</w:t>
      </w:r>
      <w:r w:rsidR="007E3B83" w:rsidRPr="002D4403">
        <w:rPr>
          <w:rFonts w:ascii="Times New Roman" w:hAnsi="Times New Roman" w:cs="Times New Roman"/>
          <w:i/>
          <w:iCs/>
          <w:lang w:val="it-IT"/>
        </w:rPr>
        <w:t>r. Zoe Samurcasi</w:t>
      </w:r>
      <w:r w:rsidR="005B47DD" w:rsidRPr="002D4403">
        <w:rPr>
          <w:rFonts w:ascii="Times New Roman" w:hAnsi="Times New Roman" w:cs="Times New Roman"/>
          <w:i/>
          <w:iCs/>
          <w:lang w:val="it-IT"/>
        </w:rPr>
        <w:t>, nr. 11</w:t>
      </w:r>
      <w:r w:rsidR="000C43E1" w:rsidRPr="002D4403">
        <w:rPr>
          <w:rFonts w:ascii="Times New Roman" w:hAnsi="Times New Roman" w:cs="Times New Roman"/>
          <w:i/>
          <w:iCs/>
          <w:lang w:val="it-IT"/>
        </w:rPr>
        <w:t>A</w:t>
      </w:r>
      <w:r w:rsidR="005B47DD" w:rsidRPr="002D4403">
        <w:rPr>
          <w:rFonts w:ascii="Times New Roman" w:hAnsi="Times New Roman" w:cs="Times New Roman"/>
          <w:i/>
          <w:iCs/>
          <w:lang w:val="it-IT"/>
        </w:rPr>
        <w:t>, loc. Ciorogarla, jud. Ilfov</w:t>
      </w:r>
    </w:p>
    <w:p w14:paraId="38A08B45" w14:textId="2F8BF131" w:rsidR="0044051B" w:rsidRPr="002D4403" w:rsidRDefault="0044051B" w:rsidP="0044051B">
      <w:pPr>
        <w:rPr>
          <w:rFonts w:ascii="Times New Roman" w:hAnsi="Times New Roman" w:cs="Times New Roman"/>
          <w:i/>
          <w:iCs/>
          <w:lang w:val="it-IT"/>
        </w:rPr>
      </w:pPr>
      <w:r w:rsidRPr="002D4403">
        <w:rPr>
          <w:rFonts w:ascii="Times New Roman" w:hAnsi="Times New Roman" w:cs="Times New Roman"/>
          <w:i/>
          <w:iCs/>
          <w:lang w:val="it-IT"/>
        </w:rPr>
        <w:t xml:space="preserve">Tel. </w:t>
      </w:r>
      <w:r w:rsidR="000C43E1" w:rsidRPr="002D4403">
        <w:rPr>
          <w:rFonts w:ascii="Times New Roman" w:hAnsi="Times New Roman" w:cs="Times New Roman"/>
          <w:i/>
          <w:iCs/>
          <w:lang w:val="it-IT"/>
        </w:rPr>
        <w:t xml:space="preserve">0740950808, </w:t>
      </w:r>
      <w:r w:rsidRPr="002D4403">
        <w:rPr>
          <w:rFonts w:ascii="Times New Roman" w:hAnsi="Times New Roman" w:cs="Times New Roman"/>
          <w:i/>
          <w:iCs/>
          <w:lang w:val="it-IT"/>
        </w:rPr>
        <w:t xml:space="preserve">fax: </w:t>
      </w:r>
      <w:r w:rsidR="000C43E1" w:rsidRPr="002D4403">
        <w:rPr>
          <w:rFonts w:ascii="Times New Roman" w:hAnsi="Times New Roman" w:cs="Times New Roman"/>
          <w:i/>
          <w:iCs/>
          <w:lang w:val="it-IT"/>
        </w:rPr>
        <w:t>-</w:t>
      </w:r>
    </w:p>
    <w:p w14:paraId="12DE862F" w14:textId="5B03FFA8" w:rsidR="0044051B" w:rsidRPr="002D4403" w:rsidRDefault="006777AA" w:rsidP="002D4403">
      <w:pPr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</w:pPr>
      <w:r w:rsidRPr="002E39D8">
        <w:rPr>
          <w:rFonts w:ascii="Times New Roman" w:hAnsi="Times New Roman" w:cs="Times New Roman"/>
          <w:i/>
          <w:iCs/>
          <w:lang w:val="it-IT"/>
        </w:rPr>
        <w:t xml:space="preserve">Nr. </w:t>
      </w:r>
      <w:r w:rsidR="002E39D8" w:rsidRPr="002E39D8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416</w:t>
      </w:r>
      <w:r w:rsidR="00B734D8" w:rsidRPr="002E39D8">
        <w:rPr>
          <w:rFonts w:ascii="Times New Roman" w:hAnsi="Times New Roman" w:cs="Times New Roman"/>
          <w:i/>
          <w:iCs/>
          <w:lang w:val="it-IT"/>
        </w:rPr>
        <w:t>,</w:t>
      </w:r>
      <w:r w:rsidR="00563F84" w:rsidRPr="002E39D8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B734D8" w:rsidRPr="002E39D8">
        <w:rPr>
          <w:rFonts w:ascii="Times New Roman" w:hAnsi="Times New Roman" w:cs="Times New Roman"/>
          <w:i/>
          <w:iCs/>
          <w:lang w:val="it-IT"/>
        </w:rPr>
        <w:t xml:space="preserve"> </w:t>
      </w:r>
      <w:r w:rsidRPr="002E39D8">
        <w:rPr>
          <w:rFonts w:ascii="Times New Roman" w:hAnsi="Times New Roman" w:cs="Times New Roman"/>
          <w:i/>
          <w:iCs/>
          <w:lang w:val="it-IT"/>
        </w:rPr>
        <w:t>data</w:t>
      </w:r>
      <w:r w:rsidR="008B030A" w:rsidRPr="002E39D8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2E39D8" w:rsidRPr="002E39D8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04</w:t>
      </w:r>
      <w:r w:rsidR="00352D8E" w:rsidRPr="002E39D8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.</w:t>
      </w:r>
      <w:r w:rsidR="002E39D8" w:rsidRPr="002E39D8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11</w:t>
      </w:r>
      <w:r w:rsidR="00352D8E" w:rsidRPr="002E39D8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.</w:t>
      </w:r>
      <w:r w:rsidR="008B030A" w:rsidRPr="002E39D8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2025</w:t>
      </w:r>
    </w:p>
    <w:p w14:paraId="066A1AFF" w14:textId="78EF8406" w:rsidR="002D4403" w:rsidRPr="002D4403" w:rsidRDefault="0044051B" w:rsidP="002D4403">
      <w:pPr>
        <w:autoSpaceDE w:val="0"/>
        <w:autoSpaceDN w:val="0"/>
        <w:adjustRightInd w:val="0"/>
        <w:spacing w:after="100" w:line="240" w:lineRule="auto"/>
        <w:jc w:val="center"/>
        <w:rPr>
          <w:rFonts w:ascii="Times New Roman" w:hAnsi="Times New Roman" w:cs="Times New Roman"/>
          <w:b/>
          <w:bCs/>
          <w:i/>
          <w:iCs/>
          <w:u w:val="single"/>
          <w:lang w:val="it-IT"/>
        </w:rPr>
      </w:pPr>
      <w:r w:rsidRPr="002D4403">
        <w:rPr>
          <w:rFonts w:ascii="Times New Roman" w:hAnsi="Times New Roman" w:cs="Times New Roman"/>
          <w:b/>
          <w:bCs/>
          <w:i/>
          <w:iCs/>
          <w:u w:val="single"/>
          <w:lang w:val="it-IT"/>
        </w:rPr>
        <w:t>REFERAT AL PROIECTANTULUI LA TERMINAREA LUCRĂRILOR</w:t>
      </w:r>
    </w:p>
    <w:p w14:paraId="5B2A2F08" w14:textId="348310D3" w:rsidR="00563F84" w:rsidRDefault="0044051B" w:rsidP="00563F84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b/>
          <w:bCs/>
          <w:i/>
          <w:iCs/>
          <w:lang w:val="it-IT"/>
        </w:rPr>
      </w:pPr>
      <w:r w:rsidRPr="002D4403">
        <w:rPr>
          <w:rFonts w:ascii="Times New Roman" w:hAnsi="Times New Roman" w:cs="Times New Roman"/>
          <w:b/>
          <w:bCs/>
          <w:i/>
          <w:iCs/>
          <w:lang w:val="it-IT"/>
        </w:rPr>
        <w:t xml:space="preserve">Referitor lucrarea: </w:t>
      </w:r>
      <w:r w:rsidR="00D166E1" w:rsidRPr="002D4403">
        <w:rPr>
          <w:rFonts w:ascii="Times New Roman" w:hAnsi="Times New Roman" w:cs="Times New Roman"/>
          <w:b/>
          <w:i/>
          <w:iCs/>
          <w:u w:val="single"/>
          <w:lang w:val="it-IT"/>
        </w:rPr>
        <w:t>„</w:t>
      </w:r>
      <w:r w:rsidR="0069478B" w:rsidRPr="0069478B">
        <w:rPr>
          <w:rFonts w:ascii="Times New Roman" w:hAnsi="Times New Roman" w:cs="Times New Roman"/>
          <w:b/>
          <w:i/>
          <w:iCs/>
          <w:color w:val="EE0000"/>
          <w:u w:val="single"/>
          <w:lang w:val="it-IT"/>
        </w:rPr>
        <w:t>Bransament</w:t>
      </w:r>
      <w:r w:rsidR="00D166E1" w:rsidRPr="002D4403">
        <w:rPr>
          <w:rFonts w:ascii="Times New Roman" w:hAnsi="Times New Roman" w:cs="Times New Roman"/>
          <w:b/>
          <w:i/>
          <w:iCs/>
          <w:u w:val="single"/>
          <w:lang w:val="it-IT"/>
        </w:rPr>
        <w:t xml:space="preserve"> gaze naturale </w:t>
      </w:r>
      <w:r w:rsidR="00AE3D68" w:rsidRPr="002D4403">
        <w:rPr>
          <w:rFonts w:ascii="Times New Roman" w:hAnsi="Times New Roman" w:cs="Times New Roman"/>
          <w:b/>
          <w:i/>
          <w:iCs/>
          <w:u w:val="single"/>
          <w:lang w:val="it-IT"/>
        </w:rPr>
        <w:t xml:space="preserve">RP (in viitor MP) </w:t>
      </w:r>
      <w:r w:rsidR="00261733" w:rsidRPr="002D4403">
        <w:rPr>
          <w:rFonts w:ascii="Times New Roman" w:hAnsi="Times New Roman" w:cs="Times New Roman"/>
          <w:b/>
          <w:i/>
          <w:iCs/>
          <w:u w:val="single"/>
          <w:lang w:val="it-IT"/>
        </w:rPr>
        <w:t xml:space="preserve">pe </w:t>
      </w:r>
      <w:r w:rsidR="00F1219C" w:rsidRPr="00F1219C">
        <w:rPr>
          <w:rFonts w:ascii="Times New Roman" w:hAnsi="Times New Roman" w:cs="Times New Roman"/>
          <w:b/>
          <w:i/>
          <w:iCs/>
          <w:color w:val="EE0000"/>
          <w:u w:val="single"/>
          <w:lang w:val="it-IT"/>
        </w:rPr>
        <w:t>Str. Unirii, nr. 25C, loc. Mihailesti, jud. Giurgiu</w:t>
      </w:r>
      <w:r w:rsidR="00261733" w:rsidRPr="002D4403">
        <w:rPr>
          <w:rFonts w:ascii="Times New Roman" w:hAnsi="Times New Roman" w:cs="Times New Roman"/>
          <w:b/>
          <w:i/>
          <w:iCs/>
          <w:color w:val="EE0000"/>
          <w:u w:val="single"/>
          <w:lang w:val="it-IT"/>
        </w:rPr>
        <w:t xml:space="preserve"> </w:t>
      </w:r>
      <w:r w:rsidR="00AE3D68" w:rsidRPr="002D4403">
        <w:rPr>
          <w:rFonts w:ascii="Times New Roman" w:hAnsi="Times New Roman" w:cs="Times New Roman"/>
          <w:b/>
          <w:i/>
          <w:iCs/>
          <w:u w:val="single"/>
          <w:lang w:val="it-IT"/>
        </w:rPr>
        <w:t>„</w:t>
      </w:r>
    </w:p>
    <w:p w14:paraId="2E04AADF" w14:textId="52387696" w:rsidR="00D45002" w:rsidRPr="00563F84" w:rsidRDefault="0044051B" w:rsidP="00563F84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b/>
          <w:bCs/>
          <w:i/>
          <w:iCs/>
          <w:lang w:val="it-IT"/>
        </w:rPr>
      </w:pP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 xml:space="preserve">Subsemnatul </w:t>
      </w:r>
      <w:r w:rsidR="0036706C" w:rsidRPr="002D4403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IVAN CALIOPA GICA</w:t>
      </w: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 xml:space="preserve"> , </w:t>
      </w:r>
      <w:r w:rsidR="006777AA" w:rsidRPr="002D4403">
        <w:rPr>
          <w:rFonts w:ascii="Times New Roman" w:hAnsi="Times New Roman" w:cs="Times New Roman"/>
          <w:i/>
          <w:iCs/>
          <w:color w:val="000000"/>
          <w:lang w:val="it-IT"/>
        </w:rPr>
        <w:t xml:space="preserve">instalator autorizat PGD, autorizatie nr. </w:t>
      </w:r>
      <w:r w:rsidR="00295C94" w:rsidRPr="002D4403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2111</w:t>
      </w:r>
      <w:r w:rsidR="003806B1" w:rsidRPr="002D4403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80011</w:t>
      </w:r>
      <w:r w:rsidR="006777AA" w:rsidRPr="002D4403">
        <w:rPr>
          <w:rFonts w:ascii="Times New Roman" w:hAnsi="Times New Roman" w:cs="Times New Roman"/>
          <w:i/>
          <w:iCs/>
          <w:color w:val="000000"/>
          <w:lang w:val="it-IT"/>
        </w:rPr>
        <w:t>, emisa de ANRE cu valabilitate pana la data de</w:t>
      </w:r>
      <w:r w:rsidR="00214342" w:rsidRPr="002D4403">
        <w:rPr>
          <w:rFonts w:ascii="Times New Roman" w:hAnsi="Times New Roman" w:cs="Times New Roman"/>
          <w:i/>
          <w:iCs/>
          <w:color w:val="000000"/>
          <w:lang w:val="it-IT"/>
        </w:rPr>
        <w:t xml:space="preserve"> </w:t>
      </w:r>
      <w:r w:rsidR="00214342" w:rsidRPr="002D4403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18.11.2028</w:t>
      </w:r>
      <w:r w:rsidR="006777AA" w:rsidRPr="002D4403">
        <w:rPr>
          <w:rFonts w:ascii="Times New Roman" w:hAnsi="Times New Roman" w:cs="Times New Roman"/>
          <w:i/>
          <w:iCs/>
          <w:color w:val="000000"/>
          <w:lang w:val="it-IT"/>
        </w:rPr>
        <w:t xml:space="preserve">, </w:t>
      </w: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>in calitate de proiectant, afirm ca la terminarea lucrării am constatat următoarele:</w:t>
      </w:r>
    </w:p>
    <w:p w14:paraId="041BFF36" w14:textId="0D6757B5" w:rsidR="0044051B" w:rsidRPr="002D4403" w:rsidRDefault="0044051B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color w:val="EE0000"/>
          <w:lang w:val="it-IT"/>
        </w:rPr>
      </w:pPr>
      <w:r w:rsidRPr="002D4403">
        <w:rPr>
          <w:rFonts w:ascii="Times New Roman" w:hAnsi="Times New Roman" w:cs="Times New Roman"/>
          <w:i/>
          <w:iCs/>
          <w:lang w:val="it-IT"/>
        </w:rPr>
        <w:t xml:space="preserve">Lucrările executate s-au realizat in </w:t>
      </w:r>
      <w:r w:rsidRPr="009475BA">
        <w:rPr>
          <w:rFonts w:ascii="Times New Roman" w:hAnsi="Times New Roman" w:cs="Times New Roman"/>
          <w:i/>
          <w:iCs/>
          <w:lang w:val="it-IT"/>
        </w:rPr>
        <w:t xml:space="preserve">baza </w:t>
      </w:r>
      <w:r w:rsidR="009B7925" w:rsidRPr="009B7925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Autorizatiei de construire</w:t>
      </w:r>
      <w:r w:rsidR="00871276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 xml:space="preserve"> </w:t>
      </w:r>
      <w:r w:rsidR="00871276" w:rsidRPr="00871276">
        <w:rPr>
          <w:rFonts w:ascii="Times New Roman" w:hAnsi="Times New Roman" w:cs="Times New Roman"/>
          <w:b/>
          <w:bCs/>
          <w:i/>
          <w:iCs/>
          <w:lang w:val="it-IT"/>
        </w:rPr>
        <w:t>nr.</w:t>
      </w:r>
      <w:r w:rsidR="009B7925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 xml:space="preserve"> </w:t>
      </w:r>
      <w:r w:rsidR="009B7925" w:rsidRPr="009B7925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5</w:t>
      </w:r>
      <w:r w:rsidR="00F1219C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2</w:t>
      </w:r>
      <w:r w:rsidR="00337C82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 xml:space="preserve">, data: </w:t>
      </w:r>
      <w:r w:rsidR="009B7925" w:rsidRPr="009B7925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2</w:t>
      </w:r>
      <w:r w:rsidR="00F1219C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7</w:t>
      </w:r>
      <w:r w:rsidR="009B7925" w:rsidRPr="009B7925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.08.2025</w:t>
      </w:r>
      <w:r w:rsidR="00187017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.</w:t>
      </w:r>
    </w:p>
    <w:p w14:paraId="775C965A" w14:textId="0AEFDD87" w:rsidR="003C5631" w:rsidRPr="002D4403" w:rsidRDefault="003C5631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lang w:val="pt-PT"/>
        </w:rPr>
      </w:pPr>
      <w:r w:rsidRPr="002D4403">
        <w:rPr>
          <w:rFonts w:ascii="Times New Roman" w:hAnsi="Times New Roman" w:cs="Times New Roman"/>
          <w:i/>
          <w:iCs/>
          <w:lang w:val="pt-PT"/>
        </w:rPr>
        <w:t xml:space="preserve">Pe durata desfasurarii lucrarilor </w:t>
      </w:r>
      <w:r w:rsidR="00900C48" w:rsidRPr="002D4403">
        <w:rPr>
          <w:rFonts w:ascii="Times New Roman" w:hAnsi="Times New Roman" w:cs="Times New Roman"/>
          <w:i/>
          <w:iCs/>
          <w:lang w:val="pt-PT"/>
        </w:rPr>
        <w:t>s-a /</w:t>
      </w:r>
      <w:r w:rsidRPr="002D4403">
        <w:rPr>
          <w:rFonts w:ascii="Times New Roman" w:hAnsi="Times New Roman" w:cs="Times New Roman"/>
          <w:i/>
          <w:iCs/>
          <w:lang w:val="pt-PT"/>
        </w:rPr>
        <w:t>s-au intocmit urmatoarele dispozitii de santier</w:t>
      </w:r>
      <w:r w:rsidR="00900C48" w:rsidRPr="002D4403">
        <w:rPr>
          <w:rFonts w:ascii="Times New Roman" w:hAnsi="Times New Roman" w:cs="Times New Roman"/>
          <w:i/>
          <w:iCs/>
          <w:lang w:val="pt-PT"/>
        </w:rPr>
        <w:t xml:space="preserve">: DS1 referitor la </w:t>
      </w:r>
      <w:r w:rsidR="00E94767" w:rsidRPr="002D4403">
        <w:rPr>
          <w:rFonts w:ascii="Times New Roman" w:hAnsi="Times New Roman" w:cs="Times New Roman"/>
          <w:i/>
          <w:iCs/>
          <w:lang w:val="pt-PT"/>
        </w:rPr>
        <w:t>…….., DS2 referitor  la</w:t>
      </w:r>
      <w:r w:rsidR="00900C48" w:rsidRPr="002D4403">
        <w:rPr>
          <w:rFonts w:ascii="Times New Roman" w:hAnsi="Times New Roman" w:cs="Times New Roman"/>
          <w:i/>
          <w:iCs/>
          <w:lang w:val="pt-PT"/>
        </w:rPr>
        <w:t>…………………</w:t>
      </w:r>
    </w:p>
    <w:p w14:paraId="411A780F" w14:textId="49B5C66C" w:rsidR="0044051B" w:rsidRPr="002D4403" w:rsidRDefault="0044051B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color w:val="000000"/>
        </w:rPr>
      </w:pP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Montajul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="0069478B" w:rsidRPr="0069478B">
        <w:rPr>
          <w:rFonts w:ascii="Times New Roman" w:hAnsi="Times New Roman" w:cs="Times New Roman"/>
          <w:b/>
          <w:bCs/>
          <w:i/>
          <w:iCs/>
          <w:color w:val="EE0000"/>
        </w:rPr>
        <w:t>Bransament</w:t>
      </w:r>
      <w:r w:rsidR="0069478B">
        <w:rPr>
          <w:rFonts w:ascii="Times New Roman" w:hAnsi="Times New Roman" w:cs="Times New Roman"/>
          <w:b/>
          <w:bCs/>
          <w:i/>
          <w:iCs/>
          <w:color w:val="EE0000"/>
        </w:rPr>
        <w:t>ului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de gaze </w:t>
      </w:r>
      <w:r w:rsidRPr="0069478B">
        <w:rPr>
          <w:rFonts w:ascii="Times New Roman" w:hAnsi="Times New Roman" w:cs="Times New Roman"/>
          <w:i/>
          <w:iCs/>
          <w:color w:val="000000"/>
        </w:rPr>
        <w:t xml:space="preserve">nou </w:t>
      </w:r>
      <w:proofErr w:type="spellStart"/>
      <w:r w:rsidRPr="0069478B">
        <w:rPr>
          <w:rFonts w:ascii="Times New Roman" w:hAnsi="Times New Roman" w:cs="Times New Roman"/>
          <w:i/>
          <w:iCs/>
          <w:color w:val="000000"/>
        </w:rPr>
        <w:t>proiectat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s-a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făcut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in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conformitate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cu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proiectul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tehnic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avizat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de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operatorul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licențiat</w:t>
      </w:r>
      <w:proofErr w:type="spellEnd"/>
      <w:r w:rsidR="00674932"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r w:rsidR="001D5D24" w:rsidRPr="002D4403">
        <w:rPr>
          <w:rFonts w:ascii="Times New Roman" w:hAnsi="Times New Roman" w:cs="Times New Roman"/>
          <w:i/>
          <w:iCs/>
          <w:color w:val="000000"/>
        </w:rPr>
        <w:t>N</w:t>
      </w:r>
      <w:r w:rsidR="00D16CEA" w:rsidRPr="002D4403">
        <w:rPr>
          <w:rFonts w:ascii="Times New Roman" w:hAnsi="Times New Roman" w:cs="Times New Roman"/>
          <w:i/>
          <w:iCs/>
          <w:color w:val="000000"/>
        </w:rPr>
        <w:t xml:space="preserve">r. </w:t>
      </w:r>
      <w:r w:rsidR="00871276" w:rsidRPr="00871276">
        <w:rPr>
          <w:rFonts w:ascii="Times New Roman" w:hAnsi="Times New Roman" w:cs="Times New Roman"/>
          <w:b/>
          <w:bCs/>
          <w:i/>
          <w:iCs/>
          <w:color w:val="EE0000"/>
        </w:rPr>
        <w:t>C2</w:t>
      </w:r>
      <w:r w:rsidR="00F1219C">
        <w:rPr>
          <w:rFonts w:ascii="Times New Roman" w:hAnsi="Times New Roman" w:cs="Times New Roman"/>
          <w:b/>
          <w:bCs/>
          <w:i/>
          <w:iCs/>
          <w:color w:val="EE0000"/>
        </w:rPr>
        <w:t>42</w:t>
      </w:r>
      <w:r w:rsidR="00871276" w:rsidRPr="00871276">
        <w:rPr>
          <w:rFonts w:ascii="Times New Roman" w:hAnsi="Times New Roman" w:cs="Times New Roman"/>
          <w:b/>
          <w:bCs/>
          <w:i/>
          <w:iCs/>
          <w:color w:val="EE0000"/>
        </w:rPr>
        <w:t>/PIC/2025</w:t>
      </w:r>
      <w:r w:rsidR="00217B34">
        <w:rPr>
          <w:rFonts w:ascii="Times New Roman" w:hAnsi="Times New Roman" w:cs="Times New Roman"/>
          <w:b/>
          <w:bCs/>
          <w:i/>
          <w:iCs/>
          <w:color w:val="EE0000"/>
        </w:rPr>
        <w:t>.</w:t>
      </w:r>
    </w:p>
    <w:p w14:paraId="2F7CAF31" w14:textId="77777777" w:rsidR="0044051B" w:rsidRPr="002D4403" w:rsidRDefault="0044051B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color w:val="000000"/>
        </w:rPr>
      </w:pP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Lucrările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s-au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realizat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in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totalitate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cu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respectarea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NTPEE/2018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si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a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condițiilor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impuse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de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deținătorii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de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rețele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in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avizele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de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amplasament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proofErr w:type="gramStart"/>
      <w:r w:rsidRPr="002D4403">
        <w:rPr>
          <w:rFonts w:ascii="Times New Roman" w:hAnsi="Times New Roman" w:cs="Times New Roman"/>
          <w:i/>
          <w:iCs/>
          <w:color w:val="000000"/>
        </w:rPr>
        <w:t>emise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>;</w:t>
      </w:r>
      <w:proofErr w:type="gram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</w:p>
    <w:p w14:paraId="5D59B92D" w14:textId="77777777" w:rsidR="0044051B" w:rsidRPr="002D4403" w:rsidRDefault="0044051B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color w:val="000000"/>
        </w:rPr>
      </w:pP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Sistemele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de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alimentare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cu gaze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naturale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,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inclusiv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construcțiile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aferente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s-au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proiectat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si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executat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astfel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încât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sa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corespunda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cerințelor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esențiale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de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calitate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in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construcții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, in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conformitate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cu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Legea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10/1995, cu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modificările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si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completările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proofErr w:type="gramStart"/>
      <w:r w:rsidRPr="002D4403">
        <w:rPr>
          <w:rFonts w:ascii="Times New Roman" w:hAnsi="Times New Roman" w:cs="Times New Roman"/>
          <w:i/>
          <w:iCs/>
          <w:color w:val="000000"/>
        </w:rPr>
        <w:t>ulterioare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>;</w:t>
      </w:r>
      <w:proofErr w:type="gramEnd"/>
    </w:p>
    <w:p w14:paraId="5621CD09" w14:textId="77777777" w:rsidR="0044051B" w:rsidRPr="002D4403" w:rsidRDefault="0044051B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color w:val="000000"/>
        </w:rPr>
      </w:pP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Probele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de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presiune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realizate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in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vederea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recepției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tehnice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s-au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făcut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conform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prescripțiilor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din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caietul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de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sarcini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,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pentru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un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regim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de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medie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presiune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cu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consemnarea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acestora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in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procesele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verbale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încheiate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cu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ocazia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efectuării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fazei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proofErr w:type="gramStart"/>
      <w:r w:rsidRPr="002D4403">
        <w:rPr>
          <w:rFonts w:ascii="Times New Roman" w:hAnsi="Times New Roman" w:cs="Times New Roman"/>
          <w:i/>
          <w:iCs/>
          <w:color w:val="000000"/>
        </w:rPr>
        <w:t>determinante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>;</w:t>
      </w:r>
      <w:proofErr w:type="gramEnd"/>
    </w:p>
    <w:p w14:paraId="69C3BC5E" w14:textId="77777777" w:rsidR="0044051B" w:rsidRPr="002D4403" w:rsidRDefault="0044051B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color w:val="000000"/>
        </w:rPr>
      </w:pPr>
      <w:r w:rsidRPr="002D4403">
        <w:rPr>
          <w:rFonts w:ascii="Times New Roman" w:hAnsi="Times New Roman" w:cs="Times New Roman"/>
          <w:i/>
          <w:iCs/>
          <w:color w:val="000000"/>
        </w:rPr>
        <w:t xml:space="preserve">Cartea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tehnica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întocmită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pentru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lucrare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cuprinde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toate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elementele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necesare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cerute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de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beneficiar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in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</w:rPr>
        <w:t>vederea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proofErr w:type="gramStart"/>
      <w:r w:rsidRPr="002D4403">
        <w:rPr>
          <w:rFonts w:ascii="Times New Roman" w:hAnsi="Times New Roman" w:cs="Times New Roman"/>
          <w:i/>
          <w:iCs/>
          <w:color w:val="000000"/>
        </w:rPr>
        <w:t>recepției</w:t>
      </w:r>
      <w:proofErr w:type="spellEnd"/>
      <w:r w:rsidRPr="002D4403">
        <w:rPr>
          <w:rFonts w:ascii="Times New Roman" w:hAnsi="Times New Roman" w:cs="Times New Roman"/>
          <w:i/>
          <w:iCs/>
          <w:color w:val="000000"/>
        </w:rPr>
        <w:t>;</w:t>
      </w:r>
      <w:proofErr w:type="gramEnd"/>
    </w:p>
    <w:p w14:paraId="151E43C8" w14:textId="77777777" w:rsidR="0044051B" w:rsidRPr="002D4403" w:rsidRDefault="0044051B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color w:val="000000"/>
          <w:lang w:val="it-IT"/>
        </w:rPr>
      </w:pP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>Lucrările executate corespund din punct de vedere tehnic si asigura calitatea ceruta prin normativele in vigoare;</w:t>
      </w:r>
    </w:p>
    <w:p w14:paraId="451B1D22" w14:textId="77777777" w:rsidR="0044051B" w:rsidRPr="002D4403" w:rsidRDefault="0044051B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color w:val="000000"/>
          <w:lang w:val="it-IT"/>
        </w:rPr>
      </w:pP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>Având in vedere ca lucrarea corespunde scopului pentru care a fost proiectata si  executata si totodată  poate fi exploatata in bune condiții, supun comisiei constituite, admiterea lucrării de modernizare rețele de gaze naturale  in vederea efectuării recepției tehnice;</w:t>
      </w:r>
    </w:p>
    <w:p w14:paraId="6F9D919F" w14:textId="578858EC" w:rsidR="0044051B" w:rsidRPr="002D4403" w:rsidRDefault="0044051B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color w:val="000000"/>
          <w:lang w:val="it-IT"/>
        </w:rPr>
      </w:pP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>Menționez ca prezentul document s-a întocmit in conformitate cu cerințele ’’Normativului pentru verificarea calității si recepția lucrărilor de construcții si instalații aferente C56 – 02”;</w:t>
      </w:r>
    </w:p>
    <w:p w14:paraId="13639B19" w14:textId="7303A8E3" w:rsidR="0044051B" w:rsidRDefault="0044051B" w:rsidP="002D4403">
      <w:pPr>
        <w:autoSpaceDE w:val="0"/>
        <w:autoSpaceDN w:val="0"/>
        <w:adjustRightInd w:val="0"/>
        <w:spacing w:after="100" w:line="240" w:lineRule="auto"/>
        <w:jc w:val="both"/>
        <w:rPr>
          <w:rFonts w:ascii="Times New Roman" w:hAnsi="Times New Roman" w:cs="Times New Roman"/>
          <w:b/>
          <w:bCs/>
          <w:i/>
          <w:iCs/>
          <w:color w:val="000000"/>
          <w:lang w:val="it-IT"/>
        </w:rPr>
      </w:pPr>
      <w:r w:rsidRPr="002D4403">
        <w:rPr>
          <w:rFonts w:ascii="Times New Roman" w:hAnsi="Times New Roman" w:cs="Times New Roman"/>
          <w:b/>
          <w:bCs/>
          <w:i/>
          <w:iCs/>
          <w:color w:val="000000"/>
          <w:lang w:val="it-IT"/>
        </w:rPr>
        <w:t xml:space="preserve">Se propune </w:t>
      </w:r>
      <w:r w:rsidR="00E261B7" w:rsidRPr="002D4403">
        <w:rPr>
          <w:rFonts w:ascii="Times New Roman" w:hAnsi="Times New Roman" w:cs="Times New Roman"/>
          <w:b/>
          <w:bCs/>
          <w:i/>
          <w:iCs/>
          <w:color w:val="000000"/>
          <w:lang w:val="it-IT"/>
        </w:rPr>
        <w:t xml:space="preserve">admiterea receptiei </w:t>
      </w:r>
      <w:r w:rsidR="00E10BA2" w:rsidRPr="002D4403">
        <w:rPr>
          <w:rFonts w:ascii="Times New Roman" w:hAnsi="Times New Roman" w:cs="Times New Roman"/>
          <w:b/>
          <w:bCs/>
          <w:i/>
          <w:iCs/>
          <w:color w:val="000000"/>
          <w:lang w:val="it-IT"/>
        </w:rPr>
        <w:t xml:space="preserve">la </w:t>
      </w:r>
      <w:r w:rsidRPr="002D4403">
        <w:rPr>
          <w:rFonts w:ascii="Times New Roman" w:hAnsi="Times New Roman" w:cs="Times New Roman"/>
          <w:b/>
          <w:bCs/>
          <w:i/>
          <w:iCs/>
          <w:color w:val="000000"/>
          <w:lang w:val="it-IT"/>
        </w:rPr>
        <w:t>terminarea lucrărilor.</w:t>
      </w:r>
    </w:p>
    <w:p w14:paraId="6F41C454" w14:textId="77777777" w:rsidR="0044051B" w:rsidRPr="002D4403" w:rsidRDefault="0044051B" w:rsidP="0044051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lang w:val="fr-FR"/>
        </w:rPr>
      </w:pP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ab/>
      </w: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ab/>
      </w: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ab/>
      </w: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ab/>
      </w: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ab/>
      </w: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ab/>
        <w:t xml:space="preserve">  </w:t>
      </w:r>
      <w:proofErr w:type="spellStart"/>
      <w:r w:rsidRPr="002D4403">
        <w:rPr>
          <w:rFonts w:ascii="Times New Roman" w:hAnsi="Times New Roman" w:cs="Times New Roman"/>
          <w:i/>
          <w:iCs/>
          <w:color w:val="000000"/>
          <w:lang w:val="fr-FR"/>
        </w:rPr>
        <w:t>Proiectant</w:t>
      </w:r>
      <w:proofErr w:type="spellEnd"/>
    </w:p>
    <w:p w14:paraId="189532C5" w14:textId="09F2D2E1" w:rsidR="0065334F" w:rsidRPr="002D4403" w:rsidRDefault="002D4403">
      <w:pPr>
        <w:rPr>
          <w:rFonts w:ascii="Times New Roman" w:hAnsi="Times New Roman" w:cs="Times New Roman"/>
          <w:b/>
          <w:i/>
          <w:iCs/>
          <w:color w:val="EE0000"/>
          <w:lang w:val="de-DE"/>
        </w:rPr>
      </w:pPr>
      <w:r>
        <w:rPr>
          <w:rFonts w:ascii="Times New Roman" w:hAnsi="Times New Roman" w:cs="Times New Roman"/>
          <w:b/>
          <w:i/>
          <w:iCs/>
          <w:color w:val="EE0000"/>
          <w:lang w:val="de-DE"/>
        </w:rPr>
        <w:t xml:space="preserve">                                                                                                            </w:t>
      </w:r>
      <w:r w:rsidR="001D5D24" w:rsidRPr="002D4403">
        <w:rPr>
          <w:rFonts w:ascii="Times New Roman" w:hAnsi="Times New Roman" w:cs="Times New Roman"/>
          <w:b/>
          <w:i/>
          <w:iCs/>
          <w:color w:val="EE0000"/>
          <w:lang w:val="de-DE"/>
        </w:rPr>
        <w:t>IVAN CALIOPA GICA</w:t>
      </w:r>
      <w:r w:rsidR="0044051B" w:rsidRPr="00E10BA2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="0044051B" w:rsidRPr="00E10BA2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="0044051B" w:rsidRPr="00E10BA2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="0044051B" w:rsidRPr="00E10BA2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="0044051B" w:rsidRPr="00E10BA2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="0044051B" w:rsidRPr="00E10BA2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="0044051B" w:rsidRPr="00E10BA2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="0044051B" w:rsidRPr="00D4500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sectPr w:rsidR="0065334F" w:rsidRPr="002D4403" w:rsidSect="00125BAB">
      <w:pgSz w:w="12240" w:h="15840"/>
      <w:pgMar w:top="1440" w:right="1440" w:bottom="1440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274A3" w14:textId="77777777" w:rsidR="00825CC2" w:rsidRDefault="00825CC2" w:rsidP="0044051B">
      <w:pPr>
        <w:spacing w:after="0" w:line="240" w:lineRule="auto"/>
      </w:pPr>
      <w:r>
        <w:separator/>
      </w:r>
    </w:p>
  </w:endnote>
  <w:endnote w:type="continuationSeparator" w:id="0">
    <w:p w14:paraId="1496347F" w14:textId="77777777" w:rsidR="00825CC2" w:rsidRDefault="00825CC2" w:rsidP="00440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9DC1D" w14:textId="77777777" w:rsidR="00825CC2" w:rsidRDefault="00825CC2" w:rsidP="0044051B">
      <w:pPr>
        <w:spacing w:after="0" w:line="240" w:lineRule="auto"/>
      </w:pPr>
      <w:r>
        <w:separator/>
      </w:r>
    </w:p>
  </w:footnote>
  <w:footnote w:type="continuationSeparator" w:id="0">
    <w:p w14:paraId="3AF8186C" w14:textId="77777777" w:rsidR="00825CC2" w:rsidRDefault="00825CC2" w:rsidP="00440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B3CA30A"/>
    <w:lvl w:ilvl="0">
      <w:numFmt w:val="bullet"/>
      <w:lvlText w:val="*"/>
      <w:lvlJc w:val="left"/>
    </w:lvl>
  </w:abstractNum>
  <w:num w:numId="1" w16cid:durableId="345865219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51B"/>
    <w:rsid w:val="00013B18"/>
    <w:rsid w:val="00033A4D"/>
    <w:rsid w:val="000440D4"/>
    <w:rsid w:val="000A2EB3"/>
    <w:rsid w:val="000C43E1"/>
    <w:rsid w:val="000D365F"/>
    <w:rsid w:val="000E5D58"/>
    <w:rsid w:val="0014311B"/>
    <w:rsid w:val="001679C3"/>
    <w:rsid w:val="00187017"/>
    <w:rsid w:val="001A0A6C"/>
    <w:rsid w:val="001A360B"/>
    <w:rsid w:val="001B1FBB"/>
    <w:rsid w:val="001D5D24"/>
    <w:rsid w:val="00206D4E"/>
    <w:rsid w:val="00214342"/>
    <w:rsid w:val="00217B34"/>
    <w:rsid w:val="00220437"/>
    <w:rsid w:val="0025413D"/>
    <w:rsid w:val="00261733"/>
    <w:rsid w:val="00295C94"/>
    <w:rsid w:val="002A1C5A"/>
    <w:rsid w:val="002A1C9D"/>
    <w:rsid w:val="002D4403"/>
    <w:rsid w:val="002E39D8"/>
    <w:rsid w:val="002E51AA"/>
    <w:rsid w:val="002F0225"/>
    <w:rsid w:val="00301828"/>
    <w:rsid w:val="00305913"/>
    <w:rsid w:val="00337C82"/>
    <w:rsid w:val="00352D8E"/>
    <w:rsid w:val="0036706C"/>
    <w:rsid w:val="003806B1"/>
    <w:rsid w:val="003A2CE9"/>
    <w:rsid w:val="003C0041"/>
    <w:rsid w:val="003C5631"/>
    <w:rsid w:val="003E05BD"/>
    <w:rsid w:val="003E1675"/>
    <w:rsid w:val="0044051B"/>
    <w:rsid w:val="00453191"/>
    <w:rsid w:val="0047397F"/>
    <w:rsid w:val="00487B5D"/>
    <w:rsid w:val="004D62D0"/>
    <w:rsid w:val="004F7AD6"/>
    <w:rsid w:val="00524497"/>
    <w:rsid w:val="0053298E"/>
    <w:rsid w:val="00563F84"/>
    <w:rsid w:val="005B47DD"/>
    <w:rsid w:val="005D6E30"/>
    <w:rsid w:val="005F2047"/>
    <w:rsid w:val="005F5C7D"/>
    <w:rsid w:val="00601234"/>
    <w:rsid w:val="00605B34"/>
    <w:rsid w:val="00613B32"/>
    <w:rsid w:val="006328CD"/>
    <w:rsid w:val="00637E77"/>
    <w:rsid w:val="0065334F"/>
    <w:rsid w:val="00674932"/>
    <w:rsid w:val="006777AA"/>
    <w:rsid w:val="0069478B"/>
    <w:rsid w:val="00695C1C"/>
    <w:rsid w:val="006A0EC3"/>
    <w:rsid w:val="006E18DE"/>
    <w:rsid w:val="007222E0"/>
    <w:rsid w:val="00732E02"/>
    <w:rsid w:val="007A76B2"/>
    <w:rsid w:val="007B233F"/>
    <w:rsid w:val="007E3B83"/>
    <w:rsid w:val="00803E40"/>
    <w:rsid w:val="00825CC2"/>
    <w:rsid w:val="00826FE1"/>
    <w:rsid w:val="008307D2"/>
    <w:rsid w:val="008579BE"/>
    <w:rsid w:val="00871276"/>
    <w:rsid w:val="0088277D"/>
    <w:rsid w:val="008844CC"/>
    <w:rsid w:val="008B030A"/>
    <w:rsid w:val="008D4F66"/>
    <w:rsid w:val="00900C48"/>
    <w:rsid w:val="00902CE5"/>
    <w:rsid w:val="00914FED"/>
    <w:rsid w:val="009271F9"/>
    <w:rsid w:val="00946BBB"/>
    <w:rsid w:val="009475BA"/>
    <w:rsid w:val="00977582"/>
    <w:rsid w:val="009779F9"/>
    <w:rsid w:val="00977C17"/>
    <w:rsid w:val="009A1D82"/>
    <w:rsid w:val="009A2D45"/>
    <w:rsid w:val="009B7925"/>
    <w:rsid w:val="009D34CC"/>
    <w:rsid w:val="00A146CB"/>
    <w:rsid w:val="00A36885"/>
    <w:rsid w:val="00A77753"/>
    <w:rsid w:val="00AB5D7A"/>
    <w:rsid w:val="00AE3D68"/>
    <w:rsid w:val="00AF692C"/>
    <w:rsid w:val="00B067A8"/>
    <w:rsid w:val="00B1649A"/>
    <w:rsid w:val="00B307A9"/>
    <w:rsid w:val="00B366D0"/>
    <w:rsid w:val="00B63095"/>
    <w:rsid w:val="00B734D8"/>
    <w:rsid w:val="00B9789B"/>
    <w:rsid w:val="00BE0E22"/>
    <w:rsid w:val="00BF37C7"/>
    <w:rsid w:val="00C073EC"/>
    <w:rsid w:val="00C14070"/>
    <w:rsid w:val="00D166E1"/>
    <w:rsid w:val="00D16CEA"/>
    <w:rsid w:val="00D309B1"/>
    <w:rsid w:val="00D413B3"/>
    <w:rsid w:val="00D45002"/>
    <w:rsid w:val="00D8257B"/>
    <w:rsid w:val="00D84A3F"/>
    <w:rsid w:val="00DC77F4"/>
    <w:rsid w:val="00E06A13"/>
    <w:rsid w:val="00E10BA2"/>
    <w:rsid w:val="00E133A2"/>
    <w:rsid w:val="00E149A0"/>
    <w:rsid w:val="00E15390"/>
    <w:rsid w:val="00E261B7"/>
    <w:rsid w:val="00E5783B"/>
    <w:rsid w:val="00E806D6"/>
    <w:rsid w:val="00E94767"/>
    <w:rsid w:val="00ED44DD"/>
    <w:rsid w:val="00F03F39"/>
    <w:rsid w:val="00F1219C"/>
    <w:rsid w:val="00F928B5"/>
    <w:rsid w:val="00F95E32"/>
    <w:rsid w:val="00FC56C3"/>
    <w:rsid w:val="00FF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4E7A"/>
  <w15:docId w15:val="{3D886E5D-B250-4413-AD15-AC5052CF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E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40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051B"/>
  </w:style>
  <w:style w:type="paragraph" w:styleId="Footer">
    <w:name w:val="footer"/>
    <w:basedOn w:val="Normal"/>
    <w:link w:val="FooterChar"/>
    <w:uiPriority w:val="99"/>
    <w:semiHidden/>
    <w:unhideWhenUsed/>
    <w:rsid w:val="00440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0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340</Words>
  <Characters>2126</Characters>
  <Application>Microsoft Office Word</Application>
  <DocSecurity>0</DocSecurity>
  <Lines>40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Caliopa Ivan</cp:lastModifiedBy>
  <cp:revision>58</cp:revision>
  <cp:lastPrinted>2025-09-10T08:27:00Z</cp:lastPrinted>
  <dcterms:created xsi:type="dcterms:W3CDTF">2025-02-19T10:24:00Z</dcterms:created>
  <dcterms:modified xsi:type="dcterms:W3CDTF">2025-11-04T16:13:00Z</dcterms:modified>
</cp:coreProperties>
</file>