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656" w:type="dxa"/>
        <w:tblLook w:val="04A0" w:firstRow="1" w:lastRow="0" w:firstColumn="1" w:lastColumn="0" w:noHBand="0" w:noVBand="1"/>
      </w:tblPr>
      <w:tblGrid>
        <w:gridCol w:w="222"/>
        <w:gridCol w:w="2841"/>
        <w:gridCol w:w="717"/>
        <w:gridCol w:w="942"/>
        <w:gridCol w:w="2090"/>
        <w:gridCol w:w="2676"/>
        <w:gridCol w:w="1056"/>
        <w:gridCol w:w="1516"/>
        <w:gridCol w:w="1596"/>
      </w:tblGrid>
      <w:tr w:rsidR="000D3121" w:rsidRPr="000D3121" w14:paraId="6479E851" w14:textId="77777777" w:rsidTr="00606528">
        <w:trPr>
          <w:trHeight w:val="80"/>
        </w:trPr>
        <w:tc>
          <w:tcPr>
            <w:tcW w:w="6812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08DCF1" w14:textId="77777777" w:rsidR="000D3121" w:rsidRPr="000D3121" w:rsidRDefault="000D3121" w:rsidP="000D312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RANGE!A1:F49"/>
            <w:proofErr w:type="spellStart"/>
            <w:r w:rsidRPr="000D3121">
              <w:rPr>
                <w:rFonts w:ascii="Arial" w:eastAsia="Times New Roman" w:hAnsi="Arial" w:cs="Arial"/>
                <w:sz w:val="24"/>
                <w:szCs w:val="24"/>
              </w:rPr>
              <w:t>Departament</w:t>
            </w:r>
            <w:proofErr w:type="spellEnd"/>
            <w:r w:rsidRPr="000D3121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Inginerie</w:t>
            </w:r>
            <w:proofErr w:type="spellEnd"/>
            <w:r w:rsidRPr="000D3121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Retea</w:t>
            </w:r>
            <w:proofErr w:type="spellEnd"/>
            <w:r w:rsidRPr="000D3121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 xml:space="preserve">        </w:t>
            </w:r>
            <w:r w:rsidRPr="000D3121">
              <w:rPr>
                <w:rFonts w:ascii="Arial" w:eastAsia="Times New Roman" w:hAnsi="Arial" w:cs="Arial"/>
                <w:sz w:val="24"/>
                <w:szCs w:val="24"/>
              </w:rPr>
              <w:t xml:space="preserve">                                                                     </w:t>
            </w:r>
            <w:r w:rsidRPr="000D3121">
              <w:rPr>
                <w:rFonts w:ascii="Arial" w:eastAsia="Times New Roman" w:hAnsi="Arial" w:cs="Arial"/>
                <w:sz w:val="24"/>
                <w:szCs w:val="24"/>
              </w:rPr>
              <w:br/>
            </w:r>
            <w:proofErr w:type="spellStart"/>
            <w:r w:rsidRPr="000D3121">
              <w:rPr>
                <w:rFonts w:ascii="Arial" w:eastAsia="Times New Roman" w:hAnsi="Arial" w:cs="Arial"/>
                <w:sz w:val="24"/>
                <w:szCs w:val="24"/>
              </w:rPr>
              <w:t>Punct</w:t>
            </w:r>
            <w:proofErr w:type="spellEnd"/>
            <w:r w:rsidRPr="000D3121">
              <w:rPr>
                <w:rFonts w:ascii="Arial" w:eastAsia="Times New Roman" w:hAnsi="Arial" w:cs="Arial"/>
                <w:sz w:val="24"/>
                <w:szCs w:val="24"/>
              </w:rPr>
              <w:t xml:space="preserve"> de </w:t>
            </w:r>
            <w:proofErr w:type="spellStart"/>
            <w:r w:rsidRPr="000D3121">
              <w:rPr>
                <w:rFonts w:ascii="Arial" w:eastAsia="Times New Roman" w:hAnsi="Arial" w:cs="Arial"/>
                <w:sz w:val="24"/>
                <w:szCs w:val="24"/>
              </w:rPr>
              <w:t>lucru</w:t>
            </w:r>
            <w:proofErr w:type="spellEnd"/>
            <w:r w:rsidRPr="000D31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Marasesti</w:t>
            </w:r>
            <w:proofErr w:type="spellEnd"/>
            <w:r w:rsidRPr="000D312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proofErr w:type="spellStart"/>
            <w:r w:rsidRPr="000D3121">
              <w:rPr>
                <w:rFonts w:ascii="Arial" w:eastAsia="Times New Roman" w:hAnsi="Arial" w:cs="Arial"/>
                <w:sz w:val="24"/>
                <w:szCs w:val="24"/>
              </w:rPr>
              <w:t>Adresa</w:t>
            </w:r>
            <w:proofErr w:type="spellEnd"/>
            <w:r w:rsidRPr="000D3121">
              <w:rPr>
                <w:rFonts w:ascii="Arial" w:eastAsia="Times New Roman" w:hAnsi="Arial" w:cs="Arial"/>
                <w:sz w:val="24"/>
                <w:szCs w:val="24"/>
              </w:rPr>
              <w:t xml:space="preserve">  </w:t>
            </w:r>
            <w:r w:rsidRPr="000D312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B-</w:t>
            </w:r>
            <w:proofErr w:type="spellStart"/>
            <w:r w:rsidRPr="000D312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dul</w:t>
            </w:r>
            <w:proofErr w:type="spellEnd"/>
            <w:r w:rsidRPr="000D312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Marasesti</w:t>
            </w:r>
            <w:proofErr w:type="spellEnd"/>
            <w:r w:rsidRPr="000D312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 xml:space="preserve"> nr.4-6 </w:t>
            </w:r>
            <w:r w:rsidRPr="000D312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proofErr w:type="spellStart"/>
            <w:r w:rsidRPr="000D3121">
              <w:rPr>
                <w:rFonts w:ascii="Arial" w:eastAsia="Times New Roman" w:hAnsi="Arial" w:cs="Arial"/>
                <w:sz w:val="24"/>
                <w:szCs w:val="24"/>
              </w:rPr>
              <w:t>Serviciul</w:t>
            </w:r>
            <w:proofErr w:type="spellEnd"/>
            <w:r w:rsidRPr="000D3121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0D312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C.E.L.</w:t>
            </w:r>
            <w:r w:rsidRPr="000D312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proofErr w:type="spellStart"/>
            <w:r w:rsidRPr="000D3121">
              <w:rPr>
                <w:rFonts w:ascii="Arial" w:eastAsia="Times New Roman" w:hAnsi="Arial" w:cs="Arial"/>
                <w:sz w:val="24"/>
                <w:szCs w:val="24"/>
              </w:rPr>
              <w:t>Telefon</w:t>
            </w:r>
            <w:proofErr w:type="spellEnd"/>
            <w:r w:rsidRPr="000D3121">
              <w:rPr>
                <w:rFonts w:ascii="Arial" w:eastAsia="Times New Roman" w:hAnsi="Arial" w:cs="Arial"/>
                <w:sz w:val="24"/>
                <w:szCs w:val="24"/>
              </w:rPr>
              <w:t xml:space="preserve">: </w:t>
            </w:r>
            <w:r w:rsidRPr="000D312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021.301.17.37.</w:t>
            </w:r>
            <w:r w:rsidRPr="000D312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br/>
            </w:r>
            <w:r w:rsidRPr="000D3121">
              <w:rPr>
                <w:rFonts w:ascii="Arial" w:eastAsia="Times New Roman" w:hAnsi="Arial" w:cs="Arial"/>
                <w:sz w:val="24"/>
                <w:szCs w:val="24"/>
              </w:rPr>
              <w:t xml:space="preserve">Fax: </w:t>
            </w:r>
            <w:r w:rsidRPr="000D3121"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</w:rPr>
              <w:t>021.301.18.05.</w:t>
            </w:r>
            <w:bookmarkEnd w:id="0"/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0BE3B" w14:textId="77777777" w:rsidR="000D3121" w:rsidRPr="000D3121" w:rsidRDefault="000D3121" w:rsidP="000D3121">
            <w:pPr>
              <w:spacing w:after="24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E8526" w14:textId="77777777" w:rsidR="000D3121" w:rsidRPr="000D3121" w:rsidRDefault="000D3121" w:rsidP="000D312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6C09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867F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1B4C07CF" w14:textId="77777777" w:rsidTr="00606528">
        <w:trPr>
          <w:trHeight w:val="300"/>
        </w:trPr>
        <w:tc>
          <w:tcPr>
            <w:tcW w:w="6812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D246FD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A306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FA6C0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CEA9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090B3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0CE1905A" w14:textId="77777777" w:rsidTr="00606528">
        <w:trPr>
          <w:trHeight w:val="300"/>
        </w:trPr>
        <w:tc>
          <w:tcPr>
            <w:tcW w:w="6812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D44F70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8613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6598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5E5D1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E3EF1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4F0ABC39" w14:textId="77777777" w:rsidTr="00606528">
        <w:trPr>
          <w:trHeight w:val="285"/>
        </w:trPr>
        <w:tc>
          <w:tcPr>
            <w:tcW w:w="6812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6B7648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57ABA" w14:textId="2A52025B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D3121">
              <w:rPr>
                <w:rFonts w:ascii="Arial" w:eastAsia="Times New Roman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204F309E" wp14:editId="7CCB9CF9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0</wp:posOffset>
                  </wp:positionV>
                  <wp:extent cx="2095500" cy="400050"/>
                  <wp:effectExtent l="0" t="0" r="0" b="0"/>
                  <wp:wrapNone/>
                  <wp:docPr id="1090" name="Picture 109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9C09B25-1463-4BED-B7DA-44DBECA351A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" name="Picture 1">
                            <a:extLst>
                              <a:ext uri="{FF2B5EF4-FFF2-40B4-BE49-F238E27FC236}">
                                <a16:creationId xmlns:a16="http://schemas.microsoft.com/office/drawing/2014/main" id="{A9C09B25-1463-4BED-B7DA-44DBECA351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60"/>
            </w:tblGrid>
            <w:tr w:rsidR="000D3121" w:rsidRPr="000D3121" w14:paraId="2953C1B2" w14:textId="77777777">
              <w:trPr>
                <w:trHeight w:val="450"/>
                <w:tblCellSpacing w:w="0" w:type="dxa"/>
              </w:trPr>
              <w:tc>
                <w:tcPr>
                  <w:tcW w:w="246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6211DB" w14:textId="77777777" w:rsidR="000D3121" w:rsidRPr="000D3121" w:rsidRDefault="000D3121" w:rsidP="000D3121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</w:tr>
            <w:tr w:rsidR="000D3121" w:rsidRPr="000D3121" w14:paraId="1C2F6E17" w14:textId="77777777">
              <w:trPr>
                <w:trHeight w:val="45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D3A99EA" w14:textId="77777777" w:rsidR="000D3121" w:rsidRPr="000D3121" w:rsidRDefault="000D3121" w:rsidP="000D3121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29F3827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A1B2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102C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449B6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78C6B0B3" w14:textId="77777777" w:rsidTr="00606528">
        <w:trPr>
          <w:trHeight w:val="300"/>
        </w:trPr>
        <w:tc>
          <w:tcPr>
            <w:tcW w:w="6812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3AF92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D35E36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2263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0FBB3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4D54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1F896EF5" w14:textId="77777777" w:rsidTr="00606528">
        <w:trPr>
          <w:trHeight w:val="300"/>
        </w:trPr>
        <w:tc>
          <w:tcPr>
            <w:tcW w:w="6812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75ADCC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99652B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AF86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8D38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78D6D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3B56889F" w14:textId="77777777" w:rsidTr="00606528">
        <w:trPr>
          <w:trHeight w:val="300"/>
        </w:trPr>
        <w:tc>
          <w:tcPr>
            <w:tcW w:w="6812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2771B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0394D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3076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0D33D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4A18D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587CA060" w14:textId="77777777" w:rsidTr="00606528">
        <w:trPr>
          <w:trHeight w:val="300"/>
        </w:trPr>
        <w:tc>
          <w:tcPr>
            <w:tcW w:w="6812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412E8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60B4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B50B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4C750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F166F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73018CF3" w14:textId="77777777" w:rsidTr="00606528">
        <w:trPr>
          <w:trHeight w:val="315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16D0C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14DF5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749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89FB8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D31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     PROCES  VERBAL 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44F60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3607B1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1E7D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81B71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1A0286F7" w14:textId="77777777" w:rsidTr="00606528">
        <w:trPr>
          <w:trHeight w:val="315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92A62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BBEDB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D312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 xml:space="preserve">                       DE  PREDARE/PRIMIRE AMPLASAMENT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59573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337F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6DAB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579A8A0D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06055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C9C56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641AC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Încheiat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astăzi</w:t>
            </w:r>
            <w:proofErr w:type="spellEnd"/>
            <w:r w:rsidRPr="000D3121">
              <w:rPr>
                <w:rFonts w:ascii="Arial" w:eastAsia="Times New Roman" w:hAnsi="Arial" w:cs="Arial"/>
                <w:color w:val="FF0000"/>
              </w:rPr>
              <w:t xml:space="preserve"> 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22053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 xml:space="preserve"> 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EFCE0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7E65B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D07C0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F30A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776118A2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EF993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968F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CF9DC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>…../...../…..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A7239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7CAD9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BDB6F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E14E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4CB1F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4AF0D341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AFDC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6B01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EDC7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CA735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77E43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39A4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313CD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B7052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3D099FBB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539CF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781D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C94B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2A74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28CE85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7C24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4B7DD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EA195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01384076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41912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AD5FF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0540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479D2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228A2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DA34C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E694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9E4B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152837E6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DABA2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E4B9B" w14:textId="6FF1DF20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Predarea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- </w:t>
            </w:r>
            <w:proofErr w:type="spellStart"/>
            <w:r w:rsidRPr="000D3121">
              <w:rPr>
                <w:rFonts w:ascii="Arial" w:eastAsia="Times New Roman" w:hAnsi="Arial" w:cs="Arial"/>
              </w:rPr>
              <w:t>primirea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amplasamentului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s-a </w:t>
            </w:r>
            <w:proofErr w:type="spellStart"/>
            <w:r w:rsidRPr="000D3121">
              <w:rPr>
                <w:rFonts w:ascii="Arial" w:eastAsia="Times New Roman" w:hAnsi="Arial" w:cs="Arial"/>
              </w:rPr>
              <w:t>făcut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în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baza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 </w:t>
            </w:r>
            <w:proofErr w:type="spellStart"/>
            <w:r w:rsidRPr="000D3121">
              <w:rPr>
                <w:rFonts w:ascii="Arial" w:eastAsia="Times New Roman" w:hAnsi="Arial" w:cs="Arial"/>
              </w:rPr>
              <w:t>proiectului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  </w:t>
            </w:r>
            <w:r w:rsidR="00D46A2E" w:rsidRPr="00D46A2E">
              <w:rPr>
                <w:rFonts w:ascii="Arial" w:eastAsia="Times New Roman" w:hAnsi="Arial" w:cs="Arial"/>
                <w:b/>
                <w:bCs/>
                <w:color w:val="FF0000"/>
              </w:rPr>
              <w:t>C2</w:t>
            </w:r>
            <w:r w:rsidR="000231BD">
              <w:rPr>
                <w:rFonts w:ascii="Arial" w:eastAsia="Times New Roman" w:hAnsi="Arial" w:cs="Arial"/>
                <w:b/>
                <w:bCs/>
                <w:color w:val="FF0000"/>
              </w:rPr>
              <w:t>42</w:t>
            </w:r>
            <w:r w:rsidR="00D46A2E" w:rsidRPr="00D46A2E">
              <w:rPr>
                <w:rFonts w:ascii="Arial" w:eastAsia="Times New Roman" w:hAnsi="Arial" w:cs="Arial"/>
                <w:b/>
                <w:bCs/>
                <w:color w:val="FF0000"/>
              </w:rPr>
              <w:t>/PIC/2025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751E0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CCCA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4DB92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1FD88E53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52D73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59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D65C6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 xml:space="preserve">…………………………………….. </w:t>
            </w:r>
            <w:proofErr w:type="spellStart"/>
            <w:r w:rsidRPr="000D3121">
              <w:rPr>
                <w:rFonts w:ascii="Arial" w:eastAsia="Times New Roman" w:hAnsi="Arial" w:cs="Arial"/>
              </w:rPr>
              <w:t>planşelor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nr. 1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64455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83DD5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8DCC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9EA2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77976365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8BA7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5C5BE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 xml:space="preserve">cu </w:t>
            </w:r>
            <w:proofErr w:type="spellStart"/>
            <w:r w:rsidRPr="000D3121">
              <w:rPr>
                <w:rFonts w:ascii="Arial" w:eastAsia="Times New Roman" w:hAnsi="Arial" w:cs="Arial"/>
              </w:rPr>
              <w:t>reperele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de </w:t>
            </w:r>
            <w:proofErr w:type="spellStart"/>
            <w:r w:rsidRPr="000D3121">
              <w:rPr>
                <w:rFonts w:ascii="Arial" w:eastAsia="Times New Roman" w:hAnsi="Arial" w:cs="Arial"/>
              </w:rPr>
              <w:t>identificare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a </w:t>
            </w:r>
            <w:proofErr w:type="spellStart"/>
            <w:r w:rsidRPr="000D3121">
              <w:rPr>
                <w:rFonts w:ascii="Arial" w:eastAsia="Times New Roman" w:hAnsi="Arial" w:cs="Arial"/>
              </w:rPr>
              <w:t>terenului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(</w:t>
            </w:r>
            <w:proofErr w:type="spellStart"/>
            <w:r w:rsidRPr="000D3121">
              <w:rPr>
                <w:rFonts w:ascii="Arial" w:eastAsia="Times New Roman" w:hAnsi="Arial" w:cs="Arial"/>
              </w:rPr>
              <w:t>bornele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de </w:t>
            </w:r>
            <w:proofErr w:type="spellStart"/>
            <w:r w:rsidRPr="000D3121">
              <w:rPr>
                <w:rFonts w:ascii="Arial" w:eastAsia="Times New Roman" w:hAnsi="Arial" w:cs="Arial"/>
              </w:rPr>
              <w:t>reper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, </w:t>
            </w:r>
            <w:proofErr w:type="spellStart"/>
            <w:r w:rsidRPr="000D3121">
              <w:rPr>
                <w:rFonts w:ascii="Arial" w:eastAsia="Times New Roman" w:hAnsi="Arial" w:cs="Arial"/>
              </w:rPr>
              <w:t>constructiile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, etc.)…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FB614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915F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CFA3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1252E8A9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D16F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71CE9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>………………………………………………………………………………………………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CD0F0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86D2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0C645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56E61D13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4599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DA030" w14:textId="0F0904E6" w:rsidR="000D3121" w:rsidRPr="00D41A50" w:rsidRDefault="00D46A2E" w:rsidP="000D31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  <w:r w:rsidRPr="00D46A2E">
              <w:rPr>
                <w:rFonts w:ascii="Arial" w:eastAsia="Times New Roman" w:hAnsi="Arial" w:cs="Arial"/>
                <w:b/>
                <w:bCs/>
                <w:color w:val="FF0000"/>
              </w:rPr>
              <w:t xml:space="preserve">Str. </w:t>
            </w:r>
            <w:proofErr w:type="spellStart"/>
            <w:r w:rsidR="000231BD" w:rsidRPr="000231BD">
              <w:rPr>
                <w:rFonts w:ascii="Arial" w:eastAsia="Times New Roman" w:hAnsi="Arial" w:cs="Arial"/>
                <w:b/>
                <w:bCs/>
                <w:color w:val="FF0000"/>
              </w:rPr>
              <w:t>Unirii</w:t>
            </w:r>
            <w:proofErr w:type="spellEnd"/>
            <w:r w:rsidR="000231BD" w:rsidRPr="000231BD">
              <w:rPr>
                <w:rFonts w:ascii="Arial" w:eastAsia="Times New Roman" w:hAnsi="Arial" w:cs="Arial"/>
                <w:b/>
                <w:bCs/>
                <w:color w:val="FF0000"/>
              </w:rPr>
              <w:t xml:space="preserve">, nr. 25C, loc. </w:t>
            </w:r>
            <w:proofErr w:type="spellStart"/>
            <w:r w:rsidR="000231BD" w:rsidRPr="000231BD">
              <w:rPr>
                <w:rFonts w:ascii="Arial" w:eastAsia="Times New Roman" w:hAnsi="Arial" w:cs="Arial"/>
                <w:b/>
                <w:bCs/>
                <w:color w:val="FF0000"/>
              </w:rPr>
              <w:t>Mihailesti</w:t>
            </w:r>
            <w:proofErr w:type="spellEnd"/>
            <w:r w:rsidR="000231BD" w:rsidRPr="000231BD">
              <w:rPr>
                <w:rFonts w:ascii="Arial" w:eastAsia="Times New Roman" w:hAnsi="Arial" w:cs="Arial"/>
                <w:b/>
                <w:bCs/>
                <w:color w:val="FF0000"/>
              </w:rPr>
              <w:t xml:space="preserve">, </w:t>
            </w:r>
            <w:proofErr w:type="spellStart"/>
            <w:r w:rsidR="000231BD" w:rsidRPr="000231BD">
              <w:rPr>
                <w:rFonts w:ascii="Arial" w:eastAsia="Times New Roman" w:hAnsi="Arial" w:cs="Arial"/>
                <w:b/>
                <w:bCs/>
                <w:color w:val="FF0000"/>
              </w:rPr>
              <w:t>jud</w:t>
            </w:r>
            <w:proofErr w:type="spellEnd"/>
            <w:r w:rsidR="000231BD" w:rsidRPr="000231BD">
              <w:rPr>
                <w:rFonts w:ascii="Arial" w:eastAsia="Times New Roman" w:hAnsi="Arial" w:cs="Arial"/>
                <w:b/>
                <w:bCs/>
                <w:color w:val="FF0000"/>
              </w:rPr>
              <w:t>. Giurgiu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74355" w14:textId="54BE41FA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ECAF3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CB98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3C4902F3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6421C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30EB5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>…………………………………………………………………………………………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7E3C3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9778C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C092D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3D74CFBA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30AE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72076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Abaterile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 </w:t>
            </w:r>
            <w:proofErr w:type="spellStart"/>
            <w:r w:rsidRPr="000D3121">
              <w:rPr>
                <w:rFonts w:ascii="Arial" w:eastAsia="Times New Roman" w:hAnsi="Arial" w:cs="Arial"/>
              </w:rPr>
              <w:t>constatate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 de la </w:t>
            </w:r>
            <w:proofErr w:type="spellStart"/>
            <w:r w:rsidRPr="000D3121">
              <w:rPr>
                <w:rFonts w:ascii="Arial" w:eastAsia="Times New Roman" w:hAnsi="Arial" w:cs="Arial"/>
              </w:rPr>
              <w:t>proiect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(</w:t>
            </w:r>
            <w:proofErr w:type="spellStart"/>
            <w:r w:rsidRPr="000D3121">
              <w:rPr>
                <w:rFonts w:ascii="Arial" w:eastAsia="Times New Roman" w:hAnsi="Arial" w:cs="Arial"/>
              </w:rPr>
              <w:t>dimensiuni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 </w:t>
            </w:r>
            <w:proofErr w:type="spellStart"/>
            <w:r w:rsidRPr="000D3121">
              <w:rPr>
                <w:rFonts w:ascii="Arial" w:eastAsia="Times New Roman" w:hAnsi="Arial" w:cs="Arial"/>
              </w:rPr>
              <w:t>geometrice</w:t>
            </w:r>
            <w:proofErr w:type="spellEnd"/>
            <w:r w:rsidRPr="000D3121">
              <w:rPr>
                <w:rFonts w:ascii="Arial" w:eastAsia="Times New Roman" w:hAnsi="Arial" w:cs="Arial"/>
              </w:rPr>
              <w:t>, cote, axe, etc.)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4F3BA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734D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3B35D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6C999D18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1DD59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583CF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>NU ESTE CAZUL</w:t>
            </w: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E8C4B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8E8E5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B7641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46605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A8F7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E3379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4D26DBE6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C9063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C0ABF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>…………………………………………………………………………………………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500A0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5DFA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1E83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30C4E368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EF6CC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ECDB2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>…………………………………………………………………………………………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5FA7B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E7323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DAF8F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1332D46C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4E5A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AD51E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Constructii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- </w:t>
            </w:r>
            <w:proofErr w:type="spellStart"/>
            <w:r w:rsidRPr="000D3121">
              <w:rPr>
                <w:rFonts w:ascii="Arial" w:eastAsia="Times New Roman" w:hAnsi="Arial" w:cs="Arial"/>
              </w:rPr>
              <w:t>instalatii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existente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pe </w:t>
            </w:r>
            <w:proofErr w:type="spellStart"/>
            <w:r w:rsidRPr="000D3121">
              <w:rPr>
                <w:rFonts w:ascii="Arial" w:eastAsia="Times New Roman" w:hAnsi="Arial" w:cs="Arial"/>
              </w:rPr>
              <w:t>amplasament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………………………………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EA223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2EE212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39FB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43C1A435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BFBC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66174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>……………………………………………………………………………………….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54B0D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CF623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B49F9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25F42003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55B6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113BB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>……………………………………………………………………………………….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EAA27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25D01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6CA1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7BA207FA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CE16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F8C0C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Concluzii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: </w:t>
            </w: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C9694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98D0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3F05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7957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EC77D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77A92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5DB5BA6D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8F07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ED030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5A70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6102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6D37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AEBD2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5B99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DE20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78033112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DE029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D4256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Avînd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 </w:t>
            </w:r>
            <w:proofErr w:type="spellStart"/>
            <w:r w:rsidRPr="000D3121">
              <w:rPr>
                <w:rFonts w:ascii="Arial" w:eastAsia="Times New Roman" w:hAnsi="Arial" w:cs="Arial"/>
              </w:rPr>
              <w:t>în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vedere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 </w:t>
            </w:r>
            <w:proofErr w:type="spellStart"/>
            <w:r w:rsidRPr="000D3121">
              <w:rPr>
                <w:rFonts w:ascii="Arial" w:eastAsia="Times New Roman" w:hAnsi="Arial" w:cs="Arial"/>
              </w:rPr>
              <w:t>cele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de </w:t>
            </w:r>
            <w:proofErr w:type="spellStart"/>
            <w:r w:rsidRPr="000D3121">
              <w:rPr>
                <w:rFonts w:ascii="Arial" w:eastAsia="Times New Roman" w:hAnsi="Arial" w:cs="Arial"/>
              </w:rPr>
              <w:t>mai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sus se </w:t>
            </w:r>
            <w:proofErr w:type="spellStart"/>
            <w:r w:rsidRPr="000D3121">
              <w:rPr>
                <w:rFonts w:ascii="Arial" w:eastAsia="Times New Roman" w:hAnsi="Arial" w:cs="Arial"/>
              </w:rPr>
              <w:t>accepta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predarea</w:t>
            </w:r>
            <w:proofErr w:type="spellEnd"/>
            <w:r w:rsidRPr="000D3121">
              <w:rPr>
                <w:rFonts w:ascii="Arial" w:eastAsia="Times New Roman" w:hAnsi="Arial" w:cs="Arial"/>
              </w:rPr>
              <w:t>/</w:t>
            </w:r>
            <w:proofErr w:type="spellStart"/>
            <w:r w:rsidRPr="000D3121">
              <w:rPr>
                <w:rFonts w:ascii="Arial" w:eastAsia="Times New Roman" w:hAnsi="Arial" w:cs="Arial"/>
              </w:rPr>
              <w:t>primirea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amplasamentului</w:t>
            </w:r>
            <w:proofErr w:type="spellEnd"/>
            <w:r w:rsidRPr="000D3121">
              <w:rPr>
                <w:rFonts w:ascii="Arial" w:eastAsia="Times New Roman" w:hAnsi="Arial" w:cs="Arial"/>
              </w:rPr>
              <w:t>.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6B4FB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9F5EC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C3892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6A51B50D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E7F4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62E8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4839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8B2FD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74EC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705D5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7A3C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2FC9C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602432C6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B9F65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EC03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074E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20FBF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D2EAF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C60F0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FD04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5D54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58C683DD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CCD4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C7748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Predat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proiectant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, </w:t>
            </w: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8F878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10256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Primit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constructor,</w:t>
            </w: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388EA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85398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5BDF3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EF12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0E143B5D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DAAB2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A60B4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>(</w:t>
            </w:r>
            <w:proofErr w:type="spellStart"/>
            <w:r w:rsidRPr="000D3121">
              <w:rPr>
                <w:rFonts w:ascii="Arial" w:eastAsia="Times New Roman" w:hAnsi="Arial" w:cs="Arial"/>
              </w:rPr>
              <w:t>nume,prenume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0D3121">
              <w:rPr>
                <w:rFonts w:ascii="Arial" w:eastAsia="Times New Roman" w:hAnsi="Arial" w:cs="Arial"/>
              </w:rPr>
              <w:t>semnătura</w:t>
            </w:r>
            <w:proofErr w:type="spellEnd"/>
            <w:r w:rsidRPr="000D3121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4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6CC4C4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>(</w:t>
            </w:r>
            <w:proofErr w:type="spellStart"/>
            <w:r w:rsidRPr="000D3121">
              <w:rPr>
                <w:rFonts w:ascii="Arial" w:eastAsia="Times New Roman" w:hAnsi="Arial" w:cs="Arial"/>
              </w:rPr>
              <w:t>nume,prenume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, </w:t>
            </w:r>
            <w:proofErr w:type="spellStart"/>
            <w:r w:rsidRPr="000D3121">
              <w:rPr>
                <w:rFonts w:ascii="Arial" w:eastAsia="Times New Roman" w:hAnsi="Arial" w:cs="Arial"/>
              </w:rPr>
              <w:t>semnătura</w:t>
            </w:r>
            <w:proofErr w:type="spellEnd"/>
            <w:r w:rsidRPr="000D3121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551D8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19F9C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5233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6FFC59B4" w14:textId="77777777" w:rsidTr="00606528">
        <w:trPr>
          <w:trHeight w:val="315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61E7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BF0EE" w14:textId="77C37511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  <w:r w:rsidRPr="000D3121">
              <w:rPr>
                <w:rFonts w:ascii="Arial" w:eastAsia="Times New Roman" w:hAnsi="Arial" w:cs="Arial"/>
                <w:b/>
                <w:bCs/>
                <w:color w:val="FF0000"/>
              </w:rPr>
              <w:t xml:space="preserve">ING. </w:t>
            </w:r>
            <w:r w:rsidR="00B15090">
              <w:rPr>
                <w:rFonts w:ascii="Arial" w:eastAsia="Times New Roman" w:hAnsi="Arial" w:cs="Arial"/>
                <w:b/>
                <w:bCs/>
                <w:color w:val="FF0000"/>
              </w:rPr>
              <w:t>Ivan Caliopa Gica</w:t>
            </w:r>
          </w:p>
        </w:tc>
        <w:tc>
          <w:tcPr>
            <w:tcW w:w="4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6C6A8" w14:textId="30627B52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  <w:r w:rsidRPr="000D3121">
              <w:rPr>
                <w:rFonts w:ascii="Arial" w:eastAsia="Times New Roman" w:hAnsi="Arial" w:cs="Arial"/>
                <w:b/>
                <w:bCs/>
                <w:color w:val="FF0000"/>
              </w:rPr>
              <w:t xml:space="preserve">ING. </w:t>
            </w:r>
            <w:r w:rsidR="00F45EAB">
              <w:rPr>
                <w:rFonts w:ascii="Arial" w:eastAsia="Times New Roman" w:hAnsi="Arial" w:cs="Arial"/>
                <w:b/>
                <w:bCs/>
                <w:color w:val="FF0000"/>
              </w:rPr>
              <w:t>Ivan Florin Madalin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FFFF5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B4D8C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AAAEF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1DC48CC2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A53A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7F64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FB5A5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8491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8E281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63EF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A43E1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AC06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48F1A61F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8B7AF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B79CF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Verificat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diriginte santier,</w:t>
            </w: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CCDBE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 xml:space="preserve">                                 </w:t>
            </w:r>
          </w:p>
        </w:tc>
        <w:tc>
          <w:tcPr>
            <w:tcW w:w="47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DE02B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Repr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. </w:t>
            </w:r>
            <w:proofErr w:type="spellStart"/>
            <w:r w:rsidRPr="000D3121">
              <w:rPr>
                <w:rFonts w:ascii="Arial" w:eastAsia="Times New Roman" w:hAnsi="Arial" w:cs="Arial"/>
              </w:rPr>
              <w:t>Exploatare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retea</w:t>
            </w:r>
            <w:proofErr w:type="spellEnd"/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8DABE9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8DEC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56C5DF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58D7A7E3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ED03F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6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7EAB0" w14:textId="7761837C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0D3121">
              <w:rPr>
                <w:rFonts w:ascii="Arial" w:eastAsia="Times New Roman" w:hAnsi="Arial" w:cs="Arial"/>
              </w:rPr>
              <w:t>(</w:t>
            </w:r>
            <w:proofErr w:type="spellStart"/>
            <w:r w:rsidRPr="000D3121">
              <w:rPr>
                <w:rFonts w:ascii="Arial" w:eastAsia="Times New Roman" w:hAnsi="Arial" w:cs="Arial"/>
              </w:rPr>
              <w:t>nume,prenume,semnatura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)                  </w:t>
            </w:r>
            <w:r w:rsidR="0058508C">
              <w:rPr>
                <w:rFonts w:ascii="Arial" w:eastAsia="Times New Roman" w:hAnsi="Arial" w:cs="Arial"/>
              </w:rPr>
              <w:t xml:space="preserve">        </w:t>
            </w:r>
            <w:r w:rsidRPr="000D3121">
              <w:rPr>
                <w:rFonts w:ascii="Arial" w:eastAsia="Times New Roman" w:hAnsi="Arial" w:cs="Arial"/>
              </w:rPr>
              <w:t>(</w:t>
            </w:r>
            <w:proofErr w:type="spellStart"/>
            <w:r w:rsidRPr="000D3121">
              <w:rPr>
                <w:rFonts w:ascii="Arial" w:eastAsia="Times New Roman" w:hAnsi="Arial" w:cs="Arial"/>
              </w:rPr>
              <w:t>nume,prenume,semnatura</w:t>
            </w:r>
            <w:proofErr w:type="spellEnd"/>
            <w:r w:rsidRPr="000D3121">
              <w:rPr>
                <w:rFonts w:ascii="Arial" w:eastAsia="Times New Roman" w:hAnsi="Arial" w:cs="Arial"/>
              </w:rPr>
              <w:t>)</w:t>
            </w: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327B1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6B5A1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28C93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106A9FEB" w14:textId="77777777" w:rsidTr="00867953">
        <w:trPr>
          <w:trHeight w:val="315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08A0D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5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D05B8" w14:textId="4590085C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  <w:r w:rsidRPr="000D3121">
              <w:rPr>
                <w:rFonts w:ascii="Arial" w:eastAsia="Times New Roman" w:hAnsi="Arial" w:cs="Arial"/>
                <w:b/>
                <w:bCs/>
                <w:color w:val="FF0000"/>
              </w:rPr>
              <w:t xml:space="preserve">ING. </w:t>
            </w:r>
            <w:r w:rsidR="000119AE" w:rsidRPr="000119AE">
              <w:rPr>
                <w:rFonts w:ascii="Arial" w:eastAsia="Times New Roman" w:hAnsi="Arial" w:cs="Arial"/>
                <w:b/>
                <w:bCs/>
                <w:color w:val="FF0000"/>
              </w:rPr>
              <w:t>Toma Dragos Mihail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11406" w14:textId="606AF66E" w:rsidR="000D3121" w:rsidRPr="000D3121" w:rsidRDefault="002445CB" w:rsidP="000D31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</w:rPr>
              <w:t xml:space="preserve">                               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9FC2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B3E8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AC37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A9BA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3330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16C3A63C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5A959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EB743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96FD0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35CA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711B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F949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4290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749B5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73AF6CC5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CFA7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1FA61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Reprezentant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emitent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AC….</w:t>
            </w: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F2FFB" w14:textId="77777777" w:rsidR="000D3121" w:rsidRPr="000D3121" w:rsidRDefault="000D3121" w:rsidP="000D3121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09ABB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CDD0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7974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35AC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7074DA4E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CBCE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79CCC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Delegat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emitent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aviz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... </w:t>
            </w: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6FE67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A630D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6B4F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8B634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2C042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675DF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21601744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7CA90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2C343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Delegat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emitent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aviz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... </w:t>
            </w: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9D016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0A14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8E17C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F3C12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07035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D69C9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5CC1FF6A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95DF9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7043B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Delegat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emitent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aviz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... </w:t>
            </w: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A1F21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90AB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C93CE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EF55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6EA9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2707A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08009FA5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07288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689E6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Delegat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emitent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aviz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... </w:t>
            </w: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502C3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7D43F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653D3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A7E73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1CF79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1630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D3121" w:rsidRPr="000D3121" w14:paraId="0D3875CB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934D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CE2E9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Delegat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emitent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aviz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... </w:t>
            </w: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9F770" w14:textId="77777777" w:rsidR="000D3121" w:rsidRPr="000D3121" w:rsidRDefault="000D3121" w:rsidP="000D3121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641A7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185D3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7C78C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EFBD0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F05A6" w14:textId="77777777" w:rsidR="000D3121" w:rsidRPr="000D3121" w:rsidRDefault="000D3121" w:rsidP="000D3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06528" w:rsidRPr="000D3121" w14:paraId="42BC1D72" w14:textId="77777777" w:rsidTr="00606528">
        <w:trPr>
          <w:trHeight w:val="300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FCE82" w14:textId="77777777" w:rsidR="00606528" w:rsidRPr="000D3121" w:rsidRDefault="00606528" w:rsidP="00541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E1FB90" w14:textId="77777777" w:rsidR="00606528" w:rsidRPr="000D3121" w:rsidRDefault="00606528" w:rsidP="0054184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121">
              <w:rPr>
                <w:rFonts w:ascii="Arial" w:eastAsia="Times New Roman" w:hAnsi="Arial" w:cs="Arial"/>
              </w:rPr>
              <w:t>Delegat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emitent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121">
              <w:rPr>
                <w:rFonts w:ascii="Arial" w:eastAsia="Times New Roman" w:hAnsi="Arial" w:cs="Arial"/>
              </w:rPr>
              <w:t>aviz</w:t>
            </w:r>
            <w:proofErr w:type="spellEnd"/>
            <w:r w:rsidRPr="000D3121">
              <w:rPr>
                <w:rFonts w:ascii="Arial" w:eastAsia="Times New Roman" w:hAnsi="Arial" w:cs="Arial"/>
              </w:rPr>
              <w:t xml:space="preserve"> ... </w:t>
            </w:r>
          </w:p>
        </w:tc>
        <w:tc>
          <w:tcPr>
            <w:tcW w:w="165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C8ED7" w14:textId="77777777" w:rsidR="00606528" w:rsidRPr="000D3121" w:rsidRDefault="00606528" w:rsidP="0054184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0AB8B" w14:textId="77777777" w:rsidR="00606528" w:rsidRPr="000D3121" w:rsidRDefault="00606528" w:rsidP="00541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1BA60" w14:textId="77777777" w:rsidR="00606528" w:rsidRPr="000D3121" w:rsidRDefault="00606528" w:rsidP="00541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7EEA2" w14:textId="77777777" w:rsidR="00606528" w:rsidRPr="000D3121" w:rsidRDefault="00606528" w:rsidP="00541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A9D22" w14:textId="77777777" w:rsidR="00606528" w:rsidRPr="000D3121" w:rsidRDefault="00606528" w:rsidP="00541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B0AD9" w14:textId="77777777" w:rsidR="00606528" w:rsidRPr="000D3121" w:rsidRDefault="00606528" w:rsidP="005418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C1BC7B4" w14:textId="77777777" w:rsidR="00C86A1A" w:rsidRDefault="00C86A1A" w:rsidP="008309F7"/>
    <w:sectPr w:rsidR="00C86A1A" w:rsidSect="00606528">
      <w:pgSz w:w="12240" w:h="15840"/>
      <w:pgMar w:top="9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1A"/>
    <w:rsid w:val="000119AE"/>
    <w:rsid w:val="0002157D"/>
    <w:rsid w:val="000231BD"/>
    <w:rsid w:val="000512E3"/>
    <w:rsid w:val="000C391D"/>
    <w:rsid w:val="000C4F8D"/>
    <w:rsid w:val="000D3121"/>
    <w:rsid w:val="00104BB6"/>
    <w:rsid w:val="0015501E"/>
    <w:rsid w:val="001959A1"/>
    <w:rsid w:val="002039B0"/>
    <w:rsid w:val="00225135"/>
    <w:rsid w:val="002445CB"/>
    <w:rsid w:val="00262AC8"/>
    <w:rsid w:val="002A7E6D"/>
    <w:rsid w:val="002C3FE2"/>
    <w:rsid w:val="0030440D"/>
    <w:rsid w:val="00335C73"/>
    <w:rsid w:val="0036632D"/>
    <w:rsid w:val="003D0B9B"/>
    <w:rsid w:val="003D133C"/>
    <w:rsid w:val="00407DE1"/>
    <w:rsid w:val="00451801"/>
    <w:rsid w:val="00491E7C"/>
    <w:rsid w:val="00494ADD"/>
    <w:rsid w:val="00513276"/>
    <w:rsid w:val="00521D41"/>
    <w:rsid w:val="00550B8C"/>
    <w:rsid w:val="0058508C"/>
    <w:rsid w:val="00590AE0"/>
    <w:rsid w:val="005B1109"/>
    <w:rsid w:val="005E424A"/>
    <w:rsid w:val="00606528"/>
    <w:rsid w:val="00607081"/>
    <w:rsid w:val="007222EC"/>
    <w:rsid w:val="0075354E"/>
    <w:rsid w:val="007F4C05"/>
    <w:rsid w:val="008309F7"/>
    <w:rsid w:val="008504C4"/>
    <w:rsid w:val="00867953"/>
    <w:rsid w:val="008935C3"/>
    <w:rsid w:val="009277EB"/>
    <w:rsid w:val="00950CA8"/>
    <w:rsid w:val="00967CD2"/>
    <w:rsid w:val="00A01B60"/>
    <w:rsid w:val="00A84E09"/>
    <w:rsid w:val="00AD4F34"/>
    <w:rsid w:val="00B15090"/>
    <w:rsid w:val="00B33F9B"/>
    <w:rsid w:val="00BA4797"/>
    <w:rsid w:val="00BC2C77"/>
    <w:rsid w:val="00C86A1A"/>
    <w:rsid w:val="00C916A2"/>
    <w:rsid w:val="00CE09E6"/>
    <w:rsid w:val="00CF20AC"/>
    <w:rsid w:val="00CF3AD9"/>
    <w:rsid w:val="00D01779"/>
    <w:rsid w:val="00D27A8F"/>
    <w:rsid w:val="00D41A50"/>
    <w:rsid w:val="00D46A2E"/>
    <w:rsid w:val="00D87032"/>
    <w:rsid w:val="00DC3B4D"/>
    <w:rsid w:val="00EE27C4"/>
    <w:rsid w:val="00F02737"/>
    <w:rsid w:val="00F45EAB"/>
    <w:rsid w:val="00FF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E300B"/>
  <w15:docId w15:val="{617CC86E-52B2-4D65-A3C9-8449B7635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4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Andrei Boja</cp:lastModifiedBy>
  <cp:revision>37</cp:revision>
  <cp:lastPrinted>2023-03-10T13:04:00Z</cp:lastPrinted>
  <dcterms:created xsi:type="dcterms:W3CDTF">2023-03-10T13:05:00Z</dcterms:created>
  <dcterms:modified xsi:type="dcterms:W3CDTF">2025-10-01T12:54:00Z</dcterms:modified>
</cp:coreProperties>
</file>