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675" w:type="dxa"/>
        <w:tblLook w:val="04A0" w:firstRow="1" w:lastRow="0" w:firstColumn="1" w:lastColumn="0" w:noHBand="0" w:noVBand="1"/>
      </w:tblPr>
      <w:tblGrid>
        <w:gridCol w:w="222"/>
        <w:gridCol w:w="2553"/>
        <w:gridCol w:w="1937"/>
        <w:gridCol w:w="13891"/>
        <w:gridCol w:w="2676"/>
        <w:gridCol w:w="1056"/>
        <w:gridCol w:w="1536"/>
        <w:gridCol w:w="1596"/>
      </w:tblGrid>
      <w:tr w:rsidR="00CC7020" w:rsidRPr="00CC7020" w14:paraId="4ACD50DF" w14:textId="77777777" w:rsidTr="00CC7020">
        <w:trPr>
          <w:trHeight w:val="450"/>
        </w:trPr>
        <w:tc>
          <w:tcPr>
            <w:tcW w:w="6811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26250B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RANGE!A1:F50"/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Departament </w:t>
            </w:r>
            <w:r w:rsidRPr="00CC702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Inginerie Retea</w:t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                                                        </w:t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Punct de lucru 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Marasesti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Adresa  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B-dul Marasesti nr.4-6</w:t>
            </w:r>
            <w:r w:rsidRPr="00CC702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r w:rsidRPr="00CC702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br/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Serviciul 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C.E.L.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Telefon: 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021.301.17.37.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Fax: </w:t>
            </w:r>
            <w:r w:rsidRPr="00CC702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021.301.18.05.</w:t>
            </w:r>
            <w:bookmarkEnd w:id="0"/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81E51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FE511" w14:textId="77777777" w:rsidR="00CC7020" w:rsidRPr="00CC7020" w:rsidRDefault="00CC7020" w:rsidP="00CC70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3764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D1EA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0F7C9872" w14:textId="77777777" w:rsidTr="00CC7020">
        <w:trPr>
          <w:trHeight w:val="80"/>
        </w:trPr>
        <w:tc>
          <w:tcPr>
            <w:tcW w:w="681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445F1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BFA9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9CDCD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8DB8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E03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15B3D7F" w14:textId="77777777" w:rsidTr="00CC7020">
        <w:trPr>
          <w:trHeight w:val="300"/>
        </w:trPr>
        <w:tc>
          <w:tcPr>
            <w:tcW w:w="681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112CC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AFD97" w14:textId="6767EED3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C7020"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5322B928" wp14:editId="1E31612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085975" cy="409575"/>
                  <wp:effectExtent l="0" t="0" r="0" b="9525"/>
                  <wp:wrapNone/>
                  <wp:docPr id="1095" name="Picture 10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30A5E3-B3AF-4F84-B13C-3A30C675928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Picture 3">
                            <a:extLst>
                              <a:ext uri="{FF2B5EF4-FFF2-40B4-BE49-F238E27FC236}">
                                <a16:creationId xmlns:a16="http://schemas.microsoft.com/office/drawing/2014/main" id="{FF30A5E3-B3AF-4F84-B13C-3A30C67592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0"/>
            </w:tblGrid>
            <w:tr w:rsidR="00CC7020" w:rsidRPr="00CC7020" w14:paraId="40BF4084" w14:textId="77777777">
              <w:trPr>
                <w:trHeight w:val="300"/>
                <w:tblCellSpacing w:w="0" w:type="dxa"/>
              </w:trPr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8F6FC2" w14:textId="77777777" w:rsidR="00CC7020" w:rsidRPr="00CC7020" w:rsidRDefault="00CC7020" w:rsidP="00CC7020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1AD608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AEB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8C36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E0CB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4BFCE59" w14:textId="77777777" w:rsidTr="00CC7020">
        <w:trPr>
          <w:trHeight w:val="300"/>
        </w:trPr>
        <w:tc>
          <w:tcPr>
            <w:tcW w:w="681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309A2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52CD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54B2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01ED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BC19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2B3A7902" w14:textId="77777777" w:rsidTr="00CC7020">
        <w:trPr>
          <w:trHeight w:val="300"/>
        </w:trPr>
        <w:tc>
          <w:tcPr>
            <w:tcW w:w="681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C0127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DA50053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A2AC0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6BCE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AEE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457416C4" w14:textId="77777777" w:rsidTr="00CC7020">
        <w:trPr>
          <w:trHeight w:val="300"/>
        </w:trPr>
        <w:tc>
          <w:tcPr>
            <w:tcW w:w="681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11844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CE10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20BA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7044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F6A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E29EA01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315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3FC7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73D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A176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0BBA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B214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94C9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D72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7CAB876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31C5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3896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078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A3D6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1A2E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657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6754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F05B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F8F8652" w14:textId="77777777" w:rsidTr="00CC7020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35A3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7BCA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1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E1F7F" w14:textId="13A3E224" w:rsidR="00CC7020" w:rsidRPr="00CC7020" w:rsidRDefault="00CC7020" w:rsidP="00D10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PROCES VERBAL DE TRASARE A LUCRARILOR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457E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5E47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98BA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698BBA4" w14:textId="77777777" w:rsidTr="00CC7020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0CCE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1C75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7F22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6D5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9971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5D53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C86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1989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2EF8" w:rsidRPr="00CC7020" w14:paraId="42E5B795" w14:textId="77777777" w:rsidTr="00CC7020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680DB7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E2E29F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1CCFFF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42222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7E4A8A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FE8852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C072C0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FF1C18" w14:textId="77777777" w:rsidR="001F2EF8" w:rsidRPr="00CC7020" w:rsidRDefault="001F2EF8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796896A3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35F0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1E204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89610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Încheiat astăzi 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198C9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F40F7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C3DCA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B441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06B7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000C6311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7F19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AEF0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02DCB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...../…../…...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8735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4DA8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FC0C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2C54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6A60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09B4D148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134B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B9B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40DA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B87C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55A5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0B5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B566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FB8E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60636F8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D717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62EC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C843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432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5634D" w14:textId="77777777" w:rsidR="00CC7020" w:rsidRPr="00D2093C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F278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87B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B7CF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7C2D70F" w14:textId="77777777" w:rsidTr="00CC7020">
        <w:trPr>
          <w:trHeight w:val="25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7B21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3BF79" w14:textId="1E745BAD" w:rsidR="00815841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D2093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Denumirea  lucrării: </w:t>
            </w:r>
            <w:r w:rsidR="00844FF4"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E</w:t>
            </w:r>
            <w:r w:rsidR="00B276CE"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xtindere conducta gaze naturale</w:t>
            </w:r>
            <w:r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0B714E"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R.P.</w:t>
            </w:r>
            <w:r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Dn </w:t>
            </w:r>
            <w:r w:rsidR="0097254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63</w:t>
            </w:r>
            <w:r w:rsidR="000B714E"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mm</w:t>
            </w:r>
            <w:r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L</w:t>
            </w:r>
            <w:r w:rsidR="00B3407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=</w:t>
            </w:r>
            <w:r w:rsidR="00B3407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743E1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78</w:t>
            </w:r>
            <w:r w:rsidR="00CF076A" w:rsidRPr="00CF076A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.</w:t>
            </w:r>
            <w:r w:rsidR="00743E1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8</w:t>
            </w:r>
            <w:r w:rsidR="00CF076A" w:rsidRPr="00CF076A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</w:t>
            </w:r>
            <w:r w:rsidR="002E752C" w:rsidRPr="00BB67AE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</w:t>
            </w:r>
          </w:p>
          <w:p w14:paraId="55F90390" w14:textId="5013C97B" w:rsidR="00CC7020" w:rsidRPr="00B3407F" w:rsidRDefault="00B276CE" w:rsidP="00A43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D2093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pentru imobilul </w:t>
            </w:r>
            <w:r w:rsidR="006645BA" w:rsidRPr="006645BA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Str. </w:t>
            </w:r>
            <w:r w:rsidR="00972548" w:rsidRPr="0097254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Unirii, nr. 25C, loc. Mihailesti, jud. Giurgiu</w:t>
            </w:r>
            <w:r w:rsidR="006645BA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.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7CE9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6C91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C638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7CBA47F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129F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31E67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281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7D50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5AC3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0A1CAA6C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28E08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26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7FFA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D8711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36A9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C434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0CD4C3CB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29F3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3D53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80BC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7C45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4975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F057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1F27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05EE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5050303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8055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26042" w14:textId="18A8F2D6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Trasarea  a fost executată de </w:t>
            </w:r>
            <w:r w:rsidR="000B714E" w:rsidRPr="001F2E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S.C. Pic Termo Instal Ga</w:t>
            </w:r>
            <w:r w:rsidR="004814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z </w:t>
            </w:r>
            <w:r w:rsidR="000B714E" w:rsidRPr="001F2E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S.R.L.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6CFA" w14:textId="77777777" w:rsidR="00CC7020" w:rsidRDefault="00481479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14:paraId="1E53828B" w14:textId="2660A769" w:rsidR="00481479" w:rsidRPr="00CC7020" w:rsidRDefault="00481479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3DBA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F32C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B8ED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4DDA5BD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169A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DE94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286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EEA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B960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81D3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6363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B281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15ACF701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C240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E9DEB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. . . . . . . . . . . . . . . . . . . . . . . . . . .pe  baza  planşei 1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32DD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510B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0154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E018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60110BB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C90D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E74A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D387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C810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BCA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CA0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3900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A677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2F76833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BCC7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FF11" w14:textId="1DE4FE41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din proiectul </w:t>
            </w:r>
            <w:r w:rsidR="002E752C" w:rsidRPr="002E752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C2</w:t>
            </w:r>
            <w:r w:rsidR="0097254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42</w:t>
            </w:r>
            <w:r w:rsidR="002E752C" w:rsidRPr="002E752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/PIC/2025</w:t>
            </w:r>
            <w:r w:rsidR="00517AB5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.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92976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582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9AFA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5307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18DB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7C97A54A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52C8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9A27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7E6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2F57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552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EF74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522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5EAA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4E6FE5EF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F0B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2E16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Elementul  de  reper  şi  verificarea  este: (borna, construcţia  învecinată, etc.)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3F622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3EA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E97B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887BD20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4DC1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D19A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02B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A372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216B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DBAD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51CC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DB5E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FE7BD0D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F518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7D799" w14:textId="0C97B25E" w:rsidR="00CC7020" w:rsidRPr="001F2EF8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1F2E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P</w:t>
            </w:r>
            <w:r w:rsidR="00B276CE" w:rsidRPr="001F2E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roprietatea de la adresa</w:t>
            </w:r>
            <w:r w:rsidRPr="001F2E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: </w:t>
            </w:r>
            <w:r w:rsidR="00972548" w:rsidRPr="0097254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Str. Unirii, nr. 25C, loc. Mihailesti, jud. Giurgiu</w:t>
            </w:r>
            <w:r w:rsidR="0097254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.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F8D3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4943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748887C4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943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E9218" w14:textId="0A85EC29" w:rsidR="00CC7020" w:rsidRPr="001F2EF8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1F2E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75838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02A5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4F2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B700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6827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67F3225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D574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AEA6E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……………………………………………………………………………………………..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0666A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5ABE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17E8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1476F02B" w14:textId="77777777" w:rsidTr="00BA48F8">
        <w:trPr>
          <w:trHeight w:val="27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3850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2C08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1896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05C3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EFEE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AC7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B13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17BC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418FAD3F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857C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CED1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1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B692" w14:textId="3283CDE9" w:rsidR="00CC7020" w:rsidRPr="00CC7020" w:rsidRDefault="00CC7020" w:rsidP="00E051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Având  coordonata </w:t>
            </w:r>
            <w:r w:rsidR="0081733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D00E6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81733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D00E69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X  =</w:t>
            </w:r>
            <w:r w:rsidR="00481479" w:rsidRPr="00D00E69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 xml:space="preserve">  </w:t>
            </w:r>
            <w:r w:rsidR="001B60B8" w:rsidRPr="001B60B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78.80</w:t>
            </w:r>
            <w:r w:rsidR="00CF076A" w:rsidRPr="00CF076A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8B464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D206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81C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E6D776D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630B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B1D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7B0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7150" w14:textId="77777777" w:rsidR="00CC7020" w:rsidRPr="00CC7020" w:rsidRDefault="00CC7020" w:rsidP="00E05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8DA6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ED70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B802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5D5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5B03" w:rsidRPr="00CC7020" w14:paraId="48350C2C" w14:textId="77777777" w:rsidTr="002F7D66">
        <w:trPr>
          <w:trHeight w:val="21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B64BF" w14:textId="77777777" w:rsidR="00AF5B03" w:rsidRPr="00CC7020" w:rsidRDefault="00AF5B03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4A630" w14:textId="77777777" w:rsidR="00AF5B03" w:rsidRPr="00CC7020" w:rsidRDefault="00AF5B03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85F1F" w14:textId="77777777" w:rsidR="00AF5B03" w:rsidRPr="00CC7020" w:rsidRDefault="00AF5B03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95418" w14:textId="4A7237F3" w:rsidR="00AF5B03" w:rsidRPr="00CC7020" w:rsidRDefault="00AF5B03" w:rsidP="00E051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BE1E0" w14:textId="77777777" w:rsidR="00AF5B03" w:rsidRPr="00CC7020" w:rsidRDefault="00AF5B03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4151" w14:textId="77777777" w:rsidR="00AF5B03" w:rsidRPr="00CC7020" w:rsidRDefault="00AF5B03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78C7A" w14:textId="77777777" w:rsidR="00AF5B03" w:rsidRPr="00CC7020" w:rsidRDefault="00AF5B03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486229D" w14:textId="77777777" w:rsidTr="00CC7020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0C46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AB99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D05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13675" w:type="dxa"/>
              <w:tblLook w:val="04A0" w:firstRow="1" w:lastRow="0" w:firstColumn="1" w:lastColumn="0" w:noHBand="0" w:noVBand="1"/>
            </w:tblPr>
            <w:tblGrid>
              <w:gridCol w:w="5329"/>
              <w:gridCol w:w="4918"/>
              <w:gridCol w:w="3428"/>
            </w:tblGrid>
            <w:tr w:rsidR="002F7D66" w14:paraId="5F1F0884" w14:textId="77777777" w:rsidTr="002F7D66">
              <w:trPr>
                <w:trHeight w:val="80"/>
              </w:trPr>
              <w:tc>
                <w:tcPr>
                  <w:tcW w:w="5386" w:type="dxa"/>
                  <w:gridSpan w:val="3"/>
                  <w:noWrap/>
                  <w:vAlign w:val="bottom"/>
                  <w:hideMark/>
                </w:tcPr>
                <w:p w14:paraId="29FCB7AC" w14:textId="748CAAB2" w:rsidR="002F7D66" w:rsidRDefault="002F7D66" w:rsidP="00E05143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  <w:r w:rsidR="00817334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Y  = 0,60 m</w:t>
                  </w:r>
                </w:p>
              </w:tc>
            </w:tr>
            <w:tr w:rsidR="002F7D66" w14:paraId="5F50757C" w14:textId="77777777" w:rsidTr="002F7D66">
              <w:trPr>
                <w:gridAfter w:val="2"/>
                <w:wAfter w:w="3287" w:type="dxa"/>
                <w:trHeight w:val="360"/>
              </w:trPr>
              <w:tc>
                <w:tcPr>
                  <w:tcW w:w="2099" w:type="dxa"/>
                  <w:noWrap/>
                  <w:vAlign w:val="bottom"/>
                  <w:hideMark/>
                </w:tcPr>
                <w:p w14:paraId="44969149" w14:textId="77777777" w:rsidR="002F7D66" w:rsidRDefault="002F7D66" w:rsidP="00E05143">
                  <w:pPr>
                    <w:spacing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  <w:tr w:rsidR="002F7D66" w14:paraId="28E4D8D8" w14:textId="77777777" w:rsidTr="002F7D66">
              <w:trPr>
                <w:gridAfter w:val="1"/>
                <w:wAfter w:w="1350" w:type="dxa"/>
                <w:trHeight w:val="80"/>
              </w:trPr>
              <w:tc>
                <w:tcPr>
                  <w:tcW w:w="4036" w:type="dxa"/>
                  <w:gridSpan w:val="2"/>
                  <w:noWrap/>
                  <w:vAlign w:val="bottom"/>
                  <w:hideMark/>
                </w:tcPr>
                <w:p w14:paraId="2CB7F954" w14:textId="399A497C" w:rsidR="002F7D66" w:rsidRDefault="00D00E69" w:rsidP="00E05143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   </w:t>
                  </w:r>
                  <w:r w:rsidR="002F7D66">
                    <w:rPr>
                      <w:rFonts w:ascii="Arial" w:eastAsia="Times New Roman" w:hAnsi="Arial" w:cs="Arial"/>
                      <w:sz w:val="24"/>
                      <w:szCs w:val="24"/>
                    </w:rPr>
                    <w:t>Cota  (Z) = 0,90 m</w:t>
                  </w:r>
                </w:p>
              </w:tc>
            </w:tr>
          </w:tbl>
          <w:p w14:paraId="6EF79F2C" w14:textId="77777777" w:rsidR="00CC7020" w:rsidRPr="00CC7020" w:rsidRDefault="00CC7020" w:rsidP="00E05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23C9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C46F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AB20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D1AB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1FC25FEF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AB5D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F5DB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AF013" w14:textId="6E5F9B53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E463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EA1D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3F3A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FDC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141EFCE5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726D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103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C456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4D5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9D7C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9B1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3272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22D4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20F2DFF8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88E5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9A5CE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Trasarea a fost materializată prin: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A8F87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0F0A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D22D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F5D3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7D42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7946865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6F3F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A9136" w14:textId="77777777" w:rsidR="00CC7020" w:rsidRPr="009E68CC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9E68CC">
              <w:rPr>
                <w:rFonts w:ascii="Arial" w:eastAsia="Times New Roman" w:hAnsi="Arial" w:cs="Arial"/>
                <w:sz w:val="24"/>
                <w:szCs w:val="24"/>
              </w:rPr>
              <w:t>TRASARE CU VAR PE PARTEA CAROSABILA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1CB30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D2F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6488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9A4C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0D47EADA" w14:textId="77777777" w:rsidTr="00CC7020">
        <w:trPr>
          <w:trHeight w:val="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5EAB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B652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337E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419A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987E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1133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0884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9C35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7E84E0D2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9658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94FC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552D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DC2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81E2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AA10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06CF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167B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4DFC91D8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1D68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06EE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AAC8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92AAE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302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FF57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4B7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301E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46F4A90C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3FBA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972D6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Executat  trasarea,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72E51" w14:textId="77777777" w:rsidR="00CC7020" w:rsidRPr="00CC7020" w:rsidRDefault="00CC7020" w:rsidP="00CC70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8CA92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            Verificat ,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0128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9254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74AF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24B43ECB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602B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3A3D1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(numele , prenumele,semnatura)             (nume,prenume,semnatura)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4147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4E4A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E7A4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3D83B5B3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9BEC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8814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46857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D2DC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D0222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7C5BF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9D96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F910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17316973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E7A89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F7976" w14:textId="78071736" w:rsidR="00CC7020" w:rsidRPr="0009472F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472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I</w:t>
            </w:r>
            <w:r w:rsidR="00B276CE" w:rsidRPr="0009472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ng</w:t>
            </w:r>
            <w:r w:rsidRPr="0009472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. </w:t>
            </w:r>
            <w:r w:rsidR="002B606B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Ivan Florin Madalin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9DB3" w14:textId="78D7DB32" w:rsidR="00CC7020" w:rsidRPr="006867DB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0000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Diriginte santier</w:t>
            </w:r>
            <w:r w:rsidR="004147BE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="00CB0EFD">
              <w:rPr>
                <w:rFonts w:ascii="Arial" w:eastAsia="Times New Roman" w:hAnsi="Arial" w:cs="Arial"/>
                <w:sz w:val="24"/>
                <w:szCs w:val="24"/>
              </w:rPr>
              <w:t xml:space="preserve">Ing. </w:t>
            </w:r>
            <w:r w:rsidR="003E5CC8" w:rsidRPr="003E5CC8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</w:rPr>
              <w:t>Toma Dragos Mihail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5CEBE" w14:textId="131404B1" w:rsidR="00CC7020" w:rsidRPr="00D20155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D20155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I</w:t>
            </w:r>
            <w:r w:rsidR="00B276CE" w:rsidRPr="00D20155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ng</w:t>
            </w:r>
            <w:r w:rsidRPr="00D20155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. </w:t>
            </w:r>
            <w:r w:rsidR="000B714E" w:rsidRPr="00D20155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Toma Dragos Mihail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92C63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891E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13C4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6EE3D32D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EE89B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E641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2A1C6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C661" w14:textId="77777777" w:rsid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DE76F4" w14:textId="77777777" w:rsid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89028E5" w14:textId="77777777" w:rsid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14CD1E" w14:textId="7D7DC11D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ED86B" w14:textId="77777777" w:rsid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AD02E1" w14:textId="77777777" w:rsidR="00A64355" w:rsidRDefault="00A64355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0665DE" w14:textId="77777777" w:rsidR="00A64355" w:rsidRDefault="00A64355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0DEDD6" w14:textId="255459D1" w:rsidR="00A64355" w:rsidRPr="00CC7020" w:rsidRDefault="00A64355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A0C4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6ACA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98158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7020" w:rsidRPr="00CC7020" w14:paraId="56016593" w14:textId="77777777" w:rsidTr="00CC7020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946C1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C390D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56085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9C05" w14:textId="49EE1E3D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Proiectant</w:t>
            </w:r>
            <w:r w:rsidR="004147BE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="00CB0EFD">
              <w:rPr>
                <w:rFonts w:ascii="Arial" w:eastAsia="Times New Roman" w:hAnsi="Arial" w:cs="Arial"/>
                <w:sz w:val="24"/>
                <w:szCs w:val="24"/>
              </w:rPr>
              <w:t xml:space="preserve">Ing. </w:t>
            </w:r>
            <w:r w:rsidR="004147BE" w:rsidRPr="000C0332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Ivan Caliopa Gica</w:t>
            </w:r>
          </w:p>
        </w:tc>
        <w:tc>
          <w:tcPr>
            <w:tcW w:w="37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22D28" w14:textId="14DA07E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7020">
              <w:rPr>
                <w:rFonts w:ascii="Arial" w:eastAsia="Times New Roman" w:hAnsi="Arial" w:cs="Arial"/>
                <w:sz w:val="24"/>
                <w:szCs w:val="24"/>
              </w:rPr>
              <w:t>I</w:t>
            </w:r>
            <w:r w:rsidR="00B276CE">
              <w:rPr>
                <w:rFonts w:ascii="Arial" w:eastAsia="Times New Roman" w:hAnsi="Arial" w:cs="Arial"/>
                <w:sz w:val="24"/>
                <w:szCs w:val="24"/>
              </w:rPr>
              <w:t>ng</w:t>
            </w:r>
            <w:r w:rsidRPr="00CC7020">
              <w:rPr>
                <w:rFonts w:ascii="Arial" w:eastAsia="Times New Roman" w:hAnsi="Arial" w:cs="Arial"/>
                <w:sz w:val="24"/>
                <w:szCs w:val="24"/>
              </w:rPr>
              <w:t xml:space="preserve">. </w:t>
            </w:r>
            <w:r w:rsidR="000B714E">
              <w:rPr>
                <w:rFonts w:ascii="Arial" w:eastAsia="Times New Roman" w:hAnsi="Arial" w:cs="Arial"/>
                <w:sz w:val="24"/>
                <w:szCs w:val="24"/>
              </w:rPr>
              <w:t>Ivan Caliopa Gica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B19FF" w14:textId="77777777" w:rsidR="00CC7020" w:rsidRPr="00CC7020" w:rsidRDefault="00CC7020" w:rsidP="00CC70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038A" w14:textId="77777777" w:rsidR="00CC7020" w:rsidRPr="00CC7020" w:rsidRDefault="00CC7020" w:rsidP="00CC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69FB9C" w14:textId="77777777" w:rsidR="00E549B7" w:rsidRDefault="00E549B7"/>
    <w:sectPr w:rsidR="00E549B7" w:rsidSect="00CC7020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49B7"/>
    <w:rsid w:val="00003886"/>
    <w:rsid w:val="00014F11"/>
    <w:rsid w:val="000153BE"/>
    <w:rsid w:val="00060B70"/>
    <w:rsid w:val="000907B6"/>
    <w:rsid w:val="0009472F"/>
    <w:rsid w:val="000B6B0C"/>
    <w:rsid w:val="000B714E"/>
    <w:rsid w:val="000C0332"/>
    <w:rsid w:val="000D3287"/>
    <w:rsid w:val="00117D46"/>
    <w:rsid w:val="001339AF"/>
    <w:rsid w:val="00160EC6"/>
    <w:rsid w:val="00177400"/>
    <w:rsid w:val="001A55EE"/>
    <w:rsid w:val="001B60B8"/>
    <w:rsid w:val="001C7FE4"/>
    <w:rsid w:val="001F2EF8"/>
    <w:rsid w:val="00206DCC"/>
    <w:rsid w:val="00213D93"/>
    <w:rsid w:val="00226C38"/>
    <w:rsid w:val="002633F7"/>
    <w:rsid w:val="00274E6D"/>
    <w:rsid w:val="002B606B"/>
    <w:rsid w:val="002D0343"/>
    <w:rsid w:val="002D6C72"/>
    <w:rsid w:val="002E752C"/>
    <w:rsid w:val="002F54E2"/>
    <w:rsid w:val="002F7D66"/>
    <w:rsid w:val="00327DC2"/>
    <w:rsid w:val="003C0B62"/>
    <w:rsid w:val="003E2326"/>
    <w:rsid w:val="003E5CC8"/>
    <w:rsid w:val="003E7621"/>
    <w:rsid w:val="004067C5"/>
    <w:rsid w:val="004147BE"/>
    <w:rsid w:val="004367CF"/>
    <w:rsid w:val="00453508"/>
    <w:rsid w:val="00455B64"/>
    <w:rsid w:val="00481479"/>
    <w:rsid w:val="004B2784"/>
    <w:rsid w:val="004C3316"/>
    <w:rsid w:val="00512EE9"/>
    <w:rsid w:val="00517AB5"/>
    <w:rsid w:val="005320D4"/>
    <w:rsid w:val="005E16DF"/>
    <w:rsid w:val="00616C57"/>
    <w:rsid w:val="00630F86"/>
    <w:rsid w:val="0065640B"/>
    <w:rsid w:val="006645BA"/>
    <w:rsid w:val="00686723"/>
    <w:rsid w:val="006867DB"/>
    <w:rsid w:val="006D2438"/>
    <w:rsid w:val="006D37B2"/>
    <w:rsid w:val="006D6155"/>
    <w:rsid w:val="006E0264"/>
    <w:rsid w:val="00743E1C"/>
    <w:rsid w:val="00756572"/>
    <w:rsid w:val="007A5BCF"/>
    <w:rsid w:val="00803B8F"/>
    <w:rsid w:val="00815012"/>
    <w:rsid w:val="00815841"/>
    <w:rsid w:val="00817334"/>
    <w:rsid w:val="00844FF4"/>
    <w:rsid w:val="00852E08"/>
    <w:rsid w:val="00857D0A"/>
    <w:rsid w:val="00882A32"/>
    <w:rsid w:val="008A5B95"/>
    <w:rsid w:val="008E0064"/>
    <w:rsid w:val="00942524"/>
    <w:rsid w:val="00943360"/>
    <w:rsid w:val="00972548"/>
    <w:rsid w:val="00981729"/>
    <w:rsid w:val="009C5536"/>
    <w:rsid w:val="009D6FE7"/>
    <w:rsid w:val="009E68CC"/>
    <w:rsid w:val="00A15469"/>
    <w:rsid w:val="00A4334C"/>
    <w:rsid w:val="00A64355"/>
    <w:rsid w:val="00A67836"/>
    <w:rsid w:val="00AA3F82"/>
    <w:rsid w:val="00AC4360"/>
    <w:rsid w:val="00AE127F"/>
    <w:rsid w:val="00AE31F7"/>
    <w:rsid w:val="00AF5B03"/>
    <w:rsid w:val="00B05F24"/>
    <w:rsid w:val="00B2727F"/>
    <w:rsid w:val="00B276CE"/>
    <w:rsid w:val="00B3407F"/>
    <w:rsid w:val="00B75AF0"/>
    <w:rsid w:val="00B81F9D"/>
    <w:rsid w:val="00B873AE"/>
    <w:rsid w:val="00B916F2"/>
    <w:rsid w:val="00BA48F8"/>
    <w:rsid w:val="00BB67AE"/>
    <w:rsid w:val="00C13567"/>
    <w:rsid w:val="00C14237"/>
    <w:rsid w:val="00C14360"/>
    <w:rsid w:val="00C315A7"/>
    <w:rsid w:val="00C425C3"/>
    <w:rsid w:val="00C45369"/>
    <w:rsid w:val="00C65559"/>
    <w:rsid w:val="00CB0EFD"/>
    <w:rsid w:val="00CC37D7"/>
    <w:rsid w:val="00CC7020"/>
    <w:rsid w:val="00CE7A6A"/>
    <w:rsid w:val="00CF076A"/>
    <w:rsid w:val="00D00E69"/>
    <w:rsid w:val="00D10394"/>
    <w:rsid w:val="00D20155"/>
    <w:rsid w:val="00D2093C"/>
    <w:rsid w:val="00D26544"/>
    <w:rsid w:val="00DC57FB"/>
    <w:rsid w:val="00E05143"/>
    <w:rsid w:val="00E40EF8"/>
    <w:rsid w:val="00E549B7"/>
    <w:rsid w:val="00E632E2"/>
    <w:rsid w:val="00E94BC1"/>
    <w:rsid w:val="00EE1792"/>
    <w:rsid w:val="00EF7FB5"/>
    <w:rsid w:val="00F05360"/>
    <w:rsid w:val="00F43FA4"/>
    <w:rsid w:val="00F61219"/>
    <w:rsid w:val="00F95312"/>
    <w:rsid w:val="00FB1211"/>
    <w:rsid w:val="00FB4BC5"/>
    <w:rsid w:val="00FF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762C"/>
  <w15:docId w15:val="{C96EF561-454B-40B3-8F31-53DED1E2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0BC50-4162-48B8-95D1-B69966D5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Caliopa Ivan</cp:lastModifiedBy>
  <cp:revision>108</cp:revision>
  <cp:lastPrinted>2025-05-28T17:12:00Z</cp:lastPrinted>
  <dcterms:created xsi:type="dcterms:W3CDTF">2021-03-09T07:29:00Z</dcterms:created>
  <dcterms:modified xsi:type="dcterms:W3CDTF">2025-11-04T09:18:00Z</dcterms:modified>
</cp:coreProperties>
</file>