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92" w:type="dxa"/>
        <w:tblInd w:w="-1018" w:type="dxa"/>
        <w:tblLook w:val="04A0" w:firstRow="1" w:lastRow="0" w:firstColumn="1" w:lastColumn="0" w:noHBand="0" w:noVBand="1"/>
      </w:tblPr>
      <w:tblGrid>
        <w:gridCol w:w="550"/>
        <w:gridCol w:w="1574"/>
        <w:gridCol w:w="969"/>
        <w:gridCol w:w="1087"/>
        <w:gridCol w:w="1208"/>
        <w:gridCol w:w="550"/>
        <w:gridCol w:w="2208"/>
        <w:gridCol w:w="1016"/>
        <w:gridCol w:w="1217"/>
        <w:gridCol w:w="1137"/>
        <w:gridCol w:w="976"/>
      </w:tblGrid>
      <w:tr w:rsidR="001819A6" w:rsidRPr="001819A6" w14:paraId="06D275E7" w14:textId="77777777" w:rsidTr="0006056B">
        <w:trPr>
          <w:trHeight w:val="420"/>
        </w:trPr>
        <w:tc>
          <w:tcPr>
            <w:tcW w:w="81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E6D684" w14:textId="77777777" w:rsidR="001819A6" w:rsidRPr="001819A6" w:rsidRDefault="001819A6" w:rsidP="001819A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RANGE!A1:J44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Departament</w:t>
            </w:r>
            <w:r w:rsidRPr="001819A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 xml:space="preserve"> Inginerie Retea         </w:t>
            </w:r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                                                               </w:t>
            </w:r>
            <w:r w:rsidRPr="001819A6">
              <w:rPr>
                <w:rFonts w:ascii="Arial" w:eastAsia="Times New Roman" w:hAnsi="Arial" w:cs="Arial"/>
                <w:sz w:val="24"/>
                <w:szCs w:val="24"/>
              </w:rPr>
              <w:br/>
              <w:t xml:space="preserve">Punct de lucru </w:t>
            </w: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Marasesti</w:t>
            </w: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br/>
            </w:r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Adresa  </w:t>
            </w: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B-dul Marasesti nr.4-6 </w:t>
            </w: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br/>
            </w:r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Serviciul </w:t>
            </w: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C.E.L.</w:t>
            </w: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br/>
            </w:r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Telefon: </w:t>
            </w: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021.301.17.37.</w:t>
            </w: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br/>
            </w:r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Fax: </w:t>
            </w: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021.301.18.05.</w:t>
            </w:r>
            <w:bookmarkEnd w:id="0"/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07BAB" w14:textId="77777777" w:rsidR="001819A6" w:rsidRPr="001819A6" w:rsidRDefault="001819A6" w:rsidP="001819A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51063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2617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1A7E3" w14:textId="77777777" w:rsidR="001819A6" w:rsidRPr="001819A6" w:rsidRDefault="001819A6" w:rsidP="001819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7BEBD0A1" w14:textId="77777777" w:rsidTr="0006056B">
        <w:trPr>
          <w:trHeight w:val="300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1C881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5CF70" w14:textId="0C3BD72B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329ADB96" wp14:editId="416CF69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161925</wp:posOffset>
                  </wp:positionV>
                  <wp:extent cx="1771650" cy="409575"/>
                  <wp:effectExtent l="0" t="0" r="0" b="9525"/>
                  <wp:wrapNone/>
                  <wp:docPr id="1087" name="Picture 108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F3F7206-1CC0-45A4-983E-E1D68DC13EC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" name="Picture 2">
                            <a:extLst>
                              <a:ext uri="{FF2B5EF4-FFF2-40B4-BE49-F238E27FC236}">
                                <a16:creationId xmlns:a16="http://schemas.microsoft.com/office/drawing/2014/main" id="{1F3F7206-1CC0-45A4-983E-E1D68DC13EC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0"/>
            </w:tblGrid>
            <w:tr w:rsidR="001819A6" w:rsidRPr="001819A6" w14:paraId="537AE4CF" w14:textId="77777777">
              <w:trPr>
                <w:trHeight w:val="300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A3B59B" w14:textId="77777777" w:rsidR="001819A6" w:rsidRPr="001819A6" w:rsidRDefault="001819A6" w:rsidP="001819A6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CA8A97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968D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88FB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E70D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374C65E4" w14:textId="77777777" w:rsidTr="0006056B">
        <w:trPr>
          <w:trHeight w:val="255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AF993E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6909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63CD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7BB5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C141C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34E9B88C" w14:textId="77777777" w:rsidTr="0006056B">
        <w:trPr>
          <w:trHeight w:val="300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EDAF14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23E2D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808C2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4CE18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363D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19B32239" w14:textId="77777777" w:rsidTr="0006056B">
        <w:trPr>
          <w:trHeight w:val="255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9A85B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C6833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64EC3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8475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5866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2AA2A8EE" w14:textId="77777777" w:rsidTr="0006056B">
        <w:trPr>
          <w:trHeight w:val="255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4ACA4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4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FD170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Nr………../data…………………</w:t>
            </w:r>
          </w:p>
        </w:tc>
      </w:tr>
      <w:tr w:rsidR="001819A6" w:rsidRPr="001819A6" w14:paraId="0BEE30DE" w14:textId="77777777" w:rsidTr="0006056B">
        <w:trPr>
          <w:trHeight w:val="255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773E0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521CF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EB5F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7FF0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E9244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3C04F71D" w14:textId="77777777" w:rsidTr="0006056B">
        <w:trPr>
          <w:trHeight w:val="255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D5795B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D878D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610D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152DC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4AFB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0ADBCEF3" w14:textId="77777777" w:rsidTr="0006056B">
        <w:trPr>
          <w:trHeight w:val="255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8D6E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8F45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2B60D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EE1A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3575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49DF93E8" w14:textId="77777777" w:rsidTr="0006056B">
        <w:trPr>
          <w:trHeight w:val="36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F086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3611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2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0963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sz w:val="28"/>
                <w:szCs w:val="28"/>
              </w:rPr>
              <w:t xml:space="preserve">            Tabel  cu  sudorii  autorizaţi 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03E5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4281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37CF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CB098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3A29FC97" w14:textId="77777777" w:rsidTr="0006056B">
        <w:trPr>
          <w:trHeight w:val="36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9F93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A3C7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B09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6BCF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C325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3E89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E5FB6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AC32C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E6B24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11D1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5F37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12423DEB" w14:textId="77777777" w:rsidTr="0006056B">
        <w:trPr>
          <w:trHeight w:val="36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BF6F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E077E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25B9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0A27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6B88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1FD7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4AF3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1CE3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188C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8D79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3968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18E7E5D2" w14:textId="77777777" w:rsidTr="0006056B">
        <w:trPr>
          <w:trHeight w:val="315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E0C6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FAA4E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2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3E38F" w14:textId="77777777" w:rsidR="003F4B1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Lucrarea </w:t>
            </w:r>
            <w:r w:rsidR="00480FF3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EXTINDERE CONDUCTA</w:t>
            </w:r>
          </w:p>
          <w:p w14:paraId="40756414" w14:textId="3DB91A54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GAZE</w:t>
            </w:r>
            <w:r w:rsidR="003F4B16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NATURALE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D22C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B8854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9D12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9F926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4DB57110" w14:textId="77777777" w:rsidTr="00A73B0D">
        <w:trPr>
          <w:trHeight w:val="315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879E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9CA92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7CFE3C" w14:textId="5422FD09" w:rsidR="001819A6" w:rsidRPr="00981612" w:rsidRDefault="00A73B0D" w:rsidP="001819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FF0000"/>
                <w:sz w:val="24"/>
                <w:szCs w:val="24"/>
              </w:rPr>
            </w:pPr>
            <w:r w:rsidRPr="00A73B0D">
              <w:rPr>
                <w:rFonts w:ascii="Arial" w:eastAsia="Times New Roman" w:hAnsi="Arial" w:cs="Arial"/>
                <w:b/>
                <w:bCs/>
                <w:caps/>
                <w:color w:val="FF0000"/>
                <w:sz w:val="24"/>
                <w:szCs w:val="24"/>
              </w:rPr>
              <w:t xml:space="preserve">STR. </w:t>
            </w:r>
            <w:r w:rsidR="00CC0BB8" w:rsidRPr="00CC0BB8">
              <w:rPr>
                <w:rFonts w:ascii="Arial" w:eastAsia="Times New Roman" w:hAnsi="Arial" w:cs="Arial"/>
                <w:b/>
                <w:bCs/>
                <w:caps/>
                <w:color w:val="FF0000"/>
                <w:sz w:val="24"/>
                <w:szCs w:val="24"/>
              </w:rPr>
              <w:t>Str. Unirii, nr. 25C, loc. Mihailesti, jud. Giurgiu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20A4D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2294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0933D491" w14:textId="77777777" w:rsidTr="0006056B">
        <w:trPr>
          <w:trHeight w:val="315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F5378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20891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FAB0C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1B55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5A29E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C581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C829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B781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B9122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B795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B4DC8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7009A9FD" w14:textId="77777777" w:rsidTr="0006056B">
        <w:trPr>
          <w:trHeight w:val="300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46E692A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Nr.</w:t>
            </w:r>
          </w:p>
        </w:tc>
        <w:tc>
          <w:tcPr>
            <w:tcW w:w="1574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5235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Numele şi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37EA559E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Număr</w:t>
            </w:r>
          </w:p>
        </w:tc>
        <w:tc>
          <w:tcPr>
            <w:tcW w:w="108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3E3560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0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3683D4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Număr</w:t>
            </w:r>
          </w:p>
        </w:tc>
        <w:tc>
          <w:tcPr>
            <w:tcW w:w="550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102EA5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Nr.</w:t>
            </w:r>
          </w:p>
        </w:tc>
        <w:tc>
          <w:tcPr>
            <w:tcW w:w="2208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4CB8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Numele şi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0F6084D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Număr</w:t>
            </w:r>
          </w:p>
        </w:tc>
        <w:tc>
          <w:tcPr>
            <w:tcW w:w="121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04D4BF3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13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70B860AB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Număr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1691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819A6" w:rsidRPr="001819A6" w14:paraId="08E76B47" w14:textId="77777777" w:rsidTr="0006056B">
        <w:trPr>
          <w:trHeight w:val="315"/>
        </w:trPr>
        <w:tc>
          <w:tcPr>
            <w:tcW w:w="550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DCB3AE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crt.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EC03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prenumele</w:t>
            </w:r>
          </w:p>
        </w:tc>
        <w:tc>
          <w:tcPr>
            <w:tcW w:w="2056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3D40450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autorizaţie </w:t>
            </w:r>
            <w:r w:rsidRPr="001819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OL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5A5424F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poanson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FEDBAF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crt.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9C57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prenumele</w:t>
            </w:r>
          </w:p>
        </w:tc>
        <w:tc>
          <w:tcPr>
            <w:tcW w:w="2233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1389EB4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autorizaţie  </w:t>
            </w:r>
            <w:r w:rsidRPr="001819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PE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D13FCB4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poanson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24D2B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819A6" w:rsidRPr="001819A6" w14:paraId="7AA5E921" w14:textId="77777777" w:rsidTr="0006056B">
        <w:trPr>
          <w:trHeight w:val="300"/>
        </w:trPr>
        <w:tc>
          <w:tcPr>
            <w:tcW w:w="55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0B31A0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57B8EC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969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2074D4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Intern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382EC661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ISCIR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757D372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B9AAAF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0D5DB6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4F0AD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Intern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0E5F768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ISCIR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7F5206A1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5518B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819A6" w:rsidRPr="001819A6" w14:paraId="3BAB78A2" w14:textId="77777777" w:rsidTr="0006056B">
        <w:trPr>
          <w:trHeight w:val="300"/>
        </w:trPr>
        <w:tc>
          <w:tcPr>
            <w:tcW w:w="550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9ED9A90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F5EA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969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EEF0C6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3BC90AE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54075061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7A38C0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FCCE0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2A3692A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2066E8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BCA73E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D365D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819A6" w:rsidRPr="001819A6" w14:paraId="141D8B16" w14:textId="77777777" w:rsidTr="0006056B">
        <w:trPr>
          <w:trHeight w:val="300"/>
        </w:trPr>
        <w:tc>
          <w:tcPr>
            <w:tcW w:w="55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3C3FB971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574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73B9EEAD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3F065FC1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2944128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208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C9497C3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2B8EF3F9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2208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26327305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78735F4E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D1C2107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137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B2C06C0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BBB4F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3055E" w:rsidRPr="001819A6" w14:paraId="09AFFF8B" w14:textId="77777777" w:rsidTr="0006056B">
        <w:trPr>
          <w:trHeight w:val="1362"/>
        </w:trPr>
        <w:tc>
          <w:tcPr>
            <w:tcW w:w="5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C6D861C" w14:textId="77777777" w:rsidR="00B3055E" w:rsidRPr="001819A6" w:rsidRDefault="00B3055E" w:rsidP="00B305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1574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0BEC614" w14:textId="77777777" w:rsidR="00B3055E" w:rsidRPr="001819A6" w:rsidRDefault="00B3055E" w:rsidP="00B3055E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1A1F1" w14:textId="77777777" w:rsidR="00B3055E" w:rsidRPr="001819A6" w:rsidRDefault="00B3055E" w:rsidP="00B3055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6E68A1" w14:textId="77777777" w:rsidR="00B3055E" w:rsidRPr="001819A6" w:rsidRDefault="00B3055E" w:rsidP="00B305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12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2B0A64F" w14:textId="77777777" w:rsidR="00B3055E" w:rsidRPr="001819A6" w:rsidRDefault="00B3055E" w:rsidP="00B305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DE8D28E" w14:textId="77777777" w:rsidR="00B3055E" w:rsidRPr="001819A6" w:rsidRDefault="00B3055E" w:rsidP="00B305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22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77E271B8" w14:textId="0D506C65" w:rsidR="00B3055E" w:rsidRPr="004445EC" w:rsidRDefault="004445EC" w:rsidP="00B305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</w:pPr>
            <w:r w:rsidRPr="004445EC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  <w:t>MIHAESCU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19269" w14:textId="4D79E72E" w:rsidR="00B3055E" w:rsidRPr="001819A6" w:rsidRDefault="00B3055E" w:rsidP="00B3055E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 </w:t>
            </w:r>
          </w:p>
        </w:tc>
        <w:tc>
          <w:tcPr>
            <w:tcW w:w="1217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CB416DD" w14:textId="65664559" w:rsidR="00924821" w:rsidRPr="00924821" w:rsidRDefault="00924821" w:rsidP="00924821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924821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56</w:t>
            </w:r>
            <w:r w:rsidR="004445E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8855</w:t>
            </w:r>
          </w:p>
          <w:p w14:paraId="43DDE245" w14:textId="77BBAEEF" w:rsidR="00924821" w:rsidRPr="00924821" w:rsidRDefault="00924821" w:rsidP="00924821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924821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56</w:t>
            </w:r>
            <w:r w:rsidR="004445E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8856</w:t>
            </w:r>
            <w:r w:rsidRPr="00924821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  <w:p w14:paraId="19CA95A5" w14:textId="309C5BEF" w:rsidR="00B3055E" w:rsidRPr="001819A6" w:rsidRDefault="00924821" w:rsidP="0092482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24821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56</w:t>
            </w:r>
            <w:r w:rsidR="004445E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8857</w:t>
            </w:r>
          </w:p>
        </w:tc>
        <w:tc>
          <w:tcPr>
            <w:tcW w:w="113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BDBAA12" w14:textId="2F53D65C" w:rsidR="00B3055E" w:rsidRPr="001819A6" w:rsidRDefault="00B3055E" w:rsidP="00B305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PIC 0</w:t>
            </w:r>
            <w:r w:rsidR="004445E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820D3" w14:textId="77777777" w:rsidR="00B3055E" w:rsidRPr="001819A6" w:rsidRDefault="00B3055E" w:rsidP="00B305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</w:tr>
      <w:tr w:rsidR="00B3055E" w:rsidRPr="001819A6" w14:paraId="72645F32" w14:textId="77777777" w:rsidTr="0006056B">
        <w:trPr>
          <w:trHeight w:val="480"/>
        </w:trPr>
        <w:tc>
          <w:tcPr>
            <w:tcW w:w="5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EB3683" w14:textId="77777777" w:rsidR="00B3055E" w:rsidRPr="001819A6" w:rsidRDefault="00B3055E" w:rsidP="00B305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D971037" w14:textId="77777777" w:rsidR="00B3055E" w:rsidRPr="001819A6" w:rsidRDefault="00B3055E" w:rsidP="00B3055E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6755D28A" w14:textId="77777777" w:rsidR="00B3055E" w:rsidRPr="001819A6" w:rsidRDefault="00B3055E" w:rsidP="00B3055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7AD9B0" w14:textId="77777777" w:rsidR="00B3055E" w:rsidRPr="001819A6" w:rsidRDefault="00B3055E" w:rsidP="00B3055E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2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FE21D0" w14:textId="77777777" w:rsidR="00B3055E" w:rsidRPr="001819A6" w:rsidRDefault="00B3055E" w:rsidP="00B3055E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63D91E" w14:textId="77777777" w:rsidR="00B3055E" w:rsidRPr="001819A6" w:rsidRDefault="00B3055E" w:rsidP="00B305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D2259" w14:textId="5E6027E9" w:rsidR="00B3055E" w:rsidRPr="004445EC" w:rsidRDefault="004445EC" w:rsidP="00B305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FF0000"/>
                <w:sz w:val="28"/>
                <w:szCs w:val="28"/>
              </w:rPr>
            </w:pPr>
            <w:r w:rsidRPr="004445EC">
              <w:rPr>
                <w:rFonts w:ascii="Arial" w:eastAsia="Times New Roman" w:hAnsi="Arial" w:cs="Arial"/>
                <w:b/>
                <w:bCs/>
                <w:caps/>
                <w:color w:val="FF0000"/>
                <w:sz w:val="28"/>
                <w:szCs w:val="28"/>
              </w:rPr>
              <w:t>FLORIN</w:t>
            </w:r>
          </w:p>
        </w:tc>
        <w:tc>
          <w:tcPr>
            <w:tcW w:w="101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2F6B90FE" w14:textId="57FB6E5F" w:rsidR="00B3055E" w:rsidRPr="001819A6" w:rsidRDefault="00B3055E" w:rsidP="00B3055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1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A61FE3" w14:textId="77777777" w:rsidR="00B3055E" w:rsidRPr="001819A6" w:rsidRDefault="00B3055E" w:rsidP="00B305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222979" w14:textId="77777777" w:rsidR="00B3055E" w:rsidRPr="001819A6" w:rsidRDefault="00B3055E" w:rsidP="00B3055E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DD0E9" w14:textId="77777777" w:rsidR="00B3055E" w:rsidRPr="001819A6" w:rsidRDefault="00B3055E" w:rsidP="00B3055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60D8D" w:rsidRPr="001819A6" w14:paraId="32EAB4FB" w14:textId="77777777" w:rsidTr="0006056B">
        <w:trPr>
          <w:trHeight w:val="360"/>
        </w:trPr>
        <w:tc>
          <w:tcPr>
            <w:tcW w:w="5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FA4F83A" w14:textId="77777777" w:rsidR="00360D8D" w:rsidRPr="001819A6" w:rsidRDefault="00360D8D" w:rsidP="00360D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15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46D394AC" w14:textId="77777777" w:rsidR="00360D8D" w:rsidRPr="001819A6" w:rsidRDefault="00360D8D" w:rsidP="00360D8D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B6EE4" w14:textId="77777777" w:rsidR="00360D8D" w:rsidRPr="001819A6" w:rsidRDefault="00360D8D" w:rsidP="00360D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D9E396" w14:textId="77777777" w:rsidR="00360D8D" w:rsidRPr="001819A6" w:rsidRDefault="00360D8D" w:rsidP="00360D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12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EFCEBA0" w14:textId="77777777" w:rsidR="00360D8D" w:rsidRPr="001819A6" w:rsidRDefault="00360D8D" w:rsidP="00360D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7E835F6" w14:textId="77777777" w:rsidR="00360D8D" w:rsidRPr="001819A6" w:rsidRDefault="00360D8D" w:rsidP="00360D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220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026AFA3C" w14:textId="444CB6E5" w:rsidR="00360D8D" w:rsidRPr="001819A6" w:rsidRDefault="00360D8D" w:rsidP="00360D8D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Cs/>
                <w:sz w:val="28"/>
                <w:szCs w:val="28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E776F" w14:textId="09847A10" w:rsidR="00360D8D" w:rsidRPr="001819A6" w:rsidRDefault="00360D8D" w:rsidP="00360D8D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 </w:t>
            </w:r>
          </w:p>
        </w:tc>
        <w:tc>
          <w:tcPr>
            <w:tcW w:w="1217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08BA8A" w14:textId="7AEF8116" w:rsidR="00360D8D" w:rsidRPr="001819A6" w:rsidRDefault="00360D8D" w:rsidP="00360D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113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CE9091D" w14:textId="705DCE42" w:rsidR="00360D8D" w:rsidRPr="001819A6" w:rsidRDefault="00360D8D" w:rsidP="00360D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F7439" w14:textId="77777777" w:rsidR="00360D8D" w:rsidRPr="001819A6" w:rsidRDefault="00360D8D" w:rsidP="00360D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</w:tr>
      <w:tr w:rsidR="001819A6" w:rsidRPr="001819A6" w14:paraId="7CFED4F2" w14:textId="77777777" w:rsidTr="0006056B">
        <w:trPr>
          <w:trHeight w:val="315"/>
        </w:trPr>
        <w:tc>
          <w:tcPr>
            <w:tcW w:w="5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2DC7D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45867F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4E990EB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D6BE8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2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58FDEB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11D9EA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05E1D30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4369986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sz w:val="28"/>
                <w:szCs w:val="28"/>
              </w:rPr>
              <w:t> </w:t>
            </w:r>
          </w:p>
        </w:tc>
        <w:tc>
          <w:tcPr>
            <w:tcW w:w="1217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08474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13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A2B6BF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99C5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1819A6" w:rsidRPr="001819A6" w14:paraId="0539141D" w14:textId="77777777" w:rsidTr="0006056B">
        <w:trPr>
          <w:trHeight w:val="360"/>
        </w:trPr>
        <w:tc>
          <w:tcPr>
            <w:tcW w:w="5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73C3BFA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15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3CD5CD9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D300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087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67BD3A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12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DD347B1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D72212D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22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5E6F86F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8FCAE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sz w:val="28"/>
                <w:szCs w:val="28"/>
              </w:rPr>
              <w:t> </w:t>
            </w:r>
          </w:p>
        </w:tc>
        <w:tc>
          <w:tcPr>
            <w:tcW w:w="1217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228856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113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ED51F17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672A5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</w:tr>
      <w:tr w:rsidR="001819A6" w:rsidRPr="001819A6" w14:paraId="00AB9577" w14:textId="77777777" w:rsidTr="0006056B">
        <w:trPr>
          <w:trHeight w:val="330"/>
        </w:trPr>
        <w:tc>
          <w:tcPr>
            <w:tcW w:w="5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C54CD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1229A3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236D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087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7DFB24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2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1880A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0C41B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2541C20E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6BE4BE1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17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71EACE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13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49A22D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F5ACF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819A6" w:rsidRPr="001819A6" w14:paraId="66E95F88" w14:textId="77777777" w:rsidTr="0006056B">
        <w:trPr>
          <w:trHeight w:val="300"/>
        </w:trPr>
        <w:tc>
          <w:tcPr>
            <w:tcW w:w="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519196A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94E374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28AB683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52CA2CD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1274804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4B028A5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208" w:type="dxa"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3B82BB2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21525E7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17" w:type="dxa"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6FFF0E3D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6D2228A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3BCA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819A6" w:rsidRPr="001819A6" w14:paraId="4A8DE1A4" w14:textId="77777777" w:rsidTr="0006056B">
        <w:trPr>
          <w:trHeight w:val="300"/>
        </w:trPr>
        <w:tc>
          <w:tcPr>
            <w:tcW w:w="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2202D0D4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112287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8043A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18B6DD1F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A4D9CA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F2A20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7F7FF2B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6A8EBE80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17" w:type="dxa"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012F2FE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A4DB75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F593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819A6" w:rsidRPr="001819A6" w14:paraId="566C53F7" w14:textId="77777777" w:rsidTr="0006056B">
        <w:trPr>
          <w:trHeight w:val="300"/>
        </w:trPr>
        <w:tc>
          <w:tcPr>
            <w:tcW w:w="2124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016262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Constructor </w:t>
            </w:r>
          </w:p>
        </w:tc>
        <w:tc>
          <w:tcPr>
            <w:tcW w:w="969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243EA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4461E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966" w:type="dxa"/>
            <w:gridSpan w:val="3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5F2CC2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   Nume , prenume</w:t>
            </w:r>
          </w:p>
        </w:tc>
        <w:tc>
          <w:tcPr>
            <w:tcW w:w="3370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E8E090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         Semnătura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CE86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819A6" w:rsidRPr="001819A6" w14:paraId="24631505" w14:textId="77777777" w:rsidTr="0006056B">
        <w:trPr>
          <w:trHeight w:val="300"/>
        </w:trPr>
        <w:tc>
          <w:tcPr>
            <w:tcW w:w="2124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4DE0C71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Instalator autorizat,</w:t>
            </w:r>
          </w:p>
        </w:tc>
        <w:tc>
          <w:tcPr>
            <w:tcW w:w="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58FF92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F555C0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9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B847BE" w14:textId="248423FC" w:rsidR="001819A6" w:rsidRPr="00B126D0" w:rsidRDefault="00981612" w:rsidP="001819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</w:pPr>
            <w:r w:rsidRPr="00B126D0">
              <w:rPr>
                <w:rFonts w:ascii="Arial" w:eastAsia="Times New Roman" w:hAnsi="Arial" w:cs="Arial"/>
                <w:b/>
                <w:bCs/>
                <w:caps/>
                <w:color w:val="FF0000"/>
                <w:sz w:val="24"/>
                <w:szCs w:val="24"/>
              </w:rPr>
              <w:t xml:space="preserve">ING. </w:t>
            </w:r>
            <w:r w:rsidR="00705AAA">
              <w:rPr>
                <w:rFonts w:ascii="Arial" w:eastAsia="Times New Roman" w:hAnsi="Arial" w:cs="Arial"/>
                <w:b/>
                <w:bCs/>
                <w:caps/>
                <w:color w:val="FF0000"/>
                <w:sz w:val="24"/>
                <w:szCs w:val="24"/>
              </w:rPr>
              <w:t>IVAN FLORIN MADALIN</w:t>
            </w:r>
          </w:p>
        </w:tc>
        <w:tc>
          <w:tcPr>
            <w:tcW w:w="10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0A51DA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96ED95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1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4C94EAB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D8850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819A6" w:rsidRPr="001819A6" w14:paraId="31FD72B7" w14:textId="77777777" w:rsidTr="0006056B">
        <w:trPr>
          <w:trHeight w:val="300"/>
        </w:trPr>
        <w:tc>
          <w:tcPr>
            <w:tcW w:w="309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082A1DE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Responsabil AQ autorizat,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52C9425D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966" w:type="dxa"/>
            <w:gridSpan w:val="3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0E03CCC5" w14:textId="43376E98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42D3530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4024BC2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C53467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3075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819A6" w:rsidRPr="001819A6" w14:paraId="11AE50E4" w14:textId="77777777" w:rsidTr="0006056B">
        <w:trPr>
          <w:trHeight w:val="300"/>
        </w:trPr>
        <w:tc>
          <w:tcPr>
            <w:tcW w:w="212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6B5B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6192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FC7AE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C483C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C008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D605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5918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D543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4B034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875DC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11B6B49A" w14:textId="77777777" w:rsidTr="0006056B">
        <w:trPr>
          <w:trHeight w:val="30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1F7BE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A27B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25C56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D4CAD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33EDE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FC96D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F4153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9E81E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A8E01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6A4A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7E19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798D8681" w14:textId="77777777" w:rsidTr="0006056B">
        <w:trPr>
          <w:trHeight w:val="30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B41C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6395E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3A41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AD123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5E9D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85A1C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5B3D2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05C5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3B31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AAE16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539F8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7EE8FC92" w14:textId="77777777" w:rsidTr="0006056B">
        <w:trPr>
          <w:trHeight w:val="30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DF188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7D33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D97AD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0AD6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81A7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AF702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2C3A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95CF3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FAA5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6EA8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020D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2E1434F3" w14:textId="77777777" w:rsidTr="0006056B">
        <w:trPr>
          <w:trHeight w:val="30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E61C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9E922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18F0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8B291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7595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B3153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02B5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CBCC6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2A29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55B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C3182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AFBAE0B" w14:textId="77777777" w:rsidR="005074A9" w:rsidRDefault="005074A9"/>
    <w:sectPr w:rsidR="005074A9" w:rsidSect="001819A6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74A9"/>
    <w:rsid w:val="0006056B"/>
    <w:rsid w:val="00090A93"/>
    <w:rsid w:val="000A6151"/>
    <w:rsid w:val="00113C62"/>
    <w:rsid w:val="00167E24"/>
    <w:rsid w:val="001819A6"/>
    <w:rsid w:val="002919B0"/>
    <w:rsid w:val="002A065B"/>
    <w:rsid w:val="00313C57"/>
    <w:rsid w:val="00360D8D"/>
    <w:rsid w:val="003A3E5A"/>
    <w:rsid w:val="003F4B16"/>
    <w:rsid w:val="004445EC"/>
    <w:rsid w:val="00480FF3"/>
    <w:rsid w:val="004A0454"/>
    <w:rsid w:val="004C1387"/>
    <w:rsid w:val="004E71FA"/>
    <w:rsid w:val="005074A9"/>
    <w:rsid w:val="005A6297"/>
    <w:rsid w:val="005D7137"/>
    <w:rsid w:val="005F5495"/>
    <w:rsid w:val="006948BE"/>
    <w:rsid w:val="006B3FED"/>
    <w:rsid w:val="006F2BC1"/>
    <w:rsid w:val="00705AAA"/>
    <w:rsid w:val="007210C9"/>
    <w:rsid w:val="007827ED"/>
    <w:rsid w:val="008E141D"/>
    <w:rsid w:val="00906B1C"/>
    <w:rsid w:val="00923C72"/>
    <w:rsid w:val="00924821"/>
    <w:rsid w:val="0094405E"/>
    <w:rsid w:val="00957419"/>
    <w:rsid w:val="00981612"/>
    <w:rsid w:val="009A0103"/>
    <w:rsid w:val="00A20B7F"/>
    <w:rsid w:val="00A234BC"/>
    <w:rsid w:val="00A53F47"/>
    <w:rsid w:val="00A73B0D"/>
    <w:rsid w:val="00AD3A1A"/>
    <w:rsid w:val="00B126D0"/>
    <w:rsid w:val="00B3055E"/>
    <w:rsid w:val="00BC62A0"/>
    <w:rsid w:val="00BD089F"/>
    <w:rsid w:val="00C365B0"/>
    <w:rsid w:val="00CC0BB8"/>
    <w:rsid w:val="00CF6C40"/>
    <w:rsid w:val="00D0433B"/>
    <w:rsid w:val="00E02B8B"/>
    <w:rsid w:val="00E24573"/>
    <w:rsid w:val="00E41CD1"/>
    <w:rsid w:val="00EF7F9F"/>
    <w:rsid w:val="00F3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3B50"/>
  <w15:docId w15:val="{1474B042-D7F3-4109-BBE8-83E31035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8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164</Words>
  <Characters>949</Characters>
  <Application>Microsoft Office Word</Application>
  <DocSecurity>0</DocSecurity>
  <Lines>949</Lines>
  <Paragraphs>101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Caliopa Ivan</cp:lastModifiedBy>
  <cp:revision>46</cp:revision>
  <cp:lastPrinted>2023-02-06T14:58:00Z</cp:lastPrinted>
  <dcterms:created xsi:type="dcterms:W3CDTF">2021-03-09T07:47:00Z</dcterms:created>
  <dcterms:modified xsi:type="dcterms:W3CDTF">2025-11-04T09:26:00Z</dcterms:modified>
</cp:coreProperties>
</file>