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0ECB" w14:textId="7097FEF7" w:rsidR="00E63BEA" w:rsidRDefault="00F8248D" w:rsidP="009A79BB">
      <w:pPr>
        <w:rPr>
          <w:b/>
          <w:bCs/>
          <w:i/>
          <w:iCs/>
          <w:color w:val="000000" w:themeColor="text1"/>
          <w:sz w:val="28"/>
          <w:szCs w:val="28"/>
        </w:rPr>
      </w:pPr>
      <w:r w:rsidRPr="00F8248D">
        <w:rPr>
          <w:b/>
          <w:bCs/>
          <w:i/>
          <w:iCs/>
          <w:color w:val="000000" w:themeColor="text1"/>
          <w:sz w:val="28"/>
          <w:szCs w:val="28"/>
        </w:rPr>
        <w:t>Schita conducta</w:t>
      </w:r>
    </w:p>
    <w:p w14:paraId="5D2F0637" w14:textId="056BE2A0" w:rsidR="009537A6" w:rsidRDefault="009537A6" w:rsidP="009A79BB">
      <w:pPr>
        <w:rPr>
          <w:b/>
          <w:bCs/>
          <w:i/>
          <w:iCs/>
          <w:color w:val="000000" w:themeColor="text1"/>
          <w:sz w:val="28"/>
          <w:szCs w:val="28"/>
        </w:rPr>
      </w:pPr>
    </w:p>
    <w:p w14:paraId="759A31DD" w14:textId="49EB368D" w:rsidR="00BC79DE" w:rsidRPr="00F8248D" w:rsidRDefault="00037796" w:rsidP="009A79BB">
      <w:pPr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28DAFCEC" wp14:editId="5862307E">
            <wp:extent cx="8658225" cy="3810000"/>
            <wp:effectExtent l="0" t="0" r="9525" b="0"/>
            <wp:docPr id="20993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2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B03D" w14:textId="2E014B72" w:rsidR="009A79BB" w:rsidRDefault="009A79BB" w:rsidP="009A79BB"/>
    <w:p w14:paraId="0F0202D0" w14:textId="77777777" w:rsidR="009A79BB" w:rsidRDefault="009A79BB" w:rsidP="009A79BB">
      <w:r>
        <w:t xml:space="preserve">                               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1711"/>
        <w:gridCol w:w="5039"/>
        <w:gridCol w:w="1980"/>
        <w:gridCol w:w="3871"/>
      </w:tblGrid>
      <w:tr w:rsidR="009A79BB" w:rsidRPr="00061E6A" w14:paraId="418FEA80" w14:textId="77777777" w:rsidTr="009A79BB">
        <w:trPr>
          <w:trHeight w:val="710"/>
        </w:trPr>
        <w:tc>
          <w:tcPr>
            <w:tcW w:w="12601" w:type="dxa"/>
            <w:gridSpan w:val="4"/>
            <w:vAlign w:val="center"/>
          </w:tcPr>
          <w:p w14:paraId="5B32A926" w14:textId="687C8593" w:rsidR="009A79BB" w:rsidRPr="00061E6A" w:rsidRDefault="009A79BB" w:rsidP="00D27457">
            <w:pPr>
              <w:rPr>
                <w:b/>
                <w:bCs/>
              </w:rPr>
            </w:pPr>
            <w:r w:rsidRPr="00061E6A">
              <w:rPr>
                <w:b/>
                <w:bCs/>
                <w:sz w:val="28"/>
                <w:szCs w:val="28"/>
              </w:rPr>
              <w:t xml:space="preserve">Adresa:  </w:t>
            </w:r>
            <w:r w:rsidR="00371C98" w:rsidRPr="00371C98">
              <w:rPr>
                <w:b/>
                <w:bCs/>
                <w:sz w:val="28"/>
                <w:szCs w:val="28"/>
              </w:rPr>
              <w:t xml:space="preserve">Str. </w:t>
            </w:r>
            <w:r w:rsidR="00EB73FE">
              <w:rPr>
                <w:b/>
                <w:bCs/>
                <w:sz w:val="28"/>
                <w:szCs w:val="28"/>
              </w:rPr>
              <w:t>Unirii</w:t>
            </w:r>
            <w:r w:rsidR="00371C98" w:rsidRPr="00371C98">
              <w:rPr>
                <w:b/>
                <w:bCs/>
                <w:sz w:val="28"/>
                <w:szCs w:val="28"/>
              </w:rPr>
              <w:t>, Nr.</w:t>
            </w:r>
            <w:r w:rsidR="00EB73FE">
              <w:rPr>
                <w:b/>
                <w:bCs/>
                <w:sz w:val="28"/>
                <w:szCs w:val="28"/>
              </w:rPr>
              <w:t xml:space="preserve"> 2</w:t>
            </w:r>
            <w:r w:rsidR="008266BC">
              <w:rPr>
                <w:b/>
                <w:bCs/>
                <w:sz w:val="28"/>
                <w:szCs w:val="28"/>
              </w:rPr>
              <w:t>5</w:t>
            </w:r>
            <w:r w:rsidR="00EB73FE">
              <w:rPr>
                <w:b/>
                <w:bCs/>
                <w:sz w:val="28"/>
                <w:szCs w:val="28"/>
              </w:rPr>
              <w:t>C</w:t>
            </w:r>
            <w:r w:rsidR="00371C98" w:rsidRPr="00371C98">
              <w:rPr>
                <w:b/>
                <w:bCs/>
                <w:sz w:val="28"/>
                <w:szCs w:val="28"/>
              </w:rPr>
              <w:t>,</w:t>
            </w:r>
            <w:r w:rsidR="008266BC">
              <w:rPr>
                <w:b/>
                <w:bCs/>
                <w:sz w:val="28"/>
                <w:szCs w:val="28"/>
              </w:rPr>
              <w:t xml:space="preserve"> </w:t>
            </w:r>
            <w:r w:rsidR="00371C98" w:rsidRPr="00371C98">
              <w:rPr>
                <w:b/>
                <w:bCs/>
                <w:sz w:val="28"/>
                <w:szCs w:val="28"/>
              </w:rPr>
              <w:t xml:space="preserve">Loc. </w:t>
            </w:r>
            <w:r w:rsidR="00EB73FE">
              <w:rPr>
                <w:b/>
                <w:bCs/>
                <w:sz w:val="28"/>
                <w:szCs w:val="28"/>
              </w:rPr>
              <w:t>Mihailesti</w:t>
            </w:r>
            <w:r w:rsidR="00371C98" w:rsidRPr="00371C98">
              <w:rPr>
                <w:b/>
                <w:bCs/>
                <w:sz w:val="28"/>
                <w:szCs w:val="28"/>
              </w:rPr>
              <w:t xml:space="preserve">, Jud. </w:t>
            </w:r>
            <w:r w:rsidR="00EB73FE">
              <w:rPr>
                <w:b/>
                <w:bCs/>
                <w:sz w:val="28"/>
                <w:szCs w:val="28"/>
              </w:rPr>
              <w:t>Giurgiu</w:t>
            </w:r>
            <w:r w:rsidR="00371C98" w:rsidRPr="00371C98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9A79BB" w:rsidRPr="00061E6A" w14:paraId="08BB7B6F" w14:textId="77777777" w:rsidTr="009A79BB">
        <w:trPr>
          <w:trHeight w:val="692"/>
        </w:trPr>
        <w:tc>
          <w:tcPr>
            <w:tcW w:w="1711" w:type="dxa"/>
            <w:vAlign w:val="center"/>
          </w:tcPr>
          <w:p w14:paraId="49240638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DESCRIERE</w:t>
            </w:r>
          </w:p>
        </w:tc>
        <w:tc>
          <w:tcPr>
            <w:tcW w:w="5039" w:type="dxa"/>
            <w:vAlign w:val="center"/>
          </w:tcPr>
          <w:p w14:paraId="060F6465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DIMENSIUNE</w:t>
            </w:r>
          </w:p>
        </w:tc>
        <w:tc>
          <w:tcPr>
            <w:tcW w:w="1980" w:type="dxa"/>
            <w:vAlign w:val="center"/>
          </w:tcPr>
          <w:p w14:paraId="178B2633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3871" w:type="dxa"/>
            <w:vAlign w:val="center"/>
          </w:tcPr>
          <w:p w14:paraId="50452C26" w14:textId="77777777" w:rsidR="009A79BB" w:rsidRPr="00061E6A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061E6A">
              <w:rPr>
                <w:b/>
                <w:bCs/>
                <w:sz w:val="24"/>
                <w:szCs w:val="24"/>
              </w:rPr>
              <w:t>CANTITATE (buc/ml)</w:t>
            </w:r>
          </w:p>
        </w:tc>
      </w:tr>
      <w:tr w:rsidR="009A79BB" w:rsidRPr="0090188D" w14:paraId="289F1B03" w14:textId="77777777" w:rsidTr="009A79BB">
        <w:trPr>
          <w:trHeight w:val="629"/>
        </w:trPr>
        <w:tc>
          <w:tcPr>
            <w:tcW w:w="1711" w:type="dxa"/>
            <w:vAlign w:val="center"/>
          </w:tcPr>
          <w:p w14:paraId="1B7B0BB2" w14:textId="77777777" w:rsidR="009A79BB" w:rsidRPr="00BF5AC8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BF5AC8">
              <w:rPr>
                <w:b/>
                <w:bCs/>
                <w:color w:val="FF0000"/>
                <w:sz w:val="24"/>
                <w:szCs w:val="24"/>
              </w:rPr>
              <w:t>TEAVA</w:t>
            </w:r>
          </w:p>
        </w:tc>
        <w:tc>
          <w:tcPr>
            <w:tcW w:w="5039" w:type="dxa"/>
            <w:vAlign w:val="center"/>
          </w:tcPr>
          <w:p w14:paraId="5A7C723F" w14:textId="68002446" w:rsidR="009A79BB" w:rsidRPr="00BF5AC8" w:rsidRDefault="009A79BB" w:rsidP="00D27457">
            <w:pPr>
              <w:rPr>
                <w:b/>
                <w:bCs/>
                <w:sz w:val="24"/>
                <w:szCs w:val="24"/>
              </w:rPr>
            </w:pPr>
            <w:r w:rsidRPr="00BF5AC8">
              <w:rPr>
                <w:b/>
                <w:bCs/>
                <w:color w:val="FF0000"/>
                <w:sz w:val="24"/>
                <w:szCs w:val="24"/>
              </w:rPr>
              <w:t xml:space="preserve">Dn 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>63</w:t>
            </w:r>
            <w:r w:rsidRPr="00BF5AC8">
              <w:rPr>
                <w:b/>
                <w:bCs/>
                <w:color w:val="FF0000"/>
                <w:sz w:val="24"/>
                <w:szCs w:val="24"/>
              </w:rPr>
              <w:t>mm</w:t>
            </w:r>
          </w:p>
        </w:tc>
        <w:tc>
          <w:tcPr>
            <w:tcW w:w="1980" w:type="dxa"/>
            <w:vAlign w:val="center"/>
          </w:tcPr>
          <w:p w14:paraId="7337B8C5" w14:textId="77777777" w:rsidR="009A79BB" w:rsidRPr="00BF5AC8" w:rsidRDefault="009A79BB" w:rsidP="00D27457">
            <w:pPr>
              <w:rPr>
                <w:b/>
                <w:bCs/>
                <w:sz w:val="24"/>
                <w:szCs w:val="24"/>
              </w:rPr>
            </w:pPr>
            <w:r w:rsidRPr="00BF5AC8">
              <w:rPr>
                <w:b/>
                <w:bCs/>
                <w:color w:val="FF0000"/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3BB84E42" w14:textId="0237E027" w:rsidR="009A79BB" w:rsidRPr="00BF5AC8" w:rsidRDefault="00EB73FE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78</w:t>
            </w:r>
            <w:r w:rsidR="009A79BB" w:rsidRPr="00BF5AC8">
              <w:rPr>
                <w:b/>
                <w:bCs/>
                <w:color w:val="FF0000"/>
                <w:sz w:val="24"/>
                <w:szCs w:val="24"/>
              </w:rPr>
              <w:t>,</w:t>
            </w:r>
            <w:r>
              <w:rPr>
                <w:b/>
                <w:bCs/>
                <w:color w:val="FF0000"/>
                <w:sz w:val="24"/>
                <w:szCs w:val="24"/>
              </w:rPr>
              <w:t>8</w:t>
            </w:r>
            <w:r w:rsidR="009A79BB" w:rsidRPr="00BF5AC8">
              <w:rPr>
                <w:b/>
                <w:bCs/>
                <w:color w:val="FF0000"/>
                <w:sz w:val="24"/>
                <w:szCs w:val="24"/>
              </w:rPr>
              <w:t>0 m</w:t>
            </w:r>
            <w:r w:rsidR="00014026">
              <w:rPr>
                <w:b/>
                <w:bCs/>
                <w:color w:val="FF0000"/>
                <w:sz w:val="24"/>
                <w:szCs w:val="24"/>
              </w:rPr>
              <w:t>l</w:t>
            </w:r>
          </w:p>
        </w:tc>
      </w:tr>
      <w:tr w:rsidR="00925786" w:rsidRPr="0090188D" w14:paraId="68DC4A66" w14:textId="77777777" w:rsidTr="009A79BB">
        <w:trPr>
          <w:trHeight w:val="710"/>
        </w:trPr>
        <w:tc>
          <w:tcPr>
            <w:tcW w:w="1711" w:type="dxa"/>
            <w:vAlign w:val="center"/>
          </w:tcPr>
          <w:p w14:paraId="7ADBFE2E" w14:textId="0FB28E84" w:rsidR="00925786" w:rsidRPr="00925786" w:rsidRDefault="00925786" w:rsidP="00925786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25786">
              <w:rPr>
                <w:b/>
                <w:bCs/>
                <w:color w:val="FF0000"/>
                <w:sz w:val="24"/>
                <w:szCs w:val="24"/>
              </w:rPr>
              <w:t>MUFA EF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GF</w:t>
            </w:r>
          </w:p>
        </w:tc>
        <w:tc>
          <w:tcPr>
            <w:tcW w:w="5039" w:type="dxa"/>
            <w:vAlign w:val="center"/>
          </w:tcPr>
          <w:p w14:paraId="64B31E79" w14:textId="748D7D6B" w:rsidR="00925786" w:rsidRPr="00925786" w:rsidRDefault="00925786" w:rsidP="00925786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25786">
              <w:rPr>
                <w:b/>
                <w:bCs/>
                <w:color w:val="FF0000"/>
                <w:sz w:val="24"/>
                <w:szCs w:val="24"/>
              </w:rPr>
              <w:t xml:space="preserve">DN 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>63</w:t>
            </w:r>
            <w:r w:rsidRPr="00925786">
              <w:rPr>
                <w:b/>
                <w:bCs/>
                <w:color w:val="FF0000"/>
                <w:sz w:val="24"/>
                <w:szCs w:val="24"/>
              </w:rPr>
              <w:t>mm</w:t>
            </w:r>
          </w:p>
        </w:tc>
        <w:tc>
          <w:tcPr>
            <w:tcW w:w="1980" w:type="dxa"/>
            <w:vAlign w:val="center"/>
          </w:tcPr>
          <w:p w14:paraId="46A4FA39" w14:textId="3761D252" w:rsidR="00925786" w:rsidRPr="00925786" w:rsidRDefault="00925786" w:rsidP="00925786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25786">
              <w:rPr>
                <w:b/>
                <w:bCs/>
                <w:color w:val="FF0000"/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4220369F" w14:textId="7B94DFC9" w:rsidR="00925786" w:rsidRPr="00925786" w:rsidRDefault="00EB73FE" w:rsidP="00925786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</w:p>
        </w:tc>
      </w:tr>
      <w:tr w:rsidR="0020078F" w:rsidRPr="0090188D" w14:paraId="2F1ADC13" w14:textId="77777777" w:rsidTr="009A79BB">
        <w:trPr>
          <w:trHeight w:val="809"/>
        </w:trPr>
        <w:tc>
          <w:tcPr>
            <w:tcW w:w="1711" w:type="dxa"/>
            <w:vAlign w:val="center"/>
          </w:tcPr>
          <w:p w14:paraId="661F26AF" w14:textId="300BB1C0" w:rsidR="0020078F" w:rsidRPr="00925786" w:rsidRDefault="0020078F" w:rsidP="0020078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0D7BEB">
              <w:rPr>
                <w:b/>
                <w:bCs/>
                <w:color w:val="FF0000"/>
                <w:sz w:val="24"/>
                <w:szCs w:val="24"/>
              </w:rPr>
              <w:t xml:space="preserve">DOP INJECTAT GF </w:t>
            </w:r>
          </w:p>
        </w:tc>
        <w:tc>
          <w:tcPr>
            <w:tcW w:w="5039" w:type="dxa"/>
            <w:vAlign w:val="center"/>
          </w:tcPr>
          <w:p w14:paraId="541BFC89" w14:textId="6201E594" w:rsidR="0020078F" w:rsidRPr="00925786" w:rsidRDefault="0020078F" w:rsidP="0020078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D7BEB">
              <w:rPr>
                <w:b/>
                <w:bCs/>
                <w:color w:val="FF0000"/>
                <w:sz w:val="24"/>
                <w:szCs w:val="24"/>
              </w:rPr>
              <w:t xml:space="preserve">Dn 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>63</w:t>
            </w:r>
            <w:r w:rsidRPr="000D7BEB">
              <w:rPr>
                <w:b/>
                <w:bCs/>
                <w:color w:val="FF0000"/>
                <w:sz w:val="24"/>
                <w:szCs w:val="24"/>
              </w:rPr>
              <w:t>mm</w:t>
            </w:r>
          </w:p>
        </w:tc>
        <w:tc>
          <w:tcPr>
            <w:tcW w:w="1980" w:type="dxa"/>
            <w:vAlign w:val="center"/>
          </w:tcPr>
          <w:p w14:paraId="50B4025D" w14:textId="0D1F57EA" w:rsidR="0020078F" w:rsidRPr="00925786" w:rsidRDefault="0020078F" w:rsidP="0020078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D7BEB">
              <w:rPr>
                <w:b/>
                <w:bCs/>
                <w:color w:val="FF0000"/>
                <w:sz w:val="24"/>
                <w:szCs w:val="24"/>
              </w:rPr>
              <w:t>PE 100</w:t>
            </w:r>
          </w:p>
        </w:tc>
        <w:tc>
          <w:tcPr>
            <w:tcW w:w="3871" w:type="dxa"/>
            <w:vAlign w:val="center"/>
          </w:tcPr>
          <w:p w14:paraId="24CB8786" w14:textId="27752C5C" w:rsidR="0020078F" w:rsidRPr="00925786" w:rsidRDefault="00172E0A" w:rsidP="0020078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</w:tc>
      </w:tr>
      <w:tr w:rsidR="00925786" w:rsidRPr="0090188D" w14:paraId="00FBEAE8" w14:textId="77777777" w:rsidTr="009A79BB">
        <w:trPr>
          <w:trHeight w:val="701"/>
        </w:trPr>
        <w:tc>
          <w:tcPr>
            <w:tcW w:w="1711" w:type="dxa"/>
            <w:vAlign w:val="center"/>
          </w:tcPr>
          <w:p w14:paraId="347987D0" w14:textId="5078722C" w:rsidR="00925786" w:rsidRPr="000D7BEB" w:rsidRDefault="007111B8" w:rsidP="00925786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SA EF. 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 xml:space="preserve">FARA 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COLIER </w:t>
            </w:r>
          </w:p>
        </w:tc>
        <w:tc>
          <w:tcPr>
            <w:tcW w:w="5039" w:type="dxa"/>
            <w:vAlign w:val="center"/>
          </w:tcPr>
          <w:p w14:paraId="355C1845" w14:textId="6E481F70" w:rsidR="00925786" w:rsidRPr="000D7BEB" w:rsidRDefault="004175D2" w:rsidP="00925786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Dn 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>315</w:t>
            </w:r>
            <w:r w:rsidR="00617A99">
              <w:rPr>
                <w:b/>
                <w:bCs/>
                <w:color w:val="FF0000"/>
                <w:sz w:val="24"/>
                <w:szCs w:val="24"/>
              </w:rPr>
              <w:t>-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>63</w:t>
            </w:r>
            <w:r>
              <w:rPr>
                <w:b/>
                <w:bCs/>
                <w:color w:val="FF0000"/>
                <w:sz w:val="24"/>
                <w:szCs w:val="24"/>
              </w:rPr>
              <w:t>mm</w:t>
            </w:r>
          </w:p>
        </w:tc>
        <w:tc>
          <w:tcPr>
            <w:tcW w:w="1980" w:type="dxa"/>
            <w:vAlign w:val="center"/>
          </w:tcPr>
          <w:p w14:paraId="291BE383" w14:textId="6F5D30E2" w:rsidR="00925786" w:rsidRPr="000D7BEB" w:rsidRDefault="006E4EE6" w:rsidP="00925786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PE 100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 xml:space="preserve"> SDR11</w:t>
            </w:r>
          </w:p>
        </w:tc>
        <w:tc>
          <w:tcPr>
            <w:tcW w:w="3871" w:type="dxa"/>
            <w:vAlign w:val="center"/>
          </w:tcPr>
          <w:p w14:paraId="2DF3E744" w14:textId="72CED7A8" w:rsidR="00925786" w:rsidRPr="000D7BEB" w:rsidRDefault="006E4EE6" w:rsidP="00925786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</w:tc>
      </w:tr>
      <w:tr w:rsidR="00925786" w:rsidRPr="0090188D" w14:paraId="3DC6873F" w14:textId="77777777" w:rsidTr="009A79BB">
        <w:trPr>
          <w:trHeight w:val="710"/>
        </w:trPr>
        <w:tc>
          <w:tcPr>
            <w:tcW w:w="1711" w:type="dxa"/>
            <w:vAlign w:val="center"/>
          </w:tcPr>
          <w:p w14:paraId="5B6F7988" w14:textId="15FFFCDB" w:rsidR="00925786" w:rsidRPr="00D7535A" w:rsidRDefault="00670E28" w:rsidP="009257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V</w:t>
            </w:r>
            <w:r w:rsidR="007F6002">
              <w:rPr>
                <w:b/>
                <w:bCs/>
                <w:color w:val="FF0000"/>
                <w:sz w:val="24"/>
                <w:szCs w:val="24"/>
              </w:rPr>
              <w:t>ANA</w:t>
            </w:r>
            <w:r w:rsidR="0061746E">
              <w:rPr>
                <w:b/>
                <w:bCs/>
                <w:color w:val="FF0000"/>
                <w:sz w:val="24"/>
                <w:szCs w:val="24"/>
              </w:rPr>
              <w:t xml:space="preserve"> FULL BORE GAZ</w:t>
            </w:r>
          </w:p>
        </w:tc>
        <w:tc>
          <w:tcPr>
            <w:tcW w:w="5039" w:type="dxa"/>
            <w:vAlign w:val="center"/>
          </w:tcPr>
          <w:p w14:paraId="5E963989" w14:textId="7DCE47F9" w:rsidR="00925786" w:rsidRPr="00D13F28" w:rsidRDefault="00D7535A" w:rsidP="00925786">
            <w:pPr>
              <w:rPr>
                <w:b/>
                <w:bCs/>
                <w:sz w:val="24"/>
                <w:szCs w:val="24"/>
              </w:rPr>
            </w:pPr>
            <w:r w:rsidRPr="00D13F28">
              <w:rPr>
                <w:b/>
                <w:bCs/>
                <w:color w:val="FF0000"/>
                <w:sz w:val="24"/>
                <w:szCs w:val="24"/>
              </w:rPr>
              <w:t xml:space="preserve">Dn </w:t>
            </w:r>
            <w:r w:rsidR="00EB73FE">
              <w:rPr>
                <w:b/>
                <w:bCs/>
                <w:color w:val="FF0000"/>
                <w:sz w:val="24"/>
                <w:szCs w:val="24"/>
              </w:rPr>
              <w:t>63</w:t>
            </w:r>
            <w:r w:rsidR="00D13F28" w:rsidRPr="00D13F28">
              <w:rPr>
                <w:b/>
                <w:bCs/>
                <w:color w:val="FF0000"/>
                <w:sz w:val="24"/>
                <w:szCs w:val="24"/>
              </w:rPr>
              <w:t>mm</w:t>
            </w:r>
          </w:p>
        </w:tc>
        <w:tc>
          <w:tcPr>
            <w:tcW w:w="1980" w:type="dxa"/>
            <w:vAlign w:val="center"/>
          </w:tcPr>
          <w:p w14:paraId="442A2DFC" w14:textId="79F163B7" w:rsidR="00925786" w:rsidRPr="00D13F28" w:rsidRDefault="00D13F28" w:rsidP="00925786">
            <w:pPr>
              <w:rPr>
                <w:b/>
                <w:bCs/>
                <w:sz w:val="24"/>
                <w:szCs w:val="24"/>
              </w:rPr>
            </w:pPr>
            <w:r w:rsidRPr="00D13F28">
              <w:rPr>
                <w:b/>
                <w:bCs/>
                <w:color w:val="FF0000"/>
                <w:sz w:val="24"/>
                <w:szCs w:val="24"/>
              </w:rPr>
              <w:t>PE 100</w:t>
            </w:r>
            <w:r w:rsidR="0061746E">
              <w:rPr>
                <w:b/>
                <w:bCs/>
                <w:color w:val="FF0000"/>
                <w:sz w:val="24"/>
                <w:szCs w:val="24"/>
              </w:rPr>
              <w:t xml:space="preserve"> SDR11</w:t>
            </w:r>
          </w:p>
        </w:tc>
        <w:tc>
          <w:tcPr>
            <w:tcW w:w="3871" w:type="dxa"/>
            <w:vAlign w:val="center"/>
          </w:tcPr>
          <w:p w14:paraId="213307FF" w14:textId="496D5912" w:rsidR="00925786" w:rsidRPr="00D13F28" w:rsidRDefault="00D13F28" w:rsidP="00925786">
            <w:pPr>
              <w:jc w:val="center"/>
              <w:rPr>
                <w:b/>
                <w:bCs/>
                <w:sz w:val="24"/>
                <w:szCs w:val="24"/>
              </w:rPr>
            </w:pPr>
            <w:r w:rsidRPr="00D13F28">
              <w:rPr>
                <w:b/>
                <w:bCs/>
                <w:color w:val="FF0000"/>
                <w:sz w:val="24"/>
                <w:szCs w:val="24"/>
              </w:rPr>
              <w:t>1</w:t>
            </w:r>
          </w:p>
        </w:tc>
      </w:tr>
      <w:tr w:rsidR="007F6002" w:rsidRPr="0090188D" w14:paraId="416B0039" w14:textId="77777777" w:rsidTr="009A79BB">
        <w:trPr>
          <w:trHeight w:val="845"/>
        </w:trPr>
        <w:tc>
          <w:tcPr>
            <w:tcW w:w="1711" w:type="dxa"/>
            <w:vAlign w:val="center"/>
          </w:tcPr>
          <w:p w14:paraId="087B6CEF" w14:textId="513DE443" w:rsidR="007F6002" w:rsidRDefault="00D10B84" w:rsidP="0061746E">
            <w:pPr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 w:rsidRPr="0073322E">
              <w:rPr>
                <w:b/>
                <w:bCs/>
                <w:color w:val="EE0000"/>
                <w:sz w:val="24"/>
                <w:szCs w:val="24"/>
              </w:rPr>
              <w:t>CAPAC CAROSABIL COMPOZIT</w:t>
            </w:r>
            <w:r w:rsidR="00F35BF7">
              <w:rPr>
                <w:b/>
                <w:bCs/>
                <w:color w:val="EE0000"/>
                <w:sz w:val="24"/>
                <w:szCs w:val="24"/>
              </w:rPr>
              <w:t>,</w:t>
            </w:r>
          </w:p>
          <w:p w14:paraId="10D9E42E" w14:textId="020ECFAA" w:rsidR="00F35BF7" w:rsidRPr="0073322E" w:rsidRDefault="00F35BF7" w:rsidP="006174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EE0000"/>
                <w:sz w:val="24"/>
                <w:szCs w:val="24"/>
              </w:rPr>
              <w:t>Ventil GAZ</w:t>
            </w:r>
          </w:p>
        </w:tc>
        <w:tc>
          <w:tcPr>
            <w:tcW w:w="5039" w:type="dxa"/>
            <w:vAlign w:val="center"/>
          </w:tcPr>
          <w:p w14:paraId="1213691E" w14:textId="36D7BCE3" w:rsidR="007F6002" w:rsidRPr="0073322E" w:rsidRDefault="0073322E" w:rsidP="00925786">
            <w:pPr>
              <w:rPr>
                <w:b/>
                <w:bCs/>
                <w:sz w:val="24"/>
                <w:szCs w:val="24"/>
              </w:rPr>
            </w:pPr>
            <w:r w:rsidRPr="0073322E">
              <w:rPr>
                <w:b/>
                <w:bCs/>
                <w:color w:val="EE0000"/>
                <w:sz w:val="24"/>
                <w:szCs w:val="24"/>
              </w:rPr>
              <w:t>Dn 300mm</w:t>
            </w:r>
            <w:r w:rsidR="00DB13C4">
              <w:rPr>
                <w:b/>
                <w:bCs/>
                <w:color w:val="EE0000"/>
                <w:sz w:val="24"/>
                <w:szCs w:val="24"/>
              </w:rPr>
              <w:t xml:space="preserve">, </w:t>
            </w:r>
          </w:p>
        </w:tc>
        <w:tc>
          <w:tcPr>
            <w:tcW w:w="1980" w:type="dxa"/>
            <w:vAlign w:val="center"/>
          </w:tcPr>
          <w:p w14:paraId="0DB4646A" w14:textId="1048A6E1" w:rsidR="007F6002" w:rsidRPr="00030C07" w:rsidRDefault="0061746E" w:rsidP="00925786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73322E">
              <w:rPr>
                <w:b/>
                <w:bCs/>
                <w:color w:val="EE0000"/>
                <w:sz w:val="24"/>
                <w:szCs w:val="24"/>
              </w:rPr>
              <w:t>COMPOZIT</w:t>
            </w:r>
          </w:p>
        </w:tc>
        <w:tc>
          <w:tcPr>
            <w:tcW w:w="3871" w:type="dxa"/>
            <w:vAlign w:val="center"/>
          </w:tcPr>
          <w:p w14:paraId="5C7CF90B" w14:textId="20382DEC" w:rsidR="007F6002" w:rsidRPr="00086B7B" w:rsidRDefault="00F35BF7" w:rsidP="00925786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B">
              <w:rPr>
                <w:b/>
                <w:bCs/>
                <w:color w:val="EE0000"/>
                <w:sz w:val="24"/>
                <w:szCs w:val="24"/>
              </w:rPr>
              <w:t>1</w:t>
            </w:r>
          </w:p>
        </w:tc>
      </w:tr>
      <w:tr w:rsidR="00925786" w:rsidRPr="0090188D" w14:paraId="343D4695" w14:textId="77777777" w:rsidTr="009A79BB">
        <w:trPr>
          <w:trHeight w:val="845"/>
        </w:trPr>
        <w:tc>
          <w:tcPr>
            <w:tcW w:w="1711" w:type="dxa"/>
            <w:vAlign w:val="center"/>
          </w:tcPr>
          <w:p w14:paraId="4D255EB2" w14:textId="4632E91F" w:rsidR="00925786" w:rsidRPr="0061746E" w:rsidRDefault="00EB73FE" w:rsidP="00925786">
            <w:pPr>
              <w:jc w:val="center"/>
              <w:rPr>
                <w:b/>
                <w:bCs/>
                <w:sz w:val="24"/>
                <w:szCs w:val="24"/>
              </w:rPr>
            </w:pPr>
            <w:r w:rsidRPr="0061746E">
              <w:rPr>
                <w:b/>
                <w:bCs/>
                <w:color w:val="EE0000"/>
                <w:sz w:val="24"/>
                <w:szCs w:val="24"/>
              </w:rPr>
              <w:t>T</w:t>
            </w:r>
            <w:r w:rsidR="0061746E" w:rsidRPr="0061746E">
              <w:rPr>
                <w:b/>
                <w:bCs/>
                <w:color w:val="EE0000"/>
                <w:sz w:val="24"/>
                <w:szCs w:val="24"/>
              </w:rPr>
              <w:t>EAVA CORUGATA FARA MUFA</w:t>
            </w:r>
          </w:p>
        </w:tc>
        <w:tc>
          <w:tcPr>
            <w:tcW w:w="5039" w:type="dxa"/>
            <w:vAlign w:val="center"/>
          </w:tcPr>
          <w:p w14:paraId="2DAEAE27" w14:textId="65C5199A" w:rsidR="00925786" w:rsidRPr="0090188D" w:rsidRDefault="00EB73FE" w:rsidP="00925786">
            <w:pPr>
              <w:rPr>
                <w:sz w:val="24"/>
                <w:szCs w:val="24"/>
              </w:rPr>
            </w:pPr>
            <w:r w:rsidRPr="0073322E">
              <w:rPr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61746E">
              <w:rPr>
                <w:b/>
                <w:bCs/>
                <w:color w:val="EE0000"/>
                <w:sz w:val="24"/>
                <w:szCs w:val="24"/>
              </w:rPr>
              <w:t>DE400</w:t>
            </w:r>
            <w:r>
              <w:rPr>
                <w:sz w:val="24"/>
                <w:szCs w:val="24"/>
              </w:rPr>
              <w:t xml:space="preserve"> </w:t>
            </w:r>
            <w:r w:rsidR="0061746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215BDFB1" w14:textId="65A34160" w:rsidR="00925786" w:rsidRPr="0090188D" w:rsidRDefault="00D81461" w:rsidP="00925786">
            <w:pPr>
              <w:rPr>
                <w:sz w:val="24"/>
                <w:szCs w:val="24"/>
              </w:rPr>
            </w:pPr>
            <w:r w:rsidRPr="00D81461">
              <w:rPr>
                <w:b/>
                <w:bCs/>
                <w:color w:val="EE0000"/>
                <w:sz w:val="24"/>
                <w:szCs w:val="24"/>
              </w:rPr>
              <w:t>PVC</w:t>
            </w:r>
            <w:r w:rsidRPr="0061746E">
              <w:rPr>
                <w:b/>
                <w:bCs/>
                <w:color w:val="EE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EE0000"/>
                <w:sz w:val="24"/>
                <w:szCs w:val="24"/>
              </w:rPr>
              <w:t xml:space="preserve">- </w:t>
            </w:r>
            <w:r w:rsidRPr="0061746E">
              <w:rPr>
                <w:b/>
                <w:bCs/>
                <w:color w:val="EE0000"/>
                <w:sz w:val="24"/>
                <w:szCs w:val="24"/>
              </w:rPr>
              <w:t>SN8</w:t>
            </w:r>
          </w:p>
        </w:tc>
        <w:tc>
          <w:tcPr>
            <w:tcW w:w="3871" w:type="dxa"/>
            <w:vAlign w:val="center"/>
          </w:tcPr>
          <w:p w14:paraId="5CA154C1" w14:textId="4BB43694" w:rsidR="00925786" w:rsidRPr="0061746E" w:rsidRDefault="00EB73FE" w:rsidP="00925786">
            <w:pPr>
              <w:jc w:val="center"/>
              <w:rPr>
                <w:b/>
                <w:bCs/>
                <w:sz w:val="24"/>
                <w:szCs w:val="24"/>
              </w:rPr>
            </w:pPr>
            <w:r w:rsidRPr="0061746E">
              <w:rPr>
                <w:b/>
                <w:bCs/>
                <w:color w:val="EE0000"/>
                <w:sz w:val="24"/>
                <w:szCs w:val="24"/>
              </w:rPr>
              <w:t>1,5</w:t>
            </w:r>
          </w:p>
        </w:tc>
      </w:tr>
      <w:tr w:rsidR="00925786" w:rsidRPr="0090188D" w14:paraId="5D58FF4B" w14:textId="77777777" w:rsidTr="009A79BB">
        <w:trPr>
          <w:trHeight w:val="701"/>
        </w:trPr>
        <w:tc>
          <w:tcPr>
            <w:tcW w:w="1711" w:type="dxa"/>
          </w:tcPr>
          <w:p w14:paraId="2DC98D22" w14:textId="77777777" w:rsidR="00925786" w:rsidRPr="0090188D" w:rsidRDefault="00925786" w:rsidP="00925786">
            <w:pPr>
              <w:rPr>
                <w:sz w:val="28"/>
                <w:szCs w:val="28"/>
              </w:rPr>
            </w:pPr>
          </w:p>
        </w:tc>
        <w:tc>
          <w:tcPr>
            <w:tcW w:w="5039" w:type="dxa"/>
            <w:vAlign w:val="center"/>
          </w:tcPr>
          <w:p w14:paraId="28382460" w14:textId="77777777" w:rsidR="00925786" w:rsidRPr="0090188D" w:rsidRDefault="00925786" w:rsidP="00925786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5851" w:type="dxa"/>
            <w:gridSpan w:val="2"/>
            <w:vAlign w:val="center"/>
          </w:tcPr>
          <w:p w14:paraId="0CD8343F" w14:textId="77777777" w:rsidR="00925786" w:rsidRPr="0090188D" w:rsidRDefault="00925786" w:rsidP="00925786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BENEFICIAR</w:t>
            </w:r>
          </w:p>
        </w:tc>
      </w:tr>
      <w:tr w:rsidR="00925786" w:rsidRPr="0090188D" w14:paraId="787BC1F9" w14:textId="77777777" w:rsidTr="009A79BB">
        <w:trPr>
          <w:trHeight w:val="800"/>
        </w:trPr>
        <w:tc>
          <w:tcPr>
            <w:tcW w:w="1711" w:type="dxa"/>
            <w:vAlign w:val="center"/>
          </w:tcPr>
          <w:p w14:paraId="3A46D91B" w14:textId="77777777" w:rsidR="00925786" w:rsidRPr="0090188D" w:rsidRDefault="00925786" w:rsidP="00925786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NUME PRENUME</w:t>
            </w:r>
          </w:p>
        </w:tc>
        <w:tc>
          <w:tcPr>
            <w:tcW w:w="5039" w:type="dxa"/>
            <w:vAlign w:val="center"/>
          </w:tcPr>
          <w:p w14:paraId="4B03BA1F" w14:textId="69813F45" w:rsidR="00925786" w:rsidRPr="0090188D" w:rsidRDefault="00925786" w:rsidP="00925786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 xml:space="preserve">Ing. </w:t>
            </w:r>
            <w:r w:rsidR="00930CA6">
              <w:rPr>
                <w:b/>
                <w:bCs/>
                <w:sz w:val="28"/>
                <w:szCs w:val="28"/>
              </w:rPr>
              <w:t>Ivan Florin Madalin</w:t>
            </w:r>
          </w:p>
        </w:tc>
        <w:tc>
          <w:tcPr>
            <w:tcW w:w="5851" w:type="dxa"/>
            <w:gridSpan w:val="2"/>
            <w:vAlign w:val="center"/>
          </w:tcPr>
          <w:p w14:paraId="690824E1" w14:textId="3A10B27D" w:rsidR="00925786" w:rsidRPr="0090188D" w:rsidRDefault="00925786" w:rsidP="00925786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 xml:space="preserve">Ing. </w:t>
            </w:r>
            <w:r w:rsidR="00EB73FE" w:rsidRPr="00EB73FE">
              <w:rPr>
                <w:b/>
                <w:bCs/>
                <w:color w:val="EE0000"/>
                <w:sz w:val="28"/>
                <w:szCs w:val="28"/>
              </w:rPr>
              <w:t>TOMA DRAGOS MIHAIL</w:t>
            </w:r>
          </w:p>
        </w:tc>
      </w:tr>
      <w:tr w:rsidR="00925786" w:rsidRPr="0090188D" w14:paraId="57CA4B44" w14:textId="77777777" w:rsidTr="009A79BB">
        <w:trPr>
          <w:trHeight w:val="1421"/>
        </w:trPr>
        <w:tc>
          <w:tcPr>
            <w:tcW w:w="1711" w:type="dxa"/>
            <w:vAlign w:val="center"/>
          </w:tcPr>
          <w:p w14:paraId="3ECD5F6C" w14:textId="77777777" w:rsidR="00925786" w:rsidRPr="0090188D" w:rsidRDefault="00925786" w:rsidP="00925786">
            <w:pPr>
              <w:jc w:val="center"/>
              <w:rPr>
                <w:b/>
                <w:bCs/>
                <w:sz w:val="28"/>
                <w:szCs w:val="28"/>
              </w:rPr>
            </w:pPr>
            <w:r w:rsidRPr="0090188D">
              <w:rPr>
                <w:b/>
                <w:bCs/>
                <w:sz w:val="28"/>
                <w:szCs w:val="28"/>
              </w:rPr>
              <w:t>SEMNATURA</w:t>
            </w:r>
          </w:p>
        </w:tc>
        <w:tc>
          <w:tcPr>
            <w:tcW w:w="5039" w:type="dxa"/>
          </w:tcPr>
          <w:p w14:paraId="67D296B6" w14:textId="77777777" w:rsidR="00925786" w:rsidRPr="0090188D" w:rsidRDefault="00925786" w:rsidP="00925786">
            <w:pPr>
              <w:rPr>
                <w:sz w:val="28"/>
                <w:szCs w:val="28"/>
              </w:rPr>
            </w:pPr>
          </w:p>
        </w:tc>
        <w:tc>
          <w:tcPr>
            <w:tcW w:w="5851" w:type="dxa"/>
            <w:gridSpan w:val="2"/>
          </w:tcPr>
          <w:p w14:paraId="14ECB436" w14:textId="77777777" w:rsidR="00925786" w:rsidRPr="0090188D" w:rsidRDefault="00925786" w:rsidP="00925786">
            <w:pPr>
              <w:rPr>
                <w:sz w:val="28"/>
                <w:szCs w:val="28"/>
              </w:rPr>
            </w:pPr>
          </w:p>
        </w:tc>
      </w:tr>
    </w:tbl>
    <w:p w14:paraId="161AB6FC" w14:textId="090B3BCE" w:rsidR="009A79BB" w:rsidRDefault="009A79BB" w:rsidP="009A79BB"/>
    <w:sectPr w:rsidR="009A79BB" w:rsidSect="00F32C5C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BB"/>
    <w:rsid w:val="00014026"/>
    <w:rsid w:val="00030C07"/>
    <w:rsid w:val="00037796"/>
    <w:rsid w:val="00086B7B"/>
    <w:rsid w:val="000A5C19"/>
    <w:rsid w:val="000C288C"/>
    <w:rsid w:val="000D5E99"/>
    <w:rsid w:val="000D7BEB"/>
    <w:rsid w:val="00106F84"/>
    <w:rsid w:val="0013467B"/>
    <w:rsid w:val="001466CD"/>
    <w:rsid w:val="00172E0A"/>
    <w:rsid w:val="001A37ED"/>
    <w:rsid w:val="001A7B15"/>
    <w:rsid w:val="001C73F8"/>
    <w:rsid w:val="0020078F"/>
    <w:rsid w:val="00245B79"/>
    <w:rsid w:val="002A1A3B"/>
    <w:rsid w:val="002C6CCC"/>
    <w:rsid w:val="00306EDB"/>
    <w:rsid w:val="00310009"/>
    <w:rsid w:val="00371C98"/>
    <w:rsid w:val="00394DFD"/>
    <w:rsid w:val="003D728C"/>
    <w:rsid w:val="004175D2"/>
    <w:rsid w:val="004669ED"/>
    <w:rsid w:val="00491D0E"/>
    <w:rsid w:val="004A2218"/>
    <w:rsid w:val="004D6E27"/>
    <w:rsid w:val="00550B95"/>
    <w:rsid w:val="00590BF4"/>
    <w:rsid w:val="005D7F50"/>
    <w:rsid w:val="005F0E81"/>
    <w:rsid w:val="006074B0"/>
    <w:rsid w:val="0061746E"/>
    <w:rsid w:val="00617A99"/>
    <w:rsid w:val="00635940"/>
    <w:rsid w:val="00670E28"/>
    <w:rsid w:val="006E4EE6"/>
    <w:rsid w:val="007111B8"/>
    <w:rsid w:val="00724464"/>
    <w:rsid w:val="007310DC"/>
    <w:rsid w:val="0073322E"/>
    <w:rsid w:val="00750DD2"/>
    <w:rsid w:val="007F6002"/>
    <w:rsid w:val="008266BC"/>
    <w:rsid w:val="00892BDD"/>
    <w:rsid w:val="008D4E2B"/>
    <w:rsid w:val="008D54C3"/>
    <w:rsid w:val="00925786"/>
    <w:rsid w:val="00930CA6"/>
    <w:rsid w:val="009328AE"/>
    <w:rsid w:val="0095034E"/>
    <w:rsid w:val="009537A6"/>
    <w:rsid w:val="00970CBC"/>
    <w:rsid w:val="009A79BB"/>
    <w:rsid w:val="009C4594"/>
    <w:rsid w:val="009E7ED6"/>
    <w:rsid w:val="009F68B0"/>
    <w:rsid w:val="00A27821"/>
    <w:rsid w:val="00AB1731"/>
    <w:rsid w:val="00BC79DE"/>
    <w:rsid w:val="00BF5AC8"/>
    <w:rsid w:val="00C4640C"/>
    <w:rsid w:val="00C50559"/>
    <w:rsid w:val="00CC340E"/>
    <w:rsid w:val="00D10B84"/>
    <w:rsid w:val="00D13F28"/>
    <w:rsid w:val="00D26BCF"/>
    <w:rsid w:val="00D5589F"/>
    <w:rsid w:val="00D7535A"/>
    <w:rsid w:val="00D81461"/>
    <w:rsid w:val="00D837FA"/>
    <w:rsid w:val="00DB13C4"/>
    <w:rsid w:val="00DB4201"/>
    <w:rsid w:val="00E6092A"/>
    <w:rsid w:val="00E63BEA"/>
    <w:rsid w:val="00EA7746"/>
    <w:rsid w:val="00EB73FE"/>
    <w:rsid w:val="00F32C5C"/>
    <w:rsid w:val="00F35BF7"/>
    <w:rsid w:val="00F3656C"/>
    <w:rsid w:val="00F8248D"/>
    <w:rsid w:val="00F934C7"/>
    <w:rsid w:val="00FD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5B29"/>
  <w15:chartTrackingRefBased/>
  <w15:docId w15:val="{28907F00-596F-45AE-88EB-87062FFE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</Pages>
  <Words>100</Words>
  <Characters>462</Characters>
  <Application>Microsoft Office Word</Application>
  <DocSecurity>0</DocSecurity>
  <Lines>66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Boja</dc:creator>
  <cp:keywords/>
  <dc:description/>
  <cp:lastModifiedBy>Caliopa Ivan</cp:lastModifiedBy>
  <cp:revision>70</cp:revision>
  <cp:lastPrinted>2025-06-02T20:01:00Z</cp:lastPrinted>
  <dcterms:created xsi:type="dcterms:W3CDTF">2023-06-08T13:37:00Z</dcterms:created>
  <dcterms:modified xsi:type="dcterms:W3CDTF">2025-11-05T07:19:00Z</dcterms:modified>
</cp:coreProperties>
</file>