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C709" w14:textId="77777777" w:rsidR="002C32CB" w:rsidRPr="00EE7A22" w:rsidRDefault="002C32CB" w:rsidP="002C32CB">
      <w:pPr>
        <w:pStyle w:val="ListParagraph"/>
        <w:ind w:left="6480" w:firstLine="720"/>
        <w:jc w:val="center"/>
        <w:rPr>
          <w:rFonts w:ascii="Arial" w:hAnsi="Arial" w:cs="Arial"/>
          <w:spacing w:val="22"/>
          <w:sz w:val="20"/>
          <w:szCs w:val="20"/>
          <w:lang w:val="ro-RO"/>
        </w:rPr>
      </w:pPr>
      <w:r>
        <w:rPr>
          <w:rFonts w:ascii="Arial" w:hAnsi="Arial" w:cs="Arial"/>
          <w:noProof/>
          <w:sz w:val="20"/>
          <w:szCs w:val="20"/>
          <w:lang w:val="ro-RO"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9DAAC0" wp14:editId="37AC57A0">
                <wp:simplePos x="0" y="0"/>
                <wp:positionH relativeFrom="column">
                  <wp:posOffset>30751</wp:posOffset>
                </wp:positionH>
                <wp:positionV relativeFrom="paragraph">
                  <wp:posOffset>-24039</wp:posOffset>
                </wp:positionV>
                <wp:extent cx="2651669" cy="415925"/>
                <wp:effectExtent l="0" t="0" r="0" b="3175"/>
                <wp:wrapNone/>
                <wp:docPr id="13793210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669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C11BC" w14:textId="438D6A84" w:rsidR="002C32CB" w:rsidRPr="00E14276" w:rsidRDefault="002C32CB" w:rsidP="002C32CB">
                            <w:pPr>
                              <w:pStyle w:val="ListParagraph"/>
                              <w:spacing w:after="45" w:line="240" w:lineRule="auto"/>
                              <w:ind w:left="0" w:firstLine="720"/>
                              <w:contextualSpacing w:val="0"/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E14276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>Nr. înregistrare</w:t>
                            </w:r>
                            <w:r w:rsidR="007E0F30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 xml:space="preserve"> Executant</w:t>
                            </w:r>
                            <w:r w:rsidRPr="00E14276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>:</w:t>
                            </w:r>
                          </w:p>
                          <w:p w14:paraId="3BF12A12" w14:textId="08CCDF2E" w:rsidR="002C32CB" w:rsidRPr="00F713C6" w:rsidRDefault="00175329" w:rsidP="002C32C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lang w:val="it-IT"/>
                              </w:rPr>
                            </w:pPr>
                            <w:r w:rsidRPr="00177B2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3</w:t>
                            </w:r>
                            <w:r w:rsidR="00177B2D" w:rsidRPr="00177B2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 xml:space="preserve">80 </w:t>
                            </w:r>
                            <w:r w:rsidR="00C9395C" w:rsidRPr="00177B2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/</w:t>
                            </w:r>
                            <w:r w:rsidR="00177B2D" w:rsidRPr="00177B2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 xml:space="preserve"> 17</w:t>
                            </w:r>
                            <w:r w:rsidR="00C9395C" w:rsidRPr="00177B2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.</w:t>
                            </w:r>
                            <w:r w:rsidR="00177B2D" w:rsidRPr="00177B2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10</w:t>
                            </w:r>
                            <w:r w:rsidR="00C9395C" w:rsidRPr="00177B2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.2025</w:t>
                            </w:r>
                          </w:p>
                        </w:txbxContent>
                      </wps:txbx>
                      <wps:bodyPr rot="0" vert="horz" wrap="square" lIns="85725" tIns="47625" rIns="85725" bIns="47625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DAAC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.4pt;margin-top:-1.9pt;width:208.8pt;height:3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" filled="f" stroked="f">
                <v:textbox inset="6.75pt,3.75pt,6.75pt,3.75pt">
                  <w:txbxContent>
                    <w:p w14:paraId="3B6C11BC" w14:textId="438D6A84" w:rsidR="002C32CB" w:rsidRPr="00E14276" w:rsidRDefault="002C32CB" w:rsidP="002C32CB">
                      <w:pPr>
                        <w:pStyle w:val="ListParagraph"/>
                        <w:spacing w:after="45" w:line="240" w:lineRule="auto"/>
                        <w:ind w:left="0" w:firstLine="720"/>
                        <w:contextualSpacing w:val="0"/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</w:pPr>
                      <w:r w:rsidRPr="00E14276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>Nr. înregistrare</w:t>
                      </w:r>
                      <w:r w:rsidR="007E0F30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 xml:space="preserve"> Executant</w:t>
                      </w:r>
                      <w:r w:rsidRPr="00E14276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>:</w:t>
                      </w:r>
                    </w:p>
                    <w:p w14:paraId="3BF12A12" w14:textId="08CCDF2E" w:rsidR="002C32CB" w:rsidRPr="00F713C6" w:rsidRDefault="00175329" w:rsidP="002C32C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lang w:val="it-IT"/>
                        </w:rPr>
                      </w:pPr>
                      <w:r w:rsidRPr="00177B2D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3</w:t>
                      </w:r>
                      <w:r w:rsidR="00177B2D" w:rsidRPr="00177B2D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 xml:space="preserve">80 </w:t>
                      </w:r>
                      <w:r w:rsidR="00C9395C" w:rsidRPr="00177B2D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/</w:t>
                      </w:r>
                      <w:r w:rsidR="00177B2D" w:rsidRPr="00177B2D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 xml:space="preserve"> 17</w:t>
                      </w:r>
                      <w:r w:rsidR="00C9395C" w:rsidRPr="00177B2D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.</w:t>
                      </w:r>
                      <w:r w:rsidR="00177B2D" w:rsidRPr="00177B2D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10</w:t>
                      </w:r>
                      <w:r w:rsidR="00C9395C" w:rsidRPr="00177B2D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.2025</w:t>
                      </w:r>
                    </w:p>
                  </w:txbxContent>
                </v:textbox>
              </v:shape>
            </w:pict>
          </mc:Fallback>
        </mc:AlternateContent>
      </w:r>
      <w:r w:rsidRPr="00EE7A22">
        <w:rPr>
          <w:rFonts w:ascii="Arial" w:hAnsi="Arial" w:cs="Arial"/>
          <w:spacing w:val="22"/>
          <w:sz w:val="20"/>
          <w:szCs w:val="20"/>
          <w:lang w:val="ro-RO"/>
        </w:rPr>
        <w:t xml:space="preserve">Nr. înregistrare </w:t>
      </w:r>
      <w:r>
        <w:rPr>
          <w:rFonts w:ascii="Arial" w:hAnsi="Arial" w:cs="Arial"/>
          <w:spacing w:val="22"/>
          <w:sz w:val="20"/>
          <w:szCs w:val="20"/>
          <w:lang w:val="ro-RO"/>
        </w:rPr>
        <w:t>DGSR</w:t>
      </w:r>
      <w:r w:rsidRPr="00EE7A22">
        <w:rPr>
          <w:rFonts w:ascii="Arial" w:hAnsi="Arial" w:cs="Arial"/>
          <w:spacing w:val="22"/>
          <w:sz w:val="20"/>
          <w:szCs w:val="20"/>
          <w:lang w:val="ro-RO"/>
        </w:rPr>
        <w:t>:</w:t>
      </w:r>
    </w:p>
    <w:p w14:paraId="2FCB7D96" w14:textId="72E0E03B" w:rsidR="002C32CB" w:rsidRDefault="0013032F" w:rsidP="0013032F">
      <w:pPr>
        <w:pStyle w:val="ListParagraph"/>
        <w:ind w:left="1440" w:firstLine="720"/>
        <w:jc w:val="center"/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                                                                                          </w:t>
      </w:r>
      <w:r w:rsidR="002C32CB">
        <w:rPr>
          <w:rFonts w:ascii="Arial" w:hAnsi="Arial" w:cs="Arial"/>
          <w:b/>
          <w:bCs/>
          <w:sz w:val="20"/>
          <w:szCs w:val="20"/>
          <w:lang w:val="ro-RO"/>
        </w:rPr>
        <w:t>______</w:t>
      </w:r>
      <w:r w:rsidR="002C32CB" w:rsidRPr="00916F1E">
        <w:rPr>
          <w:rFonts w:ascii="Arial" w:hAnsi="Arial" w:cs="Arial"/>
          <w:b/>
          <w:bCs/>
          <w:sz w:val="20"/>
          <w:szCs w:val="20"/>
          <w:lang w:val="ro-RO"/>
        </w:rPr>
        <w:t xml:space="preserve">/ </w:t>
      </w:r>
      <w:r w:rsidR="002C32CB">
        <w:rPr>
          <w:rFonts w:ascii="Arial" w:hAnsi="Arial" w:cs="Arial"/>
          <w:b/>
          <w:bCs/>
          <w:sz w:val="20"/>
          <w:szCs w:val="20"/>
          <w:lang w:val="ro-RO"/>
        </w:rPr>
        <w:t>____.____.________</w:t>
      </w:r>
    </w:p>
    <w:p w14:paraId="28ED2E27" w14:textId="77777777" w:rsidR="00F56B24" w:rsidRPr="00EE7A22" w:rsidRDefault="00F56B24" w:rsidP="00063507">
      <w:pPr>
        <w:pStyle w:val="ListParagraph"/>
        <w:ind w:left="1440" w:firstLine="720"/>
        <w:jc w:val="right"/>
        <w:rPr>
          <w:rFonts w:ascii="Arial" w:hAnsi="Arial" w:cs="Arial"/>
          <w:sz w:val="20"/>
          <w:szCs w:val="20"/>
          <w:lang w:val="ro-RO"/>
        </w:rPr>
      </w:pPr>
    </w:p>
    <w:p w14:paraId="2E104CCF" w14:textId="440E45FC" w:rsidR="00E14276" w:rsidRPr="00D43AA7" w:rsidRDefault="00D43AA7">
      <w:pPr>
        <w:rPr>
          <w:sz w:val="20"/>
          <w:szCs w:val="20"/>
          <w:lang w:val="it-IT"/>
        </w:rPr>
      </w:pPr>
      <w:r>
        <w:rPr>
          <w:rFonts w:ascii="Arial" w:hAnsi="Arial" w:cs="Arial"/>
          <w:b/>
          <w:noProof/>
          <w:sz w:val="20"/>
          <w:szCs w:val="20"/>
          <w:lang w:val="ro-RO"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F5839" wp14:editId="74999C4E">
                <wp:simplePos x="0" y="0"/>
                <wp:positionH relativeFrom="column">
                  <wp:posOffset>340995</wp:posOffset>
                </wp:positionH>
                <wp:positionV relativeFrom="paragraph">
                  <wp:posOffset>8255</wp:posOffset>
                </wp:positionV>
                <wp:extent cx="5819140" cy="643890"/>
                <wp:effectExtent l="12700" t="5080" r="6985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140" cy="643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F67170" w14:textId="77777777" w:rsidR="001A1AA4" w:rsidRDefault="001A1AA4" w:rsidP="00E1427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</w:pPr>
                          </w:p>
                          <w:p w14:paraId="54669982" w14:textId="497A8954" w:rsidR="00E14276" w:rsidRPr="009E5657" w:rsidRDefault="00895FA3" w:rsidP="009E565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Notificare finalizare etapa de </w:t>
                            </w:r>
                            <w:r w:rsidR="00CF6A7E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>montaj</w:t>
                            </w:r>
                            <w:r w:rsidR="00E14276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>pentru lucrarea de</w:t>
                            </w:r>
                            <w:r w:rsidR="00C232E2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85725" tIns="47625" rIns="85725" bIns="47625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4F5839" id="Text Box 2" o:spid="_x0000_s1027" type="#_x0000_t202" style="position:absolute;margin-left:26.85pt;margin-top:.65pt;width:458.2pt;height:50.7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" filled="f" strokecolor="white [3212]">
                <v:textbox style="mso-fit-shape-to-text:t" inset="6.75pt,3.75pt,6.75pt,3.75pt">
                  <w:txbxContent>
                    <w:p w14:paraId="3FF67170" w14:textId="77777777" w:rsidR="001A1AA4" w:rsidRDefault="001A1AA4" w:rsidP="00E1427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ro-RO"/>
                        </w:rPr>
                      </w:pPr>
                    </w:p>
                    <w:p w14:paraId="54669982" w14:textId="497A8954" w:rsidR="00E14276" w:rsidRPr="009E5657" w:rsidRDefault="00895FA3" w:rsidP="009E565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ro-RO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Notificare finalizare etapa de </w:t>
                      </w:r>
                      <w:r w:rsidR="00CF6A7E">
                        <w:rPr>
                          <w:rFonts w:ascii="Arial" w:hAnsi="Arial" w:cs="Arial"/>
                          <w:b/>
                          <w:lang w:val="ro-RO"/>
                        </w:rPr>
                        <w:t>montaj</w:t>
                      </w:r>
                      <w:r w:rsidR="00E14276"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lang w:val="ro-RO"/>
                        </w:rPr>
                        <w:t>pentru lucrarea de</w:t>
                      </w:r>
                      <w:r w:rsidR="00C232E2"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25F7558" w14:textId="77777777" w:rsidR="00E14276" w:rsidRPr="00D43AA7" w:rsidRDefault="00E14276">
      <w:pPr>
        <w:rPr>
          <w:sz w:val="20"/>
          <w:szCs w:val="20"/>
          <w:lang w:val="it-IT"/>
        </w:rPr>
      </w:pPr>
    </w:p>
    <w:p w14:paraId="6BDF0240" w14:textId="77777777" w:rsidR="00A668F3" w:rsidRPr="00426145" w:rsidRDefault="00A668F3" w:rsidP="00A668F3">
      <w:pPr>
        <w:rPr>
          <w:sz w:val="20"/>
          <w:szCs w:val="20"/>
          <w:lang w:val="it-IT"/>
        </w:rPr>
      </w:pPr>
    </w:p>
    <w:tbl>
      <w:tblPr>
        <w:tblStyle w:val="TableGrid"/>
        <w:tblW w:w="1044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3"/>
        <w:gridCol w:w="17"/>
        <w:gridCol w:w="356"/>
        <w:gridCol w:w="1168"/>
        <w:gridCol w:w="542"/>
        <w:gridCol w:w="61"/>
        <w:gridCol w:w="300"/>
        <w:gridCol w:w="61"/>
        <w:gridCol w:w="212"/>
        <w:gridCol w:w="1738"/>
        <w:gridCol w:w="331"/>
        <w:gridCol w:w="451"/>
        <w:gridCol w:w="1442"/>
        <w:gridCol w:w="270"/>
        <w:gridCol w:w="361"/>
        <w:gridCol w:w="270"/>
        <w:gridCol w:w="1439"/>
      </w:tblGrid>
      <w:tr w:rsidR="009E5657" w:rsidRPr="00CF6A7E" w14:paraId="0F7FFFBE" w14:textId="77777777" w:rsidTr="00C50FD1">
        <w:trPr>
          <w:trHeight w:val="414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96ACE8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  <w:bookmarkStart w:id="0" w:name="_Hlk146700110"/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Tip Lucrare </w:t>
            </w:r>
            <w:r w:rsidRPr="0051473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40BF5" w14:textId="77777777" w:rsidR="009E5657" w:rsidRPr="0051473A" w:rsidRDefault="009E5657" w:rsidP="00C50FD1">
            <w:pPr>
              <w:spacing w:after="0"/>
              <w:ind w:left="-110" w:right="-11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BA160" w14:textId="77777777" w:rsidR="009E5657" w:rsidRDefault="009E5657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14:paraId="606AC4F4" w14:textId="77777777" w:rsidR="009E5657" w:rsidRPr="0051473A" w:rsidRDefault="009E5657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Inlocuire  </w:t>
            </w:r>
          </w:p>
          <w:p w14:paraId="7B129FC0" w14:textId="77777777" w:rsidR="009E5657" w:rsidRPr="0051473A" w:rsidRDefault="009E5657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R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etea</w:t>
            </w: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 </w:t>
            </w:r>
          </w:p>
          <w:p w14:paraId="14878429" w14:textId="77777777" w:rsidR="009E5657" w:rsidRPr="0051473A" w:rsidRDefault="009E5657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5D2AA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iCs/>
                <w:sz w:val="24"/>
                <w:lang w:val="pt-BR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CF9F51" w14:textId="77777777" w:rsidR="009E5657" w:rsidRPr="00A721BD" w:rsidRDefault="009E5657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FE548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iCs/>
                <w:sz w:val="24"/>
                <w:lang w:val="it-IT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Deviere retea gn</w:t>
            </w:r>
          </w:p>
        </w:tc>
        <w:tc>
          <w:tcPr>
            <w:tcW w:w="4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BC27D" w14:textId="77777777" w:rsidR="009E5657" w:rsidRPr="0051473A" w:rsidRDefault="009E5657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10C40" w14:textId="77777777" w:rsidR="009E5657" w:rsidRPr="0051473A" w:rsidRDefault="009E5657" w:rsidP="00C50FD1">
            <w:pPr>
              <w:spacing w:after="0"/>
              <w:ind w:left="-11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 CNG 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FE118" w14:textId="77777777" w:rsidR="009E5657" w:rsidRPr="0051473A" w:rsidRDefault="009E5657" w:rsidP="00C50FD1">
            <w:pPr>
              <w:spacing w:after="0"/>
              <w:ind w:left="-11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B3A80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Racordare prin alim. cu magistrale directe</w:t>
            </w:r>
          </w:p>
        </w:tc>
      </w:tr>
      <w:tr w:rsidR="009E5657" w:rsidRPr="0051473A" w14:paraId="51026A09" w14:textId="77777777" w:rsidTr="00C50FD1">
        <w:trPr>
          <w:trHeight w:val="616"/>
        </w:trPr>
        <w:tc>
          <w:tcPr>
            <w:tcW w:w="1423" w:type="dxa"/>
            <w:tcBorders>
              <w:left w:val="single" w:sz="4" w:space="0" w:color="auto"/>
            </w:tcBorders>
            <w:vAlign w:val="center"/>
          </w:tcPr>
          <w:p w14:paraId="3C82DB30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  <w:tc>
          <w:tcPr>
            <w:tcW w:w="373" w:type="dxa"/>
            <w:gridSpan w:val="2"/>
            <w:tcBorders>
              <w:top w:val="single" w:sz="4" w:space="0" w:color="auto"/>
            </w:tcBorders>
            <w:vAlign w:val="center"/>
          </w:tcPr>
          <w:p w14:paraId="031F9F00" w14:textId="4CF47688" w:rsidR="009E5657" w:rsidRPr="0051473A" w:rsidRDefault="007F13C5" w:rsidP="00C50FD1">
            <w:pPr>
              <w:spacing w:after="0"/>
              <w:ind w:left="-98" w:right="-5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21635">
              <w:rPr>
                <w:rFonts w:ascii="Arial" w:hAnsi="Arial" w:cs="Arial"/>
                <w:b/>
                <w:bCs/>
                <w:iCs/>
                <w:color w:val="FF0000"/>
                <w:sz w:val="24"/>
                <w:bdr w:val="single" w:sz="4" w:space="0" w:color="auto"/>
                <w:lang w:val="pt-BR"/>
              </w:rPr>
              <w:t>X</w:t>
            </w:r>
            <w:r w:rsidRPr="0051473A">
              <w:rPr>
                <w:rFonts w:ascii="Arial" w:hAnsi="Arial" w:cs="Arial"/>
                <w:iCs/>
                <w:sz w:val="24"/>
                <w:lang w:val="pt-BR"/>
              </w:rPr>
              <w:t xml:space="preserve"> 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</w:tcBorders>
            <w:vAlign w:val="center"/>
          </w:tcPr>
          <w:p w14:paraId="6F237F51" w14:textId="77777777" w:rsidR="009E5657" w:rsidRPr="0051473A" w:rsidRDefault="009E5657" w:rsidP="00C50FD1">
            <w:pPr>
              <w:spacing w:after="0"/>
              <w:ind w:left="-102" w:right="-195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Extindere retea gn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</w:tcBorders>
            <w:vAlign w:val="center"/>
          </w:tcPr>
          <w:p w14:paraId="3FD828BC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vAlign w:val="center"/>
          </w:tcPr>
          <w:p w14:paraId="629F8AD6" w14:textId="59742BAD" w:rsidR="009E5657" w:rsidRPr="00952C16" w:rsidRDefault="007F13C5" w:rsidP="00C50FD1">
            <w:pPr>
              <w:spacing w:after="0"/>
              <w:ind w:left="-60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top w:val="single" w:sz="4" w:space="0" w:color="auto"/>
            </w:tcBorders>
            <w:vAlign w:val="center"/>
          </w:tcPr>
          <w:p w14:paraId="1D9E2C14" w14:textId="77777777" w:rsidR="009E5657" w:rsidRPr="003005E7" w:rsidRDefault="009E5657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Bransament gn</w:t>
            </w:r>
          </w:p>
        </w:tc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580DCA2A" w14:textId="77777777" w:rsidR="009E5657" w:rsidRPr="0051473A" w:rsidRDefault="009E5657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3782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411915D" w14:textId="77777777" w:rsidR="009E5657" w:rsidRPr="0051473A" w:rsidRDefault="009E5657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PRM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 xml:space="preserve"> / Statie</w:t>
            </w:r>
          </w:p>
        </w:tc>
      </w:tr>
      <w:tr w:rsidR="009E5657" w:rsidRPr="0051473A" w14:paraId="393A163A" w14:textId="77777777" w:rsidTr="00C50FD1">
        <w:trPr>
          <w:trHeight w:val="140"/>
        </w:trPr>
        <w:tc>
          <w:tcPr>
            <w:tcW w:w="1423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64AABF86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73" w:type="dxa"/>
            <w:gridSpan w:val="2"/>
            <w:tcBorders>
              <w:bottom w:val="single" w:sz="12" w:space="0" w:color="auto"/>
            </w:tcBorders>
            <w:vAlign w:val="center"/>
          </w:tcPr>
          <w:p w14:paraId="058252DF" w14:textId="77777777" w:rsidR="009E5657" w:rsidRPr="0051473A" w:rsidRDefault="009E5657" w:rsidP="00C50FD1">
            <w:pPr>
              <w:spacing w:after="0" w:line="240" w:lineRule="auto"/>
              <w:ind w:right="-50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168" w:type="dxa"/>
            <w:tcBorders>
              <w:bottom w:val="single" w:sz="12" w:space="0" w:color="auto"/>
            </w:tcBorders>
            <w:vAlign w:val="center"/>
          </w:tcPr>
          <w:p w14:paraId="73B1EAA8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603" w:type="dxa"/>
            <w:gridSpan w:val="2"/>
            <w:tcBorders>
              <w:bottom w:val="single" w:sz="12" w:space="0" w:color="auto"/>
            </w:tcBorders>
            <w:vAlign w:val="center"/>
          </w:tcPr>
          <w:p w14:paraId="0B843156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61" w:type="dxa"/>
            <w:gridSpan w:val="2"/>
            <w:tcBorders>
              <w:bottom w:val="single" w:sz="12" w:space="0" w:color="auto"/>
            </w:tcBorders>
            <w:vAlign w:val="center"/>
          </w:tcPr>
          <w:p w14:paraId="69655EEC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950" w:type="dxa"/>
            <w:gridSpan w:val="2"/>
            <w:tcBorders>
              <w:bottom w:val="single" w:sz="12" w:space="0" w:color="auto"/>
            </w:tcBorders>
            <w:vAlign w:val="center"/>
          </w:tcPr>
          <w:p w14:paraId="70F763CA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31" w:type="dxa"/>
            <w:tcBorders>
              <w:bottom w:val="single" w:sz="12" w:space="0" w:color="auto"/>
            </w:tcBorders>
            <w:vAlign w:val="center"/>
          </w:tcPr>
          <w:p w14:paraId="5DBC3757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451" w:type="dxa"/>
            <w:tcBorders>
              <w:bottom w:val="single" w:sz="12" w:space="0" w:color="auto"/>
            </w:tcBorders>
            <w:vAlign w:val="center"/>
          </w:tcPr>
          <w:p w14:paraId="18A3E14B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3782" w:type="dxa"/>
            <w:gridSpan w:val="5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206C82B" w14:textId="77777777" w:rsidR="009E5657" w:rsidRPr="0051473A" w:rsidRDefault="009E5657" w:rsidP="00C50FD1">
            <w:pPr>
              <w:spacing w:after="0" w:line="240" w:lineRule="auto"/>
              <w:ind w:left="-60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</w:tr>
      <w:tr w:rsidR="009E5657" w:rsidRPr="0051473A" w14:paraId="674EF3D3" w14:textId="77777777" w:rsidTr="00C50FD1">
        <w:trPr>
          <w:trHeight w:val="60"/>
        </w:trPr>
        <w:tc>
          <w:tcPr>
            <w:tcW w:w="1423" w:type="dxa"/>
            <w:tcBorders>
              <w:top w:val="single" w:sz="12" w:space="0" w:color="auto"/>
              <w:left w:val="single" w:sz="4" w:space="0" w:color="auto"/>
            </w:tcBorders>
          </w:tcPr>
          <w:p w14:paraId="04738B89" w14:textId="77777777" w:rsidR="009E5657" w:rsidRPr="0051473A" w:rsidRDefault="009E5657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2083" w:type="dxa"/>
            <w:gridSpan w:val="4"/>
            <w:tcBorders>
              <w:top w:val="single" w:sz="12" w:space="0" w:color="auto"/>
            </w:tcBorders>
          </w:tcPr>
          <w:p w14:paraId="5FBCBFCA" w14:textId="77777777" w:rsidR="009E5657" w:rsidRPr="0051473A" w:rsidRDefault="009E5657" w:rsidP="00C50FD1">
            <w:pPr>
              <w:spacing w:after="100" w:afterAutospacing="1" w:line="240" w:lineRule="auto"/>
              <w:ind w:left="-110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61" w:type="dxa"/>
            <w:gridSpan w:val="2"/>
            <w:tcBorders>
              <w:top w:val="single" w:sz="12" w:space="0" w:color="auto"/>
            </w:tcBorders>
            <w:vAlign w:val="center"/>
          </w:tcPr>
          <w:p w14:paraId="67168AFD" w14:textId="77777777" w:rsidR="009E5657" w:rsidRPr="0051473A" w:rsidRDefault="009E5657" w:rsidP="00C50FD1">
            <w:pPr>
              <w:spacing w:after="100" w:afterAutospacing="1" w:line="240" w:lineRule="auto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2342" w:type="dxa"/>
            <w:gridSpan w:val="4"/>
            <w:tcBorders>
              <w:top w:val="single" w:sz="12" w:space="0" w:color="auto"/>
            </w:tcBorders>
          </w:tcPr>
          <w:p w14:paraId="66DEE73F" w14:textId="77777777" w:rsidR="009E5657" w:rsidRPr="0051473A" w:rsidRDefault="009E5657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451" w:type="dxa"/>
            <w:tcBorders>
              <w:top w:val="single" w:sz="12" w:space="0" w:color="auto"/>
            </w:tcBorders>
            <w:vAlign w:val="center"/>
          </w:tcPr>
          <w:p w14:paraId="105A45D7" w14:textId="77777777" w:rsidR="009E5657" w:rsidRPr="0051473A" w:rsidRDefault="009E5657" w:rsidP="00C50FD1">
            <w:pPr>
              <w:spacing w:after="100" w:afterAutospacing="1" w:line="240" w:lineRule="auto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442" w:type="dxa"/>
            <w:tcBorders>
              <w:top w:val="single" w:sz="12" w:space="0" w:color="auto"/>
            </w:tcBorders>
          </w:tcPr>
          <w:p w14:paraId="7235F66F" w14:textId="77777777" w:rsidR="009E5657" w:rsidRPr="0051473A" w:rsidRDefault="009E5657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2340" w:type="dxa"/>
            <w:gridSpan w:val="4"/>
            <w:tcBorders>
              <w:top w:val="single" w:sz="12" w:space="0" w:color="auto"/>
              <w:right w:val="single" w:sz="4" w:space="0" w:color="auto"/>
            </w:tcBorders>
          </w:tcPr>
          <w:p w14:paraId="1B3BFC68" w14:textId="77777777" w:rsidR="009E5657" w:rsidRPr="0051473A" w:rsidRDefault="009E5657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</w:tr>
      <w:tr w:rsidR="009E5657" w14:paraId="7603DCB4" w14:textId="77777777" w:rsidTr="00C50FD1">
        <w:trPr>
          <w:trHeight w:val="392"/>
        </w:trPr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AECE1E2" w14:textId="77777777" w:rsidR="009E5657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iCs/>
                <w:sz w:val="20"/>
                <w:szCs w:val="20"/>
                <w:lang w:val="pt-BR"/>
              </w:rPr>
            </w:pPr>
            <w:r w:rsidRPr="000807DA">
              <w:rPr>
                <w:rFonts w:ascii="Arial" w:hAnsi="Arial" w:cs="Arial"/>
                <w:iCs/>
                <w:sz w:val="20"/>
                <w:szCs w:val="20"/>
                <w:lang w:val="pt-BR"/>
              </w:rPr>
              <w:t xml:space="preserve">Tip </w:t>
            </w:r>
          </w:p>
          <w:p w14:paraId="4CA27B16" w14:textId="77777777" w:rsidR="009E5657" w:rsidRPr="0051473A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807DA">
              <w:rPr>
                <w:rFonts w:ascii="Arial" w:hAnsi="Arial" w:cs="Arial"/>
                <w:iCs/>
                <w:sz w:val="20"/>
                <w:szCs w:val="20"/>
                <w:lang w:val="pt-BR"/>
              </w:rPr>
              <w:t>Contractare:</w:t>
            </w:r>
          </w:p>
        </w:tc>
        <w:tc>
          <w:tcPr>
            <w:tcW w:w="2066" w:type="dxa"/>
            <w:gridSpan w:val="3"/>
            <w:tcBorders>
              <w:bottom w:val="single" w:sz="4" w:space="0" w:color="auto"/>
            </w:tcBorders>
            <w:vAlign w:val="center"/>
          </w:tcPr>
          <w:p w14:paraId="1058C89F" w14:textId="5F26E842" w:rsidR="009E5657" w:rsidRPr="0051473A" w:rsidRDefault="00825C2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8334B6">
              <w:rPr>
                <w:rFonts w:ascii="Arial" w:hAnsi="Arial" w:cs="Arial"/>
                <w:b/>
                <w:bCs/>
                <w:color w:val="FF0000"/>
                <w:sz w:val="20"/>
                <w:szCs w:val="20"/>
                <w:bdr w:val="single" w:sz="4" w:space="0" w:color="auto"/>
                <w:lang w:val="ro-RO"/>
              </w:rPr>
              <w:t>X</w:t>
            </w:r>
            <w:r w:rsidR="009E5657"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Piata libera</w:t>
            </w:r>
          </w:p>
        </w:tc>
        <w:tc>
          <w:tcPr>
            <w:tcW w:w="361" w:type="dxa"/>
            <w:gridSpan w:val="2"/>
            <w:tcBorders>
              <w:bottom w:val="single" w:sz="4" w:space="0" w:color="auto"/>
            </w:tcBorders>
            <w:vAlign w:val="center"/>
          </w:tcPr>
          <w:p w14:paraId="39153622" w14:textId="77777777" w:rsidR="009E5657" w:rsidRPr="0051473A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  <w:vAlign w:val="center"/>
          </w:tcPr>
          <w:p w14:paraId="7DCA7CEE" w14:textId="77777777" w:rsidR="009E5657" w:rsidRPr="00A721BD" w:rsidRDefault="009E5657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bottom w:val="single" w:sz="4" w:space="0" w:color="auto"/>
            </w:tcBorders>
            <w:vAlign w:val="center"/>
          </w:tcPr>
          <w:p w14:paraId="5C27BAB5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Prin DGSR</w:t>
            </w:r>
          </w:p>
        </w:tc>
        <w:tc>
          <w:tcPr>
            <w:tcW w:w="451" w:type="dxa"/>
            <w:tcBorders>
              <w:bottom w:val="single" w:sz="4" w:space="0" w:color="auto"/>
            </w:tcBorders>
            <w:vAlign w:val="center"/>
          </w:tcPr>
          <w:p w14:paraId="7B32A285" w14:textId="77777777" w:rsidR="009E5657" w:rsidRPr="00A721BD" w:rsidRDefault="009E5657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091B051" w14:textId="77777777" w:rsidR="009E5657" w:rsidRPr="0051473A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Parteneriat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 xml:space="preserve"> (Primarii)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5025F1C3" w14:textId="77777777" w:rsidR="009E5657" w:rsidRPr="0051473A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B8939D" w14:textId="77777777" w:rsidR="009E5657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</w:tr>
    </w:tbl>
    <w:p w14:paraId="64A1B228" w14:textId="77777777" w:rsidR="009E5657" w:rsidRDefault="009E5657" w:rsidP="009E5657">
      <w:pPr>
        <w:tabs>
          <w:tab w:val="left" w:pos="2428"/>
        </w:tabs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</w:p>
    <w:p w14:paraId="0D36CA19" w14:textId="777F2B01" w:rsidR="009E5657" w:rsidRPr="00EE7A22" w:rsidRDefault="009E5657" w:rsidP="009E5657">
      <w:pPr>
        <w:tabs>
          <w:tab w:val="left" w:pos="2428"/>
        </w:tabs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ab/>
      </w:r>
    </w:p>
    <w:bookmarkEnd w:id="0"/>
    <w:p w14:paraId="78ADC588" w14:textId="5D068875" w:rsidR="00A668F3" w:rsidRDefault="00A668F3" w:rsidP="00A668F3">
      <w:pPr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 w:rsidRPr="00335769">
        <w:rPr>
          <w:rFonts w:ascii="Arial" w:hAnsi="Arial" w:cs="Arial"/>
          <w:b/>
          <w:bCs/>
          <w:sz w:val="20"/>
          <w:szCs w:val="20"/>
          <w:lang w:val="ro-RO"/>
        </w:rPr>
        <w:t>S</w:t>
      </w:r>
      <w:r w:rsidR="00C62656" w:rsidRPr="00335769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Pr="00335769">
        <w:rPr>
          <w:rFonts w:ascii="Arial" w:hAnsi="Arial" w:cs="Arial"/>
          <w:b/>
          <w:bCs/>
          <w:sz w:val="20"/>
          <w:szCs w:val="20"/>
          <w:lang w:val="ro-RO"/>
        </w:rPr>
        <w:t>C</w:t>
      </w:r>
      <w:r w:rsidR="00C62656" w:rsidRPr="00335769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Pr="00335769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="003D6D7A" w:rsidRPr="00335769">
        <w:rPr>
          <w:rFonts w:ascii="Arial" w:hAnsi="Arial" w:cs="Arial"/>
          <w:b/>
          <w:bCs/>
          <w:sz w:val="20"/>
          <w:szCs w:val="20"/>
          <w:lang w:val="ro-RO"/>
        </w:rPr>
        <w:t>PIC TERMO INSTAL GAZ S</w:t>
      </w:r>
      <w:r w:rsidR="00C62656" w:rsidRPr="00335769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="003D6D7A" w:rsidRPr="00335769">
        <w:rPr>
          <w:rFonts w:ascii="Arial" w:hAnsi="Arial" w:cs="Arial"/>
          <w:b/>
          <w:bCs/>
          <w:sz w:val="20"/>
          <w:szCs w:val="20"/>
          <w:lang w:val="ro-RO"/>
        </w:rPr>
        <w:t>R</w:t>
      </w:r>
      <w:r w:rsidR="00C62656" w:rsidRPr="00335769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="003D6D7A" w:rsidRPr="00335769">
        <w:rPr>
          <w:rFonts w:ascii="Arial" w:hAnsi="Arial" w:cs="Arial"/>
          <w:b/>
          <w:bCs/>
          <w:sz w:val="20"/>
          <w:szCs w:val="20"/>
          <w:lang w:val="ro-RO"/>
        </w:rPr>
        <w:t>L</w:t>
      </w:r>
      <w:r w:rsidR="00C62656" w:rsidRPr="00335769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Pr="00335769">
        <w:rPr>
          <w:rFonts w:ascii="Arial" w:hAnsi="Arial" w:cs="Arial"/>
          <w:sz w:val="20"/>
          <w:szCs w:val="20"/>
          <w:lang w:val="ro-RO"/>
        </w:rPr>
        <w:t xml:space="preserve">, cu sediul </w:t>
      </w:r>
      <w:r w:rsidR="00C7296A" w:rsidRPr="00335769">
        <w:rPr>
          <w:rFonts w:ascii="Arial" w:hAnsi="Arial" w:cs="Arial"/>
          <w:sz w:val="20"/>
          <w:szCs w:val="20"/>
          <w:lang w:val="ro-RO"/>
        </w:rPr>
        <w:t>i</w:t>
      </w:r>
      <w:r w:rsidRPr="00335769">
        <w:rPr>
          <w:rFonts w:ascii="Arial" w:hAnsi="Arial" w:cs="Arial"/>
          <w:sz w:val="20"/>
          <w:szCs w:val="20"/>
          <w:lang w:val="ro-RO"/>
        </w:rPr>
        <w:t xml:space="preserve">n localitatea </w:t>
      </w:r>
      <w:r w:rsidR="003D6D7A" w:rsidRPr="00335769">
        <w:rPr>
          <w:rFonts w:ascii="Arial" w:hAnsi="Arial" w:cs="Arial"/>
          <w:b/>
          <w:bCs/>
          <w:sz w:val="20"/>
          <w:szCs w:val="20"/>
          <w:lang w:val="ro-RO"/>
        </w:rPr>
        <w:t>CIOROGARLA</w:t>
      </w:r>
      <w:r w:rsidRPr="00335769">
        <w:rPr>
          <w:rFonts w:ascii="Arial" w:hAnsi="Arial" w:cs="Arial"/>
          <w:sz w:val="20"/>
          <w:szCs w:val="20"/>
          <w:lang w:val="ro-RO"/>
        </w:rPr>
        <w:t xml:space="preserve">, str. </w:t>
      </w:r>
      <w:r w:rsidR="003D6D7A" w:rsidRPr="00335769">
        <w:rPr>
          <w:rFonts w:ascii="Arial" w:hAnsi="Arial" w:cs="Arial"/>
          <w:b/>
          <w:bCs/>
          <w:sz w:val="20"/>
          <w:szCs w:val="20"/>
          <w:lang w:val="ro-RO"/>
        </w:rPr>
        <w:t>ZOE SAMURCASI</w:t>
      </w:r>
      <w:r w:rsidRPr="00335769">
        <w:rPr>
          <w:rFonts w:ascii="Arial" w:hAnsi="Arial" w:cs="Arial"/>
          <w:sz w:val="20"/>
          <w:szCs w:val="20"/>
          <w:lang w:val="ro-RO"/>
        </w:rPr>
        <w:t>, nr.</w:t>
      </w:r>
      <w:r w:rsidR="003D6D7A" w:rsidRPr="00335769">
        <w:rPr>
          <w:rFonts w:ascii="Arial" w:hAnsi="Arial" w:cs="Arial"/>
          <w:sz w:val="20"/>
          <w:szCs w:val="20"/>
          <w:lang w:val="ro-RO"/>
        </w:rPr>
        <w:t xml:space="preserve"> </w:t>
      </w:r>
      <w:r w:rsidR="003D6D7A" w:rsidRPr="00335769">
        <w:rPr>
          <w:rFonts w:ascii="Arial" w:hAnsi="Arial" w:cs="Arial"/>
          <w:b/>
          <w:bCs/>
          <w:sz w:val="20"/>
          <w:szCs w:val="20"/>
          <w:lang w:val="ro-RO"/>
        </w:rPr>
        <w:t>11A</w:t>
      </w:r>
      <w:r w:rsidRPr="00335769">
        <w:rPr>
          <w:rFonts w:ascii="Arial" w:hAnsi="Arial" w:cs="Arial"/>
          <w:sz w:val="20"/>
          <w:szCs w:val="20"/>
          <w:lang w:val="ro-RO"/>
        </w:rPr>
        <w:t xml:space="preserve">, judetul </w:t>
      </w:r>
      <w:r w:rsidR="003D6D7A" w:rsidRPr="00335769">
        <w:rPr>
          <w:rFonts w:ascii="Arial" w:hAnsi="Arial" w:cs="Arial"/>
          <w:b/>
          <w:bCs/>
          <w:sz w:val="20"/>
          <w:szCs w:val="20"/>
          <w:lang w:val="ro-RO"/>
        </w:rPr>
        <w:t>ILFOV</w:t>
      </w:r>
      <w:r w:rsidRPr="00335769">
        <w:rPr>
          <w:rFonts w:ascii="Arial" w:hAnsi="Arial" w:cs="Arial"/>
          <w:sz w:val="20"/>
          <w:szCs w:val="20"/>
          <w:lang w:val="ro-RO"/>
        </w:rPr>
        <w:t xml:space="preserve">, date </w:t>
      </w:r>
      <w:r w:rsidRPr="00335769">
        <w:rPr>
          <w:rFonts w:ascii="Arial" w:hAnsi="Arial" w:cs="Arial"/>
          <w:iCs/>
          <w:sz w:val="20"/>
          <w:szCs w:val="20"/>
          <w:lang w:val="ro-RO"/>
        </w:rPr>
        <w:t>de contact: Dna/Dl</w:t>
      </w:r>
      <w:r w:rsidRPr="00335769">
        <w:rPr>
          <w:rFonts w:ascii="Arial" w:hAnsi="Arial" w:cs="Arial"/>
          <w:i/>
          <w:sz w:val="20"/>
          <w:szCs w:val="20"/>
          <w:lang w:val="ro-RO"/>
        </w:rPr>
        <w:t>.</w:t>
      </w:r>
      <w:r w:rsidRPr="00335769">
        <w:rPr>
          <w:rFonts w:ascii="Arial" w:hAnsi="Arial" w:cs="Arial"/>
          <w:sz w:val="20"/>
          <w:szCs w:val="20"/>
          <w:lang w:val="ro-RO"/>
        </w:rPr>
        <w:t xml:space="preserve">: </w:t>
      </w:r>
      <w:r w:rsidR="00071FEB" w:rsidRPr="00335769">
        <w:rPr>
          <w:rFonts w:ascii="Arial" w:hAnsi="Arial" w:cs="Arial"/>
          <w:b/>
          <w:bCs/>
          <w:sz w:val="20"/>
          <w:szCs w:val="20"/>
          <w:lang w:val="ro-RO"/>
        </w:rPr>
        <w:t>IVAN CALIOPA GICA</w:t>
      </w:r>
      <w:r w:rsidRPr="00335769">
        <w:rPr>
          <w:rFonts w:ascii="Arial" w:hAnsi="Arial" w:cs="Arial"/>
          <w:sz w:val="20"/>
          <w:szCs w:val="20"/>
          <w:lang w:val="ro-RO"/>
        </w:rPr>
        <w:t xml:space="preserve">, tel. </w:t>
      </w:r>
      <w:r w:rsidR="00071FEB" w:rsidRPr="00335769">
        <w:rPr>
          <w:rFonts w:ascii="Arial" w:hAnsi="Arial" w:cs="Arial"/>
          <w:b/>
          <w:bCs/>
          <w:sz w:val="20"/>
          <w:szCs w:val="20"/>
          <w:lang w:val="ro-RO"/>
        </w:rPr>
        <w:t>0740950808</w:t>
      </w:r>
      <w:r w:rsidRPr="00335769">
        <w:rPr>
          <w:rFonts w:ascii="Arial" w:hAnsi="Arial" w:cs="Arial"/>
          <w:sz w:val="20"/>
          <w:szCs w:val="20"/>
          <w:lang w:val="ro-RO"/>
        </w:rPr>
        <w:t xml:space="preserve">, fax .______________, e-mail </w:t>
      </w:r>
      <w:r w:rsidR="004B39E3" w:rsidRPr="00335769">
        <w:rPr>
          <w:rFonts w:ascii="Arial" w:hAnsi="Arial" w:cs="Arial"/>
          <w:b/>
          <w:bCs/>
          <w:sz w:val="20"/>
          <w:szCs w:val="20"/>
          <w:lang w:val="ro-RO"/>
        </w:rPr>
        <w:t>picinstalgaz</w:t>
      </w:r>
      <w:r w:rsidRPr="00335769">
        <w:rPr>
          <w:rFonts w:ascii="Arial" w:hAnsi="Arial" w:cs="Arial"/>
          <w:b/>
          <w:bCs/>
          <w:sz w:val="20"/>
          <w:szCs w:val="20"/>
          <w:lang w:val="ro-RO"/>
        </w:rPr>
        <w:t>@</w:t>
      </w:r>
      <w:r w:rsidR="004B39E3" w:rsidRPr="00335769">
        <w:rPr>
          <w:rFonts w:ascii="Arial" w:hAnsi="Arial" w:cs="Arial"/>
          <w:b/>
          <w:bCs/>
          <w:sz w:val="20"/>
          <w:szCs w:val="20"/>
          <w:lang w:val="ro-RO"/>
        </w:rPr>
        <w:t>gmail</w:t>
      </w:r>
      <w:r w:rsidRPr="00335769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="004B39E3" w:rsidRPr="00335769">
        <w:rPr>
          <w:rFonts w:ascii="Arial" w:hAnsi="Arial" w:cs="Arial"/>
          <w:b/>
          <w:bCs/>
          <w:sz w:val="20"/>
          <w:szCs w:val="20"/>
          <w:lang w:val="ro-RO"/>
        </w:rPr>
        <w:t>com</w:t>
      </w:r>
      <w:r w:rsidRPr="00335769">
        <w:rPr>
          <w:rFonts w:ascii="Arial" w:hAnsi="Arial" w:cs="Arial"/>
          <w:sz w:val="20"/>
          <w:szCs w:val="20"/>
          <w:lang w:val="ro-RO"/>
        </w:rPr>
        <w:t>, in calitate de operator economic autorizat ANRE, v</w:t>
      </w:r>
      <w:r w:rsidR="002F6A23" w:rsidRPr="00335769">
        <w:rPr>
          <w:rFonts w:ascii="Arial" w:hAnsi="Arial" w:cs="Arial"/>
          <w:sz w:val="20"/>
          <w:szCs w:val="20"/>
          <w:lang w:val="ro-RO"/>
        </w:rPr>
        <w:t>a</w:t>
      </w:r>
      <w:r w:rsidRPr="00335769">
        <w:rPr>
          <w:rFonts w:ascii="Arial" w:hAnsi="Arial" w:cs="Arial"/>
          <w:sz w:val="20"/>
          <w:szCs w:val="20"/>
          <w:lang w:val="ro-RO"/>
        </w:rPr>
        <w:t xml:space="preserve"> </w:t>
      </w:r>
      <w:r w:rsidR="007B5DDB" w:rsidRPr="00335769">
        <w:rPr>
          <w:rFonts w:ascii="Arial" w:hAnsi="Arial" w:cs="Arial"/>
          <w:sz w:val="20"/>
          <w:szCs w:val="20"/>
          <w:lang w:val="ro-RO"/>
        </w:rPr>
        <w:t>anun</w:t>
      </w:r>
      <w:r w:rsidR="00C7296A" w:rsidRPr="00335769">
        <w:rPr>
          <w:rFonts w:ascii="Arial" w:hAnsi="Arial" w:cs="Arial"/>
          <w:sz w:val="20"/>
          <w:szCs w:val="20"/>
          <w:lang w:val="ro-RO"/>
        </w:rPr>
        <w:t>ta</w:t>
      </w:r>
      <w:r w:rsidR="007B5DDB" w:rsidRPr="00335769">
        <w:rPr>
          <w:rFonts w:ascii="Arial" w:hAnsi="Arial" w:cs="Arial"/>
          <w:sz w:val="20"/>
          <w:szCs w:val="20"/>
          <w:lang w:val="ro-RO"/>
        </w:rPr>
        <w:t>m</w:t>
      </w:r>
      <w:r w:rsidR="001D0FCD" w:rsidRPr="00335769">
        <w:rPr>
          <w:rFonts w:ascii="Arial" w:hAnsi="Arial" w:cs="Arial"/>
          <w:sz w:val="20"/>
          <w:szCs w:val="20"/>
          <w:lang w:val="ro-RO"/>
        </w:rPr>
        <w:t xml:space="preserve"> finalizarea etapei </w:t>
      </w:r>
      <w:r w:rsidR="001D0FCD">
        <w:rPr>
          <w:rFonts w:ascii="Arial" w:hAnsi="Arial" w:cs="Arial"/>
          <w:sz w:val="20"/>
          <w:szCs w:val="20"/>
          <w:lang w:val="ro-RO"/>
        </w:rPr>
        <w:t>de executie,</w:t>
      </w:r>
      <w:r w:rsidR="00A12061">
        <w:rPr>
          <w:rFonts w:ascii="Arial" w:hAnsi="Arial" w:cs="Arial"/>
          <w:sz w:val="20"/>
          <w:szCs w:val="20"/>
          <w:lang w:val="ro-RO"/>
        </w:rPr>
        <w:t xml:space="preserve"> </w:t>
      </w:r>
      <w:r w:rsidRPr="00815B32">
        <w:rPr>
          <w:rFonts w:ascii="Arial" w:hAnsi="Arial" w:cs="Arial"/>
          <w:sz w:val="20"/>
          <w:szCs w:val="20"/>
          <w:lang w:val="ro-RO"/>
        </w:rPr>
        <w:t>conform datelor prezentate mai jos,</w:t>
      </w:r>
      <w:r w:rsidR="000427C6">
        <w:rPr>
          <w:rFonts w:ascii="Arial" w:hAnsi="Arial" w:cs="Arial"/>
          <w:sz w:val="20"/>
          <w:szCs w:val="20"/>
          <w:lang w:val="ro-RO"/>
        </w:rPr>
        <w:t xml:space="preserve"> </w:t>
      </w:r>
      <w:r w:rsidRPr="00815B32">
        <w:rPr>
          <w:rFonts w:ascii="Arial" w:hAnsi="Arial" w:cs="Arial"/>
          <w:sz w:val="20"/>
          <w:szCs w:val="20"/>
          <w:lang w:val="ro-RO"/>
        </w:rPr>
        <w:t>aferent</w:t>
      </w:r>
      <w:r>
        <w:rPr>
          <w:rFonts w:ascii="Arial" w:hAnsi="Arial" w:cs="Arial"/>
          <w:sz w:val="20"/>
          <w:szCs w:val="20"/>
          <w:lang w:val="ro-RO"/>
        </w:rPr>
        <w:t>/</w:t>
      </w:r>
      <w:r w:rsidRPr="00815B32">
        <w:rPr>
          <w:rFonts w:ascii="Arial" w:hAnsi="Arial" w:cs="Arial"/>
          <w:sz w:val="20"/>
          <w:szCs w:val="20"/>
          <w:lang w:val="ro-RO"/>
        </w:rPr>
        <w:t>a imobilul</w:t>
      </w:r>
      <w:r>
        <w:rPr>
          <w:rFonts w:ascii="Arial" w:hAnsi="Arial" w:cs="Arial"/>
          <w:sz w:val="20"/>
          <w:szCs w:val="20"/>
          <w:lang w:val="ro-RO"/>
        </w:rPr>
        <w:t>ui</w:t>
      </w:r>
      <w:r w:rsidRPr="00815B32">
        <w:rPr>
          <w:rFonts w:ascii="Arial" w:hAnsi="Arial" w:cs="Arial"/>
          <w:sz w:val="20"/>
          <w:szCs w:val="20"/>
          <w:lang w:val="ro-RO"/>
        </w:rPr>
        <w:t xml:space="preserve"> amplasat </w:t>
      </w:r>
      <w:r w:rsidR="00C7296A">
        <w:rPr>
          <w:rFonts w:ascii="Arial" w:hAnsi="Arial" w:cs="Arial"/>
          <w:sz w:val="20"/>
          <w:szCs w:val="20"/>
          <w:lang w:val="ro-RO"/>
        </w:rPr>
        <w:t>i</w:t>
      </w:r>
      <w:r w:rsidRPr="00815B32">
        <w:rPr>
          <w:rFonts w:ascii="Arial" w:hAnsi="Arial" w:cs="Arial"/>
          <w:sz w:val="20"/>
          <w:szCs w:val="20"/>
          <w:lang w:val="ro-RO"/>
        </w:rPr>
        <w:t>n:</w:t>
      </w:r>
    </w:p>
    <w:p w14:paraId="7920863A" w14:textId="77777777" w:rsidR="008C53D3" w:rsidRDefault="008C53D3" w:rsidP="00A668F3">
      <w:pPr>
        <w:spacing w:after="0" w:line="320" w:lineRule="exact"/>
        <w:ind w:firstLine="720"/>
        <w:jc w:val="both"/>
        <w:rPr>
          <w:rFonts w:ascii="Arial" w:hAnsi="Arial" w:cs="Arial"/>
          <w:sz w:val="20"/>
          <w:szCs w:val="20"/>
          <w:lang w:val="ro-RO"/>
        </w:rPr>
      </w:pPr>
    </w:p>
    <w:p w14:paraId="6E99D2DD" w14:textId="2BD3EB76" w:rsidR="00A668F3" w:rsidRDefault="00A668F3" w:rsidP="00A668F3">
      <w:pPr>
        <w:spacing w:after="0" w:line="320" w:lineRule="exact"/>
        <w:ind w:firstLine="720"/>
        <w:jc w:val="both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>Localitatea</w:t>
      </w:r>
      <w:r w:rsidR="004B39E3">
        <w:rPr>
          <w:rFonts w:ascii="Arial" w:hAnsi="Arial" w:cs="Arial"/>
          <w:sz w:val="20"/>
          <w:szCs w:val="20"/>
          <w:lang w:val="ro-RO"/>
        </w:rPr>
        <w:t xml:space="preserve"> </w:t>
      </w:r>
      <w:r w:rsidR="00775C26"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MIHAILESTI</w:t>
      </w:r>
      <w:r w:rsidRPr="00EE7A22">
        <w:rPr>
          <w:rFonts w:ascii="Arial" w:hAnsi="Arial" w:cs="Arial"/>
          <w:sz w:val="20"/>
          <w:szCs w:val="20"/>
          <w:lang w:val="ro-RO"/>
        </w:rPr>
        <w:t xml:space="preserve">, judetul/sector </w:t>
      </w:r>
      <w:r w:rsidR="00775C26"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GIURGIU</w:t>
      </w:r>
      <w:r w:rsidRPr="00EE7A22">
        <w:rPr>
          <w:rFonts w:ascii="Arial" w:hAnsi="Arial" w:cs="Arial"/>
          <w:sz w:val="20"/>
          <w:szCs w:val="20"/>
          <w:lang w:val="ro-RO"/>
        </w:rPr>
        <w:t xml:space="preserve">, </w:t>
      </w:r>
    </w:p>
    <w:p w14:paraId="1E3B6604" w14:textId="4D0F5EBE" w:rsidR="00A668F3" w:rsidRPr="00B15830" w:rsidRDefault="00A668F3" w:rsidP="00A668F3">
      <w:pPr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 xml:space="preserve">str. </w:t>
      </w:r>
      <w:r w:rsidR="00775C26"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Unirii</w:t>
      </w:r>
      <w:r w:rsidR="003A2873"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, </w:t>
      </w:r>
      <w:r w:rsidR="003A2873" w:rsidRPr="003A2873">
        <w:rPr>
          <w:rFonts w:ascii="Arial" w:hAnsi="Arial" w:cs="Arial"/>
          <w:color w:val="212121"/>
          <w:sz w:val="20"/>
          <w:szCs w:val="20"/>
          <w:lang w:val="ro-RO"/>
        </w:rPr>
        <w:t>nr.</w:t>
      </w:r>
      <w:r w:rsidR="003A2873" w:rsidRPr="003A2873">
        <w:rPr>
          <w:rFonts w:ascii="Arial" w:hAnsi="Arial" w:cs="Arial"/>
          <w:b/>
          <w:bCs/>
          <w:color w:val="212121"/>
          <w:sz w:val="20"/>
          <w:szCs w:val="20"/>
          <w:lang w:val="ro-RO"/>
        </w:rPr>
        <w:t xml:space="preserve"> </w:t>
      </w:r>
      <w:r w:rsidR="00775C26"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25C</w:t>
      </w:r>
      <w:r w:rsidR="003A2873"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, </w:t>
      </w:r>
      <w:r w:rsidR="003A2873" w:rsidRPr="003A2873">
        <w:rPr>
          <w:rFonts w:ascii="Arial" w:hAnsi="Arial" w:cs="Arial"/>
          <w:color w:val="212121"/>
          <w:sz w:val="20"/>
          <w:szCs w:val="20"/>
          <w:lang w:val="ro-RO"/>
        </w:rPr>
        <w:t>loc.</w:t>
      </w:r>
      <w:r w:rsidR="003A2873"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 </w:t>
      </w:r>
      <w:r w:rsidR="00775C26"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Mihailesti</w:t>
      </w:r>
      <w:r w:rsidR="003A2873"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, </w:t>
      </w:r>
      <w:r w:rsidR="003A2873" w:rsidRPr="003A2873">
        <w:rPr>
          <w:rFonts w:ascii="Arial" w:hAnsi="Arial" w:cs="Arial"/>
          <w:color w:val="212121"/>
          <w:sz w:val="20"/>
          <w:szCs w:val="20"/>
          <w:lang w:val="ro-RO"/>
        </w:rPr>
        <w:t>jud.</w:t>
      </w:r>
      <w:r w:rsidR="003A2873" w:rsidRPr="003A2873">
        <w:rPr>
          <w:rFonts w:ascii="Arial" w:hAnsi="Arial" w:cs="Arial"/>
          <w:b/>
          <w:bCs/>
          <w:color w:val="212121"/>
          <w:sz w:val="20"/>
          <w:szCs w:val="20"/>
          <w:lang w:val="ro-RO"/>
        </w:rPr>
        <w:t xml:space="preserve"> </w:t>
      </w:r>
      <w:r w:rsidR="00775C26"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Giurgiu</w:t>
      </w:r>
      <w:r w:rsidR="00D55B1E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, </w:t>
      </w:r>
      <w:r w:rsidRPr="00B15830">
        <w:rPr>
          <w:rFonts w:ascii="Arial" w:hAnsi="Arial" w:cs="Arial"/>
          <w:sz w:val="20"/>
          <w:szCs w:val="20"/>
          <w:lang w:val="ro-RO"/>
        </w:rPr>
        <w:t>lot</w:t>
      </w:r>
      <w:r w:rsidRPr="004675B3">
        <w:rPr>
          <w:rFonts w:ascii="Arial" w:hAnsi="Arial" w:cs="Arial"/>
          <w:sz w:val="20"/>
          <w:szCs w:val="20"/>
          <w:lang w:val="ro-RO"/>
        </w:rPr>
        <w:t>:</w:t>
      </w:r>
      <w:r w:rsidRPr="00B15830">
        <w:rPr>
          <w:rFonts w:ascii="Arial" w:hAnsi="Arial" w:cs="Arial"/>
          <w:sz w:val="20"/>
          <w:szCs w:val="20"/>
          <w:lang w:val="ro-RO"/>
        </w:rPr>
        <w:t>___________, (dup</w:t>
      </w:r>
      <w:r>
        <w:rPr>
          <w:rFonts w:ascii="Arial" w:hAnsi="Arial" w:cs="Arial"/>
          <w:sz w:val="20"/>
          <w:szCs w:val="20"/>
          <w:lang w:val="ro-RO"/>
        </w:rPr>
        <w:t>a</w:t>
      </w:r>
      <w:r w:rsidRPr="00B15830">
        <w:rPr>
          <w:rFonts w:ascii="Arial" w:hAnsi="Arial" w:cs="Arial"/>
          <w:sz w:val="20"/>
          <w:szCs w:val="20"/>
          <w:lang w:val="ro-RO"/>
        </w:rPr>
        <w:t xml:space="preserve"> caz) </w:t>
      </w:r>
    </w:p>
    <w:p w14:paraId="67C5797F" w14:textId="64D303C3" w:rsidR="00A668F3" w:rsidRPr="008F0E40" w:rsidRDefault="00A668F3" w:rsidP="00A668F3">
      <w:pPr>
        <w:spacing w:after="0" w:line="320" w:lineRule="exact"/>
        <w:jc w:val="both"/>
        <w:rPr>
          <w:rFonts w:ascii="Arial" w:hAnsi="Arial" w:cs="Arial"/>
          <w:b/>
          <w:bCs/>
          <w:i/>
          <w:color w:val="FF0000"/>
          <w:sz w:val="20"/>
          <w:szCs w:val="20"/>
        </w:rPr>
      </w:pPr>
      <w:r w:rsidRPr="00EE7A22">
        <w:rPr>
          <w:rFonts w:ascii="Arial" w:hAnsi="Arial" w:cs="Arial"/>
          <w:sz w:val="20"/>
          <w:szCs w:val="20"/>
          <w:lang w:val="ro-RO"/>
        </w:rPr>
        <w:t xml:space="preserve">beneficiar </w:t>
      </w: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="00775C26" w:rsidRPr="00775C26">
        <w:rPr>
          <w:rFonts w:ascii="Arial" w:hAnsi="Arial" w:cs="Arial"/>
          <w:b/>
          <w:bCs/>
          <w:i/>
          <w:color w:val="FF0000"/>
          <w:sz w:val="20"/>
          <w:szCs w:val="20"/>
        </w:rPr>
        <w:t>FRIPTU STEFAN- ALEXANDRU</w:t>
      </w:r>
      <w:r w:rsidRPr="00EE7A22">
        <w:rPr>
          <w:rFonts w:ascii="Arial" w:hAnsi="Arial" w:cs="Arial"/>
          <w:sz w:val="20"/>
          <w:szCs w:val="20"/>
          <w:lang w:val="ro-RO"/>
        </w:rPr>
        <w:t xml:space="preserve">, </w:t>
      </w:r>
    </w:p>
    <w:p w14:paraId="4DCA7B0A" w14:textId="77777777" w:rsidR="00A668F3" w:rsidRDefault="00A668F3" w:rsidP="0065718B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1527207C" w14:textId="6A0BBA37" w:rsidR="00563953" w:rsidRPr="00EE7A22" w:rsidRDefault="00563953" w:rsidP="006602B1">
      <w:pPr>
        <w:spacing w:before="90"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 xml:space="preserve">Codul ATR este : </w:t>
      </w:r>
      <w:r w:rsidR="003A2873"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137</w:t>
      </w:r>
      <w:r w:rsid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92881</w:t>
      </w:r>
      <w:r w:rsidR="003A2873"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 / 10.0</w:t>
      </w:r>
      <w:r w:rsid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6</w:t>
      </w:r>
      <w:r w:rsidR="003A2873"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.2025</w:t>
      </w:r>
      <w:r w:rsid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</w:t>
      </w:r>
    </w:p>
    <w:p w14:paraId="19160513" w14:textId="77777777" w:rsidR="00BC3711" w:rsidRDefault="00BC3711" w:rsidP="00BC3711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</w:p>
    <w:p w14:paraId="5B3BE810" w14:textId="011F2292" w:rsidR="00532AB1" w:rsidRPr="009E5657" w:rsidRDefault="00BC3711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  <w:r w:rsidRPr="009E5657">
        <w:rPr>
          <w:rFonts w:ascii="Arial" w:hAnsi="Arial" w:cs="Arial"/>
          <w:sz w:val="20"/>
          <w:szCs w:val="20"/>
          <w:lang w:val="ro-RO"/>
        </w:rPr>
        <w:t xml:space="preserve">Va aduc la cunostinta ca la data </w:t>
      </w:r>
      <w:r w:rsidRPr="00177B2D">
        <w:rPr>
          <w:rFonts w:ascii="Arial" w:hAnsi="Arial" w:cs="Arial"/>
          <w:sz w:val="20"/>
          <w:szCs w:val="20"/>
          <w:lang w:val="ro-RO"/>
        </w:rPr>
        <w:t>de</w:t>
      </w:r>
      <w:r w:rsidR="00D83C68" w:rsidRPr="00177B2D">
        <w:rPr>
          <w:rFonts w:ascii="Arial" w:hAnsi="Arial" w:cs="Arial"/>
          <w:sz w:val="20"/>
          <w:szCs w:val="20"/>
          <w:lang w:val="ro-RO"/>
        </w:rPr>
        <w:t xml:space="preserve"> </w:t>
      </w:r>
      <w:r w:rsidR="003A2873" w:rsidRPr="00177B2D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2</w:t>
      </w:r>
      <w:r w:rsidR="00177B2D" w:rsidRPr="00177B2D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6</w:t>
      </w:r>
      <w:r w:rsidR="00CE39FF" w:rsidRPr="00177B2D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.0</w:t>
      </w:r>
      <w:r w:rsidR="003A2873" w:rsidRPr="00177B2D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9</w:t>
      </w:r>
      <w:r w:rsidR="00D83C68" w:rsidRPr="00177B2D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.2025</w:t>
      </w:r>
      <w:r w:rsidR="00D83C68" w:rsidRPr="00177B2D">
        <w:rPr>
          <w:rFonts w:ascii="Arial" w:hAnsi="Arial" w:cs="Arial"/>
          <w:color w:val="FF0000"/>
          <w:sz w:val="20"/>
          <w:szCs w:val="20"/>
          <w:lang w:val="ro-RO"/>
        </w:rPr>
        <w:t xml:space="preserve"> </w:t>
      </w:r>
      <w:r w:rsidRPr="00177B2D">
        <w:rPr>
          <w:rFonts w:ascii="Arial" w:hAnsi="Arial" w:cs="Arial"/>
          <w:sz w:val="20"/>
          <w:szCs w:val="20"/>
          <w:lang w:val="ro-RO"/>
        </w:rPr>
        <w:t>au fost</w:t>
      </w:r>
      <w:r w:rsidRPr="009E5657">
        <w:rPr>
          <w:rFonts w:ascii="Arial" w:hAnsi="Arial" w:cs="Arial"/>
          <w:sz w:val="20"/>
          <w:szCs w:val="20"/>
          <w:lang w:val="ro-RO"/>
        </w:rPr>
        <w:t xml:space="preserve"> finalizate lucr</w:t>
      </w:r>
      <w:r w:rsidR="00C7296A" w:rsidRPr="009E5657">
        <w:rPr>
          <w:rFonts w:ascii="Arial" w:hAnsi="Arial" w:cs="Arial"/>
          <w:sz w:val="20"/>
          <w:szCs w:val="20"/>
          <w:lang w:val="ro-RO"/>
        </w:rPr>
        <w:t>a</w:t>
      </w:r>
      <w:r w:rsidRPr="009E5657">
        <w:rPr>
          <w:rFonts w:ascii="Arial" w:hAnsi="Arial" w:cs="Arial"/>
          <w:sz w:val="20"/>
          <w:szCs w:val="20"/>
          <w:lang w:val="ro-RO"/>
        </w:rPr>
        <w:t>ri</w:t>
      </w:r>
      <w:r w:rsidR="00C7296A" w:rsidRPr="009E5657">
        <w:rPr>
          <w:rFonts w:ascii="Arial" w:hAnsi="Arial" w:cs="Arial"/>
          <w:sz w:val="20"/>
          <w:szCs w:val="20"/>
          <w:lang w:val="ro-RO"/>
        </w:rPr>
        <w:t>le</w:t>
      </w:r>
      <w:r w:rsidR="002C1D35" w:rsidRPr="009E5657">
        <w:rPr>
          <w:rFonts w:ascii="Arial" w:hAnsi="Arial" w:cs="Arial"/>
          <w:sz w:val="20"/>
          <w:szCs w:val="20"/>
          <w:lang w:val="ro-RO"/>
        </w:rPr>
        <w:t xml:space="preserve"> de montaj conducta/bran</w:t>
      </w:r>
      <w:r w:rsidR="00C7296A" w:rsidRPr="009E5657">
        <w:rPr>
          <w:rFonts w:ascii="Arial" w:hAnsi="Arial" w:cs="Arial"/>
          <w:sz w:val="20"/>
          <w:szCs w:val="20"/>
          <w:lang w:val="ro-RO"/>
        </w:rPr>
        <w:t>s</w:t>
      </w:r>
      <w:r w:rsidR="002C1D35" w:rsidRPr="009E5657">
        <w:rPr>
          <w:rFonts w:ascii="Arial" w:hAnsi="Arial" w:cs="Arial"/>
          <w:sz w:val="20"/>
          <w:szCs w:val="20"/>
          <w:lang w:val="ro-RO"/>
        </w:rPr>
        <w:t>ament</w:t>
      </w:r>
      <w:r w:rsidR="00B064EC" w:rsidRPr="009E5657">
        <w:rPr>
          <w:rFonts w:ascii="Arial" w:hAnsi="Arial" w:cs="Arial"/>
          <w:sz w:val="20"/>
          <w:szCs w:val="20"/>
          <w:lang w:val="ro-RO"/>
        </w:rPr>
        <w:t>/PRM</w:t>
      </w:r>
      <w:r w:rsidR="00F20BD0" w:rsidRPr="009E5657">
        <w:rPr>
          <w:rFonts w:ascii="Arial" w:hAnsi="Arial" w:cs="Arial"/>
          <w:sz w:val="20"/>
          <w:szCs w:val="20"/>
          <w:lang w:val="ro-RO"/>
        </w:rPr>
        <w:t xml:space="preserve"> pentru etapa de execuție</w:t>
      </w:r>
      <w:r w:rsidR="001577B3" w:rsidRPr="009E5657">
        <w:rPr>
          <w:rFonts w:ascii="Arial" w:hAnsi="Arial" w:cs="Arial"/>
          <w:sz w:val="20"/>
          <w:szCs w:val="20"/>
          <w:lang w:val="ro-RO"/>
        </w:rPr>
        <w:t xml:space="preserve">, </w:t>
      </w:r>
      <w:r w:rsidR="00561F56" w:rsidRPr="009E5657">
        <w:rPr>
          <w:rFonts w:ascii="Arial" w:hAnsi="Arial" w:cs="Arial"/>
          <w:sz w:val="20"/>
          <w:szCs w:val="20"/>
          <w:lang w:val="ro-RO"/>
        </w:rPr>
        <w:t xml:space="preserve">având în vedere că </w:t>
      </w:r>
      <w:r w:rsidR="00023598" w:rsidRPr="009E5657">
        <w:rPr>
          <w:rFonts w:ascii="Arial" w:hAnsi="Arial" w:cs="Arial"/>
          <w:sz w:val="20"/>
          <w:szCs w:val="20"/>
          <w:lang w:val="ro-RO"/>
        </w:rPr>
        <w:t>terasam</w:t>
      </w:r>
      <w:r w:rsidR="007F23CA" w:rsidRPr="009E5657">
        <w:rPr>
          <w:rFonts w:ascii="Arial" w:hAnsi="Arial" w:cs="Arial"/>
          <w:sz w:val="20"/>
          <w:szCs w:val="20"/>
          <w:lang w:val="ro-RO"/>
        </w:rPr>
        <w:t>e</w:t>
      </w:r>
      <w:r w:rsidR="00023598" w:rsidRPr="009E5657">
        <w:rPr>
          <w:rFonts w:ascii="Arial" w:hAnsi="Arial" w:cs="Arial"/>
          <w:sz w:val="20"/>
          <w:szCs w:val="20"/>
          <w:lang w:val="ro-RO"/>
        </w:rPr>
        <w:t>nt</w:t>
      </w:r>
      <w:r w:rsidR="00AA08B7" w:rsidRPr="009E5657">
        <w:rPr>
          <w:rFonts w:ascii="Arial" w:hAnsi="Arial" w:cs="Arial"/>
          <w:sz w:val="20"/>
          <w:szCs w:val="20"/>
          <w:lang w:val="ro-RO"/>
        </w:rPr>
        <w:t>ul</w:t>
      </w:r>
      <w:r w:rsidR="00023598" w:rsidRPr="009E5657">
        <w:rPr>
          <w:rFonts w:ascii="Arial" w:hAnsi="Arial" w:cs="Arial"/>
          <w:sz w:val="20"/>
          <w:szCs w:val="20"/>
          <w:lang w:val="ro-RO"/>
        </w:rPr>
        <w:t xml:space="preserve"> </w:t>
      </w:r>
      <w:r w:rsidR="008C5746" w:rsidRPr="009E5657">
        <w:rPr>
          <w:rFonts w:ascii="Arial" w:hAnsi="Arial" w:cs="Arial"/>
          <w:sz w:val="20"/>
          <w:szCs w:val="20"/>
          <w:lang w:val="ro-RO"/>
        </w:rPr>
        <w:t xml:space="preserve">a fost </w:t>
      </w:r>
      <w:r w:rsidR="003E7B9C" w:rsidRPr="009E5657">
        <w:rPr>
          <w:rFonts w:ascii="Arial" w:hAnsi="Arial" w:cs="Arial"/>
          <w:sz w:val="20"/>
          <w:szCs w:val="20"/>
          <w:lang w:val="ro-RO"/>
        </w:rPr>
        <w:t>adu</w:t>
      </w:r>
      <w:r w:rsidR="00023598" w:rsidRPr="009E5657">
        <w:rPr>
          <w:rFonts w:ascii="Arial" w:hAnsi="Arial" w:cs="Arial"/>
          <w:sz w:val="20"/>
          <w:szCs w:val="20"/>
          <w:lang w:val="ro-RO"/>
        </w:rPr>
        <w:t xml:space="preserve">s </w:t>
      </w:r>
      <w:r w:rsidR="003E7B9C" w:rsidRPr="009E5657">
        <w:rPr>
          <w:rFonts w:ascii="Arial" w:hAnsi="Arial" w:cs="Arial"/>
          <w:sz w:val="20"/>
          <w:szCs w:val="20"/>
          <w:lang w:val="ro-RO"/>
        </w:rPr>
        <w:t>l</w:t>
      </w:r>
      <w:r w:rsidR="00023598" w:rsidRPr="009E5657">
        <w:rPr>
          <w:rFonts w:ascii="Arial" w:hAnsi="Arial" w:cs="Arial"/>
          <w:sz w:val="20"/>
          <w:szCs w:val="20"/>
          <w:lang w:val="ro-RO"/>
        </w:rPr>
        <w:t>a</w:t>
      </w:r>
      <w:r w:rsidR="003E7B9C" w:rsidRPr="009E5657">
        <w:rPr>
          <w:rFonts w:ascii="Arial" w:hAnsi="Arial" w:cs="Arial"/>
          <w:sz w:val="20"/>
          <w:szCs w:val="20"/>
          <w:lang w:val="ro-RO"/>
        </w:rPr>
        <w:t xml:space="preserve"> cota zero</w:t>
      </w:r>
      <w:r w:rsidR="002F7F47" w:rsidRPr="009E5657">
        <w:rPr>
          <w:rFonts w:ascii="Arial" w:hAnsi="Arial" w:cs="Arial"/>
          <w:sz w:val="20"/>
          <w:szCs w:val="20"/>
          <w:lang w:val="ro-RO"/>
        </w:rPr>
        <w:t xml:space="preserve">, </w:t>
      </w:r>
      <w:r w:rsidR="00F62663" w:rsidRPr="009E5657">
        <w:rPr>
          <w:rFonts w:ascii="Arial" w:hAnsi="Arial" w:cs="Arial"/>
          <w:sz w:val="20"/>
          <w:szCs w:val="20"/>
          <w:lang w:val="ro-RO"/>
        </w:rPr>
        <w:t xml:space="preserve">dupa caz, </w:t>
      </w:r>
      <w:r w:rsidR="002F7F47" w:rsidRPr="009E5657">
        <w:rPr>
          <w:rFonts w:ascii="Arial" w:hAnsi="Arial" w:cs="Arial"/>
          <w:sz w:val="20"/>
          <w:szCs w:val="20"/>
          <w:lang w:val="ro-RO"/>
        </w:rPr>
        <w:t>in functie</w:t>
      </w:r>
      <w:r w:rsidR="004E57F1" w:rsidRPr="009E5657">
        <w:rPr>
          <w:rFonts w:ascii="Arial" w:hAnsi="Arial" w:cs="Arial"/>
          <w:sz w:val="20"/>
          <w:szCs w:val="20"/>
          <w:lang w:val="ro-RO"/>
        </w:rPr>
        <w:t xml:space="preserve"> </w:t>
      </w:r>
      <w:r w:rsidR="002F7F47" w:rsidRPr="009E5657">
        <w:rPr>
          <w:rFonts w:ascii="Arial" w:hAnsi="Arial" w:cs="Arial"/>
          <w:sz w:val="20"/>
          <w:szCs w:val="20"/>
          <w:lang w:val="ro-RO"/>
        </w:rPr>
        <w:t>de preved</w:t>
      </w:r>
      <w:r w:rsidR="00F62663" w:rsidRPr="009E5657">
        <w:rPr>
          <w:rFonts w:ascii="Arial" w:hAnsi="Arial" w:cs="Arial"/>
          <w:sz w:val="20"/>
          <w:szCs w:val="20"/>
          <w:lang w:val="ro-RO"/>
        </w:rPr>
        <w:t>e</w:t>
      </w:r>
      <w:r w:rsidR="002F7F47" w:rsidRPr="009E5657">
        <w:rPr>
          <w:rFonts w:ascii="Arial" w:hAnsi="Arial" w:cs="Arial"/>
          <w:sz w:val="20"/>
          <w:szCs w:val="20"/>
          <w:lang w:val="ro-RO"/>
        </w:rPr>
        <w:t xml:space="preserve">rile proiectului tehnic </w:t>
      </w:r>
      <w:r w:rsidR="00CF4F17" w:rsidRPr="009E5657">
        <w:rPr>
          <w:rFonts w:ascii="Arial" w:hAnsi="Arial" w:cs="Arial"/>
          <w:sz w:val="20"/>
          <w:szCs w:val="20"/>
          <w:lang w:val="ro-RO"/>
        </w:rPr>
        <w:t>de refacere</w:t>
      </w:r>
      <w:r w:rsidR="003D7391" w:rsidRPr="009E5657">
        <w:rPr>
          <w:rFonts w:ascii="Arial" w:hAnsi="Arial" w:cs="Arial"/>
          <w:sz w:val="20"/>
          <w:szCs w:val="20"/>
          <w:lang w:val="ro-RO"/>
        </w:rPr>
        <w:t>.</w:t>
      </w:r>
    </w:p>
    <w:p w14:paraId="0E2833A7" w14:textId="77777777" w:rsidR="003D7391" w:rsidRPr="00DE0627" w:rsidRDefault="003D7391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</w:p>
    <w:p w14:paraId="2442A27A" w14:textId="77777777" w:rsidR="00EB6757" w:rsidRPr="00EE7A22" w:rsidRDefault="00EB6757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2B5FF50B" w14:textId="77777777" w:rsidR="001A1AA4" w:rsidRDefault="001A1AA4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1B486EDB" w14:textId="77777777" w:rsidR="00BC3711" w:rsidRDefault="00BC3711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44D18274" w14:textId="77777777" w:rsidR="00BC3711" w:rsidRDefault="00BC3711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707F61C5" w14:textId="61B7B4CD" w:rsidR="008C53D3" w:rsidRPr="00EE7A22" w:rsidRDefault="008C53D3" w:rsidP="008C53D3">
      <w:pPr>
        <w:spacing w:after="0" w:line="360" w:lineRule="auto"/>
        <w:ind w:firstLine="360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 xml:space="preserve">Reprezentant legal al </w:t>
      </w:r>
      <w:r w:rsidR="007E0F30">
        <w:rPr>
          <w:rFonts w:ascii="Arial" w:hAnsi="Arial" w:cs="Arial"/>
          <w:sz w:val="20"/>
          <w:szCs w:val="20"/>
          <w:lang w:val="ro-RO"/>
        </w:rPr>
        <w:t>Executant</w:t>
      </w:r>
      <w:r w:rsidRPr="00EE7A22">
        <w:rPr>
          <w:rFonts w:ascii="Arial" w:hAnsi="Arial" w:cs="Arial"/>
          <w:sz w:val="20"/>
          <w:szCs w:val="20"/>
          <w:lang w:val="ro-RO"/>
        </w:rPr>
        <w:tab/>
      </w: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                                    </w:t>
      </w:r>
      <w:r w:rsidRPr="00EE7A22">
        <w:rPr>
          <w:rFonts w:ascii="Arial" w:hAnsi="Arial" w:cs="Arial"/>
          <w:sz w:val="20"/>
          <w:szCs w:val="20"/>
          <w:lang w:val="ro-RO"/>
        </w:rPr>
        <w:tab/>
        <w:t xml:space="preserve"> Semnatura  ________________</w:t>
      </w:r>
    </w:p>
    <w:p w14:paraId="7151AED9" w14:textId="10FDB7C3" w:rsidR="00850CAF" w:rsidRDefault="00850CAF" w:rsidP="008C53D3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68A6C1E7" w14:textId="77777777" w:rsidR="0090489F" w:rsidRPr="0090489F" w:rsidRDefault="0090489F" w:rsidP="0090489F">
      <w:pPr>
        <w:rPr>
          <w:rFonts w:ascii="Arial" w:hAnsi="Arial" w:cs="Arial"/>
          <w:sz w:val="20"/>
          <w:szCs w:val="20"/>
          <w:lang w:val="ro-RO"/>
        </w:rPr>
      </w:pPr>
    </w:p>
    <w:p w14:paraId="51C6B6BF" w14:textId="77777777" w:rsidR="0090489F" w:rsidRPr="0090489F" w:rsidRDefault="0090489F" w:rsidP="0090489F">
      <w:pPr>
        <w:rPr>
          <w:rFonts w:ascii="Arial" w:hAnsi="Arial" w:cs="Arial"/>
          <w:sz w:val="20"/>
          <w:szCs w:val="20"/>
          <w:lang w:val="ro-RO"/>
        </w:rPr>
      </w:pPr>
    </w:p>
    <w:p w14:paraId="543A60D8" w14:textId="5EA22E09" w:rsidR="0090489F" w:rsidRPr="0090489F" w:rsidRDefault="0090489F" w:rsidP="0090489F">
      <w:pPr>
        <w:tabs>
          <w:tab w:val="left" w:pos="1104"/>
        </w:tabs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ab/>
      </w:r>
    </w:p>
    <w:sectPr w:rsidR="0090489F" w:rsidRPr="0090489F" w:rsidSect="005F5C84">
      <w:headerReference w:type="default" r:id="rId8"/>
      <w:pgSz w:w="11907" w:h="16840" w:code="9"/>
      <w:pgMar w:top="1134" w:right="567" w:bottom="1134" w:left="851" w:header="426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5A9C7" w14:textId="77777777" w:rsidR="0090752C" w:rsidRDefault="0090752C" w:rsidP="00E14276">
      <w:pPr>
        <w:spacing w:after="0" w:line="240" w:lineRule="auto"/>
      </w:pPr>
      <w:r>
        <w:separator/>
      </w:r>
    </w:p>
  </w:endnote>
  <w:endnote w:type="continuationSeparator" w:id="0">
    <w:p w14:paraId="3546395B" w14:textId="77777777" w:rsidR="0090752C" w:rsidRDefault="0090752C" w:rsidP="00E1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74BD" w14:textId="77777777" w:rsidR="0090752C" w:rsidRDefault="0090752C" w:rsidP="00E14276">
      <w:pPr>
        <w:spacing w:after="0" w:line="240" w:lineRule="auto"/>
      </w:pPr>
      <w:r>
        <w:separator/>
      </w:r>
    </w:p>
  </w:footnote>
  <w:footnote w:type="continuationSeparator" w:id="0">
    <w:p w14:paraId="52695C00" w14:textId="77777777" w:rsidR="0090752C" w:rsidRDefault="0090752C" w:rsidP="00E1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86AF3" w14:textId="77777777" w:rsidR="009E5657" w:rsidRDefault="009E5657">
    <w:pPr>
      <w:pStyle w:val="Header"/>
    </w:pPr>
  </w:p>
  <w:p w14:paraId="19372DD9" w14:textId="3FA31A3B" w:rsidR="00895FA3" w:rsidRDefault="00895FA3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0C60"/>
    <w:multiLevelType w:val="hybridMultilevel"/>
    <w:tmpl w:val="CD88678E"/>
    <w:lvl w:ilvl="0" w:tplc="C9D2F1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14A74"/>
    <w:multiLevelType w:val="hybridMultilevel"/>
    <w:tmpl w:val="E8A48A3C"/>
    <w:lvl w:ilvl="0" w:tplc="86B441BE">
      <w:start w:val="1"/>
      <w:numFmt w:val="decimal"/>
      <w:pStyle w:val="Heading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B5524"/>
    <w:multiLevelType w:val="hybridMultilevel"/>
    <w:tmpl w:val="08A60C68"/>
    <w:lvl w:ilvl="0" w:tplc="623037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035C1A"/>
    <w:multiLevelType w:val="hybridMultilevel"/>
    <w:tmpl w:val="B59A779C"/>
    <w:lvl w:ilvl="0" w:tplc="2932D1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66190"/>
    <w:multiLevelType w:val="hybridMultilevel"/>
    <w:tmpl w:val="5D144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B0286"/>
    <w:multiLevelType w:val="hybridMultilevel"/>
    <w:tmpl w:val="C5A4D3DC"/>
    <w:lvl w:ilvl="0" w:tplc="80863B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15A16"/>
    <w:multiLevelType w:val="hybridMultilevel"/>
    <w:tmpl w:val="2F90344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C109D1"/>
    <w:multiLevelType w:val="hybridMultilevel"/>
    <w:tmpl w:val="3A82ECD0"/>
    <w:lvl w:ilvl="0" w:tplc="A24E145A">
      <w:start w:val="1"/>
      <w:numFmt w:val="decimal"/>
      <w:pStyle w:val="Heading4"/>
      <w:lvlText w:val="2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28160">
    <w:abstractNumId w:val="1"/>
  </w:num>
  <w:num w:numId="2" w16cid:durableId="921599869">
    <w:abstractNumId w:val="7"/>
  </w:num>
  <w:num w:numId="3" w16cid:durableId="465199758">
    <w:abstractNumId w:val="6"/>
  </w:num>
  <w:num w:numId="4" w16cid:durableId="216479462">
    <w:abstractNumId w:val="3"/>
  </w:num>
  <w:num w:numId="5" w16cid:durableId="626934683">
    <w:abstractNumId w:val="5"/>
  </w:num>
  <w:num w:numId="6" w16cid:durableId="1826781443">
    <w:abstractNumId w:val="0"/>
  </w:num>
  <w:num w:numId="7" w16cid:durableId="1385640684">
    <w:abstractNumId w:val="2"/>
  </w:num>
  <w:num w:numId="8" w16cid:durableId="1216963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76"/>
    <w:rsid w:val="00010648"/>
    <w:rsid w:val="0001735E"/>
    <w:rsid w:val="00022F4E"/>
    <w:rsid w:val="00023598"/>
    <w:rsid w:val="000427C6"/>
    <w:rsid w:val="00063507"/>
    <w:rsid w:val="00063DCC"/>
    <w:rsid w:val="000705F2"/>
    <w:rsid w:val="00070C61"/>
    <w:rsid w:val="00071FEB"/>
    <w:rsid w:val="00083E10"/>
    <w:rsid w:val="00096568"/>
    <w:rsid w:val="00097243"/>
    <w:rsid w:val="000B0AF0"/>
    <w:rsid w:val="00102FE3"/>
    <w:rsid w:val="001171C3"/>
    <w:rsid w:val="00121635"/>
    <w:rsid w:val="00127111"/>
    <w:rsid w:val="0013032F"/>
    <w:rsid w:val="00134D04"/>
    <w:rsid w:val="001577B3"/>
    <w:rsid w:val="00157FC3"/>
    <w:rsid w:val="00175329"/>
    <w:rsid w:val="00177B2D"/>
    <w:rsid w:val="00191505"/>
    <w:rsid w:val="001942B1"/>
    <w:rsid w:val="001A1AA4"/>
    <w:rsid w:val="001A221C"/>
    <w:rsid w:val="001B788C"/>
    <w:rsid w:val="001D0982"/>
    <w:rsid w:val="001D0FCD"/>
    <w:rsid w:val="00213E2B"/>
    <w:rsid w:val="002223A4"/>
    <w:rsid w:val="00225EA5"/>
    <w:rsid w:val="002839E7"/>
    <w:rsid w:val="00285AA2"/>
    <w:rsid w:val="00290EA3"/>
    <w:rsid w:val="002B2660"/>
    <w:rsid w:val="002C1D35"/>
    <w:rsid w:val="002C32CB"/>
    <w:rsid w:val="002C4F2F"/>
    <w:rsid w:val="002D0C21"/>
    <w:rsid w:val="002F3789"/>
    <w:rsid w:val="002F5FE4"/>
    <w:rsid w:val="002F6A23"/>
    <w:rsid w:val="002F7F47"/>
    <w:rsid w:val="00300CAF"/>
    <w:rsid w:val="00321FC8"/>
    <w:rsid w:val="003238AF"/>
    <w:rsid w:val="00335769"/>
    <w:rsid w:val="003450CD"/>
    <w:rsid w:val="0036580B"/>
    <w:rsid w:val="0039071F"/>
    <w:rsid w:val="00390A4E"/>
    <w:rsid w:val="003A2873"/>
    <w:rsid w:val="003B6E9E"/>
    <w:rsid w:val="003C1C9D"/>
    <w:rsid w:val="003D6D7A"/>
    <w:rsid w:val="003D7391"/>
    <w:rsid w:val="003E7B9C"/>
    <w:rsid w:val="0040005C"/>
    <w:rsid w:val="004031CE"/>
    <w:rsid w:val="0040796C"/>
    <w:rsid w:val="0041621E"/>
    <w:rsid w:val="00442E55"/>
    <w:rsid w:val="0046120D"/>
    <w:rsid w:val="00465666"/>
    <w:rsid w:val="004A50E2"/>
    <w:rsid w:val="004B39E3"/>
    <w:rsid w:val="004B6518"/>
    <w:rsid w:val="004C73E6"/>
    <w:rsid w:val="004D244B"/>
    <w:rsid w:val="004D78AA"/>
    <w:rsid w:val="004E57F1"/>
    <w:rsid w:val="004F52F2"/>
    <w:rsid w:val="0050794C"/>
    <w:rsid w:val="00512BCA"/>
    <w:rsid w:val="00532AB1"/>
    <w:rsid w:val="0054543C"/>
    <w:rsid w:val="005516BA"/>
    <w:rsid w:val="00561F56"/>
    <w:rsid w:val="00563953"/>
    <w:rsid w:val="00573A13"/>
    <w:rsid w:val="005860F5"/>
    <w:rsid w:val="005A1A0D"/>
    <w:rsid w:val="005A38FF"/>
    <w:rsid w:val="005C516F"/>
    <w:rsid w:val="005F5C84"/>
    <w:rsid w:val="0060391C"/>
    <w:rsid w:val="00607C7F"/>
    <w:rsid w:val="00611AE0"/>
    <w:rsid w:val="00613C99"/>
    <w:rsid w:val="00643887"/>
    <w:rsid w:val="006442E7"/>
    <w:rsid w:val="00654D79"/>
    <w:rsid w:val="0065718B"/>
    <w:rsid w:val="006602B1"/>
    <w:rsid w:val="00666737"/>
    <w:rsid w:val="006C3EB8"/>
    <w:rsid w:val="006E0BB6"/>
    <w:rsid w:val="006E38D0"/>
    <w:rsid w:val="006E4256"/>
    <w:rsid w:val="006F3D10"/>
    <w:rsid w:val="0072323A"/>
    <w:rsid w:val="00724DC5"/>
    <w:rsid w:val="0075449F"/>
    <w:rsid w:val="00775C26"/>
    <w:rsid w:val="0078080A"/>
    <w:rsid w:val="007B5DDB"/>
    <w:rsid w:val="007C118E"/>
    <w:rsid w:val="007D30E4"/>
    <w:rsid w:val="007E0F30"/>
    <w:rsid w:val="007E18D9"/>
    <w:rsid w:val="007E3515"/>
    <w:rsid w:val="007F13C5"/>
    <w:rsid w:val="007F23CA"/>
    <w:rsid w:val="00800F68"/>
    <w:rsid w:val="00805661"/>
    <w:rsid w:val="00825C2B"/>
    <w:rsid w:val="008334B6"/>
    <w:rsid w:val="008363CC"/>
    <w:rsid w:val="0085030B"/>
    <w:rsid w:val="00850CAF"/>
    <w:rsid w:val="00866B41"/>
    <w:rsid w:val="0086738C"/>
    <w:rsid w:val="00881BCC"/>
    <w:rsid w:val="00895FA3"/>
    <w:rsid w:val="008C53D3"/>
    <w:rsid w:val="008C5746"/>
    <w:rsid w:val="008C661E"/>
    <w:rsid w:val="008F0E40"/>
    <w:rsid w:val="008F2ED5"/>
    <w:rsid w:val="008F7D96"/>
    <w:rsid w:val="0090489F"/>
    <w:rsid w:val="0090752C"/>
    <w:rsid w:val="00946F78"/>
    <w:rsid w:val="00952C16"/>
    <w:rsid w:val="00980286"/>
    <w:rsid w:val="00996D40"/>
    <w:rsid w:val="009A47FE"/>
    <w:rsid w:val="009A6CB2"/>
    <w:rsid w:val="009B316F"/>
    <w:rsid w:val="009C0DD6"/>
    <w:rsid w:val="009C13D0"/>
    <w:rsid w:val="009E5657"/>
    <w:rsid w:val="009F0BCA"/>
    <w:rsid w:val="009F1C45"/>
    <w:rsid w:val="009F2D94"/>
    <w:rsid w:val="009F5269"/>
    <w:rsid w:val="00A11426"/>
    <w:rsid w:val="00A12061"/>
    <w:rsid w:val="00A43707"/>
    <w:rsid w:val="00A50577"/>
    <w:rsid w:val="00A52708"/>
    <w:rsid w:val="00A538B6"/>
    <w:rsid w:val="00A57AB0"/>
    <w:rsid w:val="00A57C9B"/>
    <w:rsid w:val="00A668F3"/>
    <w:rsid w:val="00A772E8"/>
    <w:rsid w:val="00A8432A"/>
    <w:rsid w:val="00A87925"/>
    <w:rsid w:val="00A9255D"/>
    <w:rsid w:val="00AA08B7"/>
    <w:rsid w:val="00AA205F"/>
    <w:rsid w:val="00AA503D"/>
    <w:rsid w:val="00AB3DBE"/>
    <w:rsid w:val="00AC0C4B"/>
    <w:rsid w:val="00AC2A9E"/>
    <w:rsid w:val="00AE6F9F"/>
    <w:rsid w:val="00AF1B8A"/>
    <w:rsid w:val="00AF2A8F"/>
    <w:rsid w:val="00B01764"/>
    <w:rsid w:val="00B064EC"/>
    <w:rsid w:val="00B07F65"/>
    <w:rsid w:val="00B141C5"/>
    <w:rsid w:val="00B45479"/>
    <w:rsid w:val="00B5744D"/>
    <w:rsid w:val="00B90AC5"/>
    <w:rsid w:val="00B92585"/>
    <w:rsid w:val="00BA2AA1"/>
    <w:rsid w:val="00BB023B"/>
    <w:rsid w:val="00BB0BFF"/>
    <w:rsid w:val="00BC3711"/>
    <w:rsid w:val="00BE1CA0"/>
    <w:rsid w:val="00BF547F"/>
    <w:rsid w:val="00C009B7"/>
    <w:rsid w:val="00C1062C"/>
    <w:rsid w:val="00C232E2"/>
    <w:rsid w:val="00C23FCA"/>
    <w:rsid w:val="00C26863"/>
    <w:rsid w:val="00C43232"/>
    <w:rsid w:val="00C43533"/>
    <w:rsid w:val="00C446F9"/>
    <w:rsid w:val="00C46583"/>
    <w:rsid w:val="00C55FCB"/>
    <w:rsid w:val="00C62656"/>
    <w:rsid w:val="00C7296A"/>
    <w:rsid w:val="00C923B2"/>
    <w:rsid w:val="00C9395C"/>
    <w:rsid w:val="00CA7E7C"/>
    <w:rsid w:val="00CB0B51"/>
    <w:rsid w:val="00CB1AA4"/>
    <w:rsid w:val="00CB46A7"/>
    <w:rsid w:val="00CC73F6"/>
    <w:rsid w:val="00CE0B1D"/>
    <w:rsid w:val="00CE15CC"/>
    <w:rsid w:val="00CE39FF"/>
    <w:rsid w:val="00CF4F17"/>
    <w:rsid w:val="00CF6A7E"/>
    <w:rsid w:val="00D02B84"/>
    <w:rsid w:val="00D04E09"/>
    <w:rsid w:val="00D0666A"/>
    <w:rsid w:val="00D13F29"/>
    <w:rsid w:val="00D1642E"/>
    <w:rsid w:val="00D30B85"/>
    <w:rsid w:val="00D317E8"/>
    <w:rsid w:val="00D347A9"/>
    <w:rsid w:val="00D43AA7"/>
    <w:rsid w:val="00D5188C"/>
    <w:rsid w:val="00D55B1E"/>
    <w:rsid w:val="00D55DF1"/>
    <w:rsid w:val="00D83C68"/>
    <w:rsid w:val="00DE0627"/>
    <w:rsid w:val="00DE5423"/>
    <w:rsid w:val="00DF5ABB"/>
    <w:rsid w:val="00E02E95"/>
    <w:rsid w:val="00E031F9"/>
    <w:rsid w:val="00E14276"/>
    <w:rsid w:val="00E21C49"/>
    <w:rsid w:val="00E430D4"/>
    <w:rsid w:val="00E54168"/>
    <w:rsid w:val="00EA2B60"/>
    <w:rsid w:val="00EA7019"/>
    <w:rsid w:val="00EB6757"/>
    <w:rsid w:val="00ED1DAF"/>
    <w:rsid w:val="00EE7A22"/>
    <w:rsid w:val="00EF159B"/>
    <w:rsid w:val="00F04DA8"/>
    <w:rsid w:val="00F06BB3"/>
    <w:rsid w:val="00F20BD0"/>
    <w:rsid w:val="00F213AE"/>
    <w:rsid w:val="00F23B62"/>
    <w:rsid w:val="00F261DE"/>
    <w:rsid w:val="00F52FC3"/>
    <w:rsid w:val="00F5629B"/>
    <w:rsid w:val="00F56B24"/>
    <w:rsid w:val="00F62663"/>
    <w:rsid w:val="00F713C6"/>
    <w:rsid w:val="00FC12B3"/>
    <w:rsid w:val="00FC7A61"/>
    <w:rsid w:val="00FD13EE"/>
    <w:rsid w:val="00FD58C1"/>
    <w:rsid w:val="00FD733A"/>
    <w:rsid w:val="00FE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9484B7"/>
  <w15:docId w15:val="{31006051-041B-4F96-A23D-7D270315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76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aliases w:val="Cap_nou"/>
    <w:basedOn w:val="Normal"/>
    <w:next w:val="Normal"/>
    <w:link w:val="Heading2Char"/>
    <w:autoRedefine/>
    <w:uiPriority w:val="9"/>
    <w:unhideWhenUsed/>
    <w:qFormat/>
    <w:rsid w:val="00390A4E"/>
    <w:pPr>
      <w:keepNext/>
      <w:keepLines/>
      <w:numPr>
        <w:numId w:val="1"/>
      </w:numPr>
      <w:tabs>
        <w:tab w:val="left" w:pos="567"/>
      </w:tabs>
      <w:spacing w:before="90"/>
      <w:outlineLvl w:val="1"/>
    </w:pPr>
    <w:rPr>
      <w:rFonts w:cstheme="majorBidi"/>
      <w:bCs/>
      <w:color w:val="000000" w:themeColor="text1"/>
      <w:szCs w:val="26"/>
      <w:lang w:eastAsia="ro-RO"/>
    </w:rPr>
  </w:style>
  <w:style w:type="paragraph" w:styleId="Heading4">
    <w:name w:val="heading 4"/>
    <w:aliases w:val="2.3.1"/>
    <w:basedOn w:val="Normal"/>
    <w:next w:val="Normal"/>
    <w:link w:val="Heading4Char"/>
    <w:autoRedefine/>
    <w:uiPriority w:val="9"/>
    <w:unhideWhenUsed/>
    <w:qFormat/>
    <w:rsid w:val="00127111"/>
    <w:pPr>
      <w:keepNext/>
      <w:keepLines/>
      <w:numPr>
        <w:numId w:val="2"/>
      </w:numPr>
      <w:spacing w:before="45" w:after="45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8">
    <w:name w:val="heading 8"/>
    <w:aliases w:val="2.4"/>
    <w:basedOn w:val="Normal"/>
    <w:next w:val="Normal"/>
    <w:link w:val="Heading8Char"/>
    <w:autoRedefine/>
    <w:uiPriority w:val="9"/>
    <w:unhideWhenUsed/>
    <w:qFormat/>
    <w:rsid w:val="00096568"/>
    <w:pPr>
      <w:keepNext/>
      <w:keepLines/>
      <w:spacing w:before="200"/>
      <w:outlineLvl w:val="7"/>
    </w:pPr>
    <w:rPr>
      <w:rFonts w:eastAsiaTheme="majorEastAsia" w:cstheme="majorBidi"/>
      <w:color w:val="000000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ap_nou Char"/>
    <w:basedOn w:val="DefaultParagraphFont"/>
    <w:link w:val="Heading2"/>
    <w:uiPriority w:val="9"/>
    <w:rsid w:val="00390A4E"/>
    <w:rPr>
      <w:rFonts w:ascii="Arial" w:eastAsia="Times New Roman" w:hAnsi="Arial" w:cstheme="majorBidi"/>
      <w:bCs/>
      <w:color w:val="000000" w:themeColor="text1"/>
      <w:sz w:val="20"/>
      <w:szCs w:val="26"/>
      <w:lang w:val="ro-RO" w:eastAsia="ro-RO"/>
    </w:rPr>
  </w:style>
  <w:style w:type="character" w:customStyle="1" w:styleId="Heading8Char">
    <w:name w:val="Heading 8 Char"/>
    <w:aliases w:val="2.4 Char"/>
    <w:basedOn w:val="DefaultParagraphFont"/>
    <w:link w:val="Heading8"/>
    <w:uiPriority w:val="9"/>
    <w:rsid w:val="00096568"/>
    <w:rPr>
      <w:rFonts w:ascii="Arial" w:eastAsiaTheme="majorEastAsia" w:hAnsi="Arial" w:cstheme="majorBidi"/>
      <w:color w:val="000000" w:themeColor="text1"/>
      <w:sz w:val="20"/>
      <w:szCs w:val="20"/>
      <w:lang w:val="ro-RO"/>
    </w:rPr>
  </w:style>
  <w:style w:type="character" w:customStyle="1" w:styleId="Heading4Char">
    <w:name w:val="Heading 4 Char"/>
    <w:aliases w:val="2.3.1 Char"/>
    <w:basedOn w:val="DefaultParagraphFont"/>
    <w:link w:val="Heading4"/>
    <w:uiPriority w:val="9"/>
    <w:rsid w:val="00127111"/>
    <w:rPr>
      <w:rFonts w:ascii="Arial" w:eastAsiaTheme="majorEastAsia" w:hAnsi="Arial" w:cstheme="majorBidi"/>
      <w:bCs/>
      <w:iCs/>
      <w:color w:val="000000" w:themeColor="text1"/>
      <w:sz w:val="20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27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276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27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qFormat/>
    <w:rsid w:val="00E14276"/>
    <w:pPr>
      <w:ind w:left="720"/>
      <w:contextualSpacing/>
    </w:pPr>
  </w:style>
  <w:style w:type="table" w:styleId="TableGrid">
    <w:name w:val="Table Grid"/>
    <w:basedOn w:val="TableNormal"/>
    <w:uiPriority w:val="59"/>
    <w:rsid w:val="00B574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50CA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0C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0CAF"/>
    <w:rPr>
      <w:rFonts w:ascii="Calibri" w:eastAsia="Times New Roman" w:hAnsi="Calibri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30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30E4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30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D93E68-8017-40B8-85F8-0FA5D251AA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35c4ba-2280-41f8-be7d-6f21d368baa3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200</Words>
  <Characters>1190</Characters>
  <Application>Microsoft Office Word</Application>
  <DocSecurity>0</DocSecurity>
  <Lines>99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eugenanghel</dc:creator>
  <cp:lastModifiedBy>Caliopa Ivan</cp:lastModifiedBy>
  <cp:revision>76</cp:revision>
  <cp:lastPrinted>2025-04-25T21:12:00Z</cp:lastPrinted>
  <dcterms:created xsi:type="dcterms:W3CDTF">2023-09-25T13:23:00Z</dcterms:created>
  <dcterms:modified xsi:type="dcterms:W3CDTF">2025-11-04T07:49:00Z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5a5e40535b8de12280ddba9d6c839b28c565df06b6d1d2556a1691ec3fc9e7fc</vt:lpwstr>
  </property>
</Properties>
</file>