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709" w14:textId="77777777" w:rsidR="002C32CB" w:rsidRPr="00EE7A22" w:rsidRDefault="002C32CB" w:rsidP="002C32CB">
      <w:pPr>
        <w:pStyle w:val="ListParagraph"/>
        <w:ind w:left="6480" w:firstLine="720"/>
        <w:jc w:val="center"/>
        <w:rPr>
          <w:rFonts w:ascii="Arial" w:hAnsi="Arial" w:cs="Arial"/>
          <w:spacing w:val="22"/>
          <w:sz w:val="20"/>
          <w:szCs w:val="20"/>
          <w:lang w:val="ro-RO"/>
        </w:rPr>
      </w:pPr>
      <w:r>
        <w:rPr>
          <w:rFonts w:ascii="Arial" w:hAnsi="Arial" w:cs="Arial"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DAAC0" wp14:editId="37AC57A0">
                <wp:simplePos x="0" y="0"/>
                <wp:positionH relativeFrom="column">
                  <wp:posOffset>30751</wp:posOffset>
                </wp:positionH>
                <wp:positionV relativeFrom="paragraph">
                  <wp:posOffset>-24039</wp:posOffset>
                </wp:positionV>
                <wp:extent cx="2651669" cy="415925"/>
                <wp:effectExtent l="0" t="0" r="0" b="3175"/>
                <wp:wrapNone/>
                <wp:docPr id="13793210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669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C11BC" w14:textId="77777777" w:rsidR="002C32CB" w:rsidRPr="00E14276" w:rsidRDefault="002C32CB" w:rsidP="002C32CB">
                            <w:pPr>
                              <w:pStyle w:val="ListParagraph"/>
                              <w:spacing w:after="45" w:line="240" w:lineRule="auto"/>
                              <w:ind w:left="0" w:firstLine="720"/>
                              <w:contextualSpacing w:val="0"/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 xml:space="preserve">Nr. înregistrare </w:t>
                            </w:r>
                            <w:r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OE</w:t>
                            </w:r>
                            <w:r w:rsidRPr="00E14276">
                              <w:rPr>
                                <w:rFonts w:ascii="Arial" w:hAnsi="Arial" w:cs="Arial"/>
                                <w:spacing w:val="22"/>
                                <w:sz w:val="18"/>
                                <w:szCs w:val="18"/>
                                <w:lang w:val="ro-RO"/>
                              </w:rPr>
                              <w:t>:</w:t>
                            </w:r>
                          </w:p>
                          <w:p w14:paraId="593F5364" w14:textId="52B75AFD" w:rsidR="00516872" w:rsidRPr="00B81C52" w:rsidRDefault="00090190" w:rsidP="0051687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o-RO"/>
                              </w:rPr>
                              <w:t xml:space="preserve">                 </w:t>
                            </w:r>
                            <w:r w:rsidR="00B81C52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3</w:t>
                            </w:r>
                            <w:r w:rsidR="00AB096C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80</w:t>
                            </w:r>
                            <w:r w:rsidR="00516872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 xml:space="preserve"> / </w:t>
                            </w:r>
                            <w:r w:rsidR="007A3648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17</w:t>
                            </w:r>
                            <w:r w:rsidR="00516872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.</w:t>
                            </w:r>
                            <w:r w:rsidR="007A3648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10</w:t>
                            </w:r>
                            <w:r w:rsidR="00516872" w:rsidRPr="007A364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u w:val="single"/>
                                <w:lang w:val="ro-RO"/>
                              </w:rPr>
                              <w:t>.2025</w:t>
                            </w:r>
                          </w:p>
                          <w:p w14:paraId="3BF12A12" w14:textId="6D6EFA8B" w:rsidR="002C32CB" w:rsidRPr="00FD4D55" w:rsidRDefault="002C32CB" w:rsidP="00090190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DAA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" filled="f" stroked="f">
                <v:textbox inset="6.75pt,3.75pt,6.75pt,3.75pt">
                  <w:txbxContent>
                    <w:p w14:paraId="3B6C11BC" w14:textId="77777777" w:rsidR="002C32CB" w:rsidRPr="00E14276" w:rsidRDefault="002C32CB" w:rsidP="002C32CB">
                      <w:pPr>
                        <w:pStyle w:val="ListParagraph"/>
                        <w:spacing w:after="45" w:line="240" w:lineRule="auto"/>
                        <w:ind w:left="0" w:firstLine="720"/>
                        <w:contextualSpacing w:val="0"/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</w:pP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 xml:space="preserve">Nr. înregistrare </w:t>
                      </w:r>
                      <w:r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OE</w:t>
                      </w:r>
                      <w:r w:rsidRPr="00E14276">
                        <w:rPr>
                          <w:rFonts w:ascii="Arial" w:hAnsi="Arial" w:cs="Arial"/>
                          <w:spacing w:val="22"/>
                          <w:sz w:val="18"/>
                          <w:szCs w:val="18"/>
                          <w:lang w:val="ro-RO"/>
                        </w:rPr>
                        <w:t>:</w:t>
                      </w:r>
                    </w:p>
                    <w:p w14:paraId="593F5364" w14:textId="52B75AFD" w:rsidR="00516872" w:rsidRPr="00B81C52" w:rsidRDefault="00090190" w:rsidP="0051687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ro-RO"/>
                        </w:rPr>
                        <w:t xml:space="preserve">                 </w:t>
                      </w:r>
                      <w:r w:rsidR="00B81C52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3</w:t>
                      </w:r>
                      <w:r w:rsidR="00AB096C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80</w:t>
                      </w:r>
                      <w:r w:rsidR="00516872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 xml:space="preserve"> / </w:t>
                      </w:r>
                      <w:r w:rsidR="007A3648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17</w:t>
                      </w:r>
                      <w:r w:rsidR="00516872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.</w:t>
                      </w:r>
                      <w:r w:rsidR="007A3648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10</w:t>
                      </w:r>
                      <w:r w:rsidR="00516872" w:rsidRPr="007A3648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u w:val="single"/>
                          <w:lang w:val="ro-RO"/>
                        </w:rPr>
                        <w:t>.2025</w:t>
                      </w:r>
                    </w:p>
                    <w:p w14:paraId="3BF12A12" w14:textId="6D6EFA8B" w:rsidR="002C32CB" w:rsidRPr="00FD4D55" w:rsidRDefault="002C32CB" w:rsidP="00090190">
                      <w:pPr>
                        <w:spacing w:after="0" w:line="240" w:lineRule="auto"/>
                        <w:rPr>
                          <w:b/>
                          <w:bCs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 xml:space="preserve">Nr. înregistrare </w:t>
      </w:r>
      <w:r>
        <w:rPr>
          <w:rFonts w:ascii="Arial" w:hAnsi="Arial" w:cs="Arial"/>
          <w:spacing w:val="22"/>
          <w:sz w:val="20"/>
          <w:szCs w:val="20"/>
          <w:lang w:val="ro-RO"/>
        </w:rPr>
        <w:t>DGSR</w:t>
      </w:r>
      <w:r w:rsidRPr="00EE7A22">
        <w:rPr>
          <w:rFonts w:ascii="Arial" w:hAnsi="Arial" w:cs="Arial"/>
          <w:spacing w:val="22"/>
          <w:sz w:val="20"/>
          <w:szCs w:val="20"/>
          <w:lang w:val="ro-RO"/>
        </w:rPr>
        <w:t>:</w:t>
      </w:r>
    </w:p>
    <w:p w14:paraId="2FCB7D96" w14:textId="77054240" w:rsidR="002C32CB" w:rsidRDefault="000B7763" w:rsidP="000B7763">
      <w:pPr>
        <w:pStyle w:val="ListParagraph"/>
        <w:ind w:left="1440" w:firstLine="720"/>
        <w:jc w:val="center"/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                                                     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_____</w:t>
      </w:r>
      <w:r w:rsidR="002C32CB" w:rsidRPr="00916F1E">
        <w:rPr>
          <w:rFonts w:ascii="Arial" w:hAnsi="Arial" w:cs="Arial"/>
          <w:b/>
          <w:bCs/>
          <w:sz w:val="20"/>
          <w:szCs w:val="20"/>
          <w:lang w:val="ro-RO"/>
        </w:rPr>
        <w:t xml:space="preserve">/ </w:t>
      </w:r>
      <w:r w:rsidR="002C32CB">
        <w:rPr>
          <w:rFonts w:ascii="Arial" w:hAnsi="Arial" w:cs="Arial"/>
          <w:b/>
          <w:bCs/>
          <w:sz w:val="20"/>
          <w:szCs w:val="20"/>
          <w:lang w:val="ro-RO"/>
        </w:rPr>
        <w:t>____.____.________</w:t>
      </w:r>
    </w:p>
    <w:p w14:paraId="28ED2E27" w14:textId="77777777" w:rsidR="00F56B24" w:rsidRPr="00EE7A22" w:rsidRDefault="00F56B24" w:rsidP="00063507">
      <w:pPr>
        <w:pStyle w:val="ListParagraph"/>
        <w:ind w:left="1440" w:firstLine="720"/>
        <w:jc w:val="right"/>
        <w:rPr>
          <w:rFonts w:ascii="Arial" w:hAnsi="Arial" w:cs="Arial"/>
          <w:sz w:val="20"/>
          <w:szCs w:val="20"/>
          <w:lang w:val="ro-RO"/>
        </w:rPr>
      </w:pPr>
    </w:p>
    <w:p w14:paraId="2E104CCF" w14:textId="440E45FC" w:rsidR="00E14276" w:rsidRPr="00D43AA7" w:rsidRDefault="00D43AA7">
      <w:pPr>
        <w:rPr>
          <w:sz w:val="20"/>
          <w:szCs w:val="20"/>
          <w:lang w:val="it-IT"/>
        </w:rPr>
      </w:pPr>
      <w:r>
        <w:rPr>
          <w:rFonts w:ascii="Arial" w:hAnsi="Arial" w:cs="Arial"/>
          <w:b/>
          <w:noProof/>
          <w:sz w:val="20"/>
          <w:szCs w:val="20"/>
          <w:lang w:val="ro-RO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F5839" wp14:editId="74999C4E">
                <wp:simplePos x="0" y="0"/>
                <wp:positionH relativeFrom="column">
                  <wp:posOffset>340995</wp:posOffset>
                </wp:positionH>
                <wp:positionV relativeFrom="paragraph">
                  <wp:posOffset>8255</wp:posOffset>
                </wp:positionV>
                <wp:extent cx="5819140" cy="643890"/>
                <wp:effectExtent l="12700" t="5080" r="6985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140" cy="643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F67170" w14:textId="77777777" w:rsidR="001A1AA4" w:rsidRDefault="001A1AA4" w:rsidP="00E142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ro-RO"/>
                              </w:rPr>
                            </w:pPr>
                          </w:p>
                          <w:p w14:paraId="47332497" w14:textId="7DEDD7DF" w:rsidR="005A1A0D" w:rsidRPr="002D5786" w:rsidRDefault="001A45E1" w:rsidP="00AF58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>Solicitare</w:t>
                            </w:r>
                            <w:r w:rsidR="006C6AD1"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 xml:space="preserve"> programare</w:t>
                            </w:r>
                            <w:r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r w:rsidR="00855CFC"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>recep</w:t>
                            </w:r>
                            <w:r w:rsidR="00530E07"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>t</w:t>
                            </w:r>
                            <w:r w:rsidR="00855CFC"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 xml:space="preserve">ie tehnica </w:t>
                            </w:r>
                            <w:r w:rsidR="00C66FAB" w:rsidRPr="002D578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r w:rsidR="00815588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conducta</w:t>
                            </w:r>
                            <w:r w:rsidR="006D7513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 xml:space="preserve"> gaze naturale R.P. </w:t>
                            </w:r>
                            <w:r w:rsidR="007A11EF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PE</w:t>
                            </w:r>
                            <w:r w:rsidR="00815588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100</w:t>
                            </w:r>
                            <w:r w:rsidR="006D7513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r w:rsidR="002D5786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 xml:space="preserve">SDR11 </w:t>
                            </w:r>
                            <w:r w:rsidR="007A11EF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D</w:t>
                            </w:r>
                            <w:r w:rsidR="006D7513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 xml:space="preserve">n </w:t>
                            </w:r>
                            <w:r w:rsidR="00815588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90</w:t>
                            </w:r>
                            <w:r w:rsidR="006D7513" w:rsidRPr="002D578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lang w:val="ro-RO"/>
                              </w:rPr>
                              <w:t>mm</w:t>
                            </w:r>
                          </w:p>
                          <w:p w14:paraId="54669982" w14:textId="05166526" w:rsidR="00E14276" w:rsidRPr="005A1A0D" w:rsidRDefault="00E14276" w:rsidP="005A1A0D">
                            <w:pPr>
                              <w:spacing w:after="0" w:line="240" w:lineRule="auto"/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vert="horz" wrap="square" lIns="85725" tIns="47625" rIns="85725" bIns="47625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" filled="f" strokecolor="white [3212]">
                <v:textbox style="mso-fit-shape-to-text:t" inset="6.75pt,3.75pt,6.75pt,3.75pt">
                  <w:txbxContent>
                    <w:p w14:paraId="3FF67170" w14:textId="77777777" w:rsidR="001A1AA4" w:rsidRDefault="001A1AA4" w:rsidP="00E142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ro-RO"/>
                        </w:rPr>
                      </w:pPr>
                    </w:p>
                    <w:p w14:paraId="47332497" w14:textId="7DEDD7DF" w:rsidR="005A1A0D" w:rsidRPr="002D5786" w:rsidRDefault="001A45E1" w:rsidP="00AF58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</w:pPr>
                      <w:r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>Solicitare</w:t>
                      </w:r>
                      <w:r w:rsidR="006C6AD1"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 xml:space="preserve"> programare</w:t>
                      </w:r>
                      <w:r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r w:rsidR="00855CFC"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>recep</w:t>
                      </w:r>
                      <w:r w:rsidR="00530E07"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>t</w:t>
                      </w:r>
                      <w:r w:rsidR="00855CFC"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 xml:space="preserve">ie tehnica </w:t>
                      </w:r>
                      <w:r w:rsidR="00C66FAB" w:rsidRPr="002D5786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r w:rsidR="00815588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conducta</w:t>
                      </w:r>
                      <w:r w:rsidR="006D7513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 xml:space="preserve"> gaze naturale R.P. </w:t>
                      </w:r>
                      <w:r w:rsidR="007A11EF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PE</w:t>
                      </w:r>
                      <w:r w:rsidR="00815588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100</w:t>
                      </w:r>
                      <w:r w:rsidR="006D7513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r w:rsidR="002D5786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 xml:space="preserve">SDR11 </w:t>
                      </w:r>
                      <w:r w:rsidR="007A11EF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D</w:t>
                      </w:r>
                      <w:r w:rsidR="006D7513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 xml:space="preserve">n </w:t>
                      </w:r>
                      <w:r w:rsidR="00815588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90</w:t>
                      </w:r>
                      <w:r w:rsidR="006D7513" w:rsidRPr="002D5786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lang w:val="ro-RO"/>
                        </w:rPr>
                        <w:t>mm</w:t>
                      </w:r>
                    </w:p>
                    <w:p w14:paraId="54669982" w14:textId="05166526" w:rsidR="00E14276" w:rsidRPr="005A1A0D" w:rsidRDefault="00E14276" w:rsidP="005A1A0D">
                      <w:pPr>
                        <w:spacing w:after="0" w:line="240" w:lineRule="auto"/>
                        <w:jc w:val="center"/>
                        <w:rPr>
                          <w:lang w:val="ro-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5F7558" w14:textId="77777777" w:rsidR="00E14276" w:rsidRPr="00D43AA7" w:rsidRDefault="00E14276">
      <w:pPr>
        <w:rPr>
          <w:sz w:val="20"/>
          <w:szCs w:val="20"/>
          <w:lang w:val="it-IT"/>
        </w:rPr>
      </w:pPr>
    </w:p>
    <w:p w14:paraId="01103A28" w14:textId="77777777" w:rsidR="00A8187B" w:rsidRPr="00426145" w:rsidRDefault="00A8187B" w:rsidP="00A8187B">
      <w:pPr>
        <w:rPr>
          <w:sz w:val="20"/>
          <w:szCs w:val="20"/>
          <w:lang w:val="it-IT"/>
        </w:rPr>
      </w:pPr>
      <w:bookmarkStart w:id="0" w:name="_Hlk146700110"/>
    </w:p>
    <w:tbl>
      <w:tblPr>
        <w:tblStyle w:val="TableGrid"/>
        <w:tblW w:w="104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17"/>
        <w:gridCol w:w="356"/>
        <w:gridCol w:w="1168"/>
        <w:gridCol w:w="542"/>
        <w:gridCol w:w="61"/>
        <w:gridCol w:w="300"/>
        <w:gridCol w:w="61"/>
        <w:gridCol w:w="212"/>
        <w:gridCol w:w="1738"/>
        <w:gridCol w:w="331"/>
        <w:gridCol w:w="451"/>
        <w:gridCol w:w="1442"/>
        <w:gridCol w:w="270"/>
        <w:gridCol w:w="361"/>
        <w:gridCol w:w="270"/>
        <w:gridCol w:w="1439"/>
      </w:tblGrid>
      <w:tr w:rsidR="00A8187B" w:rsidRPr="00722567" w14:paraId="0FB4B87B" w14:textId="77777777" w:rsidTr="00815588">
        <w:trPr>
          <w:trHeight w:val="41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3BD90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Tip Lucrare </w:t>
            </w:r>
            <w:r w:rsidRPr="0051473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C1D85" w14:textId="77777777" w:rsidR="00A8187B" w:rsidRPr="0051473A" w:rsidRDefault="00A8187B" w:rsidP="00C50FD1">
            <w:pPr>
              <w:spacing w:after="0"/>
              <w:ind w:left="-110" w:right="-11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56550" w14:textId="77777777" w:rsidR="00A8187B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14:paraId="53EC7A6A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Inlocuire  </w:t>
            </w:r>
          </w:p>
          <w:p w14:paraId="322111DF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R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etea</w:t>
            </w: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</w:t>
            </w:r>
          </w:p>
          <w:p w14:paraId="39B757ED" w14:textId="77777777" w:rsidR="00A8187B" w:rsidRPr="0051473A" w:rsidRDefault="00A8187B" w:rsidP="00C50FD1">
            <w:pPr>
              <w:spacing w:after="0"/>
              <w:ind w:left="-102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4F69D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iCs/>
                <w:sz w:val="24"/>
                <w:lang w:val="pt-BR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5C4DE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E5EB3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iCs/>
                <w:sz w:val="24"/>
                <w:lang w:val="it-IT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Deviere retea gn</w:t>
            </w: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3E201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20632" w14:textId="77777777" w:rsidR="00A8187B" w:rsidRPr="0051473A" w:rsidRDefault="00A8187B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 CNG 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9117" w14:textId="77777777" w:rsidR="00A8187B" w:rsidRPr="0051473A" w:rsidRDefault="00A8187B" w:rsidP="00C50FD1">
            <w:pPr>
              <w:spacing w:after="0"/>
              <w:ind w:left="-11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12E6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Racordare prin alim. cu magistrale directe</w:t>
            </w:r>
          </w:p>
        </w:tc>
      </w:tr>
      <w:tr w:rsidR="00A8187B" w:rsidRPr="0051473A" w14:paraId="724F0ED1" w14:textId="77777777" w:rsidTr="00815588">
        <w:trPr>
          <w:trHeight w:val="616"/>
        </w:trPr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5FFA2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9F21" w14:textId="19379F2E" w:rsidR="00A8187B" w:rsidRPr="0051473A" w:rsidRDefault="00815588" w:rsidP="00C50FD1">
            <w:pPr>
              <w:spacing w:after="0"/>
              <w:ind w:left="-98" w:right="-5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815588">
              <w:rPr>
                <w:rFonts w:ascii="Arial" w:hAnsi="Arial" w:cs="Arial"/>
                <w:b/>
                <w:bCs/>
                <w:iCs/>
                <w:color w:val="FF0000"/>
                <w:sz w:val="24"/>
                <w:bdr w:val="single" w:sz="4" w:space="0" w:color="auto"/>
                <w:lang w:val="pt-BR"/>
              </w:rPr>
              <w:t>X</w:t>
            </w:r>
            <w:r w:rsidRPr="0051473A">
              <w:rPr>
                <w:rFonts w:ascii="Arial" w:hAnsi="Arial" w:cs="Arial"/>
                <w:iCs/>
                <w:sz w:val="24"/>
                <w:lang w:val="pt-BR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716E15" w14:textId="77777777" w:rsidR="00A8187B" w:rsidRPr="0051473A" w:rsidRDefault="00A8187B" w:rsidP="00C50FD1">
            <w:pPr>
              <w:spacing w:after="0"/>
              <w:ind w:left="-102" w:right="-195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 xml:space="preserve"> Extindere retea gn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  <w:vAlign w:val="center"/>
          </w:tcPr>
          <w:p w14:paraId="3D990534" w14:textId="77777777" w:rsidR="00A8187B" w:rsidRPr="0051473A" w:rsidRDefault="00A8187B" w:rsidP="00C50FD1">
            <w:pPr>
              <w:spacing w:after="0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vAlign w:val="center"/>
          </w:tcPr>
          <w:p w14:paraId="3269732F" w14:textId="1821D727" w:rsidR="00A8187B" w:rsidRPr="00C82BD4" w:rsidRDefault="00815588" w:rsidP="00C50FD1">
            <w:pPr>
              <w:spacing w:after="0"/>
              <w:ind w:left="-60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top w:val="single" w:sz="4" w:space="0" w:color="auto"/>
            </w:tcBorders>
            <w:vAlign w:val="center"/>
          </w:tcPr>
          <w:p w14:paraId="12749D01" w14:textId="77777777" w:rsidR="00A8187B" w:rsidRPr="003005E7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Bransament gn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1EB7FB6B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3782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34F95D" w14:textId="77777777" w:rsidR="00A8187B" w:rsidRPr="0051473A" w:rsidRDefault="00A8187B" w:rsidP="00C50FD1">
            <w:pPr>
              <w:spacing w:after="0"/>
              <w:ind w:left="-60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PRM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/ Statie</w:t>
            </w:r>
          </w:p>
        </w:tc>
      </w:tr>
      <w:tr w:rsidR="00A8187B" w:rsidRPr="0051473A" w14:paraId="549E088B" w14:textId="77777777" w:rsidTr="00815588">
        <w:trPr>
          <w:trHeight w:val="140"/>
        </w:trPr>
        <w:tc>
          <w:tcPr>
            <w:tcW w:w="1423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5DF8644E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D2CF242" w14:textId="77777777" w:rsidR="00A8187B" w:rsidRPr="0051473A" w:rsidRDefault="00A8187B" w:rsidP="00C50FD1">
            <w:pPr>
              <w:spacing w:after="0" w:line="240" w:lineRule="auto"/>
              <w:ind w:right="-50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  <w:vAlign w:val="center"/>
          </w:tcPr>
          <w:p w14:paraId="6056935C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603" w:type="dxa"/>
            <w:gridSpan w:val="2"/>
            <w:tcBorders>
              <w:bottom w:val="single" w:sz="12" w:space="0" w:color="auto"/>
            </w:tcBorders>
            <w:vAlign w:val="center"/>
          </w:tcPr>
          <w:p w14:paraId="746011E7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bottom w:val="single" w:sz="12" w:space="0" w:color="auto"/>
            </w:tcBorders>
            <w:vAlign w:val="center"/>
          </w:tcPr>
          <w:p w14:paraId="249BB0D3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950" w:type="dxa"/>
            <w:gridSpan w:val="2"/>
            <w:tcBorders>
              <w:bottom w:val="single" w:sz="12" w:space="0" w:color="auto"/>
            </w:tcBorders>
            <w:vAlign w:val="center"/>
          </w:tcPr>
          <w:p w14:paraId="03DB4355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31" w:type="dxa"/>
            <w:tcBorders>
              <w:bottom w:val="single" w:sz="12" w:space="0" w:color="auto"/>
            </w:tcBorders>
            <w:vAlign w:val="center"/>
          </w:tcPr>
          <w:p w14:paraId="0DB2BB98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bottom w:val="single" w:sz="12" w:space="0" w:color="auto"/>
            </w:tcBorders>
            <w:vAlign w:val="center"/>
          </w:tcPr>
          <w:p w14:paraId="1CD37409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3782" w:type="dxa"/>
            <w:gridSpan w:val="5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17517C" w14:textId="77777777" w:rsidR="00A8187B" w:rsidRPr="0051473A" w:rsidRDefault="00A8187B" w:rsidP="00C50FD1">
            <w:pPr>
              <w:spacing w:after="0" w:line="240" w:lineRule="auto"/>
              <w:ind w:left="-60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A8187B" w:rsidRPr="0051473A" w14:paraId="491B429D" w14:textId="77777777" w:rsidTr="00C50FD1">
        <w:trPr>
          <w:trHeight w:val="60"/>
        </w:trPr>
        <w:tc>
          <w:tcPr>
            <w:tcW w:w="1423" w:type="dxa"/>
            <w:tcBorders>
              <w:top w:val="single" w:sz="12" w:space="0" w:color="auto"/>
              <w:left w:val="single" w:sz="4" w:space="0" w:color="auto"/>
            </w:tcBorders>
          </w:tcPr>
          <w:p w14:paraId="4DBA9822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083" w:type="dxa"/>
            <w:gridSpan w:val="4"/>
            <w:tcBorders>
              <w:top w:val="single" w:sz="12" w:space="0" w:color="auto"/>
            </w:tcBorders>
          </w:tcPr>
          <w:p w14:paraId="0A6B2FD0" w14:textId="77777777" w:rsidR="00A8187B" w:rsidRPr="0051473A" w:rsidRDefault="00A8187B" w:rsidP="00C50FD1">
            <w:pPr>
              <w:spacing w:after="100" w:afterAutospacing="1" w:line="240" w:lineRule="auto"/>
              <w:ind w:left="-110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auto"/>
            </w:tcBorders>
            <w:vAlign w:val="center"/>
          </w:tcPr>
          <w:p w14:paraId="4D1601C6" w14:textId="77777777" w:rsidR="00A8187B" w:rsidRPr="0051473A" w:rsidRDefault="00A8187B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2342" w:type="dxa"/>
            <w:gridSpan w:val="4"/>
            <w:tcBorders>
              <w:top w:val="single" w:sz="12" w:space="0" w:color="auto"/>
            </w:tcBorders>
          </w:tcPr>
          <w:p w14:paraId="604EE025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451" w:type="dxa"/>
            <w:tcBorders>
              <w:top w:val="single" w:sz="12" w:space="0" w:color="auto"/>
            </w:tcBorders>
            <w:vAlign w:val="center"/>
          </w:tcPr>
          <w:p w14:paraId="4CF9D5C4" w14:textId="77777777" w:rsidR="00A8187B" w:rsidRPr="0051473A" w:rsidRDefault="00A8187B" w:rsidP="00C50FD1">
            <w:pPr>
              <w:spacing w:after="100" w:afterAutospacing="1" w:line="240" w:lineRule="auto"/>
              <w:jc w:val="center"/>
              <w:rPr>
                <w:rFonts w:ascii="Arial" w:hAnsi="Arial" w:cs="Arial"/>
                <w:iCs/>
                <w:sz w:val="6"/>
                <w:szCs w:val="6"/>
                <w:lang w:val="pt-BR"/>
              </w:rPr>
            </w:pPr>
          </w:p>
        </w:tc>
        <w:tc>
          <w:tcPr>
            <w:tcW w:w="1442" w:type="dxa"/>
            <w:tcBorders>
              <w:top w:val="single" w:sz="12" w:space="0" w:color="auto"/>
            </w:tcBorders>
          </w:tcPr>
          <w:p w14:paraId="278A9061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  <w:tc>
          <w:tcPr>
            <w:tcW w:w="2340" w:type="dxa"/>
            <w:gridSpan w:val="4"/>
            <w:tcBorders>
              <w:top w:val="single" w:sz="12" w:space="0" w:color="auto"/>
              <w:right w:val="single" w:sz="4" w:space="0" w:color="auto"/>
            </w:tcBorders>
          </w:tcPr>
          <w:p w14:paraId="09D19A5B" w14:textId="77777777" w:rsidR="00A8187B" w:rsidRPr="0051473A" w:rsidRDefault="00A8187B" w:rsidP="00C50FD1">
            <w:pPr>
              <w:spacing w:after="100" w:afterAutospacing="1" w:line="240" w:lineRule="auto"/>
              <w:jc w:val="both"/>
              <w:rPr>
                <w:rFonts w:ascii="Arial" w:hAnsi="Arial" w:cs="Arial"/>
                <w:sz w:val="6"/>
                <w:szCs w:val="6"/>
                <w:lang w:val="ro-RO"/>
              </w:rPr>
            </w:pPr>
          </w:p>
        </w:tc>
      </w:tr>
      <w:tr w:rsidR="00A8187B" w14:paraId="078E54FF" w14:textId="77777777" w:rsidTr="00C50FD1">
        <w:trPr>
          <w:trHeight w:val="392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D76BA9" w14:textId="77777777" w:rsidR="00A8187B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iCs/>
                <w:sz w:val="20"/>
                <w:szCs w:val="20"/>
                <w:lang w:val="pt-BR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 xml:space="preserve">Tip </w:t>
            </w:r>
          </w:p>
          <w:p w14:paraId="2449F814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807DA">
              <w:rPr>
                <w:rFonts w:ascii="Arial" w:hAnsi="Arial" w:cs="Arial"/>
                <w:iCs/>
                <w:sz w:val="20"/>
                <w:szCs w:val="20"/>
                <w:lang w:val="pt-BR"/>
              </w:rPr>
              <w:t>Contractare:</w:t>
            </w:r>
          </w:p>
        </w:tc>
        <w:tc>
          <w:tcPr>
            <w:tcW w:w="2066" w:type="dxa"/>
            <w:gridSpan w:val="3"/>
            <w:tcBorders>
              <w:bottom w:val="single" w:sz="4" w:space="0" w:color="auto"/>
            </w:tcBorders>
            <w:vAlign w:val="center"/>
          </w:tcPr>
          <w:p w14:paraId="44BEEE42" w14:textId="4CE14216" w:rsidR="00A8187B" w:rsidRPr="0051473A" w:rsidRDefault="00C82BD4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81558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4" w:space="0" w:color="auto"/>
                <w:lang w:val="ro-RO"/>
              </w:rPr>
              <w:t>X</w:t>
            </w:r>
            <w:r w:rsidR="00815588">
              <w:rPr>
                <w:rFonts w:ascii="Arial" w:hAnsi="Arial" w:cs="Arial"/>
                <w:sz w:val="20"/>
                <w:szCs w:val="20"/>
                <w:lang w:val="ro-RO"/>
              </w:rPr>
              <w:t xml:space="preserve">  P</w:t>
            </w:r>
            <w:r w:rsidR="00A8187B" w:rsidRPr="0051473A">
              <w:rPr>
                <w:rFonts w:ascii="Arial" w:hAnsi="Arial" w:cs="Arial"/>
                <w:sz w:val="20"/>
                <w:szCs w:val="20"/>
                <w:lang w:val="ro-RO"/>
              </w:rPr>
              <w:t>iata libera</w:t>
            </w:r>
          </w:p>
        </w:tc>
        <w:tc>
          <w:tcPr>
            <w:tcW w:w="361" w:type="dxa"/>
            <w:gridSpan w:val="2"/>
            <w:tcBorders>
              <w:bottom w:val="single" w:sz="4" w:space="0" w:color="auto"/>
            </w:tcBorders>
            <w:vAlign w:val="center"/>
          </w:tcPr>
          <w:p w14:paraId="6BC72F64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vAlign w:val="center"/>
          </w:tcPr>
          <w:p w14:paraId="5372123A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69" w:type="dxa"/>
            <w:gridSpan w:val="2"/>
            <w:tcBorders>
              <w:bottom w:val="single" w:sz="4" w:space="0" w:color="auto"/>
            </w:tcBorders>
            <w:vAlign w:val="center"/>
          </w:tcPr>
          <w:p w14:paraId="5A32217F" w14:textId="77777777" w:rsidR="00A8187B" w:rsidRPr="0051473A" w:rsidRDefault="00A8187B" w:rsidP="00C50FD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Prin DGSR</w:t>
            </w:r>
          </w:p>
        </w:tc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14:paraId="503BEA97" w14:textId="77777777" w:rsidR="00A8187B" w:rsidRPr="00A721BD" w:rsidRDefault="00A8187B" w:rsidP="00C50FD1">
            <w:pPr>
              <w:spacing w:after="0"/>
              <w:ind w:left="-60"/>
              <w:rPr>
                <w:rFonts w:ascii="Arial" w:hAnsi="Arial" w:cs="Arial"/>
                <w:iCs/>
                <w:sz w:val="24"/>
                <w:lang w:val="pt-BR"/>
              </w:rPr>
            </w:pPr>
            <w:r w:rsidRPr="0051473A">
              <w:rPr>
                <w:rFonts w:ascii="Arial" w:hAnsi="Arial" w:cs="Arial"/>
                <w:iCs/>
                <w:sz w:val="24"/>
                <w:lang w:val="pt-BR"/>
              </w:rPr>
              <w:sym w:font="Wingdings" w:char="F06F"/>
            </w: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5A37A73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51473A">
              <w:rPr>
                <w:rFonts w:ascii="Arial" w:hAnsi="Arial" w:cs="Arial"/>
                <w:sz w:val="20"/>
                <w:szCs w:val="20"/>
                <w:lang w:val="ro-RO"/>
              </w:rPr>
              <w:t>Parteneriat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(Primarii)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0B9D4E38" w14:textId="77777777" w:rsidR="00A8187B" w:rsidRPr="0051473A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CE75EA" w14:textId="77777777" w:rsidR="00A8187B" w:rsidRDefault="00A8187B" w:rsidP="00C50F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</w:tr>
    </w:tbl>
    <w:p w14:paraId="7A5F7CF2" w14:textId="77777777" w:rsidR="00A8187B" w:rsidRPr="00EE7A22" w:rsidRDefault="00A8187B" w:rsidP="00A8187B">
      <w:pPr>
        <w:tabs>
          <w:tab w:val="left" w:pos="2428"/>
        </w:tabs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bookmarkEnd w:id="0"/>
    <w:p w14:paraId="78ADC588" w14:textId="2A13278E" w:rsidR="00A668F3" w:rsidRDefault="004B6389" w:rsidP="00A668F3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0B7763">
        <w:rPr>
          <w:rFonts w:ascii="Arial" w:hAnsi="Arial" w:cs="Arial"/>
          <w:sz w:val="20"/>
          <w:szCs w:val="20"/>
          <w:lang w:val="ro-RO"/>
        </w:rPr>
        <w:t xml:space="preserve">S.C. PIC TERMO INSTAL GAZ S.R.L., cu sediul in localitatea CIOROGARLA, str. ZOE SAMURCASI, nr. 11A, judetul ILFOV, date </w:t>
      </w:r>
      <w:r w:rsidRPr="000B7763">
        <w:rPr>
          <w:rFonts w:ascii="Arial" w:hAnsi="Arial" w:cs="Arial"/>
          <w:iCs/>
          <w:sz w:val="20"/>
          <w:szCs w:val="20"/>
          <w:lang w:val="ro-RO"/>
        </w:rPr>
        <w:t>de contact: Dna/Dl</w:t>
      </w:r>
      <w:r w:rsidRPr="000B7763">
        <w:rPr>
          <w:rFonts w:ascii="Arial" w:hAnsi="Arial" w:cs="Arial"/>
          <w:i/>
          <w:sz w:val="20"/>
          <w:szCs w:val="20"/>
          <w:lang w:val="ro-RO"/>
        </w:rPr>
        <w:t>.</w:t>
      </w:r>
      <w:r w:rsidRPr="000B7763">
        <w:rPr>
          <w:rFonts w:ascii="Arial" w:hAnsi="Arial" w:cs="Arial"/>
          <w:sz w:val="20"/>
          <w:szCs w:val="20"/>
          <w:lang w:val="ro-RO"/>
        </w:rPr>
        <w:t>: IVAN CALIOPA GICA, tel. 0740950808, fax .______________, e-mail picinstalgaz@gmail.com</w:t>
      </w:r>
      <w:r w:rsidR="00A668F3" w:rsidRPr="000B7763">
        <w:rPr>
          <w:rFonts w:ascii="Arial" w:hAnsi="Arial" w:cs="Arial"/>
          <w:sz w:val="20"/>
          <w:szCs w:val="20"/>
          <w:lang w:val="ro-RO"/>
        </w:rPr>
        <w:t>, in calitate de operator economic autorizat ANRE, v</w:t>
      </w:r>
      <w:r w:rsidR="00530E07" w:rsidRPr="000B7763">
        <w:rPr>
          <w:rFonts w:ascii="Arial" w:hAnsi="Arial" w:cs="Arial"/>
          <w:sz w:val="20"/>
          <w:szCs w:val="20"/>
          <w:lang w:val="ro-RO"/>
        </w:rPr>
        <w:t xml:space="preserve">a </w:t>
      </w:r>
      <w:r w:rsidR="00A668F3" w:rsidRPr="000B7763">
        <w:rPr>
          <w:rFonts w:ascii="Arial" w:hAnsi="Arial" w:cs="Arial"/>
          <w:sz w:val="20"/>
          <w:szCs w:val="20"/>
          <w:lang w:val="ro-RO"/>
        </w:rPr>
        <w:t>solicit</w:t>
      </w:r>
      <w:r w:rsidR="00530E07" w:rsidRPr="000B7763">
        <w:rPr>
          <w:rFonts w:ascii="Arial" w:hAnsi="Arial" w:cs="Arial"/>
          <w:sz w:val="20"/>
          <w:szCs w:val="20"/>
          <w:lang w:val="ro-RO"/>
        </w:rPr>
        <w:t>a</w:t>
      </w:r>
      <w:r w:rsidR="00A668F3" w:rsidRPr="000B7763">
        <w:rPr>
          <w:rFonts w:ascii="Arial" w:hAnsi="Arial" w:cs="Arial"/>
          <w:sz w:val="20"/>
          <w:szCs w:val="20"/>
          <w:lang w:val="ro-RO"/>
        </w:rPr>
        <w:t xml:space="preserve">m programarea </w:t>
      </w:r>
      <w:r w:rsidR="00A668F3">
        <w:rPr>
          <w:rFonts w:ascii="Arial" w:hAnsi="Arial" w:cs="Arial"/>
          <w:sz w:val="20"/>
          <w:szCs w:val="20"/>
          <w:lang w:val="ro-RO"/>
        </w:rPr>
        <w:t>in vederea receptiei</w:t>
      </w:r>
      <w:r w:rsidR="00A668F3" w:rsidRPr="00815B32">
        <w:rPr>
          <w:rFonts w:ascii="Arial" w:hAnsi="Arial" w:cs="Arial"/>
          <w:sz w:val="20"/>
          <w:szCs w:val="20"/>
          <w:lang w:val="ro-RO"/>
        </w:rPr>
        <w:t>, conform datelor prezentate mai jos</w:t>
      </w:r>
      <w:r w:rsidR="00AF58AF">
        <w:rPr>
          <w:rFonts w:ascii="Arial" w:hAnsi="Arial" w:cs="Arial"/>
          <w:sz w:val="20"/>
          <w:szCs w:val="20"/>
          <w:lang w:val="ro-RO"/>
        </w:rPr>
        <w:t>,</w:t>
      </w:r>
      <w:r w:rsidR="00A668F3">
        <w:rPr>
          <w:rFonts w:ascii="Arial" w:hAnsi="Arial" w:cs="Arial"/>
          <w:b/>
          <w:lang w:val="ro-RO"/>
        </w:rPr>
        <w:t xml:space="preserve"> </w:t>
      </w:r>
      <w:r w:rsidR="00A668F3" w:rsidRPr="00815B32">
        <w:rPr>
          <w:rFonts w:ascii="Arial" w:hAnsi="Arial" w:cs="Arial"/>
          <w:sz w:val="20"/>
          <w:szCs w:val="20"/>
          <w:lang w:val="ro-RO"/>
        </w:rPr>
        <w:t>aferent</w:t>
      </w:r>
      <w:r w:rsidR="00A668F3">
        <w:rPr>
          <w:rFonts w:ascii="Arial" w:hAnsi="Arial" w:cs="Arial"/>
          <w:sz w:val="20"/>
          <w:szCs w:val="20"/>
          <w:lang w:val="ro-RO"/>
        </w:rPr>
        <w:t>/</w:t>
      </w:r>
      <w:r w:rsidR="00A668F3" w:rsidRPr="00815B32">
        <w:rPr>
          <w:rFonts w:ascii="Arial" w:hAnsi="Arial" w:cs="Arial"/>
          <w:sz w:val="20"/>
          <w:szCs w:val="20"/>
          <w:lang w:val="ro-RO"/>
        </w:rPr>
        <w:t>a imobilul</w:t>
      </w:r>
      <w:r w:rsidR="00A668F3">
        <w:rPr>
          <w:rFonts w:ascii="Arial" w:hAnsi="Arial" w:cs="Arial"/>
          <w:sz w:val="20"/>
          <w:szCs w:val="20"/>
          <w:lang w:val="ro-RO"/>
        </w:rPr>
        <w:t>ui</w:t>
      </w:r>
      <w:r w:rsidR="00A668F3" w:rsidRPr="00815B32">
        <w:rPr>
          <w:rFonts w:ascii="Arial" w:hAnsi="Arial" w:cs="Arial"/>
          <w:sz w:val="20"/>
          <w:szCs w:val="20"/>
          <w:lang w:val="ro-RO"/>
        </w:rPr>
        <w:t xml:space="preserve"> amplasat în:</w:t>
      </w:r>
    </w:p>
    <w:p w14:paraId="7920863A" w14:textId="77777777" w:rsidR="008C53D3" w:rsidRDefault="008C53D3" w:rsidP="00A668F3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</w:p>
    <w:p w14:paraId="05F027CB" w14:textId="77777777" w:rsidR="00C85280" w:rsidRDefault="00C85280" w:rsidP="00C85280">
      <w:pPr>
        <w:spacing w:after="0" w:line="320" w:lineRule="exact"/>
        <w:ind w:firstLine="720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>Localitatea</w:t>
      </w:r>
      <w:r>
        <w:rPr>
          <w:rFonts w:ascii="Arial" w:hAnsi="Arial" w:cs="Arial"/>
          <w:sz w:val="20"/>
          <w:szCs w:val="20"/>
          <w:lang w:val="ro-RO"/>
        </w:rPr>
        <w:t xml:space="preserve">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MIHAILESTI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judetul/sector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GIURGIU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6933565C" w14:textId="77777777" w:rsidR="00C85280" w:rsidRPr="00B15830" w:rsidRDefault="00C85280" w:rsidP="00C85280">
      <w:pPr>
        <w:spacing w:after="0" w:line="320" w:lineRule="exact"/>
        <w:jc w:val="both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str.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Unirii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Pr="003A2873">
        <w:rPr>
          <w:rFonts w:ascii="Arial" w:hAnsi="Arial" w:cs="Arial"/>
          <w:color w:val="212121"/>
          <w:sz w:val="20"/>
          <w:szCs w:val="20"/>
          <w:lang w:val="ro-RO"/>
        </w:rPr>
        <w:t>nr.</w:t>
      </w:r>
      <w:r w:rsidRPr="003A2873">
        <w:rPr>
          <w:rFonts w:ascii="Arial" w:hAnsi="Arial" w:cs="Arial"/>
          <w:b/>
          <w:bCs/>
          <w:color w:val="212121"/>
          <w:sz w:val="20"/>
          <w:szCs w:val="20"/>
          <w:lang w:val="ro-RO"/>
        </w:rPr>
        <w:t xml:space="preserve">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25C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Pr="003A2873">
        <w:rPr>
          <w:rFonts w:ascii="Arial" w:hAnsi="Arial" w:cs="Arial"/>
          <w:color w:val="212121"/>
          <w:sz w:val="20"/>
          <w:szCs w:val="20"/>
          <w:lang w:val="ro-RO"/>
        </w:rPr>
        <w:t>loc.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Mihailesti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Pr="003A2873">
        <w:rPr>
          <w:rFonts w:ascii="Arial" w:hAnsi="Arial" w:cs="Arial"/>
          <w:color w:val="212121"/>
          <w:sz w:val="20"/>
          <w:szCs w:val="20"/>
          <w:lang w:val="ro-RO"/>
        </w:rPr>
        <w:t>jud.</w:t>
      </w:r>
      <w:r w:rsidRPr="003A2873">
        <w:rPr>
          <w:rFonts w:ascii="Arial" w:hAnsi="Arial" w:cs="Arial"/>
          <w:b/>
          <w:bCs/>
          <w:color w:val="212121"/>
          <w:sz w:val="20"/>
          <w:szCs w:val="20"/>
          <w:lang w:val="ro-RO"/>
        </w:rPr>
        <w:t xml:space="preserve"> </w:t>
      </w:r>
      <w:r w:rsidRPr="00775C26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Giurgiu</w:t>
      </w:r>
      <w:r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, </w:t>
      </w:r>
      <w:r w:rsidRPr="00B15830">
        <w:rPr>
          <w:rFonts w:ascii="Arial" w:hAnsi="Arial" w:cs="Arial"/>
          <w:sz w:val="20"/>
          <w:szCs w:val="20"/>
          <w:lang w:val="ro-RO"/>
        </w:rPr>
        <w:t>lot</w:t>
      </w:r>
      <w:r w:rsidRPr="004675B3">
        <w:rPr>
          <w:rFonts w:ascii="Arial" w:hAnsi="Arial" w:cs="Arial"/>
          <w:sz w:val="20"/>
          <w:szCs w:val="20"/>
          <w:lang w:val="ro-RO"/>
        </w:rPr>
        <w:t>:</w:t>
      </w:r>
      <w:r w:rsidRPr="00B15830">
        <w:rPr>
          <w:rFonts w:ascii="Arial" w:hAnsi="Arial" w:cs="Arial"/>
          <w:sz w:val="20"/>
          <w:szCs w:val="20"/>
          <w:lang w:val="ro-RO"/>
        </w:rPr>
        <w:t>___________, (dup</w:t>
      </w:r>
      <w:r>
        <w:rPr>
          <w:rFonts w:ascii="Arial" w:hAnsi="Arial" w:cs="Arial"/>
          <w:sz w:val="20"/>
          <w:szCs w:val="20"/>
          <w:lang w:val="ro-RO"/>
        </w:rPr>
        <w:t>a</w:t>
      </w:r>
      <w:r w:rsidRPr="00B15830">
        <w:rPr>
          <w:rFonts w:ascii="Arial" w:hAnsi="Arial" w:cs="Arial"/>
          <w:sz w:val="20"/>
          <w:szCs w:val="20"/>
          <w:lang w:val="ro-RO"/>
        </w:rPr>
        <w:t xml:space="preserve"> caz) </w:t>
      </w:r>
    </w:p>
    <w:p w14:paraId="7184E96D" w14:textId="77777777" w:rsidR="00C85280" w:rsidRPr="008F0E40" w:rsidRDefault="00C85280" w:rsidP="00C85280">
      <w:pPr>
        <w:spacing w:after="0" w:line="320" w:lineRule="exact"/>
        <w:jc w:val="both"/>
        <w:rPr>
          <w:rFonts w:ascii="Arial" w:hAnsi="Arial" w:cs="Arial"/>
          <w:b/>
          <w:bCs/>
          <w:i/>
          <w:color w:val="FF0000"/>
          <w:sz w:val="20"/>
          <w:szCs w:val="20"/>
        </w:rPr>
      </w:pPr>
      <w:r w:rsidRPr="00EE7A22">
        <w:rPr>
          <w:rFonts w:ascii="Arial" w:hAnsi="Arial" w:cs="Arial"/>
          <w:sz w:val="20"/>
          <w:szCs w:val="20"/>
          <w:lang w:val="ro-RO"/>
        </w:rPr>
        <w:t xml:space="preserve">beneficiar </w:t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775C26">
        <w:rPr>
          <w:rFonts w:ascii="Arial" w:hAnsi="Arial" w:cs="Arial"/>
          <w:b/>
          <w:bCs/>
          <w:i/>
          <w:color w:val="FF0000"/>
          <w:sz w:val="20"/>
          <w:szCs w:val="20"/>
        </w:rPr>
        <w:t>FRIPTU STEFAN- ALEXANDRU</w:t>
      </w:r>
      <w:r w:rsidRPr="00EE7A22">
        <w:rPr>
          <w:rFonts w:ascii="Arial" w:hAnsi="Arial" w:cs="Arial"/>
          <w:sz w:val="20"/>
          <w:szCs w:val="20"/>
          <w:lang w:val="ro-RO"/>
        </w:rPr>
        <w:t xml:space="preserve">, </w:t>
      </w:r>
    </w:p>
    <w:p w14:paraId="12FBEAEB" w14:textId="77777777" w:rsidR="00C85280" w:rsidRDefault="00C85280" w:rsidP="00C85280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656FF7A2" w14:textId="77777777" w:rsidR="00C85280" w:rsidRPr="00EE7A22" w:rsidRDefault="00C85280" w:rsidP="00C85280">
      <w:pPr>
        <w:spacing w:before="90"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 xml:space="preserve">Codul ATR este : 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137</w:t>
      </w:r>
      <w:r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92881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 xml:space="preserve"> / 10.0</w:t>
      </w:r>
      <w:r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6</w:t>
      </w:r>
      <w:r w:rsidRPr="003A2873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.2025</w:t>
      </w:r>
      <w:r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</w:t>
      </w:r>
    </w:p>
    <w:p w14:paraId="4DCA7B0A" w14:textId="77777777" w:rsidR="00A668F3" w:rsidRDefault="00A668F3" w:rsidP="0065718B">
      <w:pPr>
        <w:spacing w:after="0" w:line="36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2E96FF84" w14:textId="77777777" w:rsidR="00807CDE" w:rsidRDefault="00807CDE" w:rsidP="00807CDE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color w:val="FF0000"/>
          <w:sz w:val="20"/>
          <w:szCs w:val="20"/>
          <w:lang w:val="ro-RO"/>
        </w:rPr>
      </w:pPr>
    </w:p>
    <w:p w14:paraId="1D621360" w14:textId="71F7E763" w:rsidR="00807CDE" w:rsidRPr="008F562D" w:rsidRDefault="00807CDE" w:rsidP="00807CDE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b/>
          <w:bCs/>
          <w:color w:val="FF0000"/>
          <w:sz w:val="20"/>
          <w:szCs w:val="20"/>
          <w:lang w:val="ro-RO"/>
        </w:rPr>
      </w:pPr>
      <w:r w:rsidRPr="00C363B2">
        <w:rPr>
          <w:rFonts w:ascii="Arial" w:hAnsi="Arial" w:cs="Arial"/>
          <w:sz w:val="20"/>
          <w:szCs w:val="20"/>
          <w:lang w:val="ro-RO"/>
        </w:rPr>
        <w:t>V</w:t>
      </w:r>
      <w:r w:rsidR="00530E07" w:rsidRPr="00C363B2">
        <w:rPr>
          <w:rFonts w:ascii="Arial" w:hAnsi="Arial" w:cs="Arial"/>
          <w:sz w:val="20"/>
          <w:szCs w:val="20"/>
          <w:lang w:val="ro-RO"/>
        </w:rPr>
        <w:t>a</w:t>
      </w:r>
      <w:r w:rsidR="00462BB8" w:rsidRPr="00C363B2">
        <w:rPr>
          <w:rFonts w:ascii="Arial" w:hAnsi="Arial" w:cs="Arial"/>
          <w:sz w:val="20"/>
          <w:szCs w:val="20"/>
          <w:lang w:val="ro-RO"/>
        </w:rPr>
        <w:t xml:space="preserve"> aduc la cuno</w:t>
      </w:r>
      <w:r w:rsidR="00530E07" w:rsidRPr="00C363B2">
        <w:rPr>
          <w:rFonts w:ascii="Arial" w:hAnsi="Arial" w:cs="Arial"/>
          <w:sz w:val="20"/>
          <w:szCs w:val="20"/>
          <w:lang w:val="ro-RO"/>
        </w:rPr>
        <w:t>st</w:t>
      </w:r>
      <w:r w:rsidR="00462BB8" w:rsidRPr="00C363B2">
        <w:rPr>
          <w:rFonts w:ascii="Arial" w:hAnsi="Arial" w:cs="Arial"/>
          <w:sz w:val="20"/>
          <w:szCs w:val="20"/>
          <w:lang w:val="ro-RO"/>
        </w:rPr>
        <w:t>in</w:t>
      </w:r>
      <w:r w:rsidR="00530E07" w:rsidRPr="00C363B2">
        <w:rPr>
          <w:rFonts w:ascii="Arial" w:hAnsi="Arial" w:cs="Arial"/>
          <w:sz w:val="20"/>
          <w:szCs w:val="20"/>
          <w:lang w:val="ro-RO"/>
        </w:rPr>
        <w:t>ta</w:t>
      </w:r>
      <w:r w:rsidR="00462BB8" w:rsidRPr="00C363B2">
        <w:rPr>
          <w:rFonts w:ascii="Arial" w:hAnsi="Arial" w:cs="Arial"/>
          <w:sz w:val="20"/>
          <w:szCs w:val="20"/>
          <w:lang w:val="ro-RO"/>
        </w:rPr>
        <w:t xml:space="preserve"> ca </w:t>
      </w:r>
      <w:r w:rsidR="002C03F5" w:rsidRPr="00C363B2">
        <w:rPr>
          <w:rFonts w:ascii="Arial" w:hAnsi="Arial" w:cs="Arial"/>
          <w:sz w:val="20"/>
          <w:szCs w:val="20"/>
          <w:lang w:val="ro-RO"/>
        </w:rPr>
        <w:t xml:space="preserve">sunt </w:t>
      </w:r>
      <w:r w:rsidR="00530E07" w:rsidRPr="00C363B2">
        <w:rPr>
          <w:rFonts w:ascii="Arial" w:hAnsi="Arial" w:cs="Arial"/>
          <w:sz w:val="20"/>
          <w:szCs w:val="20"/>
          <w:lang w:val="ro-RO"/>
        </w:rPr>
        <w:t>i</w:t>
      </w:r>
      <w:r w:rsidR="002C03F5" w:rsidRPr="00C363B2">
        <w:rPr>
          <w:rFonts w:ascii="Arial" w:hAnsi="Arial" w:cs="Arial"/>
          <w:sz w:val="20"/>
          <w:szCs w:val="20"/>
          <w:lang w:val="ro-RO"/>
        </w:rPr>
        <w:t>ntrunite condi</w:t>
      </w:r>
      <w:r w:rsidR="00530E07" w:rsidRPr="00C363B2">
        <w:rPr>
          <w:rFonts w:ascii="Arial" w:hAnsi="Arial" w:cs="Arial"/>
          <w:sz w:val="20"/>
          <w:szCs w:val="20"/>
          <w:lang w:val="ro-RO"/>
        </w:rPr>
        <w:t>t</w:t>
      </w:r>
      <w:r w:rsidR="002C03F5" w:rsidRPr="00C363B2">
        <w:rPr>
          <w:rFonts w:ascii="Arial" w:hAnsi="Arial" w:cs="Arial"/>
          <w:sz w:val="20"/>
          <w:szCs w:val="20"/>
          <w:lang w:val="ro-RO"/>
        </w:rPr>
        <w:t>iile tehnic</w:t>
      </w:r>
      <w:r w:rsidR="00840C02" w:rsidRPr="00C363B2">
        <w:rPr>
          <w:rFonts w:ascii="Arial" w:hAnsi="Arial" w:cs="Arial"/>
          <w:sz w:val="20"/>
          <w:szCs w:val="20"/>
          <w:lang w:val="ro-RO"/>
        </w:rPr>
        <w:t>e</w:t>
      </w:r>
      <w:r w:rsidR="005B79A3" w:rsidRPr="00C363B2">
        <w:rPr>
          <w:rFonts w:ascii="Arial" w:hAnsi="Arial" w:cs="Arial"/>
          <w:sz w:val="20"/>
          <w:szCs w:val="20"/>
          <w:lang w:val="ro-RO"/>
        </w:rPr>
        <w:t>,</w:t>
      </w:r>
      <w:r w:rsidR="006C6AD1" w:rsidRPr="00C363B2">
        <w:rPr>
          <w:rFonts w:ascii="Arial" w:hAnsi="Arial" w:cs="Arial"/>
          <w:sz w:val="20"/>
          <w:szCs w:val="20"/>
          <w:lang w:val="ro-RO"/>
        </w:rPr>
        <w:t xml:space="preserve"> </w:t>
      </w:r>
      <w:r w:rsidR="00530E07" w:rsidRPr="00C363B2">
        <w:rPr>
          <w:rFonts w:ascii="Arial" w:hAnsi="Arial" w:cs="Arial"/>
          <w:sz w:val="20"/>
          <w:szCs w:val="20"/>
          <w:lang w:val="ro-RO"/>
        </w:rPr>
        <w:t>i</w:t>
      </w:r>
      <w:r w:rsidR="006C6AD1" w:rsidRPr="00C363B2">
        <w:rPr>
          <w:rFonts w:ascii="Arial" w:hAnsi="Arial" w:cs="Arial"/>
          <w:sz w:val="20"/>
          <w:szCs w:val="20"/>
          <w:lang w:val="ro-RO"/>
        </w:rPr>
        <w:t>n vederea</w:t>
      </w:r>
      <w:r w:rsidR="00AF5D4D" w:rsidRPr="00C363B2">
        <w:rPr>
          <w:rFonts w:ascii="Arial" w:hAnsi="Arial" w:cs="Arial"/>
          <w:sz w:val="20"/>
          <w:szCs w:val="20"/>
          <w:lang w:val="ro-RO"/>
        </w:rPr>
        <w:t xml:space="preserve"> program</w:t>
      </w:r>
      <w:r w:rsidR="00530E07" w:rsidRPr="00C363B2">
        <w:rPr>
          <w:rFonts w:ascii="Arial" w:hAnsi="Arial" w:cs="Arial"/>
          <w:sz w:val="20"/>
          <w:szCs w:val="20"/>
          <w:lang w:val="ro-RO"/>
        </w:rPr>
        <w:t>a</w:t>
      </w:r>
      <w:r w:rsidR="00AF5D4D" w:rsidRPr="00C363B2">
        <w:rPr>
          <w:rFonts w:ascii="Arial" w:hAnsi="Arial" w:cs="Arial"/>
          <w:sz w:val="20"/>
          <w:szCs w:val="20"/>
          <w:lang w:val="ro-RO"/>
        </w:rPr>
        <w:t>rii</w:t>
      </w:r>
      <w:r w:rsidR="005B79A3" w:rsidRPr="00C363B2">
        <w:rPr>
          <w:rFonts w:ascii="Arial" w:hAnsi="Arial" w:cs="Arial"/>
          <w:sz w:val="20"/>
          <w:szCs w:val="20"/>
          <w:lang w:val="ro-RO"/>
        </w:rPr>
        <w:t xml:space="preserve"> </w:t>
      </w:r>
      <w:r w:rsidR="00EC1179" w:rsidRPr="00C363B2">
        <w:rPr>
          <w:rFonts w:ascii="Arial" w:hAnsi="Arial" w:cs="Arial"/>
          <w:sz w:val="20"/>
          <w:szCs w:val="20"/>
          <w:lang w:val="ro-RO"/>
        </w:rPr>
        <w:t>recep</w:t>
      </w:r>
      <w:r w:rsidR="00530E07" w:rsidRPr="00C363B2">
        <w:rPr>
          <w:rFonts w:ascii="Arial" w:hAnsi="Arial" w:cs="Arial"/>
          <w:sz w:val="20"/>
          <w:szCs w:val="20"/>
          <w:lang w:val="ro-RO"/>
        </w:rPr>
        <w:t>t</w:t>
      </w:r>
      <w:r w:rsidR="00A82856" w:rsidRPr="00C363B2">
        <w:rPr>
          <w:rFonts w:ascii="Arial" w:hAnsi="Arial" w:cs="Arial"/>
          <w:sz w:val="20"/>
          <w:szCs w:val="20"/>
          <w:lang w:val="ro-RO"/>
        </w:rPr>
        <w:t>i</w:t>
      </w:r>
      <w:r w:rsidR="00EC1179" w:rsidRPr="00C363B2">
        <w:rPr>
          <w:rFonts w:ascii="Arial" w:hAnsi="Arial" w:cs="Arial"/>
          <w:sz w:val="20"/>
          <w:szCs w:val="20"/>
          <w:lang w:val="ro-RO"/>
        </w:rPr>
        <w:t xml:space="preserve">ei </w:t>
      </w:r>
      <w:r w:rsidR="00840C02" w:rsidRPr="00C363B2">
        <w:rPr>
          <w:rFonts w:ascii="Arial" w:hAnsi="Arial" w:cs="Arial"/>
          <w:sz w:val="20"/>
          <w:szCs w:val="20"/>
          <w:lang w:val="ro-RO"/>
        </w:rPr>
        <w:t>lucr</w:t>
      </w:r>
      <w:r w:rsidR="00A82856" w:rsidRPr="00C363B2">
        <w:rPr>
          <w:rFonts w:ascii="Arial" w:hAnsi="Arial" w:cs="Arial"/>
          <w:sz w:val="20"/>
          <w:szCs w:val="20"/>
          <w:lang w:val="ro-RO"/>
        </w:rPr>
        <w:t>a</w:t>
      </w:r>
      <w:r w:rsidR="00F74429" w:rsidRPr="00C363B2">
        <w:rPr>
          <w:rFonts w:ascii="Arial" w:hAnsi="Arial" w:cs="Arial"/>
          <w:sz w:val="20"/>
          <w:szCs w:val="20"/>
          <w:lang w:val="ro-RO"/>
        </w:rPr>
        <w:t xml:space="preserve">rilor </w:t>
      </w:r>
      <w:r w:rsidR="00A82856" w:rsidRPr="00C363B2">
        <w:rPr>
          <w:rFonts w:ascii="Arial" w:hAnsi="Arial" w:cs="Arial"/>
          <w:sz w:val="20"/>
          <w:szCs w:val="20"/>
          <w:lang w:val="ro-RO"/>
        </w:rPr>
        <w:t>i</w:t>
      </w:r>
      <w:r w:rsidR="005B79A3" w:rsidRPr="00C363B2">
        <w:rPr>
          <w:rFonts w:ascii="Arial" w:hAnsi="Arial" w:cs="Arial"/>
          <w:sz w:val="20"/>
          <w:szCs w:val="20"/>
          <w:lang w:val="ro-RO"/>
        </w:rPr>
        <w:t>ncep</w:t>
      </w:r>
      <w:r w:rsidR="00A82856" w:rsidRPr="00C363B2">
        <w:rPr>
          <w:rFonts w:ascii="Arial" w:hAnsi="Arial" w:cs="Arial"/>
          <w:sz w:val="20"/>
          <w:szCs w:val="20"/>
          <w:lang w:val="ro-RO"/>
        </w:rPr>
        <w:t>a</w:t>
      </w:r>
      <w:r w:rsidR="005B79A3" w:rsidRPr="00C363B2">
        <w:rPr>
          <w:rFonts w:ascii="Arial" w:hAnsi="Arial" w:cs="Arial"/>
          <w:sz w:val="20"/>
          <w:szCs w:val="20"/>
          <w:lang w:val="ro-RO"/>
        </w:rPr>
        <w:t xml:space="preserve">nd cu </w:t>
      </w:r>
      <w:r w:rsidR="00462BB8" w:rsidRPr="00C363B2">
        <w:rPr>
          <w:rFonts w:ascii="Arial" w:hAnsi="Arial" w:cs="Arial"/>
          <w:sz w:val="20"/>
          <w:szCs w:val="20"/>
          <w:lang w:val="ro-RO"/>
        </w:rPr>
        <w:t>data de</w:t>
      </w:r>
      <w:r w:rsidR="006B0D26" w:rsidRPr="00C363B2">
        <w:rPr>
          <w:rFonts w:ascii="Arial" w:hAnsi="Arial" w:cs="Arial"/>
          <w:sz w:val="20"/>
          <w:szCs w:val="20"/>
          <w:lang w:val="ro-RO"/>
        </w:rPr>
        <w:t xml:space="preserve"> </w:t>
      </w:r>
      <w:r w:rsidR="0081044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05</w:t>
      </w:r>
      <w:r w:rsidR="009C3A3A" w:rsidRPr="00C363B2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</w:t>
      </w:r>
      <w:r w:rsidR="00C363B2" w:rsidRPr="00C363B2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1</w:t>
      </w:r>
      <w:r w:rsidR="0081044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1</w:t>
      </w:r>
      <w:r w:rsidR="009C3A3A" w:rsidRPr="00C363B2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.2025</w:t>
      </w:r>
      <w:r w:rsidR="00090756" w:rsidRPr="00C363B2">
        <w:rPr>
          <w:rFonts w:ascii="Arial" w:hAnsi="Arial" w:cs="Arial"/>
          <w:sz w:val="20"/>
          <w:szCs w:val="20"/>
          <w:lang w:val="ro-RO"/>
        </w:rPr>
        <w:t xml:space="preserve">, </w:t>
      </w:r>
      <w:r w:rsidR="002E60C0" w:rsidRPr="00C363B2">
        <w:rPr>
          <w:rFonts w:ascii="Arial" w:hAnsi="Arial" w:cs="Arial"/>
          <w:sz w:val="20"/>
          <w:szCs w:val="20"/>
          <w:lang w:val="ro-RO"/>
        </w:rPr>
        <w:t>av</w:t>
      </w:r>
      <w:r w:rsidR="00A82856" w:rsidRPr="00C363B2">
        <w:rPr>
          <w:rFonts w:ascii="Arial" w:hAnsi="Arial" w:cs="Arial"/>
          <w:sz w:val="20"/>
          <w:szCs w:val="20"/>
          <w:lang w:val="ro-RO"/>
        </w:rPr>
        <w:t>a</w:t>
      </w:r>
      <w:r w:rsidR="002E60C0" w:rsidRPr="00C363B2">
        <w:rPr>
          <w:rFonts w:ascii="Arial" w:hAnsi="Arial" w:cs="Arial"/>
          <w:sz w:val="20"/>
          <w:szCs w:val="20"/>
          <w:lang w:val="ro-RO"/>
        </w:rPr>
        <w:t xml:space="preserve">nd </w:t>
      </w:r>
      <w:r w:rsidR="00A82856" w:rsidRPr="00C363B2">
        <w:rPr>
          <w:rFonts w:ascii="Arial" w:hAnsi="Arial" w:cs="Arial"/>
          <w:sz w:val="20"/>
          <w:szCs w:val="20"/>
          <w:lang w:val="ro-RO"/>
        </w:rPr>
        <w:t>i</w:t>
      </w:r>
      <w:r w:rsidR="002E60C0" w:rsidRPr="00C363B2">
        <w:rPr>
          <w:rFonts w:ascii="Arial" w:hAnsi="Arial" w:cs="Arial"/>
          <w:sz w:val="20"/>
          <w:szCs w:val="20"/>
          <w:lang w:val="ro-RO"/>
        </w:rPr>
        <w:t>n vedere c</w:t>
      </w:r>
      <w:r w:rsidR="00A82856" w:rsidRPr="00C363B2">
        <w:rPr>
          <w:rFonts w:ascii="Arial" w:hAnsi="Arial" w:cs="Arial"/>
          <w:sz w:val="20"/>
          <w:szCs w:val="20"/>
          <w:lang w:val="ro-RO"/>
        </w:rPr>
        <w:t>a</w:t>
      </w:r>
      <w:r w:rsidR="00090756" w:rsidRPr="00C363B2">
        <w:rPr>
          <w:rFonts w:ascii="Arial" w:hAnsi="Arial" w:cs="Arial"/>
          <w:sz w:val="20"/>
          <w:szCs w:val="20"/>
          <w:lang w:val="ro-RO"/>
        </w:rPr>
        <w:t xml:space="preserve"> </w:t>
      </w:r>
      <w:r w:rsidR="00AE553C" w:rsidRPr="00C363B2">
        <w:rPr>
          <w:rFonts w:ascii="Arial" w:hAnsi="Arial" w:cs="Arial"/>
          <w:sz w:val="20"/>
          <w:szCs w:val="20"/>
          <w:lang w:val="ro-RO"/>
        </w:rPr>
        <w:t>lucr</w:t>
      </w:r>
      <w:r w:rsidR="00A82856" w:rsidRPr="00C363B2">
        <w:rPr>
          <w:rFonts w:ascii="Arial" w:hAnsi="Arial" w:cs="Arial"/>
          <w:sz w:val="20"/>
          <w:szCs w:val="20"/>
          <w:lang w:val="ro-RO"/>
        </w:rPr>
        <w:t>a</w:t>
      </w:r>
      <w:r w:rsidR="00AE553C" w:rsidRPr="00C363B2">
        <w:rPr>
          <w:rFonts w:ascii="Arial" w:hAnsi="Arial" w:cs="Arial"/>
          <w:sz w:val="20"/>
          <w:szCs w:val="20"/>
          <w:lang w:val="ro-RO"/>
        </w:rPr>
        <w:t>rile la etapa de execu</w:t>
      </w:r>
      <w:r w:rsidR="00A82856" w:rsidRPr="00C363B2">
        <w:rPr>
          <w:rFonts w:ascii="Arial" w:hAnsi="Arial" w:cs="Arial"/>
          <w:sz w:val="20"/>
          <w:szCs w:val="20"/>
          <w:lang w:val="ro-RO"/>
        </w:rPr>
        <w:t>t</w:t>
      </w:r>
      <w:r w:rsidR="00AE553C" w:rsidRPr="00C363B2">
        <w:rPr>
          <w:rFonts w:ascii="Arial" w:hAnsi="Arial" w:cs="Arial"/>
          <w:sz w:val="20"/>
          <w:szCs w:val="20"/>
          <w:lang w:val="ro-RO"/>
        </w:rPr>
        <w:t xml:space="preserve">ie au fost finalizate cu data de </w:t>
      </w:r>
      <w:r w:rsidR="00126089" w:rsidRPr="0012608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30</w:t>
      </w:r>
      <w:r w:rsidR="009C3A3A" w:rsidRPr="0012608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</w:t>
      </w:r>
      <w:r w:rsidR="00126089" w:rsidRPr="0012608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09</w:t>
      </w:r>
      <w:r w:rsidR="009C3A3A" w:rsidRPr="00126089">
        <w:rPr>
          <w:rFonts w:ascii="Arial" w:hAnsi="Arial" w:cs="Arial"/>
          <w:b/>
          <w:bCs/>
          <w:color w:val="EE0000"/>
          <w:sz w:val="20"/>
          <w:szCs w:val="20"/>
          <w:lang w:val="ro-RO"/>
        </w:rPr>
        <w:t>.2025</w:t>
      </w:r>
      <w:r w:rsidR="00864063" w:rsidRPr="00126089">
        <w:rPr>
          <w:rFonts w:ascii="Arial" w:hAnsi="Arial" w:cs="Arial"/>
          <w:b/>
          <w:bCs/>
          <w:color w:val="FF0000"/>
          <w:sz w:val="20"/>
          <w:szCs w:val="20"/>
          <w:lang w:val="ro-RO"/>
        </w:rPr>
        <w:t>.</w:t>
      </w:r>
    </w:p>
    <w:p w14:paraId="6EC75671" w14:textId="77777777" w:rsidR="00462BB8" w:rsidRPr="00A8187B" w:rsidRDefault="00462BB8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67BED031" w14:textId="04A649FD" w:rsidR="00A83ED5" w:rsidRPr="00A8187B" w:rsidRDefault="00865806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A8187B">
        <w:rPr>
          <w:rFonts w:ascii="Arial" w:hAnsi="Arial" w:cs="Arial"/>
          <w:sz w:val="20"/>
          <w:szCs w:val="20"/>
          <w:lang w:val="ro-RO"/>
        </w:rPr>
        <w:t>Anex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854445" w:rsidRPr="00A8187B">
        <w:rPr>
          <w:rFonts w:ascii="Arial" w:hAnsi="Arial" w:cs="Arial"/>
          <w:sz w:val="20"/>
          <w:szCs w:val="20"/>
          <w:lang w:val="ro-RO"/>
        </w:rPr>
        <w:t>m urm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854445" w:rsidRPr="00A8187B">
        <w:rPr>
          <w:rFonts w:ascii="Arial" w:hAnsi="Arial" w:cs="Arial"/>
          <w:sz w:val="20"/>
          <w:szCs w:val="20"/>
          <w:lang w:val="ro-RO"/>
        </w:rPr>
        <w:t xml:space="preserve">toarele documente </w:t>
      </w:r>
      <w:r w:rsidR="00A82856" w:rsidRPr="00A8187B">
        <w:rPr>
          <w:rFonts w:ascii="Arial" w:hAnsi="Arial" w:cs="Arial"/>
          <w:sz w:val="20"/>
          <w:szCs w:val="20"/>
          <w:lang w:val="ro-RO"/>
        </w:rPr>
        <w:t>i</w:t>
      </w:r>
      <w:r w:rsidR="00D254C6" w:rsidRPr="00A8187B">
        <w:rPr>
          <w:rFonts w:ascii="Arial" w:hAnsi="Arial" w:cs="Arial"/>
          <w:sz w:val="20"/>
          <w:szCs w:val="20"/>
          <w:lang w:val="ro-RO"/>
        </w:rPr>
        <w:t>n original:</w:t>
      </w:r>
    </w:p>
    <w:p w14:paraId="2729260B" w14:textId="2BDA900D" w:rsidR="00D254C6" w:rsidRPr="00A8187B" w:rsidRDefault="00404A0C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A8187B">
        <w:rPr>
          <w:rFonts w:ascii="Arial" w:hAnsi="Arial" w:cs="Arial"/>
          <w:sz w:val="20"/>
          <w:szCs w:val="20"/>
          <w:lang w:val="ro-RO"/>
        </w:rPr>
        <w:t xml:space="preserve">- 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Carte tehnic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 xml:space="preserve"> a construc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t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ei ;</w:t>
      </w:r>
    </w:p>
    <w:p w14:paraId="7B5486AF" w14:textId="1A088BC8" w:rsidR="008D5667" w:rsidRPr="00A8187B" w:rsidRDefault="008D5667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  <w:r w:rsidRPr="00A8187B">
        <w:rPr>
          <w:rFonts w:ascii="Arial" w:hAnsi="Arial" w:cs="Arial"/>
          <w:b/>
          <w:bCs/>
          <w:sz w:val="20"/>
          <w:szCs w:val="20"/>
          <w:lang w:val="ro-RO"/>
        </w:rPr>
        <w:t>- Situa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t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ia de lucr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Pr="00A8187B">
        <w:rPr>
          <w:rFonts w:ascii="Arial" w:hAnsi="Arial" w:cs="Arial"/>
          <w:b/>
          <w:bCs/>
          <w:sz w:val="20"/>
          <w:szCs w:val="20"/>
          <w:lang w:val="ro-RO"/>
        </w:rPr>
        <w:t>ri final</w:t>
      </w:r>
      <w:r w:rsidR="00A82856" w:rsidRPr="00A8187B">
        <w:rPr>
          <w:rFonts w:ascii="Arial" w:hAnsi="Arial" w:cs="Arial"/>
          <w:b/>
          <w:bCs/>
          <w:sz w:val="20"/>
          <w:szCs w:val="20"/>
          <w:lang w:val="ro-RO"/>
        </w:rPr>
        <w:t>a</w:t>
      </w:r>
      <w:r w:rsidR="00946D21" w:rsidRPr="00A8187B">
        <w:rPr>
          <w:rFonts w:ascii="Arial" w:hAnsi="Arial" w:cs="Arial"/>
          <w:sz w:val="20"/>
          <w:szCs w:val="20"/>
          <w:lang w:val="ro-RO"/>
        </w:rPr>
        <w:t xml:space="preserve"> </w:t>
      </w:r>
      <w:r w:rsidR="00A82856" w:rsidRPr="00A8187B">
        <w:rPr>
          <w:rFonts w:ascii="Arial" w:hAnsi="Arial" w:cs="Arial"/>
          <w:sz w:val="20"/>
          <w:szCs w:val="20"/>
          <w:lang w:val="ro-RO"/>
        </w:rPr>
        <w:t>s</w:t>
      </w:r>
      <w:r w:rsidR="00946D21" w:rsidRPr="00A8187B">
        <w:rPr>
          <w:rFonts w:ascii="Arial" w:hAnsi="Arial" w:cs="Arial"/>
          <w:sz w:val="20"/>
          <w:szCs w:val="20"/>
          <w:lang w:val="ro-RO"/>
        </w:rPr>
        <w:t>i, dup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946D21" w:rsidRPr="00A8187B">
        <w:rPr>
          <w:rFonts w:ascii="Arial" w:hAnsi="Arial" w:cs="Arial"/>
          <w:sz w:val="20"/>
          <w:szCs w:val="20"/>
          <w:lang w:val="ro-RO"/>
        </w:rPr>
        <w:t xml:space="preserve"> caz</w:t>
      </w:r>
      <w:r w:rsidR="00181838" w:rsidRPr="00A8187B">
        <w:rPr>
          <w:rFonts w:ascii="Arial" w:hAnsi="Arial" w:cs="Arial"/>
          <w:sz w:val="20"/>
          <w:szCs w:val="20"/>
          <w:lang w:val="ro-RO"/>
        </w:rPr>
        <w:t xml:space="preserve">, la </w:t>
      </w:r>
      <w:r w:rsidR="00EE4B30" w:rsidRPr="00A8187B">
        <w:rPr>
          <w:rFonts w:ascii="Arial" w:hAnsi="Arial" w:cs="Arial"/>
          <w:sz w:val="20"/>
          <w:szCs w:val="20"/>
          <w:lang w:val="ro-RO"/>
        </w:rPr>
        <w:t xml:space="preserve">maxim </w:t>
      </w:r>
      <w:r w:rsidR="00181838" w:rsidRPr="00A8187B">
        <w:rPr>
          <w:rFonts w:ascii="Arial" w:hAnsi="Arial" w:cs="Arial"/>
          <w:sz w:val="20"/>
          <w:szCs w:val="20"/>
          <w:lang w:val="ro-RO"/>
        </w:rPr>
        <w:t>30 zile de la PIF s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</w:t>
      </w:r>
      <w:r w:rsidR="00181838" w:rsidRPr="00A8187B">
        <w:rPr>
          <w:rFonts w:ascii="Arial" w:hAnsi="Arial" w:cs="Arial"/>
          <w:sz w:val="20"/>
          <w:szCs w:val="20"/>
          <w:lang w:val="ro-RO"/>
        </w:rPr>
        <w:t xml:space="preserve"> transmit </w:t>
      </w:r>
      <w:r w:rsidR="00C02828" w:rsidRPr="00A8187B">
        <w:rPr>
          <w:rFonts w:ascii="Arial" w:hAnsi="Arial" w:cs="Arial"/>
          <w:sz w:val="20"/>
          <w:szCs w:val="20"/>
          <w:lang w:val="ro-RO"/>
        </w:rPr>
        <w:t>PV de recep</w:t>
      </w:r>
      <w:r w:rsidR="00A82856" w:rsidRPr="00A8187B">
        <w:rPr>
          <w:rFonts w:ascii="Arial" w:hAnsi="Arial" w:cs="Arial"/>
          <w:sz w:val="20"/>
          <w:szCs w:val="20"/>
          <w:lang w:val="ro-RO"/>
        </w:rPr>
        <w:t>t</w:t>
      </w:r>
      <w:r w:rsidR="00C02828" w:rsidRPr="00A8187B">
        <w:rPr>
          <w:rFonts w:ascii="Arial" w:hAnsi="Arial" w:cs="Arial"/>
          <w:sz w:val="20"/>
          <w:szCs w:val="20"/>
          <w:lang w:val="ro-RO"/>
        </w:rPr>
        <w:t>ie</w:t>
      </w:r>
      <w:r w:rsidR="00FA3D12" w:rsidRPr="00A8187B">
        <w:rPr>
          <w:rFonts w:ascii="Arial" w:hAnsi="Arial" w:cs="Arial"/>
          <w:sz w:val="20"/>
          <w:szCs w:val="20"/>
          <w:lang w:val="ro-RO"/>
        </w:rPr>
        <w:t xml:space="preserve"> a</w:t>
      </w:r>
      <w:r w:rsidR="00C02828" w:rsidRPr="00A8187B">
        <w:rPr>
          <w:rFonts w:ascii="Arial" w:hAnsi="Arial" w:cs="Arial"/>
          <w:sz w:val="20"/>
          <w:szCs w:val="20"/>
          <w:lang w:val="ro-RO"/>
        </w:rPr>
        <w:t xml:space="preserve"> pavajului cu autorit</w:t>
      </w:r>
      <w:r w:rsidR="00A82856" w:rsidRPr="00A8187B">
        <w:rPr>
          <w:rFonts w:ascii="Arial" w:hAnsi="Arial" w:cs="Arial"/>
          <w:sz w:val="20"/>
          <w:szCs w:val="20"/>
          <w:lang w:val="ro-RO"/>
        </w:rPr>
        <w:t>at</w:t>
      </w:r>
      <w:r w:rsidR="00C02828" w:rsidRPr="00A8187B">
        <w:rPr>
          <w:rFonts w:ascii="Arial" w:hAnsi="Arial" w:cs="Arial"/>
          <w:sz w:val="20"/>
          <w:szCs w:val="20"/>
          <w:lang w:val="ro-RO"/>
        </w:rPr>
        <w:t>ile local</w:t>
      </w:r>
      <w:r w:rsidR="00946D21" w:rsidRPr="00A8187B">
        <w:rPr>
          <w:rFonts w:ascii="Arial" w:hAnsi="Arial" w:cs="Arial"/>
          <w:sz w:val="20"/>
          <w:szCs w:val="20"/>
          <w:lang w:val="ro-RO"/>
        </w:rPr>
        <w:t>e.</w:t>
      </w:r>
    </w:p>
    <w:p w14:paraId="0E2833A7" w14:textId="77777777" w:rsidR="003D7391" w:rsidRPr="00DE0627" w:rsidRDefault="003D7391" w:rsidP="00895FA3">
      <w:pPr>
        <w:pStyle w:val="ListParagraph"/>
        <w:spacing w:before="90" w:after="0" w:line="360" w:lineRule="auto"/>
        <w:ind w:left="0"/>
        <w:jc w:val="both"/>
        <w:rPr>
          <w:rFonts w:ascii="Arial" w:hAnsi="Arial" w:cs="Arial"/>
          <w:sz w:val="20"/>
          <w:szCs w:val="20"/>
          <w:lang w:val="ro-RO"/>
        </w:rPr>
      </w:pPr>
    </w:p>
    <w:p w14:paraId="1B486EDB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44D18274" w14:textId="77777777" w:rsidR="00BC3711" w:rsidRDefault="00BC3711" w:rsidP="009F2D94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707F61C5" w14:textId="77777777" w:rsidR="008C53D3" w:rsidRPr="00EE7A22" w:rsidRDefault="008C53D3" w:rsidP="008C53D3">
      <w:pPr>
        <w:spacing w:after="0" w:line="360" w:lineRule="auto"/>
        <w:ind w:firstLine="360"/>
        <w:rPr>
          <w:rFonts w:ascii="Arial" w:hAnsi="Arial" w:cs="Arial"/>
          <w:sz w:val="20"/>
          <w:szCs w:val="20"/>
          <w:lang w:val="ro-RO"/>
        </w:rPr>
      </w:pPr>
      <w:r w:rsidRPr="00EE7A22">
        <w:rPr>
          <w:rFonts w:ascii="Arial" w:hAnsi="Arial" w:cs="Arial"/>
          <w:sz w:val="20"/>
          <w:szCs w:val="20"/>
          <w:lang w:val="ro-RO"/>
        </w:rPr>
        <w:t>Reprezentant legal al OE</w:t>
      </w:r>
      <w:r w:rsidRPr="00EE7A22">
        <w:rPr>
          <w:rFonts w:ascii="Arial" w:hAnsi="Arial" w:cs="Arial"/>
          <w:sz w:val="20"/>
          <w:szCs w:val="20"/>
          <w:lang w:val="ro-RO"/>
        </w:rPr>
        <w:tab/>
      </w:r>
      <w:r>
        <w:rPr>
          <w:rFonts w:ascii="Arial" w:hAnsi="Arial" w:cs="Arial"/>
          <w:b/>
          <w:bCs/>
          <w:sz w:val="20"/>
          <w:szCs w:val="20"/>
          <w:lang w:val="ro-RO"/>
        </w:rPr>
        <w:t xml:space="preserve">                                     </w:t>
      </w:r>
      <w:r w:rsidRPr="00EE7A22">
        <w:rPr>
          <w:rFonts w:ascii="Arial" w:hAnsi="Arial" w:cs="Arial"/>
          <w:sz w:val="20"/>
          <w:szCs w:val="20"/>
          <w:lang w:val="ro-RO"/>
        </w:rPr>
        <w:tab/>
        <w:t xml:space="preserve"> Semnatura  ________________</w:t>
      </w:r>
    </w:p>
    <w:p w14:paraId="7151AED9" w14:textId="10FDB7C3" w:rsidR="00850CAF" w:rsidRDefault="00850CAF" w:rsidP="008C53D3">
      <w:pPr>
        <w:spacing w:after="0" w:line="240" w:lineRule="auto"/>
        <w:jc w:val="both"/>
        <w:rPr>
          <w:rFonts w:ascii="Arial" w:hAnsi="Arial" w:cs="Arial"/>
          <w:sz w:val="20"/>
          <w:szCs w:val="20"/>
          <w:lang w:val="ro-RO"/>
        </w:rPr>
      </w:pPr>
    </w:p>
    <w:p w14:paraId="68A6C1E7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1C6B6BF" w14:textId="77777777" w:rsidR="0090489F" w:rsidRPr="0090489F" w:rsidRDefault="0090489F" w:rsidP="0090489F">
      <w:pPr>
        <w:rPr>
          <w:rFonts w:ascii="Arial" w:hAnsi="Arial" w:cs="Arial"/>
          <w:sz w:val="20"/>
          <w:szCs w:val="20"/>
          <w:lang w:val="ro-RO"/>
        </w:rPr>
      </w:pPr>
    </w:p>
    <w:p w14:paraId="543A60D8" w14:textId="5EA22E09" w:rsidR="0090489F" w:rsidRPr="0090489F" w:rsidRDefault="0090489F" w:rsidP="0090489F">
      <w:pPr>
        <w:tabs>
          <w:tab w:val="left" w:pos="1104"/>
        </w:tabs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ab/>
      </w:r>
    </w:p>
    <w:sectPr w:rsidR="0090489F" w:rsidRPr="0090489F" w:rsidSect="00F361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64" w:right="567" w:bottom="1134" w:left="85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61E7" w14:textId="77777777" w:rsidR="00436538" w:rsidRDefault="00436538" w:rsidP="00E14276">
      <w:pPr>
        <w:spacing w:after="0" w:line="240" w:lineRule="auto"/>
      </w:pPr>
      <w:r>
        <w:separator/>
      </w:r>
    </w:p>
  </w:endnote>
  <w:endnote w:type="continuationSeparator" w:id="0">
    <w:p w14:paraId="1C73630D" w14:textId="77777777" w:rsidR="00436538" w:rsidRDefault="00436538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7A0B" w14:textId="77777777" w:rsidR="00722567" w:rsidRDefault="00722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D8A7" w14:textId="77777777" w:rsidR="00573A13" w:rsidRDefault="00573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D828" w14:textId="77777777" w:rsidR="00722567" w:rsidRDefault="00722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FC68" w14:textId="77777777" w:rsidR="00436538" w:rsidRDefault="00436538" w:rsidP="00E14276">
      <w:pPr>
        <w:spacing w:after="0" w:line="240" w:lineRule="auto"/>
      </w:pPr>
      <w:r>
        <w:separator/>
      </w:r>
    </w:p>
  </w:footnote>
  <w:footnote w:type="continuationSeparator" w:id="0">
    <w:p w14:paraId="23A1DAD5" w14:textId="77777777" w:rsidR="00436538" w:rsidRDefault="00436538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D66" w14:textId="77777777" w:rsidR="00722567" w:rsidRDefault="00722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149F" w14:textId="77777777" w:rsidR="00F36196" w:rsidRDefault="00895FA3">
    <w:pPr>
      <w:pStyle w:val="Header"/>
    </w:pPr>
    <w:r>
      <w:tab/>
    </w:r>
    <w:r>
      <w:tab/>
    </w:r>
  </w:p>
  <w:p w14:paraId="19372DD9" w14:textId="3460E88E" w:rsidR="00895FA3" w:rsidRDefault="00F36196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A94E" w14:textId="77777777" w:rsidR="00722567" w:rsidRDefault="00722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05D2C"/>
    <w:rsid w:val="00010648"/>
    <w:rsid w:val="0004202A"/>
    <w:rsid w:val="000463CE"/>
    <w:rsid w:val="00063507"/>
    <w:rsid w:val="00063DCC"/>
    <w:rsid w:val="00065618"/>
    <w:rsid w:val="00067747"/>
    <w:rsid w:val="00070EC5"/>
    <w:rsid w:val="00090190"/>
    <w:rsid w:val="00090756"/>
    <w:rsid w:val="00096568"/>
    <w:rsid w:val="00097243"/>
    <w:rsid w:val="000A6FD5"/>
    <w:rsid w:val="000B7763"/>
    <w:rsid w:val="000F6FAB"/>
    <w:rsid w:val="00102FE3"/>
    <w:rsid w:val="00126089"/>
    <w:rsid w:val="00127111"/>
    <w:rsid w:val="00134D04"/>
    <w:rsid w:val="00136F93"/>
    <w:rsid w:val="00157FC3"/>
    <w:rsid w:val="0018044A"/>
    <w:rsid w:val="00181838"/>
    <w:rsid w:val="00191505"/>
    <w:rsid w:val="001937D4"/>
    <w:rsid w:val="001A1AA4"/>
    <w:rsid w:val="001A45E1"/>
    <w:rsid w:val="001B788C"/>
    <w:rsid w:val="001F3822"/>
    <w:rsid w:val="00225CC3"/>
    <w:rsid w:val="00225EA5"/>
    <w:rsid w:val="00230088"/>
    <w:rsid w:val="002362AB"/>
    <w:rsid w:val="00254830"/>
    <w:rsid w:val="00257D23"/>
    <w:rsid w:val="00280B94"/>
    <w:rsid w:val="002839E7"/>
    <w:rsid w:val="00285AA2"/>
    <w:rsid w:val="002C03F5"/>
    <w:rsid w:val="002C1D35"/>
    <w:rsid w:val="002C32CB"/>
    <w:rsid w:val="002C4D20"/>
    <w:rsid w:val="002C4F2F"/>
    <w:rsid w:val="002D5786"/>
    <w:rsid w:val="002D6714"/>
    <w:rsid w:val="002E60C0"/>
    <w:rsid w:val="002F5FE4"/>
    <w:rsid w:val="0031084E"/>
    <w:rsid w:val="003268E4"/>
    <w:rsid w:val="00340465"/>
    <w:rsid w:val="003459F6"/>
    <w:rsid w:val="00390A4E"/>
    <w:rsid w:val="003B6E9E"/>
    <w:rsid w:val="003D7391"/>
    <w:rsid w:val="00404A0C"/>
    <w:rsid w:val="0040661D"/>
    <w:rsid w:val="00412036"/>
    <w:rsid w:val="00425D19"/>
    <w:rsid w:val="00436538"/>
    <w:rsid w:val="00442E55"/>
    <w:rsid w:val="004626A2"/>
    <w:rsid w:val="00462BB8"/>
    <w:rsid w:val="004865CB"/>
    <w:rsid w:val="00487BF0"/>
    <w:rsid w:val="00493B0F"/>
    <w:rsid w:val="004A50E2"/>
    <w:rsid w:val="004B6389"/>
    <w:rsid w:val="004C02C9"/>
    <w:rsid w:val="004C73E6"/>
    <w:rsid w:val="004D244B"/>
    <w:rsid w:val="0050794C"/>
    <w:rsid w:val="00516872"/>
    <w:rsid w:val="00530E07"/>
    <w:rsid w:val="00532AB1"/>
    <w:rsid w:val="0054377D"/>
    <w:rsid w:val="0054543C"/>
    <w:rsid w:val="00563953"/>
    <w:rsid w:val="00573A13"/>
    <w:rsid w:val="00576A88"/>
    <w:rsid w:val="005A1A0D"/>
    <w:rsid w:val="005A38FF"/>
    <w:rsid w:val="005A404E"/>
    <w:rsid w:val="005A4ACD"/>
    <w:rsid w:val="005B502F"/>
    <w:rsid w:val="005B79A3"/>
    <w:rsid w:val="005D13A9"/>
    <w:rsid w:val="005F5C84"/>
    <w:rsid w:val="00602118"/>
    <w:rsid w:val="00607C7F"/>
    <w:rsid w:val="00611AE0"/>
    <w:rsid w:val="0061214B"/>
    <w:rsid w:val="00613C99"/>
    <w:rsid w:val="00617DBF"/>
    <w:rsid w:val="0063526C"/>
    <w:rsid w:val="006442E7"/>
    <w:rsid w:val="0065431F"/>
    <w:rsid w:val="00654D79"/>
    <w:rsid w:val="0065718B"/>
    <w:rsid w:val="006602B1"/>
    <w:rsid w:val="00665090"/>
    <w:rsid w:val="00666737"/>
    <w:rsid w:val="0069567E"/>
    <w:rsid w:val="006B0D26"/>
    <w:rsid w:val="006C3EB8"/>
    <w:rsid w:val="006C498F"/>
    <w:rsid w:val="006C6AD1"/>
    <w:rsid w:val="006D7513"/>
    <w:rsid w:val="006E0BB6"/>
    <w:rsid w:val="006F3D10"/>
    <w:rsid w:val="00701781"/>
    <w:rsid w:val="00722567"/>
    <w:rsid w:val="00724DC5"/>
    <w:rsid w:val="00741AB2"/>
    <w:rsid w:val="00742DB2"/>
    <w:rsid w:val="007471A1"/>
    <w:rsid w:val="00756ED2"/>
    <w:rsid w:val="00791E41"/>
    <w:rsid w:val="007A11EF"/>
    <w:rsid w:val="007A3648"/>
    <w:rsid w:val="007B0109"/>
    <w:rsid w:val="007B26B0"/>
    <w:rsid w:val="007D30E4"/>
    <w:rsid w:val="00807CDE"/>
    <w:rsid w:val="00810449"/>
    <w:rsid w:val="00815588"/>
    <w:rsid w:val="0081567F"/>
    <w:rsid w:val="008304E8"/>
    <w:rsid w:val="0083344E"/>
    <w:rsid w:val="00835573"/>
    <w:rsid w:val="008363CC"/>
    <w:rsid w:val="00840C02"/>
    <w:rsid w:val="00843E2C"/>
    <w:rsid w:val="00850CAF"/>
    <w:rsid w:val="00854445"/>
    <w:rsid w:val="00855CFC"/>
    <w:rsid w:val="00864063"/>
    <w:rsid w:val="00865806"/>
    <w:rsid w:val="00866B41"/>
    <w:rsid w:val="00870C34"/>
    <w:rsid w:val="00887DA0"/>
    <w:rsid w:val="00895FA3"/>
    <w:rsid w:val="008B642E"/>
    <w:rsid w:val="008C53D3"/>
    <w:rsid w:val="008C757A"/>
    <w:rsid w:val="008D5667"/>
    <w:rsid w:val="008F2ED5"/>
    <w:rsid w:val="008F562D"/>
    <w:rsid w:val="0090489F"/>
    <w:rsid w:val="00904DA5"/>
    <w:rsid w:val="00927530"/>
    <w:rsid w:val="00946D21"/>
    <w:rsid w:val="009A11AA"/>
    <w:rsid w:val="009A6CB2"/>
    <w:rsid w:val="009B316F"/>
    <w:rsid w:val="009C13D0"/>
    <w:rsid w:val="009C3A3A"/>
    <w:rsid w:val="009E40D9"/>
    <w:rsid w:val="009F2D94"/>
    <w:rsid w:val="00A11426"/>
    <w:rsid w:val="00A467FF"/>
    <w:rsid w:val="00A50577"/>
    <w:rsid w:val="00A52708"/>
    <w:rsid w:val="00A538B6"/>
    <w:rsid w:val="00A57C9B"/>
    <w:rsid w:val="00A668F3"/>
    <w:rsid w:val="00A753B0"/>
    <w:rsid w:val="00A772E8"/>
    <w:rsid w:val="00A8187B"/>
    <w:rsid w:val="00A82856"/>
    <w:rsid w:val="00A83ED5"/>
    <w:rsid w:val="00A8682B"/>
    <w:rsid w:val="00A8743B"/>
    <w:rsid w:val="00A9255D"/>
    <w:rsid w:val="00AA503D"/>
    <w:rsid w:val="00AB096C"/>
    <w:rsid w:val="00AB1D02"/>
    <w:rsid w:val="00AB423D"/>
    <w:rsid w:val="00AC0C4B"/>
    <w:rsid w:val="00AE553C"/>
    <w:rsid w:val="00AE6F9F"/>
    <w:rsid w:val="00AF1B8A"/>
    <w:rsid w:val="00AF2A8F"/>
    <w:rsid w:val="00AF58AF"/>
    <w:rsid w:val="00AF5D4D"/>
    <w:rsid w:val="00B45479"/>
    <w:rsid w:val="00B5744D"/>
    <w:rsid w:val="00B81C52"/>
    <w:rsid w:val="00B90AC5"/>
    <w:rsid w:val="00BB023B"/>
    <w:rsid w:val="00BB6E7C"/>
    <w:rsid w:val="00BC3711"/>
    <w:rsid w:val="00BF547F"/>
    <w:rsid w:val="00C02828"/>
    <w:rsid w:val="00C232E2"/>
    <w:rsid w:val="00C26863"/>
    <w:rsid w:val="00C363B2"/>
    <w:rsid w:val="00C43232"/>
    <w:rsid w:val="00C43533"/>
    <w:rsid w:val="00C46583"/>
    <w:rsid w:val="00C55FCB"/>
    <w:rsid w:val="00C60EE6"/>
    <w:rsid w:val="00C62357"/>
    <w:rsid w:val="00C66FAB"/>
    <w:rsid w:val="00C82BD4"/>
    <w:rsid w:val="00C85280"/>
    <w:rsid w:val="00C923B2"/>
    <w:rsid w:val="00CA5079"/>
    <w:rsid w:val="00CA7E7C"/>
    <w:rsid w:val="00CB0B51"/>
    <w:rsid w:val="00CB1AA4"/>
    <w:rsid w:val="00CB46A7"/>
    <w:rsid w:val="00CD2E3B"/>
    <w:rsid w:val="00CD5994"/>
    <w:rsid w:val="00CE0B1D"/>
    <w:rsid w:val="00CE15CC"/>
    <w:rsid w:val="00CF058F"/>
    <w:rsid w:val="00D02B84"/>
    <w:rsid w:val="00D04E09"/>
    <w:rsid w:val="00D254C6"/>
    <w:rsid w:val="00D25F0F"/>
    <w:rsid w:val="00D30A8A"/>
    <w:rsid w:val="00D30B85"/>
    <w:rsid w:val="00D347A9"/>
    <w:rsid w:val="00D43AA7"/>
    <w:rsid w:val="00D458F2"/>
    <w:rsid w:val="00D50B3C"/>
    <w:rsid w:val="00D55DF1"/>
    <w:rsid w:val="00D62036"/>
    <w:rsid w:val="00D62A71"/>
    <w:rsid w:val="00D93377"/>
    <w:rsid w:val="00DC6D60"/>
    <w:rsid w:val="00DD4EE8"/>
    <w:rsid w:val="00DE0627"/>
    <w:rsid w:val="00DE5423"/>
    <w:rsid w:val="00DF3583"/>
    <w:rsid w:val="00DF5ABB"/>
    <w:rsid w:val="00E00596"/>
    <w:rsid w:val="00E02E95"/>
    <w:rsid w:val="00E031F9"/>
    <w:rsid w:val="00E13A96"/>
    <w:rsid w:val="00E14276"/>
    <w:rsid w:val="00E21C49"/>
    <w:rsid w:val="00E24ED8"/>
    <w:rsid w:val="00E34751"/>
    <w:rsid w:val="00E41DBF"/>
    <w:rsid w:val="00E42AFF"/>
    <w:rsid w:val="00E430D4"/>
    <w:rsid w:val="00E601F8"/>
    <w:rsid w:val="00E75EA9"/>
    <w:rsid w:val="00E879F4"/>
    <w:rsid w:val="00E90B8B"/>
    <w:rsid w:val="00EA1AC3"/>
    <w:rsid w:val="00EA2B60"/>
    <w:rsid w:val="00EA7019"/>
    <w:rsid w:val="00EB6757"/>
    <w:rsid w:val="00EC1179"/>
    <w:rsid w:val="00ED1DAF"/>
    <w:rsid w:val="00EE4B30"/>
    <w:rsid w:val="00EE7A22"/>
    <w:rsid w:val="00EF159B"/>
    <w:rsid w:val="00F00D07"/>
    <w:rsid w:val="00F04DA8"/>
    <w:rsid w:val="00F06BB3"/>
    <w:rsid w:val="00F213AE"/>
    <w:rsid w:val="00F36196"/>
    <w:rsid w:val="00F56B24"/>
    <w:rsid w:val="00F6428A"/>
    <w:rsid w:val="00F74429"/>
    <w:rsid w:val="00F85868"/>
    <w:rsid w:val="00FA3D12"/>
    <w:rsid w:val="00FB2C84"/>
    <w:rsid w:val="00FC12B3"/>
    <w:rsid w:val="00FD13EE"/>
    <w:rsid w:val="00FD4D55"/>
    <w:rsid w:val="00FD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202</Words>
  <Characters>1158</Characters>
  <Application>Microsoft Office Word</Application>
  <DocSecurity>0</DocSecurity>
  <Lines>82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64</cp:revision>
  <cp:lastPrinted>2025-11-04T08:00:00Z</cp:lastPrinted>
  <dcterms:created xsi:type="dcterms:W3CDTF">2023-09-25T13:24:00Z</dcterms:created>
  <dcterms:modified xsi:type="dcterms:W3CDTF">2025-11-04T08:00:00Z</dcterms:modified>
</cp:coreProperties>
</file>