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3572" w14:textId="405E4296" w:rsidR="00EB3A3D" w:rsidRPr="005562B6" w:rsidRDefault="002608A1" w:rsidP="002608A1">
      <w:pPr>
        <w:tabs>
          <w:tab w:val="left" w:pos="5245"/>
          <w:tab w:val="left" w:pos="5516"/>
        </w:tabs>
        <w:ind w:left="5387" w:firstLine="0"/>
        <w:jc w:val="left"/>
      </w:pPr>
      <w:r>
        <w:rPr>
          <w:lang w:val="ru-RU"/>
        </w:rPr>
        <w:t xml:space="preserve">Грищенко </w:t>
      </w:r>
      <w:proofErr w:type="spell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</w:t>
      </w:r>
      <w:r w:rsidR="007E51ED">
        <w:t>Олександрович</w:t>
      </w:r>
    </w:p>
    <w:p w14:paraId="6AA24C20" w14:textId="710CFCCE" w:rsidR="00BC0868" w:rsidRPr="005562B6" w:rsidRDefault="007E51ED" w:rsidP="008012A0">
      <w:pPr>
        <w:ind w:left="5245" w:firstLine="142"/>
      </w:pPr>
      <w:r>
        <w:t>2</w:t>
      </w:r>
      <w:r w:rsidR="002608A1">
        <w:rPr>
          <w:lang w:val="ru-RU"/>
        </w:rPr>
        <w:t>1</w:t>
      </w:r>
      <w:r w:rsidR="00BC0868" w:rsidRPr="005562B6">
        <w:t>.</w:t>
      </w:r>
      <w:r>
        <w:t>0</w:t>
      </w:r>
      <w:r w:rsidR="002608A1">
        <w:rPr>
          <w:lang w:val="ru-RU"/>
        </w:rPr>
        <w:t>7</w:t>
      </w:r>
      <w:r w:rsidR="00BC0868" w:rsidRPr="005562B6">
        <w:t>.200</w:t>
      </w:r>
      <w:r>
        <w:t>3</w:t>
      </w:r>
    </w:p>
    <w:p w14:paraId="6F4F4F2C" w14:textId="00659484" w:rsidR="00BC0868" w:rsidRPr="005562B6" w:rsidRDefault="00BC0868" w:rsidP="008012A0">
      <w:pPr>
        <w:ind w:left="5245" w:firstLine="142"/>
      </w:pPr>
      <w:r w:rsidRPr="005562B6">
        <w:t>україн</w:t>
      </w:r>
      <w:r w:rsidR="007E51ED">
        <w:t>ець</w:t>
      </w:r>
    </w:p>
    <w:p w14:paraId="3D828060" w14:textId="43F7D889" w:rsidR="00BC0868" w:rsidRPr="002608A1" w:rsidRDefault="002608A1" w:rsidP="007E51ED">
      <w:pPr>
        <w:ind w:left="5387" w:firstLine="0"/>
        <w:rPr>
          <w:lang w:val="ru-RU"/>
        </w:rPr>
      </w:pPr>
      <w:r>
        <w:rPr>
          <w:lang w:val="ru-RU"/>
        </w:rPr>
        <w:t>0972060921</w:t>
      </w:r>
    </w:p>
    <w:p w14:paraId="5283AFE7" w14:textId="4331E32E" w:rsidR="00BC0868" w:rsidRPr="007E51ED" w:rsidRDefault="002608A1" w:rsidP="008012A0">
      <w:pPr>
        <w:ind w:left="5245" w:firstLine="142"/>
      </w:pPr>
      <w:r>
        <w:rPr>
          <w:lang w:val="en-US"/>
        </w:rPr>
        <w:t>Alexandrus2101</w:t>
      </w:r>
      <w:r w:rsidR="007E51ED">
        <w:rPr>
          <w:lang w:val="en-US"/>
        </w:rPr>
        <w:t>@gmail.com</w:t>
      </w:r>
    </w:p>
    <w:p w14:paraId="21000045" w14:textId="77777777" w:rsidR="00BC0868" w:rsidRPr="005562B6" w:rsidRDefault="00BC0868" w:rsidP="007E2CAD">
      <w:pPr>
        <w:ind w:left="-1134" w:firstLine="425"/>
      </w:pPr>
      <w:r w:rsidRPr="005562B6">
        <w:rPr>
          <w:b/>
        </w:rPr>
        <w:t>Мета:</w:t>
      </w:r>
      <w:r w:rsidRPr="005562B6">
        <w:t xml:space="preserve"> заміщення вакантної посади програміста </w:t>
      </w:r>
      <w:r w:rsidR="007E2CAD" w:rsidRPr="005562B6">
        <w:t>з метою підвищення фахового рівня.</w:t>
      </w:r>
    </w:p>
    <w:p w14:paraId="18171842" w14:textId="77777777" w:rsidR="007E2CAD" w:rsidRPr="005562B6" w:rsidRDefault="007E2CAD" w:rsidP="007E2CAD">
      <w:pPr>
        <w:ind w:left="-1134" w:firstLine="425"/>
      </w:pPr>
      <w:r w:rsidRPr="005562B6">
        <w:rPr>
          <w:b/>
        </w:rPr>
        <w:t>Освіта:</w:t>
      </w:r>
      <w:r w:rsidRPr="005562B6">
        <w:t xml:space="preserve"> з 2020 року навчання Національному транспортному університеті, фахове спрямування «Комп’ютерні науки» денна форма навчання, 1 курс.</w:t>
      </w:r>
    </w:p>
    <w:p w14:paraId="490A5080" w14:textId="0630A988" w:rsidR="007E2CAD" w:rsidRPr="005562B6" w:rsidRDefault="007E2CAD" w:rsidP="007E2CAD">
      <w:pPr>
        <w:ind w:left="-1134" w:firstLine="425"/>
      </w:pPr>
      <w:r w:rsidRPr="005562B6">
        <w:rPr>
          <w:b/>
        </w:rPr>
        <w:t>Професійні навички:</w:t>
      </w:r>
      <w:r w:rsidRPr="005562B6">
        <w:t xml:space="preserve"> мови програмування </w:t>
      </w:r>
      <w:proofErr w:type="spellStart"/>
      <w:r w:rsidRPr="005562B6">
        <w:t>Pascal</w:t>
      </w:r>
      <w:proofErr w:type="spellEnd"/>
      <w:r w:rsidRPr="005562B6">
        <w:t xml:space="preserve">, C++, </w:t>
      </w:r>
      <w:proofErr w:type="spellStart"/>
      <w:r w:rsidRPr="005562B6">
        <w:t>Pyt</w:t>
      </w:r>
      <w:proofErr w:type="spellEnd"/>
      <w:r w:rsidR="002608A1">
        <w:rPr>
          <w:lang w:val="en-US"/>
        </w:rPr>
        <w:t>h</w:t>
      </w:r>
      <w:proofErr w:type="spellStart"/>
      <w:r w:rsidRPr="005562B6">
        <w:t>on</w:t>
      </w:r>
      <w:proofErr w:type="spellEnd"/>
      <w:r w:rsidR="008012A0" w:rsidRPr="005562B6">
        <w:t>,</w:t>
      </w:r>
      <w:r w:rsidR="002608A1">
        <w:rPr>
          <w:lang w:val="en-US"/>
        </w:rPr>
        <w:t xml:space="preserve"> HTML, Java Script,</w:t>
      </w:r>
      <w:r w:rsidR="008012A0" w:rsidRPr="005562B6">
        <w:t xml:space="preserve"> володіння англійської мови (В1).</w:t>
      </w:r>
    </w:p>
    <w:p w14:paraId="2BBF2501" w14:textId="77777777" w:rsidR="007E2CAD" w:rsidRPr="005562B6" w:rsidRDefault="007E2CAD" w:rsidP="007E2CAD">
      <w:pPr>
        <w:ind w:left="-1134" w:firstLine="425"/>
      </w:pPr>
      <w:r w:rsidRPr="005562B6">
        <w:rPr>
          <w:b/>
        </w:rPr>
        <w:t>Досвіт роботи:</w:t>
      </w:r>
      <w:r w:rsidRPr="005562B6">
        <w:t xml:space="preserve"> немає</w:t>
      </w:r>
      <w:r w:rsidR="008012A0" w:rsidRPr="005562B6">
        <w:t>.</w:t>
      </w:r>
    </w:p>
    <w:p w14:paraId="5EFB5D6B" w14:textId="65B5A0A0" w:rsidR="008012A0" w:rsidRPr="007E51ED" w:rsidRDefault="008012A0" w:rsidP="007E2CAD">
      <w:pPr>
        <w:ind w:left="-1134" w:firstLine="425"/>
      </w:pPr>
      <w:r w:rsidRPr="005562B6">
        <w:rPr>
          <w:b/>
        </w:rPr>
        <w:t>Особливі якості:</w:t>
      </w:r>
      <w:r w:rsidR="007E51ED" w:rsidRPr="007E51ED">
        <w:t xml:space="preserve"> </w:t>
      </w:r>
      <w:r w:rsidRPr="005562B6">
        <w:t>пунктуальн</w:t>
      </w:r>
      <w:r w:rsidR="007E51ED">
        <w:t>ий</w:t>
      </w:r>
      <w:r w:rsidRPr="005562B6">
        <w:t>, цілеспрямован</w:t>
      </w:r>
      <w:r w:rsidR="007E51ED">
        <w:t>ий</w:t>
      </w:r>
      <w:r w:rsidRPr="005562B6">
        <w:t>,</w:t>
      </w:r>
      <w:r w:rsidR="007E51ED">
        <w:t xml:space="preserve"> </w:t>
      </w:r>
      <w:r w:rsidR="007E51ED" w:rsidRPr="005562B6">
        <w:t>комунікабельн</w:t>
      </w:r>
      <w:r w:rsidR="007E51ED">
        <w:t>ий</w:t>
      </w:r>
      <w:r w:rsidRPr="005562B6">
        <w:t xml:space="preserve">, </w:t>
      </w:r>
      <w:proofErr w:type="spellStart"/>
      <w:r w:rsidRPr="005562B6">
        <w:t>немаю</w:t>
      </w:r>
      <w:proofErr w:type="spellEnd"/>
      <w:r w:rsidRPr="005562B6">
        <w:t xml:space="preserve"> шкідливих звичок</w:t>
      </w:r>
      <w:r w:rsidR="007E51ED" w:rsidRPr="007E51ED">
        <w:rPr>
          <w:lang w:val="ru-RU"/>
        </w:rPr>
        <w:t xml:space="preserve">, </w:t>
      </w:r>
      <w:r w:rsidR="007E51ED">
        <w:t>вчасно виконую всю роботу.</w:t>
      </w:r>
    </w:p>
    <w:p w14:paraId="6C3BCBB4" w14:textId="56A41453" w:rsidR="008012A0" w:rsidRPr="005562B6" w:rsidRDefault="008012A0" w:rsidP="007E2CAD">
      <w:pPr>
        <w:ind w:left="-1134" w:firstLine="425"/>
      </w:pPr>
      <w:r w:rsidRPr="005562B6">
        <w:rPr>
          <w:b/>
        </w:rPr>
        <w:t>Інтереси:</w:t>
      </w:r>
      <w:r w:rsidR="007E51ED">
        <w:t xml:space="preserve"> Комп</w:t>
      </w:r>
      <w:r w:rsidR="007E51ED" w:rsidRPr="007E51ED">
        <w:t>’</w:t>
      </w:r>
      <w:r w:rsidR="007E51ED">
        <w:t xml:space="preserve">ютерні ігри </w:t>
      </w:r>
      <w:r w:rsidRPr="005562B6">
        <w:t xml:space="preserve">, </w:t>
      </w:r>
      <w:r w:rsidR="002608A1">
        <w:t>Верстка сайтів</w:t>
      </w:r>
      <w:r w:rsidR="007E51ED">
        <w:t>.</w:t>
      </w:r>
    </w:p>
    <w:p w14:paraId="4D029F91" w14:textId="77777777" w:rsidR="007E2CAD" w:rsidRPr="005562B6" w:rsidRDefault="007E2CAD" w:rsidP="007E2CAD">
      <w:pPr>
        <w:ind w:left="-1134" w:firstLine="425"/>
      </w:pPr>
    </w:p>
    <w:p w14:paraId="78B05C28" w14:textId="77777777" w:rsidR="00D23825" w:rsidRPr="005562B6" w:rsidRDefault="00D23825" w:rsidP="007E2CAD">
      <w:pPr>
        <w:ind w:left="-1134" w:firstLine="283"/>
      </w:pPr>
    </w:p>
    <w:p w14:paraId="20CC6C9C" w14:textId="77777777" w:rsidR="00D23825" w:rsidRPr="005562B6" w:rsidRDefault="00D23825">
      <w:pPr>
        <w:spacing w:after="160" w:line="259" w:lineRule="auto"/>
        <w:ind w:firstLine="0"/>
        <w:jc w:val="left"/>
      </w:pPr>
      <w:r w:rsidRPr="005562B6">
        <w:br w:type="page"/>
      </w:r>
    </w:p>
    <w:p w14:paraId="5D6F5CBC" w14:textId="77777777" w:rsidR="007E2CAD" w:rsidRPr="005562B6" w:rsidRDefault="00D23825" w:rsidP="00D23825">
      <w:pPr>
        <w:ind w:left="5103" w:firstLine="0"/>
        <w:jc w:val="left"/>
      </w:pPr>
      <w:r w:rsidRPr="005562B6">
        <w:lastRenderedPageBreak/>
        <w:t>Деканові факультету   транспортних та інформаційних технологій</w:t>
      </w:r>
    </w:p>
    <w:p w14:paraId="14457DC1" w14:textId="77777777" w:rsidR="00D23825" w:rsidRPr="005562B6" w:rsidRDefault="00D23825" w:rsidP="00D23825">
      <w:pPr>
        <w:ind w:left="5103" w:firstLine="0"/>
        <w:jc w:val="left"/>
      </w:pPr>
      <w:r w:rsidRPr="005562B6">
        <w:t>Данчуку</w:t>
      </w:r>
      <w:r w:rsidR="003C5F5D" w:rsidRPr="005562B6">
        <w:t xml:space="preserve"> В. Д.</w:t>
      </w:r>
    </w:p>
    <w:p w14:paraId="48F60657" w14:textId="21C10E76" w:rsidR="003C5F5D" w:rsidRPr="005562B6" w:rsidRDefault="003C5F5D" w:rsidP="00D23825">
      <w:pPr>
        <w:ind w:left="5103" w:firstLine="0"/>
        <w:jc w:val="left"/>
      </w:pPr>
      <w:r w:rsidRPr="005562B6">
        <w:t>студент</w:t>
      </w:r>
      <w:r w:rsidR="007E51ED">
        <w:t>а</w:t>
      </w:r>
      <w:r w:rsidRPr="005562B6">
        <w:t xml:space="preserve"> гр.КН-1-2</w:t>
      </w:r>
    </w:p>
    <w:p w14:paraId="215E1E69" w14:textId="6A895AB3" w:rsidR="003C5F5D" w:rsidRPr="00136791" w:rsidRDefault="002608A1" w:rsidP="00D23825">
      <w:pPr>
        <w:ind w:left="5103" w:firstLine="0"/>
        <w:jc w:val="left"/>
        <w:rPr>
          <w:lang w:val="ru-RU"/>
        </w:rPr>
      </w:pPr>
      <w:r>
        <w:t>Грищенка</w:t>
      </w:r>
      <w:r w:rsidR="007E51ED">
        <w:t xml:space="preserve"> О</w:t>
      </w:r>
      <w:r w:rsidR="00136791">
        <w:rPr>
          <w:lang w:val="ru-RU"/>
        </w:rPr>
        <w:t>.</w:t>
      </w:r>
      <w:r w:rsidR="007E51ED">
        <w:rPr>
          <w:lang w:val="ru-RU"/>
        </w:rPr>
        <w:t>О.</w:t>
      </w:r>
    </w:p>
    <w:p w14:paraId="32C15DB7" w14:textId="77777777" w:rsidR="003C5F5D" w:rsidRPr="005562B6" w:rsidRDefault="003C5F5D" w:rsidP="003C5F5D">
      <w:pPr>
        <w:ind w:left="-1134" w:firstLine="283"/>
        <w:jc w:val="center"/>
      </w:pPr>
    </w:p>
    <w:p w14:paraId="3F34F877" w14:textId="77777777" w:rsidR="003C5F5D" w:rsidRPr="005562B6" w:rsidRDefault="003C5F5D" w:rsidP="003C5F5D">
      <w:pPr>
        <w:ind w:left="-1134" w:firstLine="283"/>
        <w:jc w:val="center"/>
      </w:pPr>
    </w:p>
    <w:p w14:paraId="6E2CD5E7" w14:textId="77777777" w:rsidR="003C5F5D" w:rsidRPr="005562B6" w:rsidRDefault="003C5F5D" w:rsidP="003C5F5D">
      <w:pPr>
        <w:ind w:left="-1134" w:firstLine="283"/>
        <w:jc w:val="center"/>
      </w:pPr>
      <w:r w:rsidRPr="005562B6">
        <w:t>ЗАЯВА</w:t>
      </w:r>
    </w:p>
    <w:p w14:paraId="4916F59B" w14:textId="48EBBEC2" w:rsidR="003C5F5D" w:rsidRPr="005562B6" w:rsidRDefault="003C5F5D" w:rsidP="003C5F5D">
      <w:pPr>
        <w:ind w:left="-709" w:right="141" w:firstLine="283"/>
      </w:pPr>
      <w:r w:rsidRPr="005562B6">
        <w:t xml:space="preserve">Прошу звільнити мене від занять </w:t>
      </w:r>
      <w:r w:rsidR="007E51ED">
        <w:t>28</w:t>
      </w:r>
      <w:r w:rsidRPr="005562B6">
        <w:t xml:space="preserve"> </w:t>
      </w:r>
      <w:r w:rsidR="002608A1">
        <w:t>жовтня</w:t>
      </w:r>
      <w:r w:rsidRPr="005562B6">
        <w:t xml:space="preserve"> 2020 року у </w:t>
      </w:r>
      <w:proofErr w:type="spellStart"/>
      <w:r w:rsidRPr="005562B6">
        <w:t>звязку</w:t>
      </w:r>
      <w:proofErr w:type="spellEnd"/>
      <w:r w:rsidRPr="005562B6">
        <w:t xml:space="preserve"> із проходженням медичного обстеження.</w:t>
      </w:r>
    </w:p>
    <w:p w14:paraId="10D90A5C" w14:textId="77777777" w:rsidR="003C5F5D" w:rsidRPr="005562B6" w:rsidRDefault="003C5F5D" w:rsidP="003C5F5D">
      <w:pPr>
        <w:ind w:left="-709" w:right="141" w:firstLine="283"/>
      </w:pPr>
      <w:r w:rsidRPr="005562B6">
        <w:t>До заяви додаю:</w:t>
      </w:r>
    </w:p>
    <w:p w14:paraId="716F3719" w14:textId="77777777" w:rsidR="003C5F5D" w:rsidRPr="005562B6" w:rsidRDefault="003C5F5D" w:rsidP="003C5F5D">
      <w:pPr>
        <w:ind w:left="-709" w:right="141" w:firstLine="283"/>
      </w:pPr>
      <w:r w:rsidRPr="005562B6">
        <w:t>- копію направлення на обстеження.</w:t>
      </w:r>
    </w:p>
    <w:p w14:paraId="52A1A574" w14:textId="77777777" w:rsidR="00714882" w:rsidRPr="005562B6" w:rsidRDefault="00714882" w:rsidP="003C5F5D">
      <w:pPr>
        <w:ind w:left="-709" w:right="141" w:firstLine="283"/>
      </w:pPr>
    </w:p>
    <w:p w14:paraId="1E553839" w14:textId="77777777" w:rsidR="00714882" w:rsidRPr="005562B6" w:rsidRDefault="00714882" w:rsidP="003C5F5D">
      <w:pPr>
        <w:ind w:left="-709" w:right="141" w:firstLine="283"/>
      </w:pPr>
    </w:p>
    <w:p w14:paraId="465A9775" w14:textId="77777777" w:rsidR="003C5F5D" w:rsidRPr="005562B6" w:rsidRDefault="003C5F5D" w:rsidP="003C5F5D">
      <w:pPr>
        <w:ind w:left="-709" w:right="141" w:firstLine="283"/>
      </w:pPr>
    </w:p>
    <w:p w14:paraId="1C71388D" w14:textId="625D0830" w:rsidR="003C5F5D" w:rsidRDefault="000E234C" w:rsidP="003C5F5D">
      <w:pPr>
        <w:ind w:left="-709" w:right="141" w:firstLine="283"/>
      </w:pPr>
      <w:r>
        <w:rPr>
          <w:lang w:val="ru-RU"/>
        </w:rPr>
        <w:t>3</w:t>
      </w:r>
      <w:r w:rsidR="00136791">
        <w:t xml:space="preserve"> листопада 2020 року</w:t>
      </w:r>
      <w:r w:rsidR="003C5F5D" w:rsidRPr="005562B6">
        <w:t xml:space="preserve">    </w:t>
      </w:r>
      <w:r w:rsidR="00136791">
        <w:t xml:space="preserve">               </w:t>
      </w:r>
      <w:r w:rsidR="003C5F5D" w:rsidRPr="005562B6">
        <w:t xml:space="preserve">                                                  </w:t>
      </w:r>
      <w:r w:rsidR="007E51ED">
        <w:t xml:space="preserve">О.О. </w:t>
      </w:r>
      <w:r w:rsidR="002608A1">
        <w:t>Грищенк</w:t>
      </w:r>
      <w:r w:rsidR="002608A1">
        <w:t>о</w:t>
      </w:r>
    </w:p>
    <w:p w14:paraId="3E9332EB" w14:textId="77777777" w:rsidR="000736D0" w:rsidRDefault="000736D0" w:rsidP="003C5F5D">
      <w:pPr>
        <w:ind w:left="-709" w:right="141" w:firstLine="283"/>
      </w:pPr>
      <w:r>
        <w:br w:type="page"/>
      </w:r>
    </w:p>
    <w:p w14:paraId="301535F7" w14:textId="06A8B905" w:rsidR="000736D0" w:rsidRPr="000736D0" w:rsidRDefault="000736D0" w:rsidP="007E51ED">
      <w:pPr>
        <w:ind w:left="4678" w:right="141" w:firstLine="0"/>
        <w:jc w:val="left"/>
      </w:pPr>
      <w:r w:rsidRPr="000736D0">
        <w:lastRenderedPageBreak/>
        <w:t xml:space="preserve">Директору </w:t>
      </w:r>
      <w:r w:rsidRPr="000736D0">
        <w:rPr>
          <w:lang w:val="en-US"/>
        </w:rPr>
        <w:t>TOB</w:t>
      </w:r>
      <w:r w:rsidRPr="000736D0">
        <w:t xml:space="preserve"> «</w:t>
      </w:r>
      <w:proofErr w:type="spellStart"/>
      <w:r w:rsidR="002608A1">
        <w:t>Айкод</w:t>
      </w:r>
      <w:proofErr w:type="spellEnd"/>
      <w:r w:rsidRPr="000736D0">
        <w:t>»</w:t>
      </w:r>
      <w:r w:rsidRPr="000736D0">
        <w:br/>
      </w:r>
      <w:r w:rsidR="002608A1">
        <w:t>Назаренку</w:t>
      </w:r>
      <w:r w:rsidR="007E51ED" w:rsidRPr="007E51ED">
        <w:t xml:space="preserve"> </w:t>
      </w:r>
      <w:r w:rsidR="002608A1">
        <w:t>В</w:t>
      </w:r>
      <w:r>
        <w:t>.</w:t>
      </w:r>
      <w:r w:rsidR="002608A1">
        <w:t>Ю</w:t>
      </w:r>
      <w:r w:rsidRPr="000736D0">
        <w:t>.</w:t>
      </w:r>
      <w:r w:rsidR="007E51ED">
        <w:br/>
      </w:r>
      <w:r w:rsidR="007E51ED">
        <w:rPr>
          <w:lang w:val="ru-RU"/>
        </w:rPr>
        <w:t>Г</w:t>
      </w:r>
      <w:r w:rsidR="002608A1">
        <w:rPr>
          <w:lang w:val="ru-RU"/>
        </w:rPr>
        <w:t>рищенка</w:t>
      </w:r>
      <w:r w:rsidR="007E51ED" w:rsidRPr="007E51ED">
        <w:rPr>
          <w:lang w:val="ru-RU"/>
        </w:rPr>
        <w:t xml:space="preserve">  </w:t>
      </w:r>
      <w:proofErr w:type="spellStart"/>
      <w:r w:rsidR="002608A1">
        <w:rPr>
          <w:lang w:val="ru-RU"/>
        </w:rPr>
        <w:t>Олександра</w:t>
      </w:r>
      <w:proofErr w:type="spellEnd"/>
      <w:r w:rsidR="007E51ED" w:rsidRPr="007E51ED">
        <w:rPr>
          <w:lang w:val="ru-RU"/>
        </w:rPr>
        <w:t xml:space="preserve"> </w:t>
      </w:r>
      <w:proofErr w:type="spellStart"/>
      <w:r w:rsidR="007E51ED">
        <w:rPr>
          <w:lang w:val="ru-RU"/>
        </w:rPr>
        <w:t>Олександровича</w:t>
      </w:r>
      <w:proofErr w:type="spellEnd"/>
      <w:r w:rsidRPr="000736D0">
        <w:t>,</w:t>
      </w:r>
      <w:r w:rsidRPr="000736D0">
        <w:br/>
        <w:t>як</w:t>
      </w:r>
      <w:r w:rsidR="00BD496D">
        <w:t>ий</w:t>
      </w:r>
      <w:r w:rsidRPr="000736D0">
        <w:t xml:space="preserve"> мешкає за </w:t>
      </w:r>
      <w:proofErr w:type="spellStart"/>
      <w:r w:rsidRPr="000736D0">
        <w:t>адресою</w:t>
      </w:r>
      <w:proofErr w:type="spellEnd"/>
      <w:r w:rsidRPr="000736D0">
        <w:t>:</w:t>
      </w:r>
      <w:r w:rsidRPr="000736D0">
        <w:br/>
        <w:t xml:space="preserve">м. Київ, </w:t>
      </w:r>
      <w:proofErr w:type="spellStart"/>
      <w:r w:rsidRPr="000736D0">
        <w:t>вул.</w:t>
      </w:r>
      <w:r w:rsidR="002608A1">
        <w:t>Волкова</w:t>
      </w:r>
      <w:proofErr w:type="spellEnd"/>
      <w:r w:rsidRPr="000736D0">
        <w:t xml:space="preserve">, </w:t>
      </w:r>
      <w:r w:rsidR="002608A1">
        <w:t>10а</w:t>
      </w:r>
    </w:p>
    <w:p w14:paraId="38C42158" w14:textId="0AE9272C" w:rsidR="000736D0" w:rsidRPr="000736D0" w:rsidRDefault="000736D0" w:rsidP="007E51ED">
      <w:pPr>
        <w:ind w:left="4678" w:right="141" w:firstLine="0"/>
        <w:jc w:val="left"/>
        <w:rPr>
          <w:lang w:val="ru-RU"/>
        </w:rPr>
      </w:pPr>
      <w:proofErr w:type="spellStart"/>
      <w:r w:rsidRPr="000736D0">
        <w:t>Тел</w:t>
      </w:r>
      <w:proofErr w:type="spellEnd"/>
      <w:r w:rsidRPr="000736D0">
        <w:t xml:space="preserve">.: </w:t>
      </w:r>
      <w:r w:rsidR="002608A1">
        <w:t>(097)2060921</w:t>
      </w:r>
      <w:r w:rsidRPr="000736D0">
        <w:rPr>
          <w:lang w:val="ru-RU"/>
        </w:rPr>
        <w:t xml:space="preserve"> </w:t>
      </w:r>
    </w:p>
    <w:p w14:paraId="36A28D3F" w14:textId="77777777" w:rsidR="00444D9C" w:rsidRPr="007E51ED" w:rsidRDefault="00444D9C" w:rsidP="00444D9C">
      <w:pPr>
        <w:ind w:left="3969"/>
      </w:pPr>
      <w:r>
        <w:rPr>
          <w:lang w:val="en-US"/>
        </w:rPr>
        <w:t>Alexandrus2101@gmail.com</w:t>
      </w:r>
    </w:p>
    <w:p w14:paraId="2E417BF5" w14:textId="77777777" w:rsidR="000736D0" w:rsidRDefault="000736D0" w:rsidP="000736D0">
      <w:pPr>
        <w:ind w:left="-709" w:right="141" w:firstLine="283"/>
        <w:jc w:val="center"/>
        <w:rPr>
          <w:b/>
        </w:rPr>
      </w:pPr>
      <w:r w:rsidRPr="000736D0">
        <w:rPr>
          <w:b/>
        </w:rPr>
        <w:t>ЗАЯВА</w:t>
      </w:r>
    </w:p>
    <w:p w14:paraId="213D228C" w14:textId="77777777" w:rsidR="00732B83" w:rsidRPr="000736D0" w:rsidRDefault="00732B83" w:rsidP="000736D0">
      <w:pPr>
        <w:ind w:left="-709" w:right="141" w:firstLine="283"/>
        <w:jc w:val="center"/>
        <w:rPr>
          <w:b/>
        </w:rPr>
      </w:pPr>
    </w:p>
    <w:p w14:paraId="416325B5" w14:textId="633B16EF" w:rsidR="000736D0" w:rsidRPr="000736D0" w:rsidRDefault="000736D0" w:rsidP="000736D0">
      <w:pPr>
        <w:ind w:left="-709" w:right="141" w:firstLine="283"/>
        <w:rPr>
          <w:lang w:val="ru-RU"/>
        </w:rPr>
      </w:pPr>
      <w:r w:rsidRPr="000736D0">
        <w:t>Прошу зарахувати мене на посаду програміста відділу програмного забезпечення з 01</w:t>
      </w:r>
      <w:r w:rsidRPr="000736D0">
        <w:rPr>
          <w:lang w:val="ru-RU"/>
        </w:rPr>
        <w:t>.</w:t>
      </w:r>
      <w:r w:rsidR="007E51ED" w:rsidRPr="007E51ED">
        <w:rPr>
          <w:lang w:val="ru-RU"/>
        </w:rPr>
        <w:t>01</w:t>
      </w:r>
      <w:r w:rsidRPr="000736D0">
        <w:rPr>
          <w:lang w:val="ru-RU"/>
        </w:rPr>
        <w:t>.</w:t>
      </w:r>
      <w:r w:rsidRPr="000736D0">
        <w:t>202</w:t>
      </w:r>
      <w:r w:rsidR="007E51ED" w:rsidRPr="007E51ED">
        <w:rPr>
          <w:lang w:val="ru-RU"/>
        </w:rPr>
        <w:t>1</w:t>
      </w:r>
      <w:r w:rsidRPr="000736D0">
        <w:t xml:space="preserve"> зі строком випробування два місяці</w:t>
      </w:r>
      <w:r w:rsidRPr="000736D0">
        <w:rPr>
          <w:lang w:val="ru-RU"/>
        </w:rPr>
        <w:t>.</w:t>
      </w:r>
    </w:p>
    <w:p w14:paraId="13AA6A39" w14:textId="77777777" w:rsidR="000736D0" w:rsidRPr="000736D0" w:rsidRDefault="000736D0" w:rsidP="000736D0">
      <w:pPr>
        <w:ind w:left="-709" w:right="141" w:firstLine="283"/>
      </w:pPr>
      <w:r w:rsidRPr="000736D0">
        <w:t xml:space="preserve">Додатки: </w:t>
      </w:r>
    </w:p>
    <w:p w14:paraId="0BB9BB8A" w14:textId="77777777" w:rsidR="000736D0" w:rsidRPr="000736D0" w:rsidRDefault="000736D0" w:rsidP="000736D0">
      <w:pPr>
        <w:numPr>
          <w:ilvl w:val="0"/>
          <w:numId w:val="67"/>
        </w:numPr>
        <w:ind w:left="0" w:right="141"/>
      </w:pPr>
      <w:r w:rsidRPr="000736D0">
        <w:t>Копія паспорта</w:t>
      </w:r>
    </w:p>
    <w:p w14:paraId="6F5C64C3" w14:textId="77777777" w:rsidR="000736D0" w:rsidRPr="000736D0" w:rsidRDefault="000736D0" w:rsidP="000736D0">
      <w:pPr>
        <w:numPr>
          <w:ilvl w:val="0"/>
          <w:numId w:val="67"/>
        </w:numPr>
        <w:ind w:left="0" w:right="141"/>
      </w:pPr>
      <w:r w:rsidRPr="000736D0">
        <w:t>Копія ідентифікаційного коду</w:t>
      </w:r>
    </w:p>
    <w:p w14:paraId="46927F8E" w14:textId="77777777" w:rsidR="000736D0" w:rsidRPr="00732B83" w:rsidRDefault="000736D0" w:rsidP="000736D0">
      <w:pPr>
        <w:numPr>
          <w:ilvl w:val="0"/>
          <w:numId w:val="67"/>
        </w:numPr>
        <w:ind w:left="0" w:right="141"/>
      </w:pPr>
      <w:r w:rsidRPr="000736D0">
        <w:t>Копія диплома про повну вищу освіту</w:t>
      </w:r>
    </w:p>
    <w:p w14:paraId="7D344805" w14:textId="77777777" w:rsidR="00732B83" w:rsidRPr="000736D0" w:rsidRDefault="00732B83" w:rsidP="000736D0">
      <w:pPr>
        <w:numPr>
          <w:ilvl w:val="0"/>
          <w:numId w:val="67"/>
        </w:numPr>
        <w:ind w:left="0" w:right="141"/>
      </w:pPr>
    </w:p>
    <w:p w14:paraId="59BBD510" w14:textId="2DE330D5" w:rsidR="000736D0" w:rsidRPr="000736D0" w:rsidRDefault="000736D0" w:rsidP="000736D0">
      <w:pPr>
        <w:ind w:left="-709" w:right="141" w:firstLine="283"/>
        <w:rPr>
          <w:lang w:val="ru-RU"/>
        </w:rPr>
      </w:pPr>
      <w:r w:rsidRPr="000736D0">
        <w:rPr>
          <w:lang w:val="ru-RU"/>
        </w:rPr>
        <w:t xml:space="preserve">24 </w:t>
      </w:r>
      <w:r w:rsidRPr="000736D0">
        <w:t>жовтня 2</w:t>
      </w:r>
      <w:r w:rsidRPr="000736D0">
        <w:rPr>
          <w:lang w:val="ru-RU"/>
        </w:rPr>
        <w:t>020</w:t>
      </w:r>
      <w:r w:rsidRPr="000736D0">
        <w:t xml:space="preserve"> р</w:t>
      </w:r>
      <w:r w:rsidRPr="000736D0">
        <w:rPr>
          <w:lang w:val="ru-RU"/>
        </w:rPr>
        <w:t xml:space="preserve">. </w:t>
      </w:r>
      <w:r w:rsidRPr="000736D0">
        <w:rPr>
          <w:lang w:val="ru-RU"/>
        </w:rPr>
        <w:tab/>
        <w:t xml:space="preserve"> </w:t>
      </w:r>
      <w:r>
        <w:rPr>
          <w:lang w:val="ru-RU"/>
        </w:rPr>
        <w:t xml:space="preserve">                                                                       </w:t>
      </w:r>
      <w:r w:rsidR="007E51ED">
        <w:rPr>
          <w:lang w:val="ru-RU"/>
        </w:rPr>
        <w:t>Г</w:t>
      </w:r>
      <w:r w:rsidR="002608A1">
        <w:rPr>
          <w:lang w:val="ru-RU"/>
        </w:rPr>
        <w:t>рищенко</w:t>
      </w:r>
      <w:r w:rsidR="007E51ED">
        <w:rPr>
          <w:lang w:val="ru-RU"/>
        </w:rPr>
        <w:t xml:space="preserve"> О</w:t>
      </w:r>
      <w:r>
        <w:rPr>
          <w:lang w:val="ru-RU"/>
        </w:rPr>
        <w:t>.</w:t>
      </w:r>
      <w:r w:rsidR="007E51ED">
        <w:rPr>
          <w:lang w:val="ru-RU"/>
        </w:rPr>
        <w:t>О.</w:t>
      </w:r>
    </w:p>
    <w:p w14:paraId="15E99A5C" w14:textId="77777777" w:rsidR="000736D0" w:rsidRPr="000736D0" w:rsidRDefault="000736D0" w:rsidP="000736D0">
      <w:pPr>
        <w:ind w:left="-709" w:right="141" w:firstLine="283"/>
        <w:rPr>
          <w:lang w:val="ru-RU"/>
        </w:rPr>
      </w:pPr>
      <w:r w:rsidRPr="000736D0">
        <w:rPr>
          <w:lang w:val="ru-RU"/>
        </w:rPr>
        <w:t>УЗГОДЖЕНО</w:t>
      </w:r>
    </w:p>
    <w:p w14:paraId="3DD38334" w14:textId="6D161552" w:rsidR="000736D0" w:rsidRPr="00732B83" w:rsidRDefault="000736D0" w:rsidP="000736D0">
      <w:pPr>
        <w:ind w:left="-709" w:right="141" w:firstLine="283"/>
        <w:rPr>
          <w:lang w:val="ru-RU"/>
        </w:rPr>
      </w:pPr>
      <w:r w:rsidRPr="000736D0">
        <w:t xml:space="preserve">Директор </w:t>
      </w:r>
      <w:r w:rsidRPr="000736D0">
        <w:rPr>
          <w:lang w:val="en-US"/>
        </w:rPr>
        <w:t>TOB</w:t>
      </w:r>
      <w:r w:rsidRPr="000736D0">
        <w:t xml:space="preserve"> «</w:t>
      </w:r>
      <w:proofErr w:type="spellStart"/>
      <w:r w:rsidR="002608A1">
        <w:t>Айкод</w:t>
      </w:r>
      <w:proofErr w:type="spellEnd"/>
      <w:r w:rsidRPr="000736D0">
        <w:t>»</w:t>
      </w:r>
      <w:r w:rsidRPr="000736D0">
        <w:rPr>
          <w:lang w:val="ru-RU"/>
        </w:rPr>
        <w:t xml:space="preserve"> </w:t>
      </w:r>
      <w:r w:rsidRPr="000736D0">
        <w:rPr>
          <w:lang w:val="ru-RU"/>
        </w:rPr>
        <w:tab/>
      </w:r>
      <w:r w:rsidR="00732B83" w:rsidRPr="00732B83">
        <w:rPr>
          <w:lang w:val="ru-RU"/>
        </w:rPr>
        <w:t xml:space="preserve">                                         </w:t>
      </w:r>
      <w:r w:rsidRPr="000736D0">
        <w:rPr>
          <w:lang w:val="ru-RU"/>
        </w:rPr>
        <w:tab/>
      </w:r>
      <w:r w:rsidR="00732B83">
        <w:rPr>
          <w:lang w:val="ru-RU"/>
        </w:rPr>
        <w:t xml:space="preserve">          </w:t>
      </w:r>
      <w:r w:rsidRPr="000736D0">
        <w:rPr>
          <w:lang w:val="ru-RU"/>
        </w:rPr>
        <w:t xml:space="preserve"> </w:t>
      </w:r>
      <w:r w:rsidR="002608A1">
        <w:rPr>
          <w:lang w:val="ru-RU"/>
        </w:rPr>
        <w:t>В</w:t>
      </w:r>
      <w:r w:rsidR="00732B83">
        <w:t>. </w:t>
      </w:r>
      <w:r w:rsidR="002608A1">
        <w:rPr>
          <w:lang w:val="ru-RU"/>
        </w:rPr>
        <w:t>Ю</w:t>
      </w:r>
      <w:r w:rsidRPr="000736D0">
        <w:t xml:space="preserve">. </w:t>
      </w:r>
      <w:r w:rsidR="002608A1">
        <w:rPr>
          <w:lang w:val="ru-RU"/>
        </w:rPr>
        <w:t>Назаренко</w:t>
      </w:r>
    </w:p>
    <w:p w14:paraId="765D3C2D" w14:textId="34CFA91C" w:rsidR="000736D0" w:rsidRPr="000736D0" w:rsidRDefault="002608A1" w:rsidP="000736D0">
      <w:pPr>
        <w:ind w:left="-709" w:right="141" w:firstLine="283"/>
      </w:pPr>
      <w:r>
        <w:t>07</w:t>
      </w:r>
      <w:r w:rsidR="000736D0" w:rsidRPr="000736D0">
        <w:rPr>
          <w:lang w:val="ru-RU"/>
        </w:rPr>
        <w:t>.</w:t>
      </w:r>
      <w:r>
        <w:t>03</w:t>
      </w:r>
      <w:r w:rsidR="000736D0" w:rsidRPr="000736D0">
        <w:rPr>
          <w:lang w:val="ru-RU"/>
        </w:rPr>
        <w:t>.</w:t>
      </w:r>
      <w:r w:rsidR="000736D0" w:rsidRPr="000736D0">
        <w:t>2020</w:t>
      </w:r>
    </w:p>
    <w:p w14:paraId="71DA85D4" w14:textId="77777777" w:rsidR="000736D0" w:rsidRPr="005562B6" w:rsidRDefault="000736D0" w:rsidP="003C5F5D">
      <w:pPr>
        <w:ind w:left="-709" w:right="141" w:firstLine="283"/>
      </w:pPr>
    </w:p>
    <w:p w14:paraId="674CFD0A" w14:textId="77777777" w:rsidR="003C5F5D" w:rsidRPr="005562B6" w:rsidRDefault="003C5F5D" w:rsidP="003C5F5D">
      <w:pPr>
        <w:ind w:left="-709" w:right="141" w:firstLine="283"/>
      </w:pPr>
    </w:p>
    <w:p w14:paraId="0F945F8C" w14:textId="77777777" w:rsidR="003C5F5D" w:rsidRPr="005562B6" w:rsidRDefault="003C5F5D" w:rsidP="003C5F5D">
      <w:pPr>
        <w:ind w:left="-709" w:right="141" w:firstLine="283"/>
      </w:pPr>
    </w:p>
    <w:p w14:paraId="4A223B73" w14:textId="77777777" w:rsidR="003C5F5D" w:rsidRPr="005562B6" w:rsidRDefault="003C5F5D" w:rsidP="003C5F5D">
      <w:pPr>
        <w:ind w:left="-709" w:right="141" w:firstLine="283"/>
      </w:pPr>
    </w:p>
    <w:p w14:paraId="1E4F9075" w14:textId="77777777" w:rsidR="003C5F5D" w:rsidRPr="005562B6" w:rsidRDefault="003C5F5D" w:rsidP="003C5F5D">
      <w:pPr>
        <w:ind w:left="-709" w:right="141" w:firstLine="283"/>
      </w:pPr>
    </w:p>
    <w:p w14:paraId="6D659EA2" w14:textId="77777777" w:rsidR="003C5F5D" w:rsidRPr="005562B6" w:rsidRDefault="003C5F5D" w:rsidP="003C5F5D">
      <w:pPr>
        <w:ind w:left="-709" w:right="141" w:firstLine="283"/>
      </w:pPr>
    </w:p>
    <w:p w14:paraId="6E83ADA7" w14:textId="77777777" w:rsidR="003C5F5D" w:rsidRPr="005562B6" w:rsidRDefault="003C5F5D" w:rsidP="003C5F5D">
      <w:pPr>
        <w:ind w:left="-709" w:right="141" w:firstLine="283"/>
      </w:pPr>
    </w:p>
    <w:p w14:paraId="4CA9C2CC" w14:textId="77777777" w:rsidR="003C5F5D" w:rsidRPr="005562B6" w:rsidRDefault="003C5F5D" w:rsidP="003C5F5D">
      <w:pPr>
        <w:ind w:left="-709" w:right="141" w:firstLine="283"/>
      </w:pPr>
    </w:p>
    <w:p w14:paraId="27A2F1F0" w14:textId="77777777" w:rsidR="003C5F5D" w:rsidRPr="005562B6" w:rsidRDefault="003C5F5D" w:rsidP="003C5F5D">
      <w:pPr>
        <w:ind w:left="-709" w:right="141" w:firstLine="283"/>
      </w:pPr>
    </w:p>
    <w:p w14:paraId="31285842" w14:textId="77777777" w:rsidR="003C5F5D" w:rsidRPr="005562B6" w:rsidRDefault="003C5F5D" w:rsidP="003C5F5D">
      <w:pPr>
        <w:ind w:left="-709" w:right="141" w:firstLine="283"/>
      </w:pPr>
    </w:p>
    <w:p w14:paraId="6DC805B0" w14:textId="36AAEB2E" w:rsidR="008D2B79" w:rsidRPr="008D2B79" w:rsidRDefault="00BD496D" w:rsidP="00BD496D">
      <w:pPr>
        <w:spacing w:after="160" w:line="240" w:lineRule="auto"/>
        <w:ind w:left="1985" w:firstLine="0"/>
        <w:rPr>
          <w:sz w:val="24"/>
        </w:rPr>
      </w:pPr>
      <w:r>
        <w:lastRenderedPageBreak/>
        <w:br/>
      </w:r>
      <w:r w:rsidR="008D2B79" w:rsidRPr="008D2B79">
        <w:rPr>
          <w:sz w:val="24"/>
        </w:rPr>
        <w:t>Товариство з обмеженою відповідальністю</w:t>
      </w:r>
    </w:p>
    <w:p w14:paraId="2D8F1B1D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660FE9D8" w14:textId="4C0A0982" w:rsidR="008D2B79" w:rsidRPr="008D2B79" w:rsidRDefault="008D2B79" w:rsidP="008D2B79">
      <w:pPr>
        <w:spacing w:after="160" w:line="240" w:lineRule="auto"/>
        <w:ind w:left="-1134" w:firstLine="0"/>
        <w:jc w:val="center"/>
        <w:rPr>
          <w:sz w:val="24"/>
        </w:rPr>
      </w:pPr>
      <w:r w:rsidRPr="008D2B79">
        <w:rPr>
          <w:sz w:val="24"/>
        </w:rPr>
        <w:t>«</w:t>
      </w:r>
      <w:r w:rsidR="00444D9C" w:rsidRPr="00444D9C">
        <w:rPr>
          <w:b/>
          <w:bCs/>
          <w:sz w:val="24"/>
        </w:rPr>
        <w:t>Донецька паливно-енергетична компанія</w:t>
      </w:r>
      <w:r w:rsidRPr="008D2B79">
        <w:rPr>
          <w:sz w:val="24"/>
        </w:rPr>
        <w:t>»</w:t>
      </w:r>
    </w:p>
    <w:p w14:paraId="0B8AFA29" w14:textId="77777777" w:rsidR="008D2B79" w:rsidRPr="008D2B79" w:rsidRDefault="008D2B79" w:rsidP="008D2B79">
      <w:pPr>
        <w:spacing w:after="160" w:line="240" w:lineRule="auto"/>
        <w:ind w:left="-1134" w:firstLine="0"/>
        <w:jc w:val="center"/>
        <w:rPr>
          <w:b/>
          <w:bCs/>
          <w:sz w:val="24"/>
        </w:rPr>
      </w:pPr>
      <w:r w:rsidRPr="008D2B79">
        <w:rPr>
          <w:b/>
          <w:bCs/>
          <w:sz w:val="24"/>
        </w:rPr>
        <w:t>НАКАЗ</w:t>
      </w:r>
    </w:p>
    <w:p w14:paraId="6DAB9F94" w14:textId="1BD76D26" w:rsidR="008D2B79" w:rsidRPr="008D2B79" w:rsidRDefault="002608A1" w:rsidP="008D2B79">
      <w:pPr>
        <w:spacing w:after="160" w:line="240" w:lineRule="auto"/>
        <w:ind w:left="-1134" w:firstLine="0"/>
        <w:jc w:val="center"/>
        <w:rPr>
          <w:sz w:val="24"/>
        </w:rPr>
      </w:pPr>
      <w:r>
        <w:rPr>
          <w:sz w:val="24"/>
        </w:rPr>
        <w:t>23</w:t>
      </w:r>
      <w:r w:rsidR="008D2B79" w:rsidRPr="008D2B79">
        <w:rPr>
          <w:sz w:val="24"/>
        </w:rPr>
        <w:t>.</w:t>
      </w:r>
      <w:r>
        <w:rPr>
          <w:sz w:val="24"/>
        </w:rPr>
        <w:t>09</w:t>
      </w:r>
      <w:r w:rsidR="008D2B79" w:rsidRPr="008D2B79">
        <w:rPr>
          <w:sz w:val="24"/>
        </w:rPr>
        <w:t>.201</w:t>
      </w:r>
      <w:r>
        <w:rPr>
          <w:sz w:val="24"/>
        </w:rPr>
        <w:t>9</w:t>
      </w:r>
      <w:r w:rsidR="008D2B79" w:rsidRPr="008D2B79">
        <w:rPr>
          <w:sz w:val="24"/>
        </w:rPr>
        <w:tab/>
      </w:r>
      <w:proofErr w:type="spellStart"/>
      <w:r w:rsidR="008D2B79" w:rsidRPr="008D2B79">
        <w:rPr>
          <w:sz w:val="24"/>
        </w:rPr>
        <w:t>м.Київ</w:t>
      </w:r>
      <w:proofErr w:type="spellEnd"/>
      <w:r w:rsidR="008D2B79" w:rsidRPr="008D2B79">
        <w:rPr>
          <w:sz w:val="24"/>
        </w:rPr>
        <w:tab/>
        <w:t>№</w:t>
      </w:r>
      <w:r>
        <w:rPr>
          <w:sz w:val="24"/>
        </w:rPr>
        <w:t>147</w:t>
      </w:r>
      <w:r w:rsidR="008D2B79" w:rsidRPr="008D2B79">
        <w:rPr>
          <w:sz w:val="24"/>
        </w:rPr>
        <w:t>-к/</w:t>
      </w:r>
      <w:proofErr w:type="spellStart"/>
      <w:r w:rsidR="008D2B79" w:rsidRPr="008D2B79">
        <w:rPr>
          <w:sz w:val="24"/>
        </w:rPr>
        <w:t>тр</w:t>
      </w:r>
      <w:proofErr w:type="spellEnd"/>
    </w:p>
    <w:p w14:paraId="6C15E2CE" w14:textId="77777777" w:rsidR="008D2B79" w:rsidRPr="008D2B79" w:rsidRDefault="008D2B79" w:rsidP="008D2B79">
      <w:pPr>
        <w:spacing w:after="160" w:line="240" w:lineRule="auto"/>
        <w:ind w:left="-1134" w:firstLine="0"/>
        <w:jc w:val="center"/>
        <w:rPr>
          <w:sz w:val="24"/>
        </w:rPr>
      </w:pPr>
    </w:p>
    <w:p w14:paraId="1EAAE45C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8D2B79">
        <w:rPr>
          <w:sz w:val="24"/>
        </w:rPr>
        <w:t>Щодо особового складу</w:t>
      </w:r>
      <w:r w:rsidRPr="008D2B79">
        <w:rPr>
          <w:sz w:val="24"/>
        </w:rPr>
        <w:tab/>
      </w:r>
    </w:p>
    <w:p w14:paraId="1D076A13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407D2DC6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8D2B79">
        <w:rPr>
          <w:sz w:val="24"/>
        </w:rPr>
        <w:t>1.ПРИЗНАЧИТИ:</w:t>
      </w:r>
    </w:p>
    <w:p w14:paraId="1D51DABA" w14:textId="675F0C4E" w:rsidR="008D2B79" w:rsidRPr="008D2B79" w:rsidRDefault="007E51ED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7E51ED">
        <w:rPr>
          <w:sz w:val="24"/>
        </w:rPr>
        <w:t>Г</w:t>
      </w:r>
      <w:r w:rsidR="002608A1">
        <w:rPr>
          <w:sz w:val="24"/>
        </w:rPr>
        <w:t>рищенка</w:t>
      </w:r>
      <w:r w:rsidR="008D2B79" w:rsidRPr="008D2B79">
        <w:rPr>
          <w:sz w:val="24"/>
        </w:rPr>
        <w:t xml:space="preserve"> </w:t>
      </w:r>
      <w:r w:rsidRPr="007E51ED">
        <w:rPr>
          <w:sz w:val="24"/>
        </w:rPr>
        <w:t>О</w:t>
      </w:r>
      <w:r w:rsidR="002608A1">
        <w:rPr>
          <w:sz w:val="24"/>
        </w:rPr>
        <w:t>лександра</w:t>
      </w:r>
      <w:r w:rsidRPr="007E51ED">
        <w:rPr>
          <w:sz w:val="24"/>
        </w:rPr>
        <w:t xml:space="preserve"> </w:t>
      </w:r>
      <w:proofErr w:type="spellStart"/>
      <w:r w:rsidRPr="007E51ED">
        <w:rPr>
          <w:sz w:val="24"/>
        </w:rPr>
        <w:t>Олександро</w:t>
      </w:r>
      <w:r>
        <w:rPr>
          <w:sz w:val="24"/>
          <w:lang w:val="ru-RU"/>
        </w:rPr>
        <w:t>вича</w:t>
      </w:r>
      <w:proofErr w:type="spellEnd"/>
      <w:r>
        <w:rPr>
          <w:sz w:val="24"/>
          <w:lang w:val="ru-RU"/>
        </w:rPr>
        <w:t xml:space="preserve">, </w:t>
      </w:r>
      <w:r w:rsidR="008D2B79" w:rsidRPr="008D2B79">
        <w:rPr>
          <w:sz w:val="24"/>
        </w:rPr>
        <w:t xml:space="preserve">інспектором з кадрів відділу кадрів із </w:t>
      </w:r>
      <w:r>
        <w:rPr>
          <w:sz w:val="24"/>
          <w:lang w:val="ru-RU"/>
        </w:rPr>
        <w:t>7</w:t>
      </w:r>
      <w:r w:rsidR="008D2B79" w:rsidRPr="008D2B79">
        <w:rPr>
          <w:sz w:val="24"/>
        </w:rPr>
        <w:t xml:space="preserve"> жовтня 201</w:t>
      </w:r>
      <w:r>
        <w:rPr>
          <w:sz w:val="24"/>
          <w:lang w:val="ru-RU"/>
        </w:rPr>
        <w:t>8</w:t>
      </w:r>
      <w:r w:rsidR="008D2B79" w:rsidRPr="008D2B79">
        <w:rPr>
          <w:sz w:val="24"/>
        </w:rPr>
        <w:t xml:space="preserve"> року за сумісництвом із строками випробування три місяці з посадовим окладом 1</w:t>
      </w:r>
      <w:r>
        <w:rPr>
          <w:sz w:val="24"/>
          <w:lang w:val="ru-RU"/>
        </w:rPr>
        <w:t>2</w:t>
      </w:r>
      <w:r w:rsidR="008D2B79" w:rsidRPr="008D2B79">
        <w:rPr>
          <w:sz w:val="24"/>
        </w:rPr>
        <w:t>000 грн</w:t>
      </w:r>
    </w:p>
    <w:p w14:paraId="17B49075" w14:textId="3DB128D2" w:rsid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8D2B79">
        <w:rPr>
          <w:sz w:val="24"/>
        </w:rPr>
        <w:t xml:space="preserve">Підстава: заява </w:t>
      </w:r>
      <w:proofErr w:type="spellStart"/>
      <w:r w:rsidR="00444D9C">
        <w:rPr>
          <w:sz w:val="24"/>
          <w:lang w:val="ru-RU"/>
        </w:rPr>
        <w:t>Голобородько</w:t>
      </w:r>
      <w:proofErr w:type="spellEnd"/>
      <w:r w:rsidR="00444D9C" w:rsidRPr="008D2B79">
        <w:rPr>
          <w:sz w:val="24"/>
        </w:rPr>
        <w:t xml:space="preserve"> </w:t>
      </w:r>
      <w:r w:rsidR="00444D9C">
        <w:rPr>
          <w:sz w:val="24"/>
        </w:rPr>
        <w:t>С</w:t>
      </w:r>
      <w:r w:rsidR="00444D9C" w:rsidRPr="008D2B79">
        <w:rPr>
          <w:sz w:val="24"/>
        </w:rPr>
        <w:t>.</w:t>
      </w:r>
      <w:r w:rsidR="00444D9C">
        <w:rPr>
          <w:sz w:val="24"/>
          <w:lang w:val="ru-RU"/>
        </w:rPr>
        <w:t>А</w:t>
      </w:r>
      <w:r w:rsidR="000E234C">
        <w:rPr>
          <w:sz w:val="24"/>
          <w:lang w:val="ru-RU"/>
        </w:rPr>
        <w:t>.</w:t>
      </w:r>
      <w:r w:rsidR="000E234C" w:rsidRPr="008D2B79">
        <w:rPr>
          <w:sz w:val="24"/>
        </w:rPr>
        <w:t xml:space="preserve"> </w:t>
      </w:r>
      <w:r w:rsidRPr="008D2B79">
        <w:rPr>
          <w:sz w:val="24"/>
        </w:rPr>
        <w:t xml:space="preserve">ВІД </w:t>
      </w:r>
      <w:r w:rsidRPr="008D2B79">
        <w:rPr>
          <w:sz w:val="24"/>
          <w:lang w:val="ru-RU"/>
        </w:rPr>
        <w:t>0</w:t>
      </w:r>
      <w:r w:rsidR="00444D9C">
        <w:rPr>
          <w:sz w:val="24"/>
          <w:lang w:val="ru-RU"/>
        </w:rPr>
        <w:t>1</w:t>
      </w:r>
      <w:r w:rsidRPr="008D2B79">
        <w:rPr>
          <w:sz w:val="24"/>
        </w:rPr>
        <w:t>.</w:t>
      </w:r>
      <w:r w:rsidR="007E51ED">
        <w:rPr>
          <w:sz w:val="24"/>
          <w:lang w:val="ru-RU"/>
        </w:rPr>
        <w:t>0</w:t>
      </w:r>
      <w:r w:rsidR="00444D9C">
        <w:rPr>
          <w:sz w:val="24"/>
          <w:lang w:val="ru-RU"/>
        </w:rPr>
        <w:t>5</w:t>
      </w:r>
      <w:r w:rsidRPr="008D2B79">
        <w:rPr>
          <w:sz w:val="24"/>
        </w:rPr>
        <w:t>.201</w:t>
      </w:r>
      <w:r w:rsidR="007E51ED">
        <w:rPr>
          <w:sz w:val="24"/>
          <w:lang w:val="ru-RU"/>
        </w:rPr>
        <w:t>9</w:t>
      </w:r>
      <w:r w:rsidRPr="008D2B79">
        <w:rPr>
          <w:sz w:val="24"/>
        </w:rPr>
        <w:t>,зареєстрована за №</w:t>
      </w:r>
      <w:r w:rsidR="00444D9C">
        <w:rPr>
          <w:sz w:val="24"/>
        </w:rPr>
        <w:t>136</w:t>
      </w:r>
    </w:p>
    <w:p w14:paraId="4B45EAB1" w14:textId="77777777" w:rsidR="00444D9C" w:rsidRPr="008D2B79" w:rsidRDefault="00444D9C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05169281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8D2B79">
        <w:rPr>
          <w:sz w:val="24"/>
        </w:rPr>
        <w:t>2.ПЕРЕВЕСТИ:</w:t>
      </w:r>
    </w:p>
    <w:p w14:paraId="4DFF029B" w14:textId="6E800FB3" w:rsidR="008D2B79" w:rsidRPr="008D2B79" w:rsidRDefault="00444D9C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7E51ED">
        <w:rPr>
          <w:sz w:val="24"/>
        </w:rPr>
        <w:t>Г</w:t>
      </w:r>
      <w:r>
        <w:rPr>
          <w:sz w:val="24"/>
        </w:rPr>
        <w:t>рищенка</w:t>
      </w:r>
      <w:r w:rsidRPr="008D2B79">
        <w:rPr>
          <w:sz w:val="24"/>
        </w:rPr>
        <w:t xml:space="preserve"> </w:t>
      </w:r>
      <w:r w:rsidRPr="007E51ED">
        <w:rPr>
          <w:sz w:val="24"/>
        </w:rPr>
        <w:t>О</w:t>
      </w:r>
      <w:r>
        <w:rPr>
          <w:sz w:val="24"/>
        </w:rPr>
        <w:t>лександра</w:t>
      </w:r>
      <w:r w:rsidRPr="007E51ED">
        <w:rPr>
          <w:sz w:val="24"/>
        </w:rPr>
        <w:t xml:space="preserve"> </w:t>
      </w:r>
      <w:proofErr w:type="spellStart"/>
      <w:r w:rsidRPr="007E51ED">
        <w:rPr>
          <w:sz w:val="24"/>
        </w:rPr>
        <w:t>Олександро</w:t>
      </w:r>
      <w:r>
        <w:rPr>
          <w:sz w:val="24"/>
          <w:lang w:val="ru-RU"/>
        </w:rPr>
        <w:t>вича</w:t>
      </w:r>
      <w:proofErr w:type="spellEnd"/>
      <w:r w:rsidR="007E51ED">
        <w:rPr>
          <w:sz w:val="24"/>
          <w:lang w:val="ru-RU"/>
        </w:rPr>
        <w:t xml:space="preserve">, </w:t>
      </w:r>
      <w:r w:rsidR="008D2B79" w:rsidRPr="008D2B79">
        <w:rPr>
          <w:sz w:val="24"/>
        </w:rPr>
        <w:t xml:space="preserve">перевести з посади бухгалтера на посаду заступника головного бухгалтера з </w:t>
      </w:r>
      <w:r w:rsidR="007E51ED">
        <w:rPr>
          <w:sz w:val="24"/>
          <w:lang w:val="ru-RU"/>
        </w:rPr>
        <w:t>21</w:t>
      </w:r>
      <w:r w:rsidR="008D2B79" w:rsidRPr="008D2B79">
        <w:rPr>
          <w:sz w:val="24"/>
        </w:rPr>
        <w:t xml:space="preserve"> </w:t>
      </w:r>
      <w:proofErr w:type="spellStart"/>
      <w:r w:rsidR="008D2B79" w:rsidRPr="008D2B79">
        <w:rPr>
          <w:sz w:val="24"/>
          <w:lang w:val="ru-RU"/>
        </w:rPr>
        <w:t>січня</w:t>
      </w:r>
      <w:proofErr w:type="spellEnd"/>
      <w:r w:rsidR="008D2B79" w:rsidRPr="008D2B79">
        <w:rPr>
          <w:sz w:val="24"/>
        </w:rPr>
        <w:t xml:space="preserve"> 20</w:t>
      </w:r>
      <w:r w:rsidR="008D2B79" w:rsidRPr="008D2B79">
        <w:rPr>
          <w:sz w:val="24"/>
          <w:lang w:val="ru-RU"/>
        </w:rPr>
        <w:t>2</w:t>
      </w:r>
      <w:r w:rsidR="007E51ED">
        <w:rPr>
          <w:sz w:val="24"/>
          <w:lang w:val="ru-RU"/>
        </w:rPr>
        <w:t>1</w:t>
      </w:r>
      <w:r w:rsidR="008D2B79" w:rsidRPr="008D2B79">
        <w:rPr>
          <w:sz w:val="24"/>
        </w:rPr>
        <w:t xml:space="preserve"> р. з посадовим окладом згідно зі штатним розписом (</w:t>
      </w:r>
      <w:r w:rsidR="007E51ED">
        <w:rPr>
          <w:sz w:val="24"/>
          <w:lang w:val="ru-RU"/>
        </w:rPr>
        <w:t>7</w:t>
      </w:r>
      <w:r w:rsidR="008D2B79" w:rsidRPr="008D2B79">
        <w:rPr>
          <w:sz w:val="24"/>
        </w:rPr>
        <w:t>000 гривень на місяць).</w:t>
      </w:r>
    </w:p>
    <w:p w14:paraId="4B13C06F" w14:textId="0022F6F3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r w:rsidRPr="008D2B79">
        <w:rPr>
          <w:sz w:val="24"/>
        </w:rPr>
        <w:t xml:space="preserve">Підстава: заява </w:t>
      </w:r>
      <w:proofErr w:type="spellStart"/>
      <w:r w:rsidR="00444D9C">
        <w:rPr>
          <w:sz w:val="24"/>
          <w:lang w:val="ru-RU"/>
        </w:rPr>
        <w:t>Голобородько</w:t>
      </w:r>
      <w:proofErr w:type="spellEnd"/>
      <w:r w:rsidRPr="008D2B79">
        <w:rPr>
          <w:sz w:val="24"/>
        </w:rPr>
        <w:t xml:space="preserve"> </w:t>
      </w:r>
      <w:r w:rsidR="00444D9C">
        <w:rPr>
          <w:sz w:val="24"/>
        </w:rPr>
        <w:t>С</w:t>
      </w:r>
      <w:r w:rsidR="000E234C" w:rsidRPr="008D2B79">
        <w:rPr>
          <w:sz w:val="24"/>
        </w:rPr>
        <w:t>.</w:t>
      </w:r>
      <w:r w:rsidR="000E234C">
        <w:rPr>
          <w:sz w:val="24"/>
          <w:lang w:val="ru-RU"/>
        </w:rPr>
        <w:t>А</w:t>
      </w:r>
      <w:r w:rsidRPr="008D2B79">
        <w:rPr>
          <w:sz w:val="24"/>
        </w:rPr>
        <w:t xml:space="preserve">. від </w:t>
      </w:r>
      <w:r w:rsidRPr="008D2B79">
        <w:rPr>
          <w:sz w:val="24"/>
          <w:lang w:val="ru-RU"/>
        </w:rPr>
        <w:t xml:space="preserve">12 </w:t>
      </w:r>
      <w:proofErr w:type="spellStart"/>
      <w:r w:rsidRPr="008D2B79">
        <w:rPr>
          <w:sz w:val="24"/>
          <w:lang w:val="ru-RU"/>
        </w:rPr>
        <w:t>січня</w:t>
      </w:r>
      <w:proofErr w:type="spellEnd"/>
      <w:r w:rsidRPr="008D2B79">
        <w:rPr>
          <w:sz w:val="24"/>
          <w:lang w:val="ru-RU"/>
        </w:rPr>
        <w:t xml:space="preserve"> 2020</w:t>
      </w:r>
      <w:r w:rsidRPr="008D2B79">
        <w:rPr>
          <w:sz w:val="24"/>
        </w:rPr>
        <w:t xml:space="preserve"> р</w:t>
      </w:r>
      <w:r w:rsidRPr="008D2B79">
        <w:rPr>
          <w:sz w:val="24"/>
          <w:lang w:val="ru-RU"/>
        </w:rPr>
        <w:t>.</w:t>
      </w:r>
    </w:p>
    <w:p w14:paraId="4FCA5124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1F97C4B9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8D2B79">
        <w:rPr>
          <w:sz w:val="24"/>
        </w:rPr>
        <w:t>3. ЗВІЛЬНИТИ:</w:t>
      </w:r>
    </w:p>
    <w:p w14:paraId="1C629D3D" w14:textId="5EE5E98B" w:rsidR="008D2B79" w:rsidRPr="008D2B79" w:rsidRDefault="00444D9C" w:rsidP="008D2B79">
      <w:pPr>
        <w:spacing w:after="160" w:line="240" w:lineRule="auto"/>
        <w:ind w:left="-1134" w:firstLine="0"/>
        <w:jc w:val="left"/>
        <w:rPr>
          <w:sz w:val="24"/>
        </w:rPr>
      </w:pPr>
      <w:r w:rsidRPr="007E51ED">
        <w:rPr>
          <w:sz w:val="24"/>
        </w:rPr>
        <w:t>Г</w:t>
      </w:r>
      <w:r>
        <w:rPr>
          <w:sz w:val="24"/>
        </w:rPr>
        <w:t>рищенка</w:t>
      </w:r>
      <w:r w:rsidRPr="008D2B79">
        <w:rPr>
          <w:sz w:val="24"/>
        </w:rPr>
        <w:t xml:space="preserve"> </w:t>
      </w:r>
      <w:r w:rsidRPr="007E51ED">
        <w:rPr>
          <w:sz w:val="24"/>
        </w:rPr>
        <w:t>О</w:t>
      </w:r>
      <w:r>
        <w:rPr>
          <w:sz w:val="24"/>
        </w:rPr>
        <w:t>лександра</w:t>
      </w:r>
      <w:r w:rsidRPr="007E51ED">
        <w:rPr>
          <w:sz w:val="24"/>
        </w:rPr>
        <w:t xml:space="preserve"> </w:t>
      </w:r>
      <w:proofErr w:type="spellStart"/>
      <w:r w:rsidRPr="007E51ED">
        <w:rPr>
          <w:sz w:val="24"/>
        </w:rPr>
        <w:t>Олександро</w:t>
      </w:r>
      <w:r>
        <w:rPr>
          <w:sz w:val="24"/>
          <w:lang w:val="ru-RU"/>
        </w:rPr>
        <w:t>вича</w:t>
      </w:r>
      <w:proofErr w:type="spellEnd"/>
      <w:r w:rsidR="008D2B79" w:rsidRPr="008D2B79">
        <w:rPr>
          <w:sz w:val="24"/>
        </w:rPr>
        <w:t>, інспектора з кадрів від</w:t>
      </w:r>
      <w:r w:rsidR="008D2B79">
        <w:rPr>
          <w:sz w:val="24"/>
        </w:rPr>
        <w:t xml:space="preserve">ділу кадрів, </w:t>
      </w:r>
      <w:r w:rsidR="007E51ED" w:rsidRPr="007E51ED">
        <w:rPr>
          <w:sz w:val="24"/>
        </w:rPr>
        <w:t>14</w:t>
      </w:r>
      <w:r w:rsidR="008D2B79" w:rsidRPr="008D2B79">
        <w:rPr>
          <w:sz w:val="24"/>
        </w:rPr>
        <w:t>.0</w:t>
      </w:r>
      <w:r w:rsidR="007E51ED" w:rsidRPr="007E51ED">
        <w:rPr>
          <w:sz w:val="24"/>
        </w:rPr>
        <w:t>5</w:t>
      </w:r>
      <w:r w:rsidR="008D2B79" w:rsidRPr="008D2B79">
        <w:rPr>
          <w:sz w:val="24"/>
        </w:rPr>
        <w:t>.202</w:t>
      </w:r>
      <w:r w:rsidR="007E51ED" w:rsidRPr="007E51ED">
        <w:rPr>
          <w:sz w:val="24"/>
        </w:rPr>
        <w:t>1</w:t>
      </w:r>
      <w:r w:rsidR="008D2B79" w:rsidRPr="008D2B79">
        <w:rPr>
          <w:sz w:val="24"/>
        </w:rPr>
        <w:t xml:space="preserve"> р., у зв'язку зі скороченням чисельності працівників, за п. 1 ст. 4</w:t>
      </w:r>
      <w:r w:rsidR="008D2B79">
        <w:rPr>
          <w:sz w:val="24"/>
        </w:rPr>
        <w:t>0 КЗПП, з виплатою вихідної до</w:t>
      </w:r>
      <w:r w:rsidR="008D2B79" w:rsidRPr="008D2B79">
        <w:rPr>
          <w:sz w:val="24"/>
        </w:rPr>
        <w:t>помоги в розмірі середнього місячного заробітку за ст. 44 КЗпП та грошової компенсації за 8 (вісім) календарних днів невикористаної щорічної основної відпустки за період роботи 3 01.06.2019 р. по 31.01.2020р.</w:t>
      </w:r>
    </w:p>
    <w:p w14:paraId="0E36F133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proofErr w:type="spellStart"/>
      <w:r w:rsidRPr="008D2B79">
        <w:rPr>
          <w:sz w:val="24"/>
          <w:lang w:val="ru-RU"/>
        </w:rPr>
        <w:t>Підстава</w:t>
      </w:r>
      <w:proofErr w:type="spellEnd"/>
      <w:r w:rsidRPr="008D2B79">
        <w:rPr>
          <w:sz w:val="24"/>
          <w:lang w:val="ru-RU"/>
        </w:rPr>
        <w:t xml:space="preserve">: </w:t>
      </w:r>
    </w:p>
    <w:p w14:paraId="6CCFE24E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r w:rsidRPr="008D2B79">
        <w:rPr>
          <w:sz w:val="24"/>
          <w:lang w:val="ru-RU"/>
        </w:rPr>
        <w:t xml:space="preserve">1. Наказ </w:t>
      </w:r>
      <w:proofErr w:type="spellStart"/>
      <w:r w:rsidRPr="008D2B79">
        <w:rPr>
          <w:sz w:val="24"/>
          <w:lang w:val="ru-RU"/>
        </w:rPr>
        <w:t>від</w:t>
      </w:r>
      <w:proofErr w:type="spellEnd"/>
      <w:r w:rsidRPr="008D2B79">
        <w:rPr>
          <w:sz w:val="24"/>
          <w:lang w:val="ru-RU"/>
        </w:rPr>
        <w:t xml:space="preserve"> 20.11.2019 р. </w:t>
      </w:r>
      <w:proofErr w:type="spellStart"/>
      <w:r w:rsidRPr="008D2B79">
        <w:rPr>
          <w:sz w:val="24"/>
          <w:lang w:val="ru-RU"/>
        </w:rPr>
        <w:t>No</w:t>
      </w:r>
      <w:proofErr w:type="spellEnd"/>
      <w:r w:rsidRPr="008D2B79">
        <w:rPr>
          <w:sz w:val="24"/>
          <w:lang w:val="ru-RU"/>
        </w:rPr>
        <w:t xml:space="preserve"> 189-ОД; </w:t>
      </w:r>
    </w:p>
    <w:p w14:paraId="7E29ADB0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r w:rsidRPr="008D2B79">
        <w:rPr>
          <w:sz w:val="24"/>
          <w:lang w:val="ru-RU"/>
        </w:rPr>
        <w:t xml:space="preserve">2. </w:t>
      </w:r>
      <w:proofErr w:type="spellStart"/>
      <w:r w:rsidRPr="008D2B79">
        <w:rPr>
          <w:sz w:val="24"/>
          <w:lang w:val="ru-RU"/>
        </w:rPr>
        <w:t>Письмове</w:t>
      </w:r>
      <w:proofErr w:type="spellEnd"/>
      <w:r w:rsidRPr="008D2B79">
        <w:rPr>
          <w:sz w:val="24"/>
          <w:lang w:val="ru-RU"/>
        </w:rPr>
        <w:t xml:space="preserve"> </w:t>
      </w:r>
      <w:proofErr w:type="spellStart"/>
      <w:r w:rsidRPr="008D2B79">
        <w:rPr>
          <w:sz w:val="24"/>
          <w:lang w:val="ru-RU"/>
        </w:rPr>
        <w:t>повідомлення</w:t>
      </w:r>
      <w:proofErr w:type="spellEnd"/>
      <w:r w:rsidRPr="008D2B79">
        <w:rPr>
          <w:sz w:val="24"/>
          <w:lang w:val="ru-RU"/>
        </w:rPr>
        <w:t xml:space="preserve"> про </w:t>
      </w:r>
      <w:proofErr w:type="spellStart"/>
      <w:r w:rsidRPr="008D2B79">
        <w:rPr>
          <w:sz w:val="24"/>
          <w:lang w:val="ru-RU"/>
        </w:rPr>
        <w:t>вивільнення</w:t>
      </w:r>
      <w:proofErr w:type="spellEnd"/>
      <w:r w:rsidRPr="008D2B79">
        <w:rPr>
          <w:sz w:val="24"/>
          <w:lang w:val="ru-RU"/>
        </w:rPr>
        <w:t xml:space="preserve">; </w:t>
      </w:r>
    </w:p>
    <w:p w14:paraId="1FF933BF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r w:rsidRPr="008D2B79">
        <w:rPr>
          <w:sz w:val="24"/>
          <w:lang w:val="ru-RU"/>
        </w:rPr>
        <w:t xml:space="preserve">3. </w:t>
      </w:r>
      <w:proofErr w:type="spellStart"/>
      <w:r w:rsidRPr="008D2B79">
        <w:rPr>
          <w:sz w:val="24"/>
          <w:lang w:val="ru-RU"/>
        </w:rPr>
        <w:t>Відмова</w:t>
      </w:r>
      <w:proofErr w:type="spellEnd"/>
      <w:r w:rsidRPr="008D2B79">
        <w:rPr>
          <w:sz w:val="24"/>
          <w:lang w:val="ru-RU"/>
        </w:rPr>
        <w:t xml:space="preserve"> </w:t>
      </w:r>
      <w:proofErr w:type="spellStart"/>
      <w:r w:rsidRPr="008D2B79">
        <w:rPr>
          <w:sz w:val="24"/>
          <w:lang w:val="ru-RU"/>
        </w:rPr>
        <w:t>від</w:t>
      </w:r>
      <w:proofErr w:type="spellEnd"/>
      <w:r w:rsidRPr="008D2B79">
        <w:rPr>
          <w:sz w:val="24"/>
          <w:lang w:val="ru-RU"/>
        </w:rPr>
        <w:t xml:space="preserve"> </w:t>
      </w:r>
      <w:proofErr w:type="spellStart"/>
      <w:r w:rsidRPr="008D2B79">
        <w:rPr>
          <w:sz w:val="24"/>
          <w:lang w:val="ru-RU"/>
        </w:rPr>
        <w:t>переведення</w:t>
      </w:r>
      <w:proofErr w:type="spellEnd"/>
      <w:r w:rsidRPr="008D2B79">
        <w:rPr>
          <w:sz w:val="24"/>
          <w:lang w:val="ru-RU"/>
        </w:rPr>
        <w:t xml:space="preserve"> на </w:t>
      </w:r>
      <w:proofErr w:type="spellStart"/>
      <w:r w:rsidRPr="008D2B79">
        <w:rPr>
          <w:sz w:val="24"/>
          <w:lang w:val="ru-RU"/>
        </w:rPr>
        <w:t>іншу</w:t>
      </w:r>
      <w:proofErr w:type="spellEnd"/>
      <w:r w:rsidRPr="008D2B79">
        <w:rPr>
          <w:sz w:val="24"/>
          <w:lang w:val="ru-RU"/>
        </w:rPr>
        <w:t xml:space="preserve"> роботу </w:t>
      </w:r>
      <w:proofErr w:type="spellStart"/>
      <w:r w:rsidRPr="008D2B79">
        <w:rPr>
          <w:sz w:val="24"/>
          <w:lang w:val="ru-RU"/>
        </w:rPr>
        <w:t>від</w:t>
      </w:r>
      <w:proofErr w:type="spellEnd"/>
      <w:r w:rsidRPr="008D2B79">
        <w:rPr>
          <w:sz w:val="24"/>
          <w:lang w:val="ru-RU"/>
        </w:rPr>
        <w:t xml:space="preserve"> 20.11.2019 р.3 </w:t>
      </w:r>
    </w:p>
    <w:p w14:paraId="3642F523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r w:rsidRPr="008D2B79">
        <w:rPr>
          <w:sz w:val="24"/>
          <w:lang w:val="ru-RU"/>
        </w:rPr>
        <w:t xml:space="preserve">4. </w:t>
      </w:r>
      <w:proofErr w:type="spellStart"/>
      <w:r w:rsidRPr="008D2B79">
        <w:rPr>
          <w:sz w:val="24"/>
          <w:lang w:val="ru-RU"/>
        </w:rPr>
        <w:t>Згода</w:t>
      </w:r>
      <w:proofErr w:type="spellEnd"/>
      <w:r w:rsidRPr="008D2B79">
        <w:rPr>
          <w:sz w:val="24"/>
          <w:lang w:val="ru-RU"/>
        </w:rPr>
        <w:t xml:space="preserve"> </w:t>
      </w:r>
      <w:proofErr w:type="spellStart"/>
      <w:r w:rsidRPr="008D2B79">
        <w:rPr>
          <w:sz w:val="24"/>
          <w:lang w:val="ru-RU"/>
        </w:rPr>
        <w:t>профспілкового</w:t>
      </w:r>
      <w:proofErr w:type="spellEnd"/>
      <w:r w:rsidRPr="008D2B79">
        <w:rPr>
          <w:sz w:val="24"/>
          <w:lang w:val="ru-RU"/>
        </w:rPr>
        <w:t xml:space="preserve"> </w:t>
      </w:r>
      <w:proofErr w:type="spellStart"/>
      <w:r w:rsidRPr="008D2B79">
        <w:rPr>
          <w:sz w:val="24"/>
          <w:lang w:val="ru-RU"/>
        </w:rPr>
        <w:t>комітету</w:t>
      </w:r>
      <w:proofErr w:type="spellEnd"/>
      <w:r w:rsidRPr="008D2B79">
        <w:rPr>
          <w:sz w:val="24"/>
          <w:lang w:val="ru-RU"/>
        </w:rPr>
        <w:t xml:space="preserve"> (протокол N 1 </w:t>
      </w:r>
      <w:proofErr w:type="spellStart"/>
      <w:r w:rsidRPr="008D2B79">
        <w:rPr>
          <w:sz w:val="24"/>
          <w:lang w:val="ru-RU"/>
        </w:rPr>
        <w:t>від</w:t>
      </w:r>
      <w:proofErr w:type="spellEnd"/>
      <w:r w:rsidRPr="008D2B79">
        <w:rPr>
          <w:sz w:val="24"/>
          <w:lang w:val="ru-RU"/>
        </w:rPr>
        <w:t xml:space="preserve"> 02.01.2020р.).</w:t>
      </w:r>
    </w:p>
    <w:p w14:paraId="41C315E2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742B5498" w14:textId="1194661A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  <w:lang w:val="ru-RU"/>
        </w:rPr>
      </w:pPr>
      <w:r w:rsidRPr="008D2B79">
        <w:rPr>
          <w:sz w:val="24"/>
        </w:rPr>
        <w:t>Директор</w:t>
      </w:r>
      <w:r w:rsidRPr="008D2B79">
        <w:rPr>
          <w:sz w:val="24"/>
        </w:rPr>
        <w:tab/>
        <w:t>(</w:t>
      </w:r>
      <w:r w:rsidRPr="008D2B79">
        <w:rPr>
          <w:i/>
          <w:sz w:val="24"/>
        </w:rPr>
        <w:t>підпис</w:t>
      </w:r>
      <w:r w:rsidRPr="008D2B79">
        <w:rPr>
          <w:sz w:val="24"/>
        </w:rPr>
        <w:t>)</w:t>
      </w:r>
      <w:r w:rsidRPr="008D2B79">
        <w:rPr>
          <w:sz w:val="24"/>
        </w:rPr>
        <w:tab/>
      </w:r>
      <w:r w:rsidR="00444D9C">
        <w:rPr>
          <w:sz w:val="24"/>
          <w:lang w:val="ru-RU"/>
        </w:rPr>
        <w:t>В</w:t>
      </w:r>
      <w:r>
        <w:rPr>
          <w:sz w:val="24"/>
          <w:lang w:val="ru-RU"/>
        </w:rPr>
        <w:t>.</w:t>
      </w:r>
      <w:r w:rsidR="00444D9C">
        <w:rPr>
          <w:sz w:val="24"/>
          <w:lang w:val="ru-RU"/>
        </w:rPr>
        <w:t>П</w:t>
      </w:r>
      <w:r>
        <w:rPr>
          <w:sz w:val="24"/>
          <w:lang w:val="ru-RU"/>
        </w:rPr>
        <w:t xml:space="preserve">. </w:t>
      </w:r>
      <w:proofErr w:type="spellStart"/>
      <w:r w:rsidR="00444D9C">
        <w:rPr>
          <w:sz w:val="24"/>
          <w:lang w:val="ru-RU"/>
        </w:rPr>
        <w:t>Іванович</w:t>
      </w:r>
      <w:proofErr w:type="spellEnd"/>
    </w:p>
    <w:p w14:paraId="3D592EB9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21625171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i/>
          <w:iCs/>
          <w:sz w:val="24"/>
        </w:rPr>
      </w:pPr>
      <w:r w:rsidRPr="008D2B79">
        <w:rPr>
          <w:sz w:val="24"/>
        </w:rPr>
        <w:t>Ознайомлені:</w:t>
      </w:r>
      <w:r w:rsidRPr="008D2B79">
        <w:rPr>
          <w:sz w:val="24"/>
        </w:rPr>
        <w:tab/>
      </w:r>
    </w:p>
    <w:p w14:paraId="53DB148C" w14:textId="145264F8" w:rsidR="008D2B79" w:rsidRPr="008D2B79" w:rsidRDefault="008D2B79" w:rsidP="008D2B79">
      <w:pPr>
        <w:spacing w:after="160" w:line="240" w:lineRule="auto"/>
        <w:ind w:left="-1134" w:firstLine="0"/>
        <w:jc w:val="left"/>
        <w:rPr>
          <w:i/>
          <w:iCs/>
          <w:sz w:val="24"/>
        </w:rPr>
      </w:pPr>
      <w:r w:rsidRPr="008D2B79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6488F" wp14:editId="241A891E">
                <wp:simplePos x="0" y="0"/>
                <wp:positionH relativeFrom="column">
                  <wp:posOffset>2226945</wp:posOffset>
                </wp:positionH>
                <wp:positionV relativeFrom="paragraph">
                  <wp:posOffset>50165</wp:posOffset>
                </wp:positionV>
                <wp:extent cx="594360" cy="0"/>
                <wp:effectExtent l="0" t="0" r="0" b="0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E4F45" id="Пряма сполучна лінія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3.95pt" to="222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Y+3AEAAMwDAAAOAAAAZHJzL2Uyb0RvYy54bWysU0uO1DAQ3SNxB8t7OukBBog6PYsZwQZB&#10;i88BPE65Y+GfbNNJ70AsWM5utnMF9jBwheRGlN3dGQQIIcTGcdn1XtV7rixOeq3IBnyQ1tR0Pisp&#10;AcNtI826pq9fPb7zkJIQmWmYsgZquoVAT5a3by06V8GRba1qwBMkMaHqXE3bGF1VFIG3oFmYWQcG&#10;L4X1mkUM/bpoPOuQXaviqCyPi876xnnLIQQ8Pdtd0mXmFwJ4fC5EgEhUTbG3mFef1/O0FssFq9ae&#10;uVbyfRvsH7rQTBosOlGdscjIWy9/odKSexusiDNudWGFkByyBlQzL39S87JlDrIWNCe4yabw/2j5&#10;s83KE9ng2z2gxDCNbzRcje/Gi+HL8ImM74dvw9fh8/hh/Dhc4wFuL4fr8XK8IAhA9zoXKiQ5NSu/&#10;j4Jb+WRFL7xOXxRJ+uz4dnIc+kg4Ht5/dO/uMb4LP1wVNzjnQ3wCVpO0qamSJnnBKrZ5GiLWwtRD&#10;Cgapj13lvItbBSlZmRcgUB/Wmmd0niw4VZ5sGM5E82aeVCBXzkwQIZWaQOWfQfvcBIM8bX8LnLJz&#10;RWviBNTSWP+7qrE/tCp2+QfVO61J9rlttvkdsh04MlnZfrzTTP4YZ/jNT7j8DgAA//8DAFBLAwQU&#10;AAYACAAAACEAbFCcg9wAAAAHAQAADwAAAGRycy9kb3ducmV2LnhtbEyOwU7DMBBE70j8g7VI3KhD&#10;G1oIcaqqEkJcUJvC3Y23TsBeR7aThr/HcIHjaEZvXrmerGEj+tA5EnA7y4AhNU51pAW8HZ5u7oGF&#10;KElJ4wgFfGGAdXV5UcpCuTPtcayjZglCoZAC2hj7gvPQtGhlmLkeKXUn562MKXrNlZfnBLeGz7Ns&#10;ya3sKD20ssdti81nPVgB5sWP73qrN2F43i/rj91p/noYhbi+mjaPwCJO8W8MP/pJHarkdHQDqcCM&#10;gMVdtkpTAasHYKnP83wB7PibeVXy//7VNwAAAP//AwBQSwECLQAUAAYACAAAACEAtoM4kv4AAADh&#10;AQAAEwAAAAAAAAAAAAAAAAAAAAAAW0NvbnRlbnRfVHlwZXNdLnhtbFBLAQItABQABgAIAAAAIQA4&#10;/SH/1gAAAJQBAAALAAAAAAAAAAAAAAAAAC8BAABfcmVscy8ucmVsc1BLAQItABQABgAIAAAAIQBa&#10;UgY+3AEAAMwDAAAOAAAAAAAAAAAAAAAAAC4CAABkcnMvZTJvRG9jLnhtbFBLAQItABQABgAIAAAA&#10;IQBsUJyD3AAAAAc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444D9C" w:rsidRPr="00444D9C">
        <w:rPr>
          <w:sz w:val="24"/>
        </w:rPr>
        <w:t xml:space="preserve"> </w:t>
      </w:r>
      <w:r w:rsidR="00444D9C" w:rsidRPr="007E51ED">
        <w:rPr>
          <w:sz w:val="24"/>
        </w:rPr>
        <w:t>Г</w:t>
      </w:r>
      <w:r w:rsidR="00444D9C">
        <w:rPr>
          <w:sz w:val="24"/>
        </w:rPr>
        <w:t>рищенк</w:t>
      </w:r>
      <w:r w:rsidR="00444D9C">
        <w:rPr>
          <w:sz w:val="24"/>
        </w:rPr>
        <w:t>о</w:t>
      </w:r>
      <w:r w:rsidR="000E234C">
        <w:rPr>
          <w:sz w:val="24"/>
          <w:lang w:val="ru-RU"/>
        </w:rPr>
        <w:t xml:space="preserve"> О.О.</w:t>
      </w:r>
      <w:r w:rsidRPr="008D2B79">
        <w:rPr>
          <w:sz w:val="24"/>
        </w:rPr>
        <w:tab/>
      </w:r>
      <w:r w:rsidRPr="008D2B79">
        <w:rPr>
          <w:i/>
          <w:iCs/>
          <w:sz w:val="24"/>
        </w:rPr>
        <w:t>підпис</w:t>
      </w:r>
    </w:p>
    <w:p w14:paraId="16B0170E" w14:textId="77777777" w:rsidR="008D2B79" w:rsidRPr="008D2B79" w:rsidRDefault="008D2B79" w:rsidP="008D2B79">
      <w:pPr>
        <w:spacing w:after="160" w:line="240" w:lineRule="auto"/>
        <w:ind w:left="-1134" w:firstLine="0"/>
        <w:jc w:val="left"/>
        <w:rPr>
          <w:sz w:val="24"/>
        </w:rPr>
      </w:pPr>
    </w:p>
    <w:p w14:paraId="22ACF0AC" w14:textId="051DB2FD" w:rsidR="008D2B79" w:rsidRPr="008D2B79" w:rsidRDefault="008D2B79" w:rsidP="00BD496D">
      <w:pPr>
        <w:spacing w:after="160" w:line="240" w:lineRule="auto"/>
        <w:ind w:left="-1134" w:firstLine="0"/>
        <w:jc w:val="left"/>
        <w:rPr>
          <w:sz w:val="24"/>
        </w:rPr>
      </w:pPr>
      <w:r w:rsidRPr="008D2B79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AFE6B" wp14:editId="25CF2364">
                <wp:simplePos x="0" y="0"/>
                <wp:positionH relativeFrom="column">
                  <wp:posOffset>2173605</wp:posOffset>
                </wp:positionH>
                <wp:positionV relativeFrom="paragraph">
                  <wp:posOffset>42545</wp:posOffset>
                </wp:positionV>
                <wp:extent cx="579120" cy="0"/>
                <wp:effectExtent l="0" t="0" r="0" b="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C7C0E" id="Пряма сполучна лінія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3.35pt" to="216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Yy2wEAAMwDAAAOAAAAZHJzL2Uyb0RvYy54bWysU0uO1DAQ3SNxB8t7OklL/KJOz2JGsEHQ&#10;4nMAj1PutvBPtumkdyAWLGc3W67AHgaukNyIsrs7g2YQQoiN40+9V/VeVRYnvVZkCz5IaxpazUpK&#10;wHDbSrNu6JvXT+49oiREZlqmrIGG7iDQk+XdO4vO1TC3G6ta8ARJTKg719BNjK4uisA3oFmYWQcG&#10;H4X1mkU8+nXRetYhu1bFvCwfFJ31rfOWQwh4e7Z/pMvMLwTw+EKIAJGohmJtMa8+r+dpLZYLVq89&#10;cxvJD2Wwf6hCM2kw6UR1xiIj77y8RaUl9zZYEWfc6sIKITlkDaimKm+oebVhDrIWNCe4yabw/2j5&#10;8+3KE9li77BThmns0fB5fD9eDN+GL2T8MPwYvg9fx4/jp+EKL3B7OVyNl+MFQQC617lQI8mpWfnD&#10;KbiVT1b0wuv0RZGkz47vJsehj4Tj5f2Hj6s59oUfn4prnPMhPgWrSdo0VEmTvGA12z4LEXNh6DEE&#10;D6mOfea8izsFKViZlyBQH+aqMjpPFpwqT7YMZ6J9WyUVyJUjE0RIpSZQ+WfQITbBIE/b3wKn6JzR&#10;mjgBtTTW/y5r7I+lin38UfVea5J9bttd7kO2A0cmKzuMd5rJX88Zfv0TLn8CAAD//wMAUEsDBBQA&#10;BgAIAAAAIQDU1hxF2wAAAAcBAAAPAAAAZHJzL2Rvd25yZXYueG1sTI7BTsMwEETvSPyDtUjcqENS&#10;QpXGqapKCHFBNIW7G2+TgL2ObCcNf4/hUo6jGb155WY2mk3ofG9JwP0iAYbUWNVTK+D98HS3AuaD&#10;JCW1JRTwjR421fVVKQtlz7THqQ4tixDyhRTQhTAUnPumQyP9wg5IsTtZZ2SI0bVcOXmOcKN5miQ5&#10;N7Kn+NDJAXcdNl/1aAToFzd9tLt268fnfV5/vp3S18MkxO3NvF0DCziHyxh+9aM6VNHpaEdSnmkB&#10;2TLN4lRA/ggs9sssewB2/Mu8Kvl//+oHAAD//wMAUEsBAi0AFAAGAAgAAAAhALaDOJL+AAAA4QEA&#10;ABMAAAAAAAAAAAAAAAAAAAAAAFtDb250ZW50X1R5cGVzXS54bWxQSwECLQAUAAYACAAAACEAOP0h&#10;/9YAAACUAQAACwAAAAAAAAAAAAAAAAAvAQAAX3JlbHMvLnJlbHNQSwECLQAUAAYACAAAACEAHGsm&#10;MtsBAADMAwAADgAAAAAAAAAAAAAAAAAuAgAAZHJzL2Uyb0RvYy54bWxQSwECLQAUAAYACAAAACEA&#10;1NYcRd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444D9C" w:rsidRPr="00444D9C">
        <w:rPr>
          <w:sz w:val="24"/>
        </w:rPr>
        <w:t xml:space="preserve"> </w:t>
      </w:r>
      <w:r w:rsidR="00444D9C" w:rsidRPr="007E51ED">
        <w:rPr>
          <w:sz w:val="24"/>
        </w:rPr>
        <w:t>Г</w:t>
      </w:r>
      <w:r w:rsidR="00444D9C">
        <w:rPr>
          <w:sz w:val="24"/>
        </w:rPr>
        <w:t>рищенк</w:t>
      </w:r>
      <w:r w:rsidR="00444D9C">
        <w:rPr>
          <w:sz w:val="24"/>
        </w:rPr>
        <w:t>о</w:t>
      </w:r>
      <w:r w:rsidR="000E234C">
        <w:rPr>
          <w:sz w:val="24"/>
          <w:lang w:val="ru-RU"/>
        </w:rPr>
        <w:t xml:space="preserve"> О.О</w:t>
      </w:r>
      <w:r w:rsidRPr="008D2B79">
        <w:rPr>
          <w:sz w:val="24"/>
        </w:rPr>
        <w:t>.</w:t>
      </w:r>
      <w:r w:rsidRPr="008D2B79">
        <w:rPr>
          <w:sz w:val="24"/>
        </w:rPr>
        <w:tab/>
      </w:r>
      <w:r w:rsidRPr="008D2B79">
        <w:rPr>
          <w:i/>
          <w:iCs/>
          <w:sz w:val="24"/>
        </w:rPr>
        <w:t>підпи</w:t>
      </w:r>
      <w:r w:rsidR="00444D9C">
        <w:rPr>
          <w:i/>
          <w:iCs/>
          <w:sz w:val="24"/>
        </w:rPr>
        <w:t>с</w:t>
      </w:r>
    </w:p>
    <w:p w14:paraId="5F99AE87" w14:textId="77777777" w:rsidR="008D2B79" w:rsidRPr="008D2B79" w:rsidRDefault="008D2B79">
      <w:pPr>
        <w:spacing w:after="160" w:line="259" w:lineRule="auto"/>
        <w:ind w:firstLine="0"/>
        <w:jc w:val="left"/>
        <w:rPr>
          <w:sz w:val="24"/>
        </w:rPr>
      </w:pPr>
    </w:p>
    <w:p w14:paraId="25C96C27" w14:textId="77777777" w:rsidR="008D2B79" w:rsidRDefault="008D2B79" w:rsidP="00562CCF">
      <w:pPr>
        <w:ind w:left="-709" w:right="141" w:firstLine="283"/>
        <w:jc w:val="center"/>
      </w:pPr>
    </w:p>
    <w:p w14:paraId="3B46D85A" w14:textId="77777777" w:rsidR="008D2B79" w:rsidRDefault="008D2B79" w:rsidP="00562CCF">
      <w:pPr>
        <w:ind w:left="-709" w:right="141" w:firstLine="283"/>
        <w:jc w:val="center"/>
      </w:pPr>
    </w:p>
    <w:p w14:paraId="27E6D9C6" w14:textId="77777777" w:rsidR="003C5F5D" w:rsidRPr="005562B6" w:rsidRDefault="00562CCF" w:rsidP="00562CCF">
      <w:pPr>
        <w:ind w:left="-709" w:right="141" w:firstLine="283"/>
        <w:jc w:val="center"/>
      </w:pPr>
      <w:r w:rsidRPr="005562B6">
        <w:t>Автобіографія</w:t>
      </w:r>
    </w:p>
    <w:p w14:paraId="5E3D5C0A" w14:textId="74DF8718" w:rsidR="00562CCF" w:rsidRPr="000E234C" w:rsidRDefault="00562CCF" w:rsidP="00562CCF">
      <w:pPr>
        <w:ind w:left="-709" w:right="141" w:firstLine="283"/>
      </w:pPr>
      <w:r w:rsidRPr="005562B6">
        <w:t xml:space="preserve">Я, </w:t>
      </w:r>
      <w:r w:rsidR="00444D9C">
        <w:rPr>
          <w:lang w:val="ru-RU"/>
        </w:rPr>
        <w:t xml:space="preserve">Грищенко </w:t>
      </w:r>
      <w:proofErr w:type="spellStart"/>
      <w:r w:rsidR="00444D9C">
        <w:rPr>
          <w:lang w:val="ru-RU"/>
        </w:rPr>
        <w:t>Олександр</w:t>
      </w:r>
      <w:proofErr w:type="spellEnd"/>
      <w:r w:rsidR="000E234C">
        <w:rPr>
          <w:lang w:val="ru-RU"/>
        </w:rPr>
        <w:t xml:space="preserve"> О</w:t>
      </w:r>
      <w:proofErr w:type="spellStart"/>
      <w:r w:rsidR="000E234C">
        <w:rPr>
          <w:lang w:val="ru-RU"/>
        </w:rPr>
        <w:t>лександрович</w:t>
      </w:r>
      <w:proofErr w:type="spellEnd"/>
      <w:r w:rsidR="000666E3">
        <w:rPr>
          <w:lang w:val="ru-RU"/>
        </w:rPr>
        <w:t>,</w:t>
      </w:r>
      <w:r w:rsidRPr="005562B6">
        <w:t xml:space="preserve"> народи</w:t>
      </w:r>
      <w:r w:rsidR="000E234C">
        <w:rPr>
          <w:lang w:val="ru-RU"/>
        </w:rPr>
        <w:t>вся</w:t>
      </w:r>
      <w:r w:rsidRPr="005562B6">
        <w:t xml:space="preserve"> </w:t>
      </w:r>
      <w:r w:rsidR="00444D9C">
        <w:rPr>
          <w:lang w:val="ru-RU"/>
        </w:rPr>
        <w:t>21</w:t>
      </w:r>
      <w:r w:rsidRPr="005562B6">
        <w:t xml:space="preserve"> </w:t>
      </w:r>
      <w:r w:rsidR="00444D9C">
        <w:t>липня</w:t>
      </w:r>
      <w:r w:rsidR="000E234C">
        <w:rPr>
          <w:lang w:val="ru-RU"/>
        </w:rPr>
        <w:t xml:space="preserve"> </w:t>
      </w:r>
      <w:r w:rsidRPr="005562B6">
        <w:t>200</w:t>
      </w:r>
      <w:r w:rsidR="000E234C">
        <w:rPr>
          <w:lang w:val="ru-RU"/>
        </w:rPr>
        <w:t>3</w:t>
      </w:r>
      <w:r w:rsidRPr="005562B6">
        <w:t xml:space="preserve"> року в </w:t>
      </w:r>
      <w:proofErr w:type="spellStart"/>
      <w:r w:rsidR="000E234C">
        <w:rPr>
          <w:lang w:val="ru-RU"/>
        </w:rPr>
        <w:t>м.Ки</w:t>
      </w:r>
      <w:r w:rsidR="000E234C">
        <w:t>єві</w:t>
      </w:r>
      <w:proofErr w:type="spellEnd"/>
      <w:r w:rsidR="000E234C">
        <w:t>.</w:t>
      </w:r>
    </w:p>
    <w:p w14:paraId="7300E709" w14:textId="2D18E855" w:rsidR="00562CCF" w:rsidRPr="000E234C" w:rsidRDefault="000666E3" w:rsidP="001E268E">
      <w:pPr>
        <w:ind w:left="-709" w:right="141" w:firstLine="283"/>
        <w:rPr>
          <w:lang w:val="ru-RU"/>
        </w:rPr>
      </w:pPr>
      <w:r>
        <w:rPr>
          <w:lang w:val="ru-RU"/>
        </w:rPr>
        <w:t>З</w:t>
      </w:r>
      <w:r>
        <w:t xml:space="preserve"> 2009</w:t>
      </w:r>
      <w:r>
        <w:rPr>
          <w:lang w:val="ru-RU"/>
        </w:rPr>
        <w:t xml:space="preserve"> по </w:t>
      </w:r>
      <w:r w:rsidR="00562CCF" w:rsidRPr="005562B6">
        <w:t>2020</w:t>
      </w:r>
      <w:r>
        <w:rPr>
          <w:lang w:val="ru-RU"/>
        </w:rPr>
        <w:t xml:space="preserve"> </w:t>
      </w:r>
      <w:r w:rsidR="00562CCF" w:rsidRPr="005562B6">
        <w:t>р</w:t>
      </w:r>
      <w:r>
        <w:rPr>
          <w:lang w:val="ru-RU"/>
        </w:rPr>
        <w:t>р</w:t>
      </w:r>
      <w:r w:rsidR="00562CCF" w:rsidRPr="005562B6">
        <w:t>. навча</w:t>
      </w:r>
      <w:r w:rsidR="000E234C">
        <w:t>вся</w:t>
      </w:r>
      <w:r w:rsidR="00562CCF" w:rsidRPr="005562B6">
        <w:t xml:space="preserve"> у </w:t>
      </w:r>
      <w:r w:rsidR="00444D9C">
        <w:t xml:space="preserve">школі №213 </w:t>
      </w:r>
      <w:proofErr w:type="spellStart"/>
      <w:r w:rsidR="00444D9C">
        <w:t>м.Києва</w:t>
      </w:r>
      <w:proofErr w:type="spellEnd"/>
      <w:r w:rsidR="00444D9C">
        <w:t>.</w:t>
      </w:r>
    </w:p>
    <w:p w14:paraId="04AC4AB2" w14:textId="77777777" w:rsidR="001E268E" w:rsidRPr="005562B6" w:rsidRDefault="001E268E" w:rsidP="001E268E">
      <w:pPr>
        <w:ind w:left="-709" w:right="141" w:firstLine="283"/>
      </w:pPr>
      <w:r w:rsidRPr="001E268E">
        <w:t>З 2020 р. навчаюся в Національному транспортному університеті на факультеті транспортних та інформаційних технологій за фахом спрямування «Комп’ютерні науки», денна форма навчання.</w:t>
      </w:r>
    </w:p>
    <w:p w14:paraId="60BA3D0B" w14:textId="77777777" w:rsidR="00BB0962" w:rsidRPr="005562B6" w:rsidRDefault="00BB0962" w:rsidP="00562CCF">
      <w:pPr>
        <w:ind w:left="-709" w:right="141" w:firstLine="283"/>
      </w:pPr>
      <w:r w:rsidRPr="005562B6">
        <w:t>Склад сім’ї:</w:t>
      </w:r>
    </w:p>
    <w:p w14:paraId="63C4B98B" w14:textId="1BB1C2DF" w:rsidR="00BB0962" w:rsidRPr="005562B6" w:rsidRDefault="00BB0962" w:rsidP="00562CCF">
      <w:pPr>
        <w:ind w:left="-709" w:right="141" w:firstLine="283"/>
      </w:pPr>
      <w:r w:rsidRPr="005562B6">
        <w:t xml:space="preserve">Батько – </w:t>
      </w:r>
      <w:r w:rsidR="000E234C">
        <w:t>Г</w:t>
      </w:r>
      <w:r w:rsidR="00444D9C">
        <w:t xml:space="preserve">рищенко </w:t>
      </w:r>
      <w:proofErr w:type="spellStart"/>
      <w:r w:rsidR="00444D9C">
        <w:t>Олексанлр</w:t>
      </w:r>
      <w:proofErr w:type="spellEnd"/>
      <w:r w:rsidR="000E234C">
        <w:t xml:space="preserve"> В</w:t>
      </w:r>
      <w:r w:rsidR="00444D9C">
        <w:t>асильович</w:t>
      </w:r>
      <w:r w:rsidRPr="005562B6">
        <w:t>, 19</w:t>
      </w:r>
      <w:r w:rsidR="00444D9C">
        <w:t>73</w:t>
      </w:r>
      <w:r w:rsidRPr="005562B6">
        <w:t>р.н.</w:t>
      </w:r>
    </w:p>
    <w:p w14:paraId="0D0EEE94" w14:textId="093C97D3" w:rsidR="00BB0962" w:rsidRPr="005562B6" w:rsidRDefault="00BB0962" w:rsidP="00562CCF">
      <w:pPr>
        <w:ind w:left="-709" w:right="141" w:firstLine="283"/>
      </w:pPr>
      <w:r w:rsidRPr="005562B6">
        <w:t xml:space="preserve">Мати – </w:t>
      </w:r>
      <w:r w:rsidR="00444D9C">
        <w:t>Грищенко Наталія Миколаївна</w:t>
      </w:r>
      <w:r w:rsidRPr="005562B6">
        <w:t>, 198</w:t>
      </w:r>
      <w:r w:rsidR="00444D9C">
        <w:t>0</w:t>
      </w:r>
      <w:r w:rsidRPr="005562B6">
        <w:t>р.н.</w:t>
      </w:r>
    </w:p>
    <w:p w14:paraId="10E35885" w14:textId="4B28B842" w:rsidR="00BB0962" w:rsidRPr="000E234C" w:rsidRDefault="00444D9C" w:rsidP="00562CCF">
      <w:pPr>
        <w:ind w:left="-709" w:right="141" w:firstLine="283"/>
        <w:rPr>
          <w:lang w:val="ru-RU"/>
        </w:rPr>
      </w:pPr>
      <w:r>
        <w:t>Брат</w:t>
      </w:r>
      <w:r w:rsidR="00BB0962" w:rsidRPr="005562B6">
        <w:t xml:space="preserve"> –</w:t>
      </w:r>
      <w:r>
        <w:t xml:space="preserve"> Грищенко Максим </w:t>
      </w:r>
      <w:proofErr w:type="spellStart"/>
      <w:r>
        <w:t>Олександровіч</w:t>
      </w:r>
      <w:proofErr w:type="spellEnd"/>
      <w:r w:rsidR="00BB0962" w:rsidRPr="005562B6">
        <w:t>, 20</w:t>
      </w:r>
      <w:r>
        <w:t>16</w:t>
      </w:r>
      <w:r w:rsidR="000E234C">
        <w:t xml:space="preserve"> </w:t>
      </w:r>
      <w:proofErr w:type="spellStart"/>
      <w:r w:rsidR="00BB0962" w:rsidRPr="005562B6">
        <w:t>р.н</w:t>
      </w:r>
      <w:proofErr w:type="spellEnd"/>
      <w:r w:rsidR="00BB0962" w:rsidRPr="005562B6">
        <w:t xml:space="preserve">., </w:t>
      </w:r>
      <w:r>
        <w:t>навчається в садку №534</w:t>
      </w:r>
    </w:p>
    <w:p w14:paraId="7CC794FE" w14:textId="77777777" w:rsidR="000666E3" w:rsidRDefault="000666E3" w:rsidP="00562CCF">
      <w:pPr>
        <w:ind w:left="-709" w:right="141" w:firstLine="283"/>
      </w:pPr>
    </w:p>
    <w:p w14:paraId="0FABDAB3" w14:textId="4F5E4B58" w:rsidR="000666E3" w:rsidRPr="000666E3" w:rsidRDefault="000E234C" w:rsidP="00562CCF">
      <w:pPr>
        <w:ind w:left="-709" w:right="141" w:firstLine="283"/>
        <w:rPr>
          <w:lang w:val="ru-RU"/>
        </w:rPr>
      </w:pPr>
      <w:r>
        <w:rPr>
          <w:lang w:val="ru-RU"/>
        </w:rPr>
        <w:t>3</w:t>
      </w:r>
      <w:r w:rsidR="000666E3">
        <w:rPr>
          <w:lang w:val="ru-RU"/>
        </w:rPr>
        <w:t xml:space="preserve"> листопада 2020</w:t>
      </w:r>
      <w:r w:rsidR="008A76D3">
        <w:rPr>
          <w:lang w:val="ru-RU"/>
        </w:rPr>
        <w:t xml:space="preserve"> </w:t>
      </w:r>
      <w:r w:rsidR="000666E3">
        <w:rPr>
          <w:lang w:val="ru-RU"/>
        </w:rPr>
        <w:t xml:space="preserve">року                                                                    </w:t>
      </w:r>
      <w:proofErr w:type="spellStart"/>
      <w:r w:rsidR="008A76D3">
        <w:rPr>
          <w:lang w:val="ru-RU"/>
        </w:rPr>
        <w:t>П</w:t>
      </w:r>
      <w:r w:rsidR="000666E3">
        <w:rPr>
          <w:lang w:val="ru-RU"/>
        </w:rPr>
        <w:t>ідпис</w:t>
      </w:r>
      <w:proofErr w:type="spellEnd"/>
    </w:p>
    <w:p w14:paraId="4EF1B368" w14:textId="77777777" w:rsidR="00BB0962" w:rsidRPr="005562B6" w:rsidRDefault="00BB0962" w:rsidP="00562CCF">
      <w:pPr>
        <w:ind w:left="-709" w:right="141" w:firstLine="283"/>
      </w:pPr>
    </w:p>
    <w:p w14:paraId="297C8755" w14:textId="77777777" w:rsidR="00714882" w:rsidRPr="005562B6" w:rsidRDefault="00714882" w:rsidP="00562CCF">
      <w:pPr>
        <w:ind w:left="-709" w:right="141" w:firstLine="283"/>
      </w:pPr>
    </w:p>
    <w:p w14:paraId="29608698" w14:textId="77777777" w:rsidR="00714882" w:rsidRPr="005562B6" w:rsidRDefault="00714882" w:rsidP="00562CCF">
      <w:pPr>
        <w:ind w:left="-709" w:right="141" w:firstLine="283"/>
      </w:pPr>
    </w:p>
    <w:p w14:paraId="77185054" w14:textId="77777777" w:rsidR="00714882" w:rsidRPr="005562B6" w:rsidRDefault="00714882" w:rsidP="00562CCF">
      <w:pPr>
        <w:ind w:left="-709" w:right="141" w:firstLine="283"/>
      </w:pPr>
    </w:p>
    <w:p w14:paraId="7ACEA1EB" w14:textId="77777777" w:rsidR="00714882" w:rsidRPr="005562B6" w:rsidRDefault="00714882" w:rsidP="00562CCF">
      <w:pPr>
        <w:ind w:left="-709" w:right="141" w:firstLine="283"/>
      </w:pPr>
    </w:p>
    <w:p w14:paraId="6426BADE" w14:textId="77777777" w:rsidR="00714882" w:rsidRPr="005562B6" w:rsidRDefault="00714882" w:rsidP="00562CCF">
      <w:pPr>
        <w:ind w:left="-709" w:right="141" w:firstLine="283"/>
      </w:pPr>
    </w:p>
    <w:p w14:paraId="3CDBB249" w14:textId="77777777" w:rsidR="00714882" w:rsidRPr="005562B6" w:rsidRDefault="00714882" w:rsidP="00562CCF">
      <w:pPr>
        <w:ind w:left="-709" w:right="141" w:firstLine="283"/>
      </w:pPr>
    </w:p>
    <w:p w14:paraId="535379FA" w14:textId="77777777" w:rsidR="00714882" w:rsidRPr="005562B6" w:rsidRDefault="00714882" w:rsidP="00562CCF">
      <w:pPr>
        <w:ind w:left="-709" w:right="141" w:firstLine="283"/>
      </w:pPr>
    </w:p>
    <w:p w14:paraId="447B5565" w14:textId="77777777" w:rsidR="00714882" w:rsidRPr="005562B6" w:rsidRDefault="00714882" w:rsidP="00562CCF">
      <w:pPr>
        <w:ind w:left="-709" w:right="141" w:firstLine="283"/>
      </w:pPr>
    </w:p>
    <w:p w14:paraId="4A87DAE8" w14:textId="77777777" w:rsidR="00714882" w:rsidRPr="005562B6" w:rsidRDefault="00714882" w:rsidP="00562CCF">
      <w:pPr>
        <w:ind w:left="-709" w:right="141" w:firstLine="283"/>
      </w:pPr>
    </w:p>
    <w:p w14:paraId="58E5E09A" w14:textId="77777777" w:rsidR="00714882" w:rsidRPr="005562B6" w:rsidRDefault="00714882" w:rsidP="00562CCF">
      <w:pPr>
        <w:ind w:left="-709" w:right="141" w:firstLine="283"/>
      </w:pPr>
    </w:p>
    <w:p w14:paraId="05E66A7C" w14:textId="77777777" w:rsidR="00BB0962" w:rsidRPr="005562B6" w:rsidRDefault="00BB0962" w:rsidP="00562CCF">
      <w:pPr>
        <w:ind w:left="-709" w:right="141" w:firstLine="283"/>
      </w:pPr>
    </w:p>
    <w:p w14:paraId="738FD828" w14:textId="77777777" w:rsidR="00BB0962" w:rsidRPr="005562B6" w:rsidRDefault="00BB0962" w:rsidP="00562CCF">
      <w:pPr>
        <w:ind w:left="-709" w:right="141" w:firstLine="283"/>
      </w:pPr>
    </w:p>
    <w:p w14:paraId="706470D0" w14:textId="77777777" w:rsidR="00BB0962" w:rsidRPr="005562B6" w:rsidRDefault="00BB0962" w:rsidP="00562CCF">
      <w:pPr>
        <w:ind w:left="-709" w:right="141" w:firstLine="283"/>
      </w:pPr>
    </w:p>
    <w:p w14:paraId="5848C62F" w14:textId="77777777" w:rsidR="00BB0962" w:rsidRPr="005562B6" w:rsidRDefault="00BB0962" w:rsidP="00562CCF">
      <w:pPr>
        <w:ind w:left="-709" w:right="141" w:firstLine="283"/>
      </w:pPr>
    </w:p>
    <w:p w14:paraId="7AE7E531" w14:textId="77777777" w:rsidR="00BB0962" w:rsidRPr="005562B6" w:rsidRDefault="00BB0962" w:rsidP="00562CCF">
      <w:pPr>
        <w:ind w:left="-709" w:right="141" w:firstLine="283"/>
      </w:pPr>
    </w:p>
    <w:p w14:paraId="2D508D20" w14:textId="77777777" w:rsidR="00BB0962" w:rsidRPr="005562B6" w:rsidRDefault="00BB0962" w:rsidP="00562CCF">
      <w:pPr>
        <w:ind w:left="-709" w:right="141" w:firstLine="283"/>
      </w:pPr>
    </w:p>
    <w:p w14:paraId="0642D613" w14:textId="77777777" w:rsidR="00BB0962" w:rsidRPr="005562B6" w:rsidRDefault="009E4678" w:rsidP="009E4678">
      <w:pPr>
        <w:ind w:left="-709" w:right="141" w:firstLine="283"/>
        <w:jc w:val="center"/>
      </w:pPr>
      <w:r w:rsidRPr="005562B6">
        <w:t>Характеристика</w:t>
      </w:r>
    </w:p>
    <w:p w14:paraId="2D8DBF8E" w14:textId="4FA58F76" w:rsidR="009E4678" w:rsidRPr="005562B6" w:rsidRDefault="000E234C" w:rsidP="000E234C">
      <w:pPr>
        <w:ind w:left="5245" w:right="141" w:firstLine="0"/>
        <w:jc w:val="left"/>
      </w:pPr>
      <w:proofErr w:type="spellStart"/>
      <w:r>
        <w:rPr>
          <w:lang w:val="ru-RU"/>
        </w:rPr>
        <w:t>Головатий</w:t>
      </w:r>
      <w:proofErr w:type="spellEnd"/>
      <w:r>
        <w:rPr>
          <w:lang w:val="ru-RU"/>
        </w:rPr>
        <w:t xml:space="preserve"> Олег </w:t>
      </w:r>
      <w:proofErr w:type="spellStart"/>
      <w:r>
        <w:rPr>
          <w:lang w:val="ru-RU"/>
        </w:rPr>
        <w:t>Олександрович</w:t>
      </w:r>
      <w:proofErr w:type="spellEnd"/>
      <w:r>
        <w:rPr>
          <w:lang w:val="ru-RU"/>
        </w:rPr>
        <w:br/>
      </w:r>
      <w:r w:rsidR="009E4678" w:rsidRPr="005562B6">
        <w:t>200</w:t>
      </w:r>
      <w:r>
        <w:rPr>
          <w:lang w:val="ru-RU"/>
        </w:rPr>
        <w:t>3</w:t>
      </w:r>
      <w:proofErr w:type="spellStart"/>
      <w:r w:rsidR="009E4678" w:rsidRPr="005562B6">
        <w:t>р.н</w:t>
      </w:r>
      <w:proofErr w:type="spellEnd"/>
      <w:r w:rsidR="009E4678" w:rsidRPr="005562B6">
        <w:t>.</w:t>
      </w:r>
    </w:p>
    <w:p w14:paraId="31FA7537" w14:textId="6D693030" w:rsidR="009E4678" w:rsidRPr="005562B6" w:rsidRDefault="009E4678" w:rsidP="000E234C">
      <w:pPr>
        <w:ind w:left="5245" w:right="141" w:firstLine="0"/>
        <w:jc w:val="left"/>
      </w:pPr>
      <w:r w:rsidRPr="005562B6">
        <w:t>Студент</w:t>
      </w:r>
      <w:r w:rsidR="000E234C">
        <w:rPr>
          <w:lang w:val="ru-RU"/>
        </w:rPr>
        <w:t>а</w:t>
      </w:r>
      <w:r w:rsidRPr="005562B6">
        <w:t xml:space="preserve"> Національного</w:t>
      </w:r>
    </w:p>
    <w:p w14:paraId="706F9585" w14:textId="77777777" w:rsidR="009E4678" w:rsidRPr="005562B6" w:rsidRDefault="009E4678" w:rsidP="000E234C">
      <w:pPr>
        <w:ind w:left="5245" w:right="141" w:firstLine="0"/>
        <w:jc w:val="left"/>
      </w:pPr>
      <w:r w:rsidRPr="005562B6">
        <w:t>транспортного університету</w:t>
      </w:r>
    </w:p>
    <w:p w14:paraId="03C807A8" w14:textId="42B9014B" w:rsidR="009E4678" w:rsidRPr="005562B6" w:rsidRDefault="009E4678" w:rsidP="009E4678">
      <w:pPr>
        <w:ind w:left="-851" w:right="141" w:firstLine="283"/>
      </w:pPr>
      <w:r w:rsidRPr="005562B6">
        <w:t xml:space="preserve">З 2020 року </w:t>
      </w:r>
      <w:proofErr w:type="spellStart"/>
      <w:r w:rsidR="000E234C">
        <w:rPr>
          <w:lang w:val="ru-RU"/>
        </w:rPr>
        <w:t>Головатий</w:t>
      </w:r>
      <w:proofErr w:type="spellEnd"/>
      <w:r w:rsidR="000E234C">
        <w:rPr>
          <w:lang w:val="ru-RU"/>
        </w:rPr>
        <w:t xml:space="preserve"> Олег </w:t>
      </w:r>
      <w:proofErr w:type="spellStart"/>
      <w:r w:rsidR="000E234C">
        <w:rPr>
          <w:lang w:val="ru-RU"/>
        </w:rPr>
        <w:t>Олександрович</w:t>
      </w:r>
      <w:proofErr w:type="spellEnd"/>
      <w:r w:rsidR="000E234C">
        <w:rPr>
          <w:lang w:val="ru-RU"/>
        </w:rPr>
        <w:t xml:space="preserve"> </w:t>
      </w:r>
      <w:r w:rsidRPr="005562B6">
        <w:t xml:space="preserve"> навчається на 1 курсі факультету транспортних та інформаційних технологій за фаховим спрямуванням «Комп’ютерні науки» денної форми навчання.</w:t>
      </w:r>
    </w:p>
    <w:p w14:paraId="2BDA60B8" w14:textId="415F9FDA" w:rsidR="009E4678" w:rsidRPr="005562B6" w:rsidRDefault="009E4678" w:rsidP="009E4678">
      <w:pPr>
        <w:ind w:left="-851" w:right="141" w:firstLine="283"/>
      </w:pPr>
      <w:r w:rsidRPr="005562B6">
        <w:t xml:space="preserve">Студент до навчання ставиться сумлінно. </w:t>
      </w:r>
      <w:r w:rsidR="003173E9" w:rsidRPr="005562B6">
        <w:t xml:space="preserve">Має хорошу успішність з усіх дисциплін. </w:t>
      </w:r>
    </w:p>
    <w:p w14:paraId="73BD3E85" w14:textId="666F9936" w:rsidR="003173E9" w:rsidRPr="005562B6" w:rsidRDefault="000E234C" w:rsidP="009E4678">
      <w:pPr>
        <w:ind w:left="-851" w:right="141" w:firstLine="283"/>
      </w:pPr>
      <w:r>
        <w:rPr>
          <w:lang w:val="ru-RU"/>
        </w:rPr>
        <w:t>Олег</w:t>
      </w:r>
      <w:r w:rsidR="003173E9" w:rsidRPr="005562B6">
        <w:t xml:space="preserve"> </w:t>
      </w:r>
      <w:proofErr w:type="spellStart"/>
      <w:r w:rsidR="003173E9" w:rsidRPr="005562B6">
        <w:t>відповідальн</w:t>
      </w:r>
      <w:r>
        <w:rPr>
          <w:lang w:val="ru-RU"/>
        </w:rPr>
        <w:t>ий</w:t>
      </w:r>
      <w:proofErr w:type="spellEnd"/>
      <w:r>
        <w:rPr>
          <w:lang w:val="ru-RU"/>
        </w:rPr>
        <w:t xml:space="preserve">, </w:t>
      </w:r>
      <w:r w:rsidR="003173E9" w:rsidRPr="005562B6">
        <w:t>щир</w:t>
      </w:r>
      <w:proofErr w:type="spellStart"/>
      <w:r>
        <w:rPr>
          <w:lang w:val="ru-RU"/>
        </w:rPr>
        <w:t>ий</w:t>
      </w:r>
      <w:proofErr w:type="spellEnd"/>
      <w:r w:rsidR="003173E9" w:rsidRPr="005562B6">
        <w:t xml:space="preserve">, </w:t>
      </w:r>
      <w:proofErr w:type="spellStart"/>
      <w:r w:rsidR="003173E9" w:rsidRPr="005562B6">
        <w:t>комунікабельн</w:t>
      </w:r>
      <w:r>
        <w:rPr>
          <w:lang w:val="ru-RU"/>
        </w:rPr>
        <w:t>ий</w:t>
      </w:r>
      <w:proofErr w:type="spellEnd"/>
      <w:r w:rsidR="003173E9" w:rsidRPr="005562B6">
        <w:t xml:space="preserve">, </w:t>
      </w:r>
      <w:proofErr w:type="spellStart"/>
      <w:r w:rsidR="003173E9" w:rsidRPr="005562B6">
        <w:t>цілеспрямован</w:t>
      </w:r>
      <w:r>
        <w:rPr>
          <w:lang w:val="ru-RU"/>
        </w:rPr>
        <w:t>ий</w:t>
      </w:r>
      <w:proofErr w:type="spellEnd"/>
      <w:r w:rsidR="003173E9" w:rsidRPr="005562B6">
        <w:t>.</w:t>
      </w:r>
    </w:p>
    <w:p w14:paraId="3E145FB0" w14:textId="77777777" w:rsidR="003173E9" w:rsidRPr="005562B6" w:rsidRDefault="003173E9" w:rsidP="009E4678">
      <w:pPr>
        <w:ind w:left="-851" w:right="141" w:firstLine="283"/>
      </w:pPr>
    </w:p>
    <w:p w14:paraId="2EA7C804" w14:textId="77777777" w:rsidR="003173E9" w:rsidRPr="005562B6" w:rsidRDefault="003173E9" w:rsidP="009E4678">
      <w:pPr>
        <w:ind w:left="-851" w:right="141" w:firstLine="283"/>
      </w:pPr>
      <w:r w:rsidRPr="005562B6">
        <w:t>Видано для подання до керівництва експертної групи Мін-</w:t>
      </w:r>
      <w:proofErr w:type="spellStart"/>
      <w:r w:rsidRPr="005562B6">
        <w:t>соцполітики</w:t>
      </w:r>
      <w:proofErr w:type="spellEnd"/>
      <w:r w:rsidRPr="005562B6">
        <w:t xml:space="preserve"> для зарахування на практику.</w:t>
      </w:r>
    </w:p>
    <w:p w14:paraId="75B11C90" w14:textId="77777777" w:rsidR="003173E9" w:rsidRPr="005562B6" w:rsidRDefault="003173E9" w:rsidP="009E4678">
      <w:pPr>
        <w:ind w:left="-851" w:right="141" w:firstLine="283"/>
      </w:pPr>
    </w:p>
    <w:p w14:paraId="26A1BBB9" w14:textId="77777777" w:rsidR="003173E9" w:rsidRPr="005562B6" w:rsidRDefault="003173E9" w:rsidP="009E4678">
      <w:pPr>
        <w:ind w:left="-851" w:right="141" w:firstLine="283"/>
      </w:pPr>
      <w:r w:rsidRPr="005562B6">
        <w:t>01.11.2020</w:t>
      </w:r>
    </w:p>
    <w:p w14:paraId="25AB61FB" w14:textId="77777777" w:rsidR="003173E9" w:rsidRPr="005562B6" w:rsidRDefault="003173E9" w:rsidP="009E4678">
      <w:pPr>
        <w:ind w:left="-851" w:right="141" w:firstLine="283"/>
      </w:pPr>
    </w:p>
    <w:p w14:paraId="3ADA8F62" w14:textId="77777777" w:rsidR="003173E9" w:rsidRPr="005562B6" w:rsidRDefault="003173E9" w:rsidP="003173E9">
      <w:pPr>
        <w:ind w:left="-851" w:right="7370" w:firstLine="0"/>
        <w:jc w:val="left"/>
      </w:pPr>
      <w:r w:rsidRPr="005562B6">
        <w:t xml:space="preserve">Декан факультету транспортних та інформаційних </w:t>
      </w:r>
    </w:p>
    <w:p w14:paraId="6DBB7B17" w14:textId="77777777" w:rsidR="003173E9" w:rsidRPr="005562B6" w:rsidRDefault="003173E9" w:rsidP="003173E9">
      <w:pPr>
        <w:ind w:left="-851" w:right="-1" w:firstLine="0"/>
        <w:jc w:val="left"/>
      </w:pPr>
      <w:r w:rsidRPr="005562B6">
        <w:t>технологій                                                     ______________  В.Д. Данчук</w:t>
      </w:r>
    </w:p>
    <w:p w14:paraId="4C6E0F0D" w14:textId="77777777" w:rsidR="003173E9" w:rsidRPr="005562B6" w:rsidRDefault="003173E9" w:rsidP="003173E9">
      <w:pPr>
        <w:ind w:left="-851" w:right="-1" w:firstLine="0"/>
        <w:jc w:val="left"/>
      </w:pPr>
    </w:p>
    <w:p w14:paraId="35443C91" w14:textId="77777777" w:rsidR="003173E9" w:rsidRPr="005562B6" w:rsidRDefault="003173E9" w:rsidP="003173E9">
      <w:pPr>
        <w:ind w:left="-851" w:right="-1" w:firstLine="0"/>
        <w:jc w:val="left"/>
      </w:pPr>
      <w:r w:rsidRPr="005562B6">
        <w:t xml:space="preserve">Куратор групи КН-1-2                                _______________ А.А. </w:t>
      </w:r>
      <w:proofErr w:type="spellStart"/>
      <w:r w:rsidRPr="005562B6">
        <w:t>Силенок</w:t>
      </w:r>
      <w:proofErr w:type="spellEnd"/>
    </w:p>
    <w:p w14:paraId="15D44E29" w14:textId="77777777" w:rsidR="003173E9" w:rsidRPr="005562B6" w:rsidRDefault="003173E9" w:rsidP="003173E9">
      <w:pPr>
        <w:ind w:left="-851" w:right="-1" w:firstLine="0"/>
        <w:jc w:val="left"/>
      </w:pPr>
    </w:p>
    <w:p w14:paraId="0CC73950" w14:textId="77777777" w:rsidR="003173E9" w:rsidRPr="005562B6" w:rsidRDefault="003173E9" w:rsidP="003173E9">
      <w:pPr>
        <w:ind w:left="-851" w:right="-1" w:firstLine="0"/>
        <w:jc w:val="left"/>
      </w:pPr>
    </w:p>
    <w:p w14:paraId="51EE714D" w14:textId="77777777" w:rsidR="003173E9" w:rsidRPr="005562B6" w:rsidRDefault="003173E9" w:rsidP="003173E9">
      <w:pPr>
        <w:ind w:left="-851" w:right="-1" w:firstLine="0"/>
        <w:jc w:val="left"/>
      </w:pPr>
    </w:p>
    <w:p w14:paraId="437D7C80" w14:textId="77777777" w:rsidR="003173E9" w:rsidRPr="005562B6" w:rsidRDefault="003173E9" w:rsidP="003173E9">
      <w:pPr>
        <w:ind w:left="-851" w:right="-1" w:firstLine="0"/>
        <w:jc w:val="left"/>
      </w:pPr>
    </w:p>
    <w:p w14:paraId="401E190F" w14:textId="77777777" w:rsidR="003173E9" w:rsidRPr="005562B6" w:rsidRDefault="003173E9" w:rsidP="003173E9">
      <w:pPr>
        <w:ind w:left="-851" w:right="-1" w:firstLine="0"/>
        <w:jc w:val="left"/>
      </w:pPr>
    </w:p>
    <w:p w14:paraId="5DB43721" w14:textId="77777777" w:rsidR="003173E9" w:rsidRPr="005562B6" w:rsidRDefault="003173E9" w:rsidP="003173E9">
      <w:pPr>
        <w:ind w:left="-851" w:right="-1" w:firstLine="0"/>
        <w:jc w:val="left"/>
      </w:pPr>
    </w:p>
    <w:p w14:paraId="1306EAFA" w14:textId="77777777" w:rsidR="00714882" w:rsidRPr="005562B6" w:rsidRDefault="00714882" w:rsidP="00213D0E">
      <w:pPr>
        <w:ind w:left="5245" w:right="-1" w:firstLine="0"/>
        <w:jc w:val="left"/>
      </w:pPr>
    </w:p>
    <w:p w14:paraId="0B7124A8" w14:textId="77777777" w:rsidR="00714882" w:rsidRPr="005562B6" w:rsidRDefault="00714882" w:rsidP="00213D0E">
      <w:pPr>
        <w:ind w:left="5245" w:right="-1" w:firstLine="0"/>
        <w:jc w:val="left"/>
      </w:pPr>
    </w:p>
    <w:p w14:paraId="0E97FE7A" w14:textId="77777777" w:rsidR="00213D0E" w:rsidRPr="005562B6" w:rsidRDefault="00213D0E" w:rsidP="00213D0E">
      <w:pPr>
        <w:ind w:left="-851" w:right="-1" w:firstLine="284"/>
        <w:jc w:val="center"/>
      </w:pPr>
    </w:p>
    <w:p w14:paraId="780A3FB2" w14:textId="77777777" w:rsidR="00213D0E" w:rsidRPr="005562B6" w:rsidRDefault="00213D0E" w:rsidP="00213D0E">
      <w:pPr>
        <w:ind w:left="-851" w:right="-1" w:firstLine="284"/>
        <w:jc w:val="center"/>
      </w:pPr>
    </w:p>
    <w:p w14:paraId="3C3A8467" w14:textId="77777777" w:rsidR="00213D0E" w:rsidRPr="005562B6" w:rsidRDefault="00213D0E" w:rsidP="00213D0E">
      <w:pPr>
        <w:ind w:left="-851" w:right="-1" w:firstLine="284"/>
        <w:jc w:val="center"/>
      </w:pPr>
      <w:r w:rsidRPr="005562B6">
        <w:t>Шановний Андрій Олексійович!</w:t>
      </w:r>
    </w:p>
    <w:p w14:paraId="2BF63D42" w14:textId="4B433C8F" w:rsidR="00213D0E" w:rsidRPr="005562B6" w:rsidRDefault="00213D0E" w:rsidP="00213D0E">
      <w:pPr>
        <w:ind w:left="-851" w:right="-1" w:firstLine="284"/>
      </w:pPr>
      <w:r w:rsidRPr="005562B6">
        <w:t xml:space="preserve">Цим листом </w:t>
      </w:r>
      <w:proofErr w:type="spellStart"/>
      <w:r w:rsidRPr="005562B6">
        <w:t>підтвержую</w:t>
      </w:r>
      <w:proofErr w:type="spellEnd"/>
      <w:r w:rsidRPr="005562B6">
        <w:t xml:space="preserve">, що </w:t>
      </w:r>
      <w:r w:rsidR="000E234C">
        <w:t>Шевченко Га</w:t>
      </w:r>
      <w:r w:rsidRPr="005562B6">
        <w:t xml:space="preserve">нна </w:t>
      </w:r>
      <w:r w:rsidR="000E234C">
        <w:t>Степанівна</w:t>
      </w:r>
      <w:r w:rsidRPr="005562B6">
        <w:t xml:space="preserve"> працювала в К</w:t>
      </w:r>
      <w:r w:rsidR="000E234C">
        <w:t>МБ</w:t>
      </w:r>
      <w:r w:rsidRPr="005562B6">
        <w:t xml:space="preserve"> «</w:t>
      </w:r>
      <w:proofErr w:type="spellStart"/>
      <w:r w:rsidR="000E234C">
        <w:t>КиївМіськБуд</w:t>
      </w:r>
      <w:proofErr w:type="spellEnd"/>
      <w:r w:rsidRPr="005562B6">
        <w:t>» у період з 1</w:t>
      </w:r>
      <w:r w:rsidR="000E234C">
        <w:t>1</w:t>
      </w:r>
      <w:r w:rsidRPr="005562B6">
        <w:t>.0</w:t>
      </w:r>
      <w:r w:rsidR="000E234C">
        <w:t>3</w:t>
      </w:r>
      <w:r w:rsidRPr="005562B6">
        <w:t>.201</w:t>
      </w:r>
      <w:r w:rsidR="000E234C">
        <w:t>4</w:t>
      </w:r>
      <w:r w:rsidRPr="005562B6">
        <w:t xml:space="preserve"> до 2</w:t>
      </w:r>
      <w:r w:rsidR="000E234C">
        <w:t>6</w:t>
      </w:r>
      <w:r w:rsidRPr="005562B6">
        <w:t>.0</w:t>
      </w:r>
      <w:r w:rsidR="000E234C">
        <w:t>6</w:t>
      </w:r>
      <w:r w:rsidRPr="005562B6">
        <w:t xml:space="preserve">.2020 на посаді </w:t>
      </w:r>
      <w:proofErr w:type="spellStart"/>
      <w:r w:rsidRPr="005562B6">
        <w:t>диспечера</w:t>
      </w:r>
      <w:proofErr w:type="spellEnd"/>
      <w:r w:rsidRPr="005562B6">
        <w:t>.</w:t>
      </w:r>
    </w:p>
    <w:p w14:paraId="2098DEA7" w14:textId="4767018D" w:rsidR="00213D0E" w:rsidRPr="005562B6" w:rsidRDefault="000E234C" w:rsidP="00213D0E">
      <w:pPr>
        <w:ind w:left="-851" w:right="-1" w:firstLine="284"/>
      </w:pPr>
      <w:r>
        <w:t>Шевченко</w:t>
      </w:r>
      <w:r w:rsidR="00213D0E" w:rsidRPr="005562B6">
        <w:t xml:space="preserve"> </w:t>
      </w:r>
      <w:r>
        <w:t>Г</w:t>
      </w:r>
      <w:r w:rsidR="00213D0E" w:rsidRPr="005562B6">
        <w:t>.</w:t>
      </w:r>
      <w:r>
        <w:t>С</w:t>
      </w:r>
      <w:r w:rsidR="00213D0E" w:rsidRPr="005562B6">
        <w:t xml:space="preserve">. сумлінно виконувала покладені на неї </w:t>
      </w:r>
      <w:proofErr w:type="spellStart"/>
      <w:r w:rsidR="00213D0E" w:rsidRPr="005562B6">
        <w:t>обовязки</w:t>
      </w:r>
      <w:proofErr w:type="spellEnd"/>
      <w:r w:rsidR="00213D0E" w:rsidRPr="005562B6">
        <w:t xml:space="preserve">, а саме забезпечувала своєчасну доставку готової продукції клієнтам відповідно з умовами та </w:t>
      </w:r>
      <w:proofErr w:type="spellStart"/>
      <w:r w:rsidR="00213D0E" w:rsidRPr="005562B6">
        <w:t>затверженими</w:t>
      </w:r>
      <w:proofErr w:type="spellEnd"/>
      <w:r w:rsidR="00213D0E" w:rsidRPr="005562B6">
        <w:t xml:space="preserve"> графіками замовлень.</w:t>
      </w:r>
    </w:p>
    <w:p w14:paraId="23A25FB2" w14:textId="2140362A" w:rsidR="00714882" w:rsidRPr="005562B6" w:rsidRDefault="00213D0E" w:rsidP="00213D0E">
      <w:pPr>
        <w:ind w:left="-851" w:right="-1" w:firstLine="284"/>
      </w:pPr>
      <w:r w:rsidRPr="005562B6">
        <w:t xml:space="preserve">Під час роботи рекомендувалась тільки з позитивної сторони. Тому рекомендуємо </w:t>
      </w:r>
      <w:r w:rsidR="000E234C">
        <w:t>Шевченко</w:t>
      </w:r>
      <w:r w:rsidRPr="005562B6">
        <w:t xml:space="preserve"> </w:t>
      </w:r>
      <w:r w:rsidR="000E234C">
        <w:t>Г</w:t>
      </w:r>
      <w:r w:rsidRPr="005562B6">
        <w:t>.</w:t>
      </w:r>
      <w:r w:rsidR="000E234C">
        <w:t>С</w:t>
      </w:r>
      <w:r w:rsidRPr="005562B6">
        <w:t xml:space="preserve">. на посаду начальника відділу з виробництва, вважаємо, що вона буде гідно виконувати свої </w:t>
      </w:r>
      <w:proofErr w:type="spellStart"/>
      <w:r w:rsidRPr="005562B6">
        <w:t>обовязки</w:t>
      </w:r>
      <w:proofErr w:type="spellEnd"/>
      <w:r w:rsidRPr="005562B6">
        <w:t>.</w:t>
      </w:r>
    </w:p>
    <w:p w14:paraId="273DFDE4" w14:textId="77777777" w:rsidR="00714882" w:rsidRPr="005562B6" w:rsidRDefault="00714882" w:rsidP="00213D0E">
      <w:pPr>
        <w:ind w:left="-851" w:right="-1" w:firstLine="284"/>
      </w:pPr>
    </w:p>
    <w:p w14:paraId="1041DF95" w14:textId="77777777" w:rsidR="00714882" w:rsidRPr="005562B6" w:rsidRDefault="00714882" w:rsidP="00213D0E">
      <w:pPr>
        <w:ind w:left="-851" w:right="-1" w:firstLine="284"/>
      </w:pPr>
    </w:p>
    <w:p w14:paraId="4A2B231B" w14:textId="77777777" w:rsidR="00714882" w:rsidRPr="005562B6" w:rsidRDefault="00714882" w:rsidP="00213D0E">
      <w:pPr>
        <w:ind w:left="-851" w:right="-1" w:firstLine="284"/>
      </w:pPr>
    </w:p>
    <w:p w14:paraId="73EEA3B0" w14:textId="77777777" w:rsidR="00714882" w:rsidRPr="005562B6" w:rsidRDefault="00714882" w:rsidP="00213D0E">
      <w:pPr>
        <w:ind w:left="-851" w:right="-1" w:firstLine="284"/>
      </w:pPr>
    </w:p>
    <w:p w14:paraId="250A91D2" w14:textId="77777777" w:rsidR="00714882" w:rsidRPr="005562B6" w:rsidRDefault="00714882" w:rsidP="00213D0E">
      <w:pPr>
        <w:ind w:left="-851" w:right="-1" w:firstLine="284"/>
      </w:pPr>
    </w:p>
    <w:p w14:paraId="2188FAEF" w14:textId="77777777" w:rsidR="00714882" w:rsidRPr="005562B6" w:rsidRDefault="00714882" w:rsidP="00213D0E">
      <w:pPr>
        <w:ind w:left="-851" w:right="-1" w:firstLine="284"/>
      </w:pPr>
    </w:p>
    <w:p w14:paraId="1F0F6DE8" w14:textId="77777777" w:rsidR="00714882" w:rsidRPr="005562B6" w:rsidRDefault="00714882" w:rsidP="00213D0E">
      <w:pPr>
        <w:ind w:left="-851" w:right="-1" w:firstLine="284"/>
      </w:pPr>
    </w:p>
    <w:p w14:paraId="2DF810E9" w14:textId="77777777" w:rsidR="00714882" w:rsidRPr="005562B6" w:rsidRDefault="00714882" w:rsidP="00213D0E">
      <w:pPr>
        <w:ind w:left="-851" w:right="-1" w:firstLine="284"/>
      </w:pPr>
    </w:p>
    <w:p w14:paraId="20AD73E4" w14:textId="77777777" w:rsidR="00714882" w:rsidRPr="005562B6" w:rsidRDefault="00714882" w:rsidP="00213D0E">
      <w:pPr>
        <w:ind w:left="-851" w:right="-1" w:firstLine="284"/>
      </w:pPr>
    </w:p>
    <w:p w14:paraId="3943C2FA" w14:textId="77777777" w:rsidR="00714882" w:rsidRPr="005562B6" w:rsidRDefault="00714882" w:rsidP="00213D0E">
      <w:pPr>
        <w:ind w:left="-851" w:right="-1" w:firstLine="284"/>
      </w:pPr>
    </w:p>
    <w:p w14:paraId="779BBFCB" w14:textId="0B2BB93A" w:rsidR="00213D0E" w:rsidRPr="005562B6" w:rsidRDefault="00714882" w:rsidP="00213D0E">
      <w:pPr>
        <w:ind w:left="-851" w:right="-1" w:firstLine="284"/>
      </w:pPr>
      <w:r w:rsidRPr="005562B6">
        <w:t>Директор К</w:t>
      </w:r>
      <w:r w:rsidR="000E234C">
        <w:t>МБ</w:t>
      </w:r>
      <w:r w:rsidRPr="005562B6">
        <w:t xml:space="preserve"> «</w:t>
      </w:r>
      <w:proofErr w:type="spellStart"/>
      <w:r w:rsidR="000E234C">
        <w:t>КиївМіськБуд</w:t>
      </w:r>
      <w:proofErr w:type="spellEnd"/>
      <w:r w:rsidRPr="005562B6">
        <w:t xml:space="preserve">»                                                           </w:t>
      </w:r>
      <w:r w:rsidR="000E234C">
        <w:t>О.О</w:t>
      </w:r>
      <w:r w:rsidRPr="005562B6">
        <w:t xml:space="preserve">. </w:t>
      </w:r>
      <w:r w:rsidR="000E234C">
        <w:t>Головатий</w:t>
      </w:r>
      <w:r w:rsidR="00213D0E" w:rsidRPr="005562B6">
        <w:t xml:space="preserve"> </w:t>
      </w:r>
    </w:p>
    <w:p w14:paraId="2D19B9D2" w14:textId="77777777" w:rsidR="00D83A90" w:rsidRPr="005562B6" w:rsidRDefault="00D83A90" w:rsidP="00213D0E">
      <w:pPr>
        <w:ind w:left="-851" w:right="-1" w:firstLine="284"/>
      </w:pPr>
    </w:p>
    <w:p w14:paraId="2F8FDAC6" w14:textId="77761DD1" w:rsidR="00291B54" w:rsidRDefault="00291B54">
      <w:pPr>
        <w:spacing w:after="160" w:line="259" w:lineRule="auto"/>
        <w:ind w:firstLine="0"/>
        <w:jc w:val="left"/>
      </w:pPr>
    </w:p>
    <w:sectPr w:rsidR="00291B54" w:rsidSect="008D2B79">
      <w:footerReference w:type="default" r:id="rId7"/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218D0" w14:textId="77777777" w:rsidR="00AE0D57" w:rsidRDefault="00AE0D57" w:rsidP="00BD496D">
      <w:pPr>
        <w:spacing w:line="240" w:lineRule="auto"/>
      </w:pPr>
      <w:r>
        <w:separator/>
      </w:r>
    </w:p>
  </w:endnote>
  <w:endnote w:type="continuationSeparator" w:id="0">
    <w:p w14:paraId="59A85D0B" w14:textId="77777777" w:rsidR="00AE0D57" w:rsidRDefault="00AE0D57" w:rsidP="00BD4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7445780"/>
      <w:docPartObj>
        <w:docPartGallery w:val="Page Numbers (Bottom of Page)"/>
        <w:docPartUnique/>
      </w:docPartObj>
    </w:sdtPr>
    <w:sdtEndPr/>
    <w:sdtContent>
      <w:p w14:paraId="7D12988B" w14:textId="50EC0A16" w:rsidR="00BD496D" w:rsidRDefault="00BD49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DEFBC0D" w14:textId="77777777" w:rsidR="00BD496D" w:rsidRDefault="00BD49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401E9" w14:textId="77777777" w:rsidR="00AE0D57" w:rsidRDefault="00AE0D57" w:rsidP="00BD496D">
      <w:pPr>
        <w:spacing w:line="240" w:lineRule="auto"/>
      </w:pPr>
      <w:r>
        <w:separator/>
      </w:r>
    </w:p>
  </w:footnote>
  <w:footnote w:type="continuationSeparator" w:id="0">
    <w:p w14:paraId="4DD7530D" w14:textId="77777777" w:rsidR="00AE0D57" w:rsidRDefault="00AE0D57" w:rsidP="00BD4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6607"/>
    <w:multiLevelType w:val="hybridMultilevel"/>
    <w:tmpl w:val="2AB85068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969"/>
    <w:multiLevelType w:val="hybridMultilevel"/>
    <w:tmpl w:val="B92C767C"/>
    <w:lvl w:ilvl="0" w:tplc="07DE26C2">
      <w:start w:val="1"/>
      <w:numFmt w:val="decimal"/>
      <w:lvlText w:val="%1."/>
      <w:lvlJc w:val="left"/>
      <w:pPr>
        <w:ind w:left="151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7531EF3"/>
    <w:multiLevelType w:val="hybridMultilevel"/>
    <w:tmpl w:val="AA7A8D92"/>
    <w:lvl w:ilvl="0" w:tplc="29BCA080">
      <w:start w:val="1"/>
      <w:numFmt w:val="upperRoman"/>
      <w:lvlText w:val="%1."/>
      <w:lvlJc w:val="righ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26D7A"/>
    <w:multiLevelType w:val="hybridMultilevel"/>
    <w:tmpl w:val="6658D95E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B3AA8"/>
    <w:multiLevelType w:val="hybridMultilevel"/>
    <w:tmpl w:val="634484AC"/>
    <w:lvl w:ilvl="0" w:tplc="A9A49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A7A13"/>
    <w:multiLevelType w:val="hybridMultilevel"/>
    <w:tmpl w:val="CDA0059C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 w15:restartNumberingAfterBreak="0">
    <w:nsid w:val="0AFA3740"/>
    <w:multiLevelType w:val="hybridMultilevel"/>
    <w:tmpl w:val="956A9DA2"/>
    <w:lvl w:ilvl="0" w:tplc="BB543112">
      <w:start w:val="5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7" w15:restartNumberingAfterBreak="0">
    <w:nsid w:val="0B74060E"/>
    <w:multiLevelType w:val="hybridMultilevel"/>
    <w:tmpl w:val="9C4A70D4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96244"/>
    <w:multiLevelType w:val="hybridMultilevel"/>
    <w:tmpl w:val="28E664BE"/>
    <w:lvl w:ilvl="0" w:tplc="B868F302">
      <w:start w:val="3"/>
      <w:numFmt w:val="upp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21AF5"/>
    <w:multiLevelType w:val="hybridMultilevel"/>
    <w:tmpl w:val="D59AFC54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01271"/>
    <w:multiLevelType w:val="hybridMultilevel"/>
    <w:tmpl w:val="F57EA242"/>
    <w:lvl w:ilvl="0" w:tplc="78EEB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C31D8"/>
    <w:multiLevelType w:val="hybridMultilevel"/>
    <w:tmpl w:val="36747AE6"/>
    <w:lvl w:ilvl="0" w:tplc="A9A49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AA3747"/>
    <w:multiLevelType w:val="hybridMultilevel"/>
    <w:tmpl w:val="E16A4F00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 w15:restartNumberingAfterBreak="0">
    <w:nsid w:val="13A71340"/>
    <w:multiLevelType w:val="hybridMultilevel"/>
    <w:tmpl w:val="773EE188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3152B"/>
    <w:multiLevelType w:val="hybridMultilevel"/>
    <w:tmpl w:val="B2E2FE9E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>
      <w:start w:val="1"/>
      <w:numFmt w:val="lowerRoman"/>
      <w:lvlText w:val="%3."/>
      <w:lvlJc w:val="right"/>
      <w:pPr>
        <w:ind w:left="3360" w:hanging="180"/>
      </w:pPr>
    </w:lvl>
    <w:lvl w:ilvl="3" w:tplc="0419000F">
      <w:start w:val="1"/>
      <w:numFmt w:val="decimal"/>
      <w:lvlText w:val="%4."/>
      <w:lvlJc w:val="left"/>
      <w:pPr>
        <w:ind w:left="4080" w:hanging="360"/>
      </w:pPr>
    </w:lvl>
    <w:lvl w:ilvl="4" w:tplc="04190019">
      <w:start w:val="1"/>
      <w:numFmt w:val="lowerLetter"/>
      <w:lvlText w:val="%5."/>
      <w:lvlJc w:val="left"/>
      <w:pPr>
        <w:ind w:left="4800" w:hanging="360"/>
      </w:pPr>
    </w:lvl>
    <w:lvl w:ilvl="5" w:tplc="0419001B">
      <w:start w:val="1"/>
      <w:numFmt w:val="lowerRoman"/>
      <w:lvlText w:val="%6."/>
      <w:lvlJc w:val="right"/>
      <w:pPr>
        <w:ind w:left="5520" w:hanging="180"/>
      </w:pPr>
    </w:lvl>
    <w:lvl w:ilvl="6" w:tplc="0419000F">
      <w:start w:val="1"/>
      <w:numFmt w:val="decimal"/>
      <w:lvlText w:val="%7."/>
      <w:lvlJc w:val="left"/>
      <w:pPr>
        <w:ind w:left="6240" w:hanging="360"/>
      </w:pPr>
    </w:lvl>
    <w:lvl w:ilvl="7" w:tplc="04190019">
      <w:start w:val="1"/>
      <w:numFmt w:val="lowerLetter"/>
      <w:lvlText w:val="%8."/>
      <w:lvlJc w:val="left"/>
      <w:pPr>
        <w:ind w:left="6960" w:hanging="360"/>
      </w:pPr>
    </w:lvl>
    <w:lvl w:ilvl="8" w:tplc="0419001B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152733F3"/>
    <w:multiLevelType w:val="hybridMultilevel"/>
    <w:tmpl w:val="23AC0A38"/>
    <w:lvl w:ilvl="0" w:tplc="5E28976C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95130"/>
    <w:multiLevelType w:val="hybridMultilevel"/>
    <w:tmpl w:val="1800F700"/>
    <w:lvl w:ilvl="0" w:tplc="D7D20A9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63392"/>
    <w:multiLevelType w:val="hybridMultilevel"/>
    <w:tmpl w:val="3E40A1F6"/>
    <w:lvl w:ilvl="0" w:tplc="A9A49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F60FF7"/>
    <w:multiLevelType w:val="hybridMultilevel"/>
    <w:tmpl w:val="626E7A0E"/>
    <w:lvl w:ilvl="0" w:tplc="A9A49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3216467"/>
    <w:multiLevelType w:val="hybridMultilevel"/>
    <w:tmpl w:val="AAA864FA"/>
    <w:lvl w:ilvl="0" w:tplc="041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31EF7"/>
    <w:multiLevelType w:val="hybridMultilevel"/>
    <w:tmpl w:val="1F78C190"/>
    <w:lvl w:ilvl="0" w:tplc="BB543112">
      <w:start w:val="5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1" w15:restartNumberingAfterBreak="0">
    <w:nsid w:val="295F5168"/>
    <w:multiLevelType w:val="hybridMultilevel"/>
    <w:tmpl w:val="6ED6917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2AA65806"/>
    <w:multiLevelType w:val="hybridMultilevel"/>
    <w:tmpl w:val="D5FA790A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D03F7"/>
    <w:multiLevelType w:val="hybridMultilevel"/>
    <w:tmpl w:val="3500B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473D2"/>
    <w:multiLevelType w:val="hybridMultilevel"/>
    <w:tmpl w:val="1D7ED30A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E67CB"/>
    <w:multiLevelType w:val="hybridMultilevel"/>
    <w:tmpl w:val="01AA27EE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9414E"/>
    <w:multiLevelType w:val="hybridMultilevel"/>
    <w:tmpl w:val="4DFE859A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65A6A"/>
    <w:multiLevelType w:val="hybridMultilevel"/>
    <w:tmpl w:val="D1FC42B6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D1A6A"/>
    <w:multiLevelType w:val="hybridMultilevel"/>
    <w:tmpl w:val="7F148664"/>
    <w:lvl w:ilvl="0" w:tplc="04190013">
      <w:start w:val="1"/>
      <w:numFmt w:val="upperRoman"/>
      <w:lvlText w:val="%1."/>
      <w:lvlJc w:val="righ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9" w15:restartNumberingAfterBreak="0">
    <w:nsid w:val="382226B7"/>
    <w:multiLevelType w:val="hybridMultilevel"/>
    <w:tmpl w:val="F9DAD646"/>
    <w:lvl w:ilvl="0" w:tplc="04190013">
      <w:start w:val="1"/>
      <w:numFmt w:val="upperRoman"/>
      <w:lvlText w:val="%1."/>
      <w:lvlJc w:val="righ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0" w15:restartNumberingAfterBreak="0">
    <w:nsid w:val="39466660"/>
    <w:multiLevelType w:val="hybridMultilevel"/>
    <w:tmpl w:val="A002E086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720A6B"/>
    <w:multiLevelType w:val="hybridMultilevel"/>
    <w:tmpl w:val="CF5A3B14"/>
    <w:lvl w:ilvl="0" w:tplc="04190013">
      <w:start w:val="1"/>
      <w:numFmt w:val="upperRoman"/>
      <w:lvlText w:val="%1."/>
      <w:lvlJc w:val="righ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3B2F32A9"/>
    <w:multiLevelType w:val="hybridMultilevel"/>
    <w:tmpl w:val="7048E12E"/>
    <w:lvl w:ilvl="0" w:tplc="BB543112">
      <w:start w:val="5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3" w15:restartNumberingAfterBreak="0">
    <w:nsid w:val="3D0D5D83"/>
    <w:multiLevelType w:val="hybridMultilevel"/>
    <w:tmpl w:val="42147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5556C4"/>
    <w:multiLevelType w:val="hybridMultilevel"/>
    <w:tmpl w:val="C55270C4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907240"/>
    <w:multiLevelType w:val="hybridMultilevel"/>
    <w:tmpl w:val="99281748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52C29"/>
    <w:multiLevelType w:val="hybridMultilevel"/>
    <w:tmpl w:val="FD7AF5B2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343E70"/>
    <w:multiLevelType w:val="hybridMultilevel"/>
    <w:tmpl w:val="F9302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7A2"/>
    <w:multiLevelType w:val="hybridMultilevel"/>
    <w:tmpl w:val="E80EDE8E"/>
    <w:lvl w:ilvl="0" w:tplc="D7D20A9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59136D"/>
    <w:multiLevelType w:val="hybridMultilevel"/>
    <w:tmpl w:val="E16A4F00"/>
    <w:lvl w:ilvl="0" w:tplc="0419000F">
      <w:start w:val="1"/>
      <w:numFmt w:val="decimal"/>
      <w:lvlText w:val="%1."/>
      <w:lvlJc w:val="left"/>
      <w:pPr>
        <w:ind w:left="819" w:hanging="360"/>
      </w:p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40" w15:restartNumberingAfterBreak="0">
    <w:nsid w:val="49603B8D"/>
    <w:multiLevelType w:val="hybridMultilevel"/>
    <w:tmpl w:val="23E43BC6"/>
    <w:lvl w:ilvl="0" w:tplc="BB543112">
      <w:start w:val="5"/>
      <w:numFmt w:val="bullet"/>
      <w:lvlText w:val="-"/>
      <w:lvlJc w:val="left"/>
      <w:pPr>
        <w:ind w:left="81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36A00"/>
    <w:multiLevelType w:val="hybridMultilevel"/>
    <w:tmpl w:val="960CB5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4C062B"/>
    <w:multiLevelType w:val="hybridMultilevel"/>
    <w:tmpl w:val="960CB5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9A3B66"/>
    <w:multiLevelType w:val="hybridMultilevel"/>
    <w:tmpl w:val="A5F0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37241"/>
    <w:multiLevelType w:val="hybridMultilevel"/>
    <w:tmpl w:val="5E0209F6"/>
    <w:lvl w:ilvl="0" w:tplc="BB543112">
      <w:start w:val="5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5" w15:restartNumberingAfterBreak="0">
    <w:nsid w:val="556A1183"/>
    <w:multiLevelType w:val="hybridMultilevel"/>
    <w:tmpl w:val="7B807118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8044FF"/>
    <w:multiLevelType w:val="hybridMultilevel"/>
    <w:tmpl w:val="8694837C"/>
    <w:lvl w:ilvl="0" w:tplc="A316F6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7" w15:restartNumberingAfterBreak="0">
    <w:nsid w:val="563E5E33"/>
    <w:multiLevelType w:val="hybridMultilevel"/>
    <w:tmpl w:val="07CCA0C4"/>
    <w:lvl w:ilvl="0" w:tplc="A9A49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676B01"/>
    <w:multiLevelType w:val="hybridMultilevel"/>
    <w:tmpl w:val="CD642FF8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166192"/>
    <w:multiLevelType w:val="hybridMultilevel"/>
    <w:tmpl w:val="B43A8D10"/>
    <w:lvl w:ilvl="0" w:tplc="D7D20A9E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3F27E8"/>
    <w:multiLevelType w:val="hybridMultilevel"/>
    <w:tmpl w:val="5516A3D6"/>
    <w:lvl w:ilvl="0" w:tplc="A9A49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3A44618"/>
    <w:multiLevelType w:val="hybridMultilevel"/>
    <w:tmpl w:val="77129360"/>
    <w:lvl w:ilvl="0" w:tplc="A9A49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DC1AB7"/>
    <w:multiLevelType w:val="hybridMultilevel"/>
    <w:tmpl w:val="46EAF73C"/>
    <w:lvl w:ilvl="0" w:tplc="04190013">
      <w:start w:val="1"/>
      <w:numFmt w:val="upperRoman"/>
      <w:lvlText w:val="%1."/>
      <w:lvlJc w:val="righ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3" w15:restartNumberingAfterBreak="0">
    <w:nsid w:val="6CD03A31"/>
    <w:multiLevelType w:val="hybridMultilevel"/>
    <w:tmpl w:val="4A76E278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B02954"/>
    <w:multiLevelType w:val="hybridMultilevel"/>
    <w:tmpl w:val="B43A8D10"/>
    <w:lvl w:ilvl="0" w:tplc="D7D20A9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4C7779"/>
    <w:multiLevelType w:val="hybridMultilevel"/>
    <w:tmpl w:val="672802E2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0F4352"/>
    <w:multiLevelType w:val="hybridMultilevel"/>
    <w:tmpl w:val="1B783E52"/>
    <w:lvl w:ilvl="0" w:tplc="041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D86766"/>
    <w:multiLevelType w:val="hybridMultilevel"/>
    <w:tmpl w:val="672802E2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334F15"/>
    <w:multiLevelType w:val="hybridMultilevel"/>
    <w:tmpl w:val="2DD8007C"/>
    <w:lvl w:ilvl="0" w:tplc="360245B6">
      <w:start w:val="2"/>
      <w:numFmt w:val="upperRoman"/>
      <w:lvlText w:val="%1."/>
      <w:lvlJc w:val="righ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240290"/>
    <w:multiLevelType w:val="hybridMultilevel"/>
    <w:tmpl w:val="C4F45F8C"/>
    <w:lvl w:ilvl="0" w:tplc="EAA43E0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582E9C"/>
    <w:multiLevelType w:val="hybridMultilevel"/>
    <w:tmpl w:val="F2F41AF2"/>
    <w:lvl w:ilvl="0" w:tplc="0419000F">
      <w:start w:val="1"/>
      <w:numFmt w:val="decimal"/>
      <w:lvlText w:val="%1."/>
      <w:lvlJc w:val="left"/>
      <w:pPr>
        <w:ind w:left="677" w:hanging="360"/>
      </w:p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1" w15:restartNumberingAfterBreak="0">
    <w:nsid w:val="7485560C"/>
    <w:multiLevelType w:val="hybridMultilevel"/>
    <w:tmpl w:val="A5DEBC46"/>
    <w:lvl w:ilvl="0" w:tplc="BB543112">
      <w:start w:val="5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62" w15:restartNumberingAfterBreak="0">
    <w:nsid w:val="76A01E5F"/>
    <w:multiLevelType w:val="hybridMultilevel"/>
    <w:tmpl w:val="4DFE859A"/>
    <w:lvl w:ilvl="0" w:tplc="397494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9A4ACB"/>
    <w:multiLevelType w:val="hybridMultilevel"/>
    <w:tmpl w:val="D48206BA"/>
    <w:lvl w:ilvl="0" w:tplc="04190013">
      <w:start w:val="1"/>
      <w:numFmt w:val="upperRoman"/>
      <w:lvlText w:val="%1."/>
      <w:lvlJc w:val="righ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4" w15:restartNumberingAfterBreak="0">
    <w:nsid w:val="7A5200B4"/>
    <w:multiLevelType w:val="hybridMultilevel"/>
    <w:tmpl w:val="9C525BE4"/>
    <w:lvl w:ilvl="0" w:tplc="BB543112">
      <w:start w:val="5"/>
      <w:numFmt w:val="bullet"/>
      <w:lvlText w:val="-"/>
      <w:lvlJc w:val="left"/>
      <w:pPr>
        <w:ind w:left="81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8A370A"/>
    <w:multiLevelType w:val="hybridMultilevel"/>
    <w:tmpl w:val="D0EA2C4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9A775A"/>
    <w:multiLevelType w:val="hybridMultilevel"/>
    <w:tmpl w:val="4A76E278"/>
    <w:lvl w:ilvl="0" w:tplc="397494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6"/>
  </w:num>
  <w:num w:numId="3">
    <w:abstractNumId w:val="38"/>
  </w:num>
  <w:num w:numId="4">
    <w:abstractNumId w:val="54"/>
  </w:num>
  <w:num w:numId="5">
    <w:abstractNumId w:val="49"/>
  </w:num>
  <w:num w:numId="6">
    <w:abstractNumId w:val="21"/>
  </w:num>
  <w:num w:numId="7">
    <w:abstractNumId w:val="1"/>
  </w:num>
  <w:num w:numId="8">
    <w:abstractNumId w:val="29"/>
  </w:num>
  <w:num w:numId="9">
    <w:abstractNumId w:val="15"/>
  </w:num>
  <w:num w:numId="10">
    <w:abstractNumId w:val="64"/>
  </w:num>
  <w:num w:numId="11">
    <w:abstractNumId w:val="32"/>
  </w:num>
  <w:num w:numId="12">
    <w:abstractNumId w:val="44"/>
  </w:num>
  <w:num w:numId="13">
    <w:abstractNumId w:val="6"/>
  </w:num>
  <w:num w:numId="14">
    <w:abstractNumId w:val="61"/>
  </w:num>
  <w:num w:numId="15">
    <w:abstractNumId w:val="20"/>
  </w:num>
  <w:num w:numId="16">
    <w:abstractNumId w:val="40"/>
  </w:num>
  <w:num w:numId="17">
    <w:abstractNumId w:val="60"/>
  </w:num>
  <w:num w:numId="18">
    <w:abstractNumId w:val="37"/>
  </w:num>
  <w:num w:numId="19">
    <w:abstractNumId w:val="63"/>
  </w:num>
  <w:num w:numId="20">
    <w:abstractNumId w:val="28"/>
  </w:num>
  <w:num w:numId="21">
    <w:abstractNumId w:val="23"/>
  </w:num>
  <w:num w:numId="22">
    <w:abstractNumId w:val="42"/>
  </w:num>
  <w:num w:numId="23">
    <w:abstractNumId w:val="31"/>
  </w:num>
  <w:num w:numId="24">
    <w:abstractNumId w:val="52"/>
  </w:num>
  <w:num w:numId="25">
    <w:abstractNumId w:val="5"/>
  </w:num>
  <w:num w:numId="26">
    <w:abstractNumId w:val="59"/>
  </w:num>
  <w:num w:numId="27">
    <w:abstractNumId w:val="19"/>
  </w:num>
  <w:num w:numId="28">
    <w:abstractNumId w:val="2"/>
  </w:num>
  <w:num w:numId="29">
    <w:abstractNumId w:val="8"/>
  </w:num>
  <w:num w:numId="30">
    <w:abstractNumId w:val="58"/>
  </w:num>
  <w:num w:numId="31">
    <w:abstractNumId w:val="43"/>
  </w:num>
  <w:num w:numId="32">
    <w:abstractNumId w:val="41"/>
  </w:num>
  <w:num w:numId="33">
    <w:abstractNumId w:val="39"/>
  </w:num>
  <w:num w:numId="34">
    <w:abstractNumId w:val="12"/>
  </w:num>
  <w:num w:numId="35">
    <w:abstractNumId w:val="10"/>
  </w:num>
  <w:num w:numId="36">
    <w:abstractNumId w:val="0"/>
  </w:num>
  <w:num w:numId="37">
    <w:abstractNumId w:val="55"/>
  </w:num>
  <w:num w:numId="38">
    <w:abstractNumId w:val="57"/>
  </w:num>
  <w:num w:numId="39">
    <w:abstractNumId w:val="53"/>
  </w:num>
  <w:num w:numId="40">
    <w:abstractNumId w:val="66"/>
  </w:num>
  <w:num w:numId="41">
    <w:abstractNumId w:val="35"/>
  </w:num>
  <w:num w:numId="42">
    <w:abstractNumId w:val="24"/>
  </w:num>
  <w:num w:numId="43">
    <w:abstractNumId w:val="4"/>
  </w:num>
  <w:num w:numId="44">
    <w:abstractNumId w:val="9"/>
  </w:num>
  <w:num w:numId="45">
    <w:abstractNumId w:val="27"/>
  </w:num>
  <w:num w:numId="46">
    <w:abstractNumId w:val="30"/>
  </w:num>
  <w:num w:numId="47">
    <w:abstractNumId w:val="13"/>
  </w:num>
  <w:num w:numId="48">
    <w:abstractNumId w:val="45"/>
  </w:num>
  <w:num w:numId="49">
    <w:abstractNumId w:val="11"/>
  </w:num>
  <w:num w:numId="50">
    <w:abstractNumId w:val="18"/>
  </w:num>
  <w:num w:numId="51">
    <w:abstractNumId w:val="50"/>
  </w:num>
  <w:num w:numId="52">
    <w:abstractNumId w:val="34"/>
  </w:num>
  <w:num w:numId="53">
    <w:abstractNumId w:val="48"/>
  </w:num>
  <w:num w:numId="54">
    <w:abstractNumId w:val="36"/>
  </w:num>
  <w:num w:numId="55">
    <w:abstractNumId w:val="22"/>
  </w:num>
  <w:num w:numId="56">
    <w:abstractNumId w:val="26"/>
  </w:num>
  <w:num w:numId="57">
    <w:abstractNumId w:val="62"/>
  </w:num>
  <w:num w:numId="58">
    <w:abstractNumId w:val="51"/>
  </w:num>
  <w:num w:numId="59">
    <w:abstractNumId w:val="17"/>
  </w:num>
  <w:num w:numId="60">
    <w:abstractNumId w:val="47"/>
  </w:num>
  <w:num w:numId="61">
    <w:abstractNumId w:val="65"/>
  </w:num>
  <w:num w:numId="62">
    <w:abstractNumId w:val="7"/>
  </w:num>
  <w:num w:numId="63">
    <w:abstractNumId w:val="3"/>
  </w:num>
  <w:num w:numId="64">
    <w:abstractNumId w:val="56"/>
  </w:num>
  <w:num w:numId="65">
    <w:abstractNumId w:val="33"/>
  </w:num>
  <w:num w:numId="66">
    <w:abstractNumId w:val="25"/>
  </w:num>
  <w:num w:numId="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868"/>
    <w:rsid w:val="00026350"/>
    <w:rsid w:val="000666E3"/>
    <w:rsid w:val="000736D0"/>
    <w:rsid w:val="000C240A"/>
    <w:rsid w:val="000E234C"/>
    <w:rsid w:val="00126EAA"/>
    <w:rsid w:val="001344D1"/>
    <w:rsid w:val="00136791"/>
    <w:rsid w:val="00144AA6"/>
    <w:rsid w:val="00187BFF"/>
    <w:rsid w:val="001E268E"/>
    <w:rsid w:val="00213D0E"/>
    <w:rsid w:val="002608A1"/>
    <w:rsid w:val="00291B54"/>
    <w:rsid w:val="003173E9"/>
    <w:rsid w:val="00326CDF"/>
    <w:rsid w:val="003C5F5D"/>
    <w:rsid w:val="00444D9C"/>
    <w:rsid w:val="00460B4D"/>
    <w:rsid w:val="004D2D73"/>
    <w:rsid w:val="004E7CB5"/>
    <w:rsid w:val="005562B6"/>
    <w:rsid w:val="00562CCF"/>
    <w:rsid w:val="0067659B"/>
    <w:rsid w:val="00714882"/>
    <w:rsid w:val="00732B83"/>
    <w:rsid w:val="007A2653"/>
    <w:rsid w:val="007E2CAD"/>
    <w:rsid w:val="007E51ED"/>
    <w:rsid w:val="008012A0"/>
    <w:rsid w:val="00830C29"/>
    <w:rsid w:val="008A76D3"/>
    <w:rsid w:val="008D2B79"/>
    <w:rsid w:val="00915145"/>
    <w:rsid w:val="009B3DF6"/>
    <w:rsid w:val="009E4678"/>
    <w:rsid w:val="00AE0D57"/>
    <w:rsid w:val="00B07D74"/>
    <w:rsid w:val="00BA4B70"/>
    <w:rsid w:val="00BB0962"/>
    <w:rsid w:val="00BC0868"/>
    <w:rsid w:val="00BD496D"/>
    <w:rsid w:val="00BF202F"/>
    <w:rsid w:val="00C50773"/>
    <w:rsid w:val="00CE3345"/>
    <w:rsid w:val="00D23825"/>
    <w:rsid w:val="00D34AB5"/>
    <w:rsid w:val="00D83A90"/>
    <w:rsid w:val="00DB23A0"/>
    <w:rsid w:val="00DD572A"/>
    <w:rsid w:val="00E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E6CD"/>
  <w15:chartTrackingRefBased/>
  <w15:docId w15:val="{3AE921F5-C7BD-413F-8395-68C62781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E3345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3345"/>
    <w:pPr>
      <w:keepNext/>
      <w:keepLines/>
      <w:spacing w:before="4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345"/>
    <w:rPr>
      <w:rFonts w:ascii="Times New Roman" w:eastAsiaTheme="majorEastAsia" w:hAnsi="Times New Roman" w:cstheme="majorBidi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E3345"/>
    <w:rPr>
      <w:rFonts w:ascii="Times New Roman" w:eastAsiaTheme="majorEastAsia" w:hAnsi="Times New Roman" w:cstheme="majorBidi"/>
      <w:b/>
      <w:sz w:val="32"/>
      <w:szCs w:val="26"/>
      <w:lang w:val="uk-UA"/>
    </w:rPr>
  </w:style>
  <w:style w:type="character" w:styleId="a3">
    <w:name w:val="Hyperlink"/>
    <w:basedOn w:val="a0"/>
    <w:uiPriority w:val="99"/>
    <w:unhideWhenUsed/>
    <w:rsid w:val="00BC08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3A90"/>
    <w:pPr>
      <w:ind w:left="720"/>
      <w:contextualSpacing/>
    </w:pPr>
  </w:style>
  <w:style w:type="table" w:styleId="a5">
    <w:name w:val="Table Grid"/>
    <w:basedOn w:val="a1"/>
    <w:uiPriority w:val="39"/>
    <w:rsid w:val="0029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39"/>
    <w:rsid w:val="00460B4D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496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496D"/>
    <w:rPr>
      <w:rFonts w:ascii="Times New Roman" w:hAnsi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BD496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496D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Грищенко</dc:creator>
  <cp:keywords/>
  <dc:description/>
  <cp:lastModifiedBy>Rodgers Alex</cp:lastModifiedBy>
  <cp:revision>2</cp:revision>
  <cp:lastPrinted>2020-11-03T09:42:00Z</cp:lastPrinted>
  <dcterms:created xsi:type="dcterms:W3CDTF">2020-11-03T17:15:00Z</dcterms:created>
  <dcterms:modified xsi:type="dcterms:W3CDTF">2020-11-03T17:15:00Z</dcterms:modified>
</cp:coreProperties>
</file>