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F966E" w14:textId="77777777" w:rsidR="0044773C" w:rsidRPr="00D448F2" w:rsidRDefault="007B3F75" w:rsidP="00922F4E">
      <w:pPr>
        <w:spacing w:after="0" w:line="360" w:lineRule="auto"/>
        <w:ind w:left="5670" w:hanging="85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44773C"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(16) - адресат</w:t>
      </w:r>
    </w:p>
    <w:p w14:paraId="103AE75C" w14:textId="77777777" w:rsidR="0044773C" w:rsidRDefault="0044773C" w:rsidP="00922F4E">
      <w:pPr>
        <w:spacing w:after="0" w:line="360" w:lineRule="auto"/>
        <w:ind w:left="5670" w:hanging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 ТОВ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22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ECA6F64" w14:textId="77777777" w:rsidR="0044773C" w:rsidRDefault="0044773C" w:rsidP="00922F4E">
      <w:pPr>
        <w:spacing w:after="0" w:line="360" w:lineRule="auto"/>
        <w:ind w:left="5670" w:hanging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Іванюку О. І.</w:t>
      </w:r>
    </w:p>
    <w:p w14:paraId="7720274A" w14:textId="77777777" w:rsidR="0044773C" w:rsidRPr="00D448F2" w:rsidRDefault="0044773C" w:rsidP="00922F4E">
      <w:pPr>
        <w:spacing w:after="0" w:line="360" w:lineRule="auto"/>
        <w:ind w:left="5670" w:hanging="85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(07) - адресант</w:t>
      </w:r>
    </w:p>
    <w:p w14:paraId="27904B87" w14:textId="6E7489A7" w:rsidR="0044773C" w:rsidRPr="00922F4E" w:rsidRDefault="009565A1" w:rsidP="00922F4E">
      <w:pPr>
        <w:spacing w:after="0" w:line="360" w:lineRule="auto"/>
        <w:ind w:left="5670" w:hanging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Грищенко Олександр</w:t>
      </w:r>
      <w:r w:rsidR="00922F4E">
        <w:rPr>
          <w:rFonts w:ascii="Times New Roman" w:hAnsi="Times New Roman" w:cs="Times New Roman"/>
          <w:sz w:val="28"/>
          <w:szCs w:val="28"/>
        </w:rPr>
        <w:t xml:space="preserve"> Володимировича</w:t>
      </w:r>
      <w:r w:rsidR="0044773C" w:rsidRPr="00922F4E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5AE4771" w14:textId="77777777" w:rsidR="0044773C" w:rsidRPr="00922F4E" w:rsidRDefault="0044773C" w:rsidP="00922F4E">
      <w:pPr>
        <w:spacing w:after="0" w:line="360" w:lineRule="auto"/>
        <w:ind w:left="5670" w:hanging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Який мешкає за адресою</w:t>
      </w:r>
      <w:r w:rsidRPr="00922F4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F7AC3D" w14:textId="77777777" w:rsidR="0044773C" w:rsidRPr="00922F4E" w:rsidRDefault="0044773C" w:rsidP="00922F4E">
      <w:pPr>
        <w:spacing w:after="0" w:line="360" w:lineRule="auto"/>
        <w:ind w:left="5670" w:hanging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м. Київ</w:t>
      </w:r>
      <w:r w:rsidRPr="00922F4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вул. М.Бойчука</w:t>
      </w:r>
      <w:r w:rsidRPr="00922F4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40а</w:t>
      </w:r>
      <w:r w:rsidRPr="00922F4E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D979978" w14:textId="77777777" w:rsidR="0044773C" w:rsidRDefault="0044773C" w:rsidP="00922F4E">
      <w:pPr>
        <w:spacing w:after="0" w:line="360" w:lineRule="auto"/>
        <w:ind w:left="5670" w:hanging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Тел(099) 529-95-40</w:t>
      </w:r>
    </w:p>
    <w:p w14:paraId="1BE76D5C" w14:textId="4EF93DD4" w:rsidR="0044773C" w:rsidRPr="00266B9F" w:rsidRDefault="00922F4E" w:rsidP="00922F4E">
      <w:pPr>
        <w:spacing w:after="0" w:line="360" w:lineRule="auto"/>
        <w:ind w:left="5670" w:hanging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e-mail: </w:t>
      </w:r>
      <w:r w:rsidR="009565A1">
        <w:rPr>
          <w:rFonts w:ascii="Times New Roman" w:hAnsi="Times New Roman" w:cs="Times New Roman"/>
          <w:sz w:val="28"/>
          <w:szCs w:val="28"/>
          <w:lang w:val="en-US"/>
        </w:rPr>
        <w:t>Alexandrus2101@gmail.com</w:t>
      </w:r>
    </w:p>
    <w:p w14:paraId="185B10F5" w14:textId="77777777" w:rsidR="0044773C" w:rsidRPr="00D448F2" w:rsidRDefault="0044773C" w:rsidP="0044773C">
      <w:pPr>
        <w:spacing w:before="600" w:after="0" w:line="360" w:lineRule="auto"/>
        <w:ind w:firstLine="709"/>
        <w:jc w:val="center"/>
        <w:rPr>
          <w:rFonts w:ascii="Times New Roman" w:hAnsi="Times New Roman" w:cs="Times New Roman"/>
          <w:caps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aps/>
          <w:color w:val="5B9BD5" w:themeColor="accent1"/>
          <w:sz w:val="28"/>
          <w:szCs w:val="28"/>
        </w:rPr>
        <w:t xml:space="preserve">(10) – </w:t>
      </w: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назва виду документу</w:t>
      </w:r>
    </w:p>
    <w:p w14:paraId="78A632C2" w14:textId="77777777" w:rsidR="0044773C" w:rsidRPr="000951D3" w:rsidRDefault="0044773C" w:rsidP="0044773C">
      <w:pPr>
        <w:spacing w:after="360" w:line="360" w:lineRule="auto"/>
        <w:ind w:firstLine="709"/>
        <w:jc w:val="center"/>
        <w:rPr>
          <w:rFonts w:ascii="Times New Roman" w:hAnsi="Times New Roman" w:cs="Times New Roman"/>
          <w:b/>
          <w:caps/>
          <w:sz w:val="44"/>
          <w:szCs w:val="44"/>
        </w:rPr>
      </w:pPr>
      <w:r w:rsidRPr="000951D3">
        <w:rPr>
          <w:rFonts w:ascii="Times New Roman" w:hAnsi="Times New Roman" w:cs="Times New Roman"/>
          <w:b/>
          <w:caps/>
          <w:sz w:val="44"/>
          <w:szCs w:val="44"/>
        </w:rPr>
        <w:t>Заява</w:t>
      </w:r>
    </w:p>
    <w:p w14:paraId="1AF63FAE" w14:textId="77777777" w:rsidR="0044773C" w:rsidRPr="00D448F2" w:rsidRDefault="0044773C" w:rsidP="0044773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(21) - текст</w:t>
      </w:r>
    </w:p>
    <w:p w14:paraId="73F5ABC8" w14:textId="77777777" w:rsidR="0044773C" w:rsidRDefault="0044773C" w:rsidP="00447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зарахувати мене на посаду програміста відділу програмного забезпечення з 1 листопада 2020 року. </w:t>
      </w:r>
    </w:p>
    <w:p w14:paraId="32CC12FD" w14:textId="77777777" w:rsidR="0044773C" w:rsidRDefault="0044773C" w:rsidP="00447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14D26" w14:textId="77777777" w:rsidR="0044773C" w:rsidRDefault="0044773C" w:rsidP="00447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714">
        <w:rPr>
          <w:rFonts w:ascii="Times New Roman" w:hAnsi="Times New Roman" w:cs="Times New Roman"/>
          <w:sz w:val="28"/>
          <w:szCs w:val="28"/>
        </w:rPr>
        <w:t>(</w:t>
      </w: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22) – відмітка про наявність додатків</w:t>
      </w:r>
    </w:p>
    <w:p w14:paraId="7EF99174" w14:textId="77777777" w:rsidR="0044773C" w:rsidRDefault="0044773C" w:rsidP="00447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заяви додаю</w:t>
      </w:r>
      <w:r w:rsidRPr="00922F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копію паспорта, копію ідентифікаційного коду, копію диплома бакалавра, копію додатка до диплома</w:t>
      </w:r>
    </w:p>
    <w:p w14:paraId="474E0980" w14:textId="77777777" w:rsidR="0044773C" w:rsidRPr="00D448F2" w:rsidRDefault="0044773C" w:rsidP="0044773C">
      <w:pPr>
        <w:tabs>
          <w:tab w:val="left" w:pos="4253"/>
        </w:tabs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(11) дата створення документу</w:t>
      </w: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ab/>
        <w:t>(23) - підпис</w:t>
      </w:r>
    </w:p>
    <w:p w14:paraId="17CF3ECE" w14:textId="144DD55E" w:rsidR="0044773C" w:rsidRPr="00922F4E" w:rsidRDefault="0044773C" w:rsidP="0044773C">
      <w:pPr>
        <w:tabs>
          <w:tab w:val="left" w:pos="4111"/>
          <w:tab w:val="left" w:pos="5670"/>
          <w:tab w:val="left" w:pos="7513"/>
          <w:tab w:val="left" w:pos="8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F4E">
        <w:rPr>
          <w:rFonts w:ascii="Times New Roman" w:hAnsi="Times New Roman" w:cs="Times New Roman"/>
          <w:sz w:val="28"/>
          <w:szCs w:val="28"/>
          <w:lang w:val="ru-RU"/>
        </w:rPr>
        <w:t>1 листопада</w:t>
      </w:r>
      <w:r>
        <w:rPr>
          <w:rFonts w:ascii="Times New Roman" w:hAnsi="Times New Roman" w:cs="Times New Roman"/>
          <w:sz w:val="28"/>
          <w:szCs w:val="28"/>
        </w:rPr>
        <w:t xml:space="preserve"> 2020 р.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22F4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401E52">
        <w:rPr>
          <w:rFonts w:ascii="Times New Roman" w:hAnsi="Times New Roman" w:cs="Times New Roman"/>
          <w:sz w:val="28"/>
          <w:szCs w:val="28"/>
          <w:lang w:val="en-US"/>
        </w:rPr>
        <w:t>О.О</w:t>
      </w:r>
      <w:r w:rsidR="00922F4E">
        <w:rPr>
          <w:rFonts w:ascii="Times New Roman" w:hAnsi="Times New Roman" w:cs="Times New Roman"/>
          <w:sz w:val="28"/>
          <w:szCs w:val="28"/>
        </w:rPr>
        <w:t>.</w:t>
      </w:r>
      <w:r w:rsidR="009565A1">
        <w:rPr>
          <w:rFonts w:ascii="Times New Roman" w:hAnsi="Times New Roman" w:cs="Times New Roman"/>
          <w:sz w:val="28"/>
          <w:szCs w:val="28"/>
        </w:rPr>
        <w:t xml:space="preserve">Грищенко </w:t>
      </w:r>
    </w:p>
    <w:p w14:paraId="04A92D5F" w14:textId="77777777" w:rsidR="0044773C" w:rsidRPr="00922F4E" w:rsidRDefault="0044773C" w:rsidP="0044773C">
      <w:pPr>
        <w:tabs>
          <w:tab w:val="left" w:pos="7513"/>
          <w:tab w:val="left" w:pos="8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E4264" w14:textId="77777777" w:rsidR="0044773C" w:rsidRPr="00D448F2" w:rsidRDefault="0044773C" w:rsidP="0044773C">
      <w:pPr>
        <w:tabs>
          <w:tab w:val="left" w:pos="7513"/>
          <w:tab w:val="left" w:pos="8080"/>
        </w:tabs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(25) - віза</w:t>
      </w:r>
    </w:p>
    <w:p w14:paraId="1485EEF7" w14:textId="77777777" w:rsidR="0044773C" w:rsidRDefault="0044773C" w:rsidP="0044773C">
      <w:pPr>
        <w:tabs>
          <w:tab w:val="left" w:pos="7513"/>
          <w:tab w:val="left" w:pos="8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921">
        <w:rPr>
          <w:rFonts w:ascii="Times New Roman" w:hAnsi="Times New Roman" w:cs="Times New Roman"/>
          <w:sz w:val="28"/>
          <w:szCs w:val="28"/>
        </w:rPr>
        <w:t xml:space="preserve">Не заперечую.  </w:t>
      </w:r>
    </w:p>
    <w:p w14:paraId="712D3E23" w14:textId="77777777" w:rsidR="0044773C" w:rsidRDefault="0044773C" w:rsidP="0044773C">
      <w:pPr>
        <w:tabs>
          <w:tab w:val="left" w:pos="4111"/>
          <w:tab w:val="left" w:pos="5670"/>
          <w:tab w:val="left" w:pos="751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ТОВ «Web Idea» </w:t>
      </w:r>
      <w:r>
        <w:rPr>
          <w:rFonts w:ascii="Times New Roman" w:hAnsi="Times New Roman" w:cs="Times New Roman"/>
          <w:sz w:val="28"/>
          <w:szCs w:val="28"/>
        </w:rPr>
        <w:tab/>
      </w:r>
      <w:r w:rsidRPr="0022296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Іванюк</w:t>
      </w:r>
      <w:r w:rsidRPr="00301921">
        <w:rPr>
          <w:rFonts w:ascii="Times New Roman" w:hAnsi="Times New Roman" w:cs="Times New Roman"/>
          <w:sz w:val="28"/>
          <w:szCs w:val="28"/>
        </w:rPr>
        <w:t xml:space="preserve"> О. І.</w:t>
      </w:r>
    </w:p>
    <w:p w14:paraId="6FB5BEB2" w14:textId="77777777" w:rsidR="0044773C" w:rsidRPr="00301921" w:rsidRDefault="0044773C" w:rsidP="0044773C">
      <w:pPr>
        <w:tabs>
          <w:tab w:val="left" w:pos="7513"/>
          <w:tab w:val="left" w:pos="8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01.11.2020</w:t>
      </w:r>
    </w:p>
    <w:p w14:paraId="2A61A7C7" w14:textId="77777777" w:rsidR="0044773C" w:rsidRPr="001205D6" w:rsidRDefault="0044773C" w:rsidP="00447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2F4E">
        <w:rPr>
          <w:rFonts w:ascii="Times New Roman" w:hAnsi="Times New Roman" w:cs="Times New Roman"/>
          <w:sz w:val="28"/>
          <w:szCs w:val="28"/>
        </w:rPr>
        <w:br w:type="page"/>
      </w:r>
      <w:r w:rsidRPr="001205D6">
        <w:rPr>
          <w:rFonts w:ascii="Times New Roman" w:hAnsi="Times New Roman" w:cs="Times New Roman"/>
          <w:sz w:val="28"/>
          <w:szCs w:val="28"/>
        </w:rPr>
        <w:lastRenderedPageBreak/>
        <w:t xml:space="preserve">Директору ТОВ «Web Idea» </w:t>
      </w:r>
    </w:p>
    <w:p w14:paraId="7F6E5388" w14:textId="77777777" w:rsidR="0044773C" w:rsidRPr="00D448F2" w:rsidRDefault="0044773C" w:rsidP="0044773C">
      <w:pPr>
        <w:spacing w:after="0" w:line="360" w:lineRule="auto"/>
        <w:ind w:left="5387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(16) – адресат</w:t>
      </w:r>
    </w:p>
    <w:p w14:paraId="46878B3B" w14:textId="77777777" w:rsidR="0044773C" w:rsidRDefault="0044773C" w:rsidP="0044773C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1205D6">
        <w:rPr>
          <w:rFonts w:ascii="Times New Roman" w:hAnsi="Times New Roman" w:cs="Times New Roman"/>
          <w:sz w:val="28"/>
          <w:szCs w:val="28"/>
        </w:rPr>
        <w:t>Іванюку О. І.</w:t>
      </w:r>
    </w:p>
    <w:p w14:paraId="58F535F7" w14:textId="77777777" w:rsidR="0044773C" w:rsidRPr="00D448F2" w:rsidRDefault="0044773C" w:rsidP="0044773C">
      <w:pPr>
        <w:spacing w:after="0" w:line="360" w:lineRule="auto"/>
        <w:ind w:left="5387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(07) - адресант</w:t>
      </w:r>
    </w:p>
    <w:p w14:paraId="52243546" w14:textId="4299D0B3" w:rsidR="0044773C" w:rsidRPr="001205D6" w:rsidRDefault="0044773C" w:rsidP="0044773C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1205D6">
        <w:rPr>
          <w:rFonts w:ascii="Times New Roman" w:hAnsi="Times New Roman" w:cs="Times New Roman"/>
          <w:sz w:val="28"/>
          <w:szCs w:val="28"/>
        </w:rPr>
        <w:t xml:space="preserve">Програміста відділу програмного забезпечення </w:t>
      </w:r>
      <w:r w:rsidR="009565A1">
        <w:rPr>
          <w:rFonts w:ascii="Times New Roman" w:hAnsi="Times New Roman" w:cs="Times New Roman"/>
          <w:sz w:val="28"/>
          <w:szCs w:val="28"/>
        </w:rPr>
        <w:t>Грищенко Олександр</w:t>
      </w:r>
      <w:r w:rsidR="00922F4E">
        <w:rPr>
          <w:rFonts w:ascii="Times New Roman" w:hAnsi="Times New Roman" w:cs="Times New Roman"/>
          <w:sz w:val="28"/>
          <w:szCs w:val="28"/>
        </w:rPr>
        <w:t xml:space="preserve">  Володимировича</w:t>
      </w:r>
      <w:r w:rsidRPr="001205D6">
        <w:rPr>
          <w:rFonts w:ascii="Times New Roman" w:hAnsi="Times New Roman" w:cs="Times New Roman"/>
          <w:sz w:val="28"/>
          <w:szCs w:val="28"/>
        </w:rPr>
        <w:t>,</w:t>
      </w:r>
    </w:p>
    <w:p w14:paraId="521C9186" w14:textId="77777777" w:rsidR="0044773C" w:rsidRPr="00D448F2" w:rsidRDefault="0044773C" w:rsidP="0044773C">
      <w:pPr>
        <w:spacing w:before="480" w:after="0" w:line="360" w:lineRule="auto"/>
        <w:jc w:val="center"/>
        <w:rPr>
          <w:rFonts w:ascii="Times New Roman" w:hAnsi="Times New Roman" w:cs="Times New Roman"/>
          <w:caps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aps/>
          <w:color w:val="5B9BD5" w:themeColor="accent1"/>
          <w:sz w:val="28"/>
          <w:szCs w:val="28"/>
        </w:rPr>
        <w:t xml:space="preserve">(10) – </w:t>
      </w: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назва виду документу</w:t>
      </w:r>
    </w:p>
    <w:p w14:paraId="2D07AC61" w14:textId="77777777" w:rsidR="0044773C" w:rsidRPr="001205D6" w:rsidRDefault="0044773C" w:rsidP="0044773C">
      <w:pPr>
        <w:spacing w:after="480" w:line="360" w:lineRule="auto"/>
        <w:jc w:val="center"/>
        <w:rPr>
          <w:rFonts w:ascii="Times New Roman" w:hAnsi="Times New Roman" w:cs="Times New Roman"/>
          <w:caps/>
          <w:sz w:val="44"/>
          <w:szCs w:val="44"/>
        </w:rPr>
      </w:pPr>
      <w:r w:rsidRPr="001205D6">
        <w:rPr>
          <w:rFonts w:ascii="Times New Roman" w:hAnsi="Times New Roman" w:cs="Times New Roman"/>
          <w:caps/>
          <w:sz w:val="44"/>
          <w:szCs w:val="44"/>
        </w:rPr>
        <w:t>ЗАЯВА</w:t>
      </w:r>
    </w:p>
    <w:p w14:paraId="1A6CD1E4" w14:textId="77777777" w:rsidR="0044773C" w:rsidRPr="00D448F2" w:rsidRDefault="0044773C" w:rsidP="0044773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(21) - текст</w:t>
      </w:r>
    </w:p>
    <w:p w14:paraId="5BBCEAB3" w14:textId="77777777" w:rsidR="0044773C" w:rsidRPr="001205D6" w:rsidRDefault="0044773C" w:rsidP="004477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5D6">
        <w:rPr>
          <w:rFonts w:ascii="Times New Roman" w:hAnsi="Times New Roman" w:cs="Times New Roman"/>
          <w:sz w:val="28"/>
          <w:szCs w:val="28"/>
        </w:rPr>
        <w:t xml:space="preserve">Прошу </w:t>
      </w:r>
      <w:r>
        <w:rPr>
          <w:rFonts w:ascii="Times New Roman" w:hAnsi="Times New Roman" w:cs="Times New Roman"/>
          <w:sz w:val="28"/>
          <w:szCs w:val="28"/>
        </w:rPr>
        <w:t>надати відпустку з 01.11.2020 по 01.12.2020 на 30 календарних днів</w:t>
      </w:r>
      <w:r w:rsidRPr="001205D6">
        <w:rPr>
          <w:rFonts w:ascii="Times New Roman" w:hAnsi="Times New Roman" w:cs="Times New Roman"/>
          <w:sz w:val="28"/>
          <w:szCs w:val="28"/>
        </w:rPr>
        <w:t>.</w:t>
      </w:r>
    </w:p>
    <w:p w14:paraId="7984AAD1" w14:textId="77777777" w:rsidR="0044773C" w:rsidRPr="00D448F2" w:rsidRDefault="0044773C" w:rsidP="0044773C">
      <w:pPr>
        <w:tabs>
          <w:tab w:val="left" w:pos="4253"/>
        </w:tabs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(11) дата створення документу</w:t>
      </w: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ab/>
        <w:t>(23) - підпис</w:t>
      </w:r>
    </w:p>
    <w:p w14:paraId="719A134D" w14:textId="64688E58" w:rsidR="0044773C" w:rsidRDefault="0044773C" w:rsidP="0044773C">
      <w:pPr>
        <w:tabs>
          <w:tab w:val="left" w:pos="4395"/>
          <w:tab w:val="left" w:pos="5954"/>
          <w:tab w:val="left" w:pos="779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листопада 2020 р.</w:t>
      </w:r>
      <w:r>
        <w:rPr>
          <w:rFonts w:ascii="Times New Roman" w:hAnsi="Times New Roman" w:cs="Times New Roman"/>
          <w:sz w:val="28"/>
          <w:szCs w:val="28"/>
        </w:rPr>
        <w:tab/>
      </w:r>
      <w:r w:rsidRPr="00CE7D4B">
        <w:rPr>
          <w:rFonts w:ascii="Times New Roman" w:hAnsi="Times New Roman" w:cs="Times New Roman"/>
          <w:sz w:val="28"/>
          <w:szCs w:val="28"/>
          <w:u w:val="single"/>
        </w:rPr>
        <w:tab/>
      </w:r>
      <w:r w:rsidR="00922F4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01E52">
        <w:rPr>
          <w:rFonts w:ascii="Times New Roman" w:hAnsi="Times New Roman" w:cs="Times New Roman"/>
          <w:sz w:val="28"/>
          <w:szCs w:val="28"/>
        </w:rPr>
        <w:t>О.О</w:t>
      </w:r>
      <w:r w:rsidRPr="001205D6">
        <w:rPr>
          <w:rFonts w:ascii="Times New Roman" w:hAnsi="Times New Roman" w:cs="Times New Roman"/>
          <w:sz w:val="28"/>
          <w:szCs w:val="28"/>
        </w:rPr>
        <w:t>.</w:t>
      </w:r>
      <w:r w:rsidR="009565A1">
        <w:rPr>
          <w:rFonts w:ascii="Times New Roman" w:hAnsi="Times New Roman" w:cs="Times New Roman"/>
          <w:sz w:val="28"/>
          <w:szCs w:val="28"/>
        </w:rPr>
        <w:t xml:space="preserve">Грищенко </w:t>
      </w:r>
    </w:p>
    <w:p w14:paraId="3EE36915" w14:textId="77777777" w:rsidR="0044773C" w:rsidRDefault="0044773C" w:rsidP="0044773C">
      <w:pPr>
        <w:tabs>
          <w:tab w:val="left" w:pos="779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32B10" w14:textId="77777777" w:rsidR="0044773C" w:rsidRPr="00D448F2" w:rsidRDefault="0044773C" w:rsidP="0044773C">
      <w:pPr>
        <w:tabs>
          <w:tab w:val="left" w:pos="7797"/>
        </w:tabs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hAnsi="Times New Roman" w:cs="Times New Roman"/>
          <w:color w:val="5B9BD5" w:themeColor="accent1"/>
          <w:sz w:val="28"/>
          <w:szCs w:val="28"/>
        </w:rPr>
        <w:t>(25) - віза</w:t>
      </w:r>
    </w:p>
    <w:p w14:paraId="6CD7D5E2" w14:textId="77777777" w:rsidR="0044773C" w:rsidRPr="001205D6" w:rsidRDefault="0044773C" w:rsidP="00447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05D6">
        <w:rPr>
          <w:rFonts w:ascii="Times New Roman" w:hAnsi="Times New Roman" w:cs="Times New Roman"/>
          <w:sz w:val="28"/>
          <w:szCs w:val="28"/>
        </w:rPr>
        <w:t xml:space="preserve">Не заперечую.  </w:t>
      </w:r>
    </w:p>
    <w:p w14:paraId="2F352D79" w14:textId="77777777" w:rsidR="0044773C" w:rsidRPr="001205D6" w:rsidRDefault="0044773C" w:rsidP="0044773C">
      <w:pPr>
        <w:tabs>
          <w:tab w:val="left" w:pos="4395"/>
          <w:tab w:val="left" w:pos="5954"/>
          <w:tab w:val="left" w:pos="779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05D6">
        <w:rPr>
          <w:rFonts w:ascii="Times New Roman" w:hAnsi="Times New Roman" w:cs="Times New Roman"/>
          <w:sz w:val="28"/>
          <w:szCs w:val="28"/>
        </w:rPr>
        <w:t xml:space="preserve">Директор ТОВ «Web Idea»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1205D6">
        <w:rPr>
          <w:rFonts w:ascii="Times New Roman" w:hAnsi="Times New Roman" w:cs="Times New Roman"/>
          <w:sz w:val="28"/>
          <w:szCs w:val="28"/>
        </w:rPr>
        <w:tab/>
        <w:t>Іванюк О. І.</w:t>
      </w:r>
    </w:p>
    <w:p w14:paraId="261E43DD" w14:textId="77777777" w:rsidR="0044773C" w:rsidRDefault="0044773C" w:rsidP="00447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05D6">
        <w:rPr>
          <w:rFonts w:ascii="Times New Roman" w:hAnsi="Times New Roman" w:cs="Times New Roman"/>
          <w:sz w:val="28"/>
          <w:szCs w:val="28"/>
        </w:rPr>
        <w:t>01.11.2020</w:t>
      </w:r>
    </w:p>
    <w:p w14:paraId="721E4502" w14:textId="77777777" w:rsidR="0044773C" w:rsidRPr="001205D6" w:rsidRDefault="0044773C" w:rsidP="00447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05D6">
        <w:rPr>
          <w:rFonts w:ascii="Times New Roman" w:hAnsi="Times New Roman" w:cs="Times New Roman"/>
          <w:sz w:val="28"/>
          <w:szCs w:val="28"/>
        </w:rPr>
        <w:br w:type="page"/>
      </w:r>
    </w:p>
    <w:p w14:paraId="0E4A41C2" w14:textId="77777777" w:rsidR="0044773C" w:rsidRPr="00922F4E" w:rsidRDefault="0044773C" w:rsidP="004477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C975D5" w14:textId="77777777" w:rsidR="0044773C" w:rsidRPr="00D448F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(7) – повна назва установи автора документу</w:t>
      </w:r>
    </w:p>
    <w:p w14:paraId="38BA5BB9" w14:textId="77777777" w:rsidR="0044773C" w:rsidRPr="0091429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4292">
        <w:rPr>
          <w:rFonts w:ascii="Times New Roman" w:eastAsia="Calibri" w:hAnsi="Times New Roman" w:cs="Times New Roman"/>
          <w:sz w:val="24"/>
          <w:szCs w:val="24"/>
        </w:rPr>
        <w:t>Товариство з обмеженою відповідальністю</w:t>
      </w:r>
      <w:r w:rsidRPr="00914292">
        <w:rPr>
          <w:rFonts w:ascii="Times New Roman" w:eastAsia="Calibri" w:hAnsi="Times New Roman" w:cs="Times New Roman"/>
          <w:sz w:val="24"/>
          <w:szCs w:val="24"/>
        </w:rPr>
        <w:br/>
      </w:r>
      <w:r w:rsidRPr="0001481A">
        <w:rPr>
          <w:rFonts w:ascii="Times New Roman" w:eastAsia="Calibri" w:hAnsi="Times New Roman" w:cs="Times New Roman"/>
          <w:sz w:val="24"/>
          <w:szCs w:val="24"/>
        </w:rPr>
        <w:t>«Web Idea»</w:t>
      </w:r>
    </w:p>
    <w:p w14:paraId="605D9EE6" w14:textId="77777777" w:rsidR="0044773C" w:rsidRPr="0091429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A5BD78" w14:textId="77777777" w:rsidR="0044773C" w:rsidRPr="00D448F2" w:rsidRDefault="0044773C" w:rsidP="0044773C">
      <w:pPr>
        <w:spacing w:after="0" w:line="240" w:lineRule="auto"/>
        <w:rPr>
          <w:rFonts w:ascii="Times New Roman" w:eastAsia="Calibri" w:hAnsi="Times New Roman" w:cs="Times New Roman"/>
          <w:color w:val="5B9BD5" w:themeColor="accent1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Cs w:val="24"/>
        </w:rPr>
        <w:t>(5) – код форми документа</w:t>
      </w:r>
    </w:p>
    <w:p w14:paraId="2B6244E4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  <w:r w:rsidRPr="00914292">
        <w:rPr>
          <w:rFonts w:ascii="Times New Roman" w:eastAsia="Calibri" w:hAnsi="Times New Roman" w:cs="Times New Roman"/>
          <w:szCs w:val="24"/>
        </w:rPr>
        <w:t>Код ЄДРПОУ 12345678</w:t>
      </w:r>
    </w:p>
    <w:p w14:paraId="73F99D51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</w:p>
    <w:p w14:paraId="4A153000" w14:textId="77777777" w:rsidR="0044773C" w:rsidRPr="00D448F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(10) – назва виду документу</w:t>
      </w:r>
    </w:p>
    <w:p w14:paraId="29DF4858" w14:textId="77777777" w:rsidR="0044773C" w:rsidRPr="0091429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14292">
        <w:rPr>
          <w:rFonts w:ascii="Times New Roman" w:eastAsia="Calibri" w:hAnsi="Times New Roman" w:cs="Times New Roman"/>
          <w:b/>
          <w:sz w:val="24"/>
          <w:szCs w:val="24"/>
        </w:rPr>
        <w:t>НАКАЗ</w:t>
      </w:r>
    </w:p>
    <w:p w14:paraId="75E7115C" w14:textId="77777777" w:rsidR="0044773C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91FBDF" w14:textId="77777777" w:rsidR="0044773C" w:rsidRPr="00D448F2" w:rsidRDefault="0044773C" w:rsidP="0044773C">
      <w:pPr>
        <w:tabs>
          <w:tab w:val="left" w:pos="3544"/>
          <w:tab w:val="left" w:pos="6946"/>
        </w:tabs>
        <w:spacing w:after="0" w:line="240" w:lineRule="auto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(11) – дата</w:t>
      </w: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ab/>
        <w:t>(14) – місце укладання</w:t>
      </w: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ab/>
        <w:t>(12) - індекс</w:t>
      </w:r>
    </w:p>
    <w:p w14:paraId="477860D2" w14:textId="77777777" w:rsidR="0044773C" w:rsidRPr="00914292" w:rsidRDefault="0044773C" w:rsidP="0044773C">
      <w:pPr>
        <w:tabs>
          <w:tab w:val="left" w:pos="4253"/>
          <w:tab w:val="left" w:pos="7088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02.11</w:t>
      </w:r>
      <w:r w:rsidRPr="00914292">
        <w:rPr>
          <w:rFonts w:ascii="Times New Roman" w:eastAsia="Calibri" w:hAnsi="Times New Roman" w:cs="Times New Roman"/>
          <w:sz w:val="24"/>
          <w:szCs w:val="24"/>
        </w:rPr>
        <w:t>.2020</w:t>
      </w:r>
      <w:r w:rsidRPr="00914292">
        <w:rPr>
          <w:rFonts w:ascii="Times New Roman" w:eastAsia="Calibri" w:hAnsi="Times New Roman" w:cs="Times New Roman"/>
          <w:sz w:val="24"/>
          <w:szCs w:val="24"/>
        </w:rPr>
        <w:tab/>
        <w:t>м. Київ</w:t>
      </w:r>
      <w:r w:rsidRPr="00914292">
        <w:rPr>
          <w:rFonts w:ascii="Times New Roman" w:eastAsia="Calibri" w:hAnsi="Times New Roman" w:cs="Times New Roman"/>
          <w:sz w:val="24"/>
          <w:szCs w:val="24"/>
        </w:rPr>
        <w:tab/>
        <w:t>№ 214-к/тр</w:t>
      </w:r>
    </w:p>
    <w:p w14:paraId="702724B7" w14:textId="77777777" w:rsidR="0044773C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8B864D0" w14:textId="77777777" w:rsidR="0044773C" w:rsidRPr="00D448F2" w:rsidRDefault="0044773C" w:rsidP="0044773C">
      <w:pPr>
        <w:spacing w:after="0" w:line="240" w:lineRule="auto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(19) – заголовок до тексту</w:t>
      </w:r>
    </w:p>
    <w:p w14:paraId="45003B6E" w14:textId="4F84B914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4292">
        <w:rPr>
          <w:rFonts w:ascii="Times New Roman" w:eastAsia="Calibri" w:hAnsi="Times New Roman" w:cs="Times New Roman"/>
          <w:sz w:val="24"/>
          <w:szCs w:val="24"/>
        </w:rPr>
        <w:t>Про прийняття на роботу</w:t>
      </w:r>
      <w:r w:rsidRPr="00914292">
        <w:rPr>
          <w:rFonts w:ascii="Times New Roman" w:eastAsia="Calibri" w:hAnsi="Times New Roman" w:cs="Times New Roman"/>
          <w:sz w:val="24"/>
          <w:szCs w:val="24"/>
        </w:rPr>
        <w:br/>
      </w:r>
      <w:r w:rsidR="009565A1">
        <w:rPr>
          <w:rFonts w:ascii="Times New Roman" w:eastAsia="Calibri" w:hAnsi="Times New Roman" w:cs="Times New Roman"/>
          <w:sz w:val="24"/>
          <w:szCs w:val="24"/>
        </w:rPr>
        <w:t xml:space="preserve">Грищенко  </w:t>
      </w:r>
      <w:r w:rsidR="00401E52">
        <w:rPr>
          <w:rFonts w:ascii="Times New Roman" w:eastAsia="Calibri" w:hAnsi="Times New Roman" w:cs="Times New Roman"/>
          <w:sz w:val="24"/>
          <w:szCs w:val="24"/>
        </w:rPr>
        <w:t>О.О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4F4C9D2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DEF557B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4292">
        <w:rPr>
          <w:rFonts w:ascii="Times New Roman" w:eastAsia="Calibri" w:hAnsi="Times New Roman" w:cs="Times New Roman"/>
          <w:sz w:val="24"/>
          <w:szCs w:val="24"/>
        </w:rPr>
        <w:t>ПРИЙНЯТИ:</w:t>
      </w:r>
    </w:p>
    <w:p w14:paraId="51AF2181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A53930" w14:textId="77777777" w:rsidR="0044773C" w:rsidRPr="00D448F2" w:rsidRDefault="0044773C" w:rsidP="0044773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(21) - текст</w:t>
      </w:r>
    </w:p>
    <w:p w14:paraId="4B8FD2C9" w14:textId="0C0AA350" w:rsidR="0044773C" w:rsidRPr="00914292" w:rsidRDefault="009565A1" w:rsidP="0044773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Грищенко Олександр</w:t>
      </w:r>
      <w:r w:rsidR="00922F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Олександровича</w:t>
      </w:r>
      <w:r w:rsidR="0044773C" w:rsidRPr="009142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773C" w:rsidRPr="00CD7DD9">
        <w:rPr>
          <w:rFonts w:ascii="Times New Roman" w:eastAsia="Calibri" w:hAnsi="Times New Roman" w:cs="Times New Roman"/>
          <w:sz w:val="24"/>
          <w:szCs w:val="24"/>
        </w:rPr>
        <w:t xml:space="preserve">посаду програміста відділу програмного забезпечення </w:t>
      </w:r>
      <w:r w:rsidR="0044773C">
        <w:rPr>
          <w:rFonts w:ascii="Times New Roman" w:eastAsia="Calibri" w:hAnsi="Times New Roman" w:cs="Times New Roman"/>
          <w:sz w:val="24"/>
          <w:szCs w:val="24"/>
        </w:rPr>
        <w:t>з 01.11</w:t>
      </w:r>
      <w:r w:rsidR="0044773C" w:rsidRPr="00914292">
        <w:rPr>
          <w:rFonts w:ascii="Times New Roman" w:eastAsia="Calibri" w:hAnsi="Times New Roman" w:cs="Times New Roman"/>
          <w:sz w:val="24"/>
          <w:szCs w:val="24"/>
        </w:rPr>
        <w:t xml:space="preserve">.2020 </w:t>
      </w:r>
      <w:r w:rsidR="0044773C">
        <w:rPr>
          <w:rFonts w:ascii="Times New Roman" w:eastAsia="Calibri" w:hAnsi="Times New Roman" w:cs="Times New Roman"/>
          <w:sz w:val="24"/>
          <w:szCs w:val="24"/>
        </w:rPr>
        <w:t>і</w:t>
      </w:r>
      <w:r w:rsidR="0044773C" w:rsidRPr="00914292">
        <w:rPr>
          <w:rFonts w:ascii="Times New Roman" w:eastAsia="Calibri" w:hAnsi="Times New Roman" w:cs="Times New Roman"/>
          <w:sz w:val="24"/>
          <w:szCs w:val="24"/>
        </w:rPr>
        <w:t>з посадовим окладом 11 500 грн на місяць, з випробуванням строком три місяці.</w:t>
      </w:r>
    </w:p>
    <w:p w14:paraId="67963585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8901A9E" w14:textId="0513DBC6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4292">
        <w:rPr>
          <w:rFonts w:ascii="Times New Roman" w:eastAsia="Calibri" w:hAnsi="Times New Roman" w:cs="Times New Roman"/>
          <w:sz w:val="24"/>
          <w:szCs w:val="24"/>
        </w:rPr>
        <w:t>Підстава: заява</w:t>
      </w:r>
      <w:r w:rsidR="00922F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565A1">
        <w:rPr>
          <w:rFonts w:ascii="Times New Roman" w:eastAsia="Calibri" w:hAnsi="Times New Roman" w:cs="Times New Roman"/>
          <w:sz w:val="24"/>
          <w:szCs w:val="24"/>
        </w:rPr>
        <w:t xml:space="preserve">Грищенко </w:t>
      </w:r>
      <w:r w:rsidR="00401E52">
        <w:rPr>
          <w:rFonts w:ascii="Times New Roman" w:eastAsia="Calibri" w:hAnsi="Times New Roman" w:cs="Times New Roman"/>
          <w:sz w:val="24"/>
          <w:szCs w:val="24"/>
        </w:rPr>
        <w:t>О.О</w:t>
      </w:r>
      <w:r>
        <w:rPr>
          <w:rFonts w:ascii="Times New Roman" w:eastAsia="Calibri" w:hAnsi="Times New Roman" w:cs="Times New Roman"/>
          <w:sz w:val="24"/>
          <w:szCs w:val="24"/>
        </w:rPr>
        <w:t>. від 01.11</w:t>
      </w:r>
      <w:r w:rsidRPr="00914292">
        <w:rPr>
          <w:rFonts w:ascii="Times New Roman" w:eastAsia="Calibri" w:hAnsi="Times New Roman" w:cs="Times New Roman"/>
          <w:sz w:val="24"/>
          <w:szCs w:val="24"/>
        </w:rPr>
        <w:t>.2020, зареєстрована за № 219.</w:t>
      </w:r>
    </w:p>
    <w:p w14:paraId="1B59D713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09CA5CE" w14:textId="77777777" w:rsidR="0044773C" w:rsidRPr="00914292" w:rsidRDefault="0044773C" w:rsidP="0044773C">
      <w:pPr>
        <w:tabs>
          <w:tab w:val="left" w:pos="4536"/>
          <w:tab w:val="left" w:pos="6096"/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4292">
        <w:rPr>
          <w:rFonts w:ascii="Times New Roman" w:eastAsia="Calibri" w:hAnsi="Times New Roman" w:cs="Times New Roman"/>
          <w:sz w:val="24"/>
          <w:szCs w:val="24"/>
        </w:rPr>
        <w:t>Директор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38F1">
        <w:rPr>
          <w:rFonts w:ascii="Times New Roman" w:eastAsia="Calibri" w:hAnsi="Times New Roman" w:cs="Times New Roman"/>
          <w:sz w:val="24"/>
          <w:szCs w:val="24"/>
        </w:rPr>
        <w:t>ТОВ «Web Idea»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2938F1">
        <w:rPr>
          <w:rFonts w:ascii="Times New Roman" w:eastAsia="Calibri" w:hAnsi="Times New Roman" w:cs="Times New Roman"/>
          <w:sz w:val="24"/>
          <w:szCs w:val="24"/>
        </w:rPr>
        <w:tab/>
        <w:t>Іванюк О. І.</w:t>
      </w:r>
    </w:p>
    <w:p w14:paraId="7491A8A0" w14:textId="77777777" w:rsidR="0044773C" w:rsidRDefault="0044773C" w:rsidP="0044773C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</w:p>
    <w:p w14:paraId="12FEE555" w14:textId="77777777" w:rsidR="0044773C" w:rsidRPr="00922F4E" w:rsidRDefault="0044773C" w:rsidP="0044773C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 наказом та умовами праці ознайомлений</w:t>
      </w:r>
      <w:r w:rsidRPr="00922F4E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14:paraId="57B0B43C" w14:textId="77777777" w:rsidR="0044773C" w:rsidRPr="00D448F2" w:rsidRDefault="0044773C" w:rsidP="0044773C">
      <w:pPr>
        <w:tabs>
          <w:tab w:val="left" w:pos="4678"/>
          <w:tab w:val="left" w:pos="6096"/>
          <w:tab w:val="left" w:pos="7655"/>
        </w:tabs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(11) дата створення документу</w:t>
      </w: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ab/>
        <w:t>(23) - підпис</w:t>
      </w:r>
    </w:p>
    <w:p w14:paraId="30FF5124" w14:textId="4BDB74BB" w:rsidR="0044773C" w:rsidRPr="003155CC" w:rsidRDefault="0044773C" w:rsidP="0044773C">
      <w:pPr>
        <w:tabs>
          <w:tab w:val="left" w:pos="4536"/>
          <w:tab w:val="left" w:pos="6096"/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01.11.2020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922F4E">
        <w:rPr>
          <w:rFonts w:ascii="Times New Roman" w:eastAsia="Calibri" w:hAnsi="Times New Roman" w:cs="Times New Roman"/>
          <w:sz w:val="24"/>
          <w:szCs w:val="24"/>
        </w:rPr>
        <w:tab/>
      </w:r>
      <w:r w:rsidR="009565A1">
        <w:rPr>
          <w:rFonts w:ascii="Times New Roman" w:eastAsia="Calibri" w:hAnsi="Times New Roman" w:cs="Times New Roman"/>
          <w:sz w:val="24"/>
          <w:szCs w:val="24"/>
        </w:rPr>
        <w:t xml:space="preserve">Грищенко </w:t>
      </w:r>
      <w:r w:rsidR="00922F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01E52">
        <w:rPr>
          <w:rFonts w:ascii="Times New Roman" w:eastAsia="Calibri" w:hAnsi="Times New Roman" w:cs="Times New Roman"/>
          <w:sz w:val="24"/>
          <w:szCs w:val="24"/>
        </w:rPr>
        <w:t>О.О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DD8A8C5" w14:textId="77777777" w:rsidR="0044773C" w:rsidRDefault="0044773C" w:rsidP="0044773C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br w:type="page"/>
      </w:r>
    </w:p>
    <w:p w14:paraId="0BCF6D7A" w14:textId="77777777" w:rsidR="0044773C" w:rsidRPr="00922F4E" w:rsidRDefault="0044773C" w:rsidP="004477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7A7FB" w14:textId="77777777" w:rsidR="0044773C" w:rsidRPr="00D448F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(7) – повна назва установи автора документу</w:t>
      </w:r>
    </w:p>
    <w:p w14:paraId="4DE406AC" w14:textId="77777777" w:rsidR="0044773C" w:rsidRPr="0091429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4292">
        <w:rPr>
          <w:rFonts w:ascii="Times New Roman" w:eastAsia="Calibri" w:hAnsi="Times New Roman" w:cs="Times New Roman"/>
          <w:sz w:val="24"/>
          <w:szCs w:val="24"/>
        </w:rPr>
        <w:t>Товариство з обмеженою відповідальністю</w:t>
      </w:r>
      <w:r w:rsidRPr="00914292">
        <w:rPr>
          <w:rFonts w:ascii="Times New Roman" w:eastAsia="Calibri" w:hAnsi="Times New Roman" w:cs="Times New Roman"/>
          <w:sz w:val="24"/>
          <w:szCs w:val="24"/>
        </w:rPr>
        <w:br/>
      </w:r>
      <w:r w:rsidRPr="0001481A">
        <w:rPr>
          <w:rFonts w:ascii="Times New Roman" w:eastAsia="Calibri" w:hAnsi="Times New Roman" w:cs="Times New Roman"/>
          <w:sz w:val="24"/>
          <w:szCs w:val="24"/>
        </w:rPr>
        <w:t>«Web Idea»</w:t>
      </w:r>
    </w:p>
    <w:p w14:paraId="3FE0E10E" w14:textId="77777777" w:rsidR="0044773C" w:rsidRPr="00D448F2" w:rsidRDefault="0044773C" w:rsidP="0044773C">
      <w:pPr>
        <w:spacing w:after="0" w:line="240" w:lineRule="auto"/>
        <w:rPr>
          <w:rFonts w:ascii="Times New Roman" w:eastAsia="Calibri" w:hAnsi="Times New Roman" w:cs="Times New Roman"/>
          <w:color w:val="5B9BD5" w:themeColor="accent1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Cs w:val="24"/>
        </w:rPr>
        <w:t>(5) – код форми документа</w:t>
      </w:r>
    </w:p>
    <w:p w14:paraId="3126B77E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  <w:r w:rsidRPr="00914292">
        <w:rPr>
          <w:rFonts w:ascii="Times New Roman" w:eastAsia="Calibri" w:hAnsi="Times New Roman" w:cs="Times New Roman"/>
          <w:szCs w:val="24"/>
        </w:rPr>
        <w:t>Код ЄДРПОУ 12345678</w:t>
      </w:r>
    </w:p>
    <w:p w14:paraId="355A3BB5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</w:p>
    <w:p w14:paraId="61B16DE9" w14:textId="77777777" w:rsidR="0044773C" w:rsidRPr="00D448F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(10) – назва виду документу</w:t>
      </w:r>
    </w:p>
    <w:p w14:paraId="6ED277B5" w14:textId="77777777" w:rsidR="0044773C" w:rsidRPr="0091429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14292">
        <w:rPr>
          <w:rFonts w:ascii="Times New Roman" w:eastAsia="Calibri" w:hAnsi="Times New Roman" w:cs="Times New Roman"/>
          <w:b/>
          <w:sz w:val="24"/>
          <w:szCs w:val="24"/>
        </w:rPr>
        <w:t>НАКАЗ</w:t>
      </w:r>
    </w:p>
    <w:p w14:paraId="1B474275" w14:textId="77777777" w:rsidR="0044773C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7CD44F8" w14:textId="77777777" w:rsidR="0044773C" w:rsidRPr="00D448F2" w:rsidRDefault="0044773C" w:rsidP="0044773C">
      <w:pPr>
        <w:tabs>
          <w:tab w:val="left" w:pos="3544"/>
          <w:tab w:val="left" w:pos="6946"/>
        </w:tabs>
        <w:spacing w:after="0" w:line="240" w:lineRule="auto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(11) – дата</w:t>
      </w: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ab/>
        <w:t>(14) – місце укладання</w:t>
      </w: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ab/>
        <w:t>(12) - індекс</w:t>
      </w:r>
    </w:p>
    <w:p w14:paraId="38DB95FE" w14:textId="77777777" w:rsidR="0044773C" w:rsidRPr="00914292" w:rsidRDefault="0044773C" w:rsidP="0044773C">
      <w:pPr>
        <w:tabs>
          <w:tab w:val="left" w:pos="4253"/>
          <w:tab w:val="left" w:pos="7088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02.11</w:t>
      </w:r>
      <w:r w:rsidRPr="00914292">
        <w:rPr>
          <w:rFonts w:ascii="Times New Roman" w:eastAsia="Calibri" w:hAnsi="Times New Roman" w:cs="Times New Roman"/>
          <w:sz w:val="24"/>
          <w:szCs w:val="24"/>
        </w:rPr>
        <w:t>.2020</w:t>
      </w:r>
      <w:r w:rsidRPr="00914292">
        <w:rPr>
          <w:rFonts w:ascii="Times New Roman" w:eastAsia="Calibri" w:hAnsi="Times New Roman" w:cs="Times New Roman"/>
          <w:sz w:val="24"/>
          <w:szCs w:val="24"/>
        </w:rPr>
        <w:tab/>
        <w:t>м. Київ</w:t>
      </w:r>
      <w:r w:rsidRPr="00914292">
        <w:rPr>
          <w:rFonts w:ascii="Times New Roman" w:eastAsia="Calibri" w:hAnsi="Times New Roman" w:cs="Times New Roman"/>
          <w:sz w:val="24"/>
          <w:szCs w:val="24"/>
        </w:rPr>
        <w:tab/>
        <w:t>№ 214-к/тр</w:t>
      </w:r>
    </w:p>
    <w:p w14:paraId="5B15F814" w14:textId="77777777" w:rsidR="0044773C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4DB0A0E" w14:textId="77777777" w:rsidR="0044773C" w:rsidRPr="00D448F2" w:rsidRDefault="0044773C" w:rsidP="0044773C">
      <w:pPr>
        <w:spacing w:after="0" w:line="240" w:lineRule="auto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(19) – заголовок до тексту</w:t>
      </w:r>
    </w:p>
    <w:p w14:paraId="121D9F6B" w14:textId="2BECBF23" w:rsidR="0044773C" w:rsidRPr="00922F4E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Про</w:t>
      </w:r>
      <w:r w:rsidRPr="009142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переведення на іншу посаду</w:t>
      </w:r>
      <w:r w:rsidRPr="00914292">
        <w:rPr>
          <w:rFonts w:ascii="Times New Roman" w:eastAsia="Calibri" w:hAnsi="Times New Roman" w:cs="Times New Roman"/>
          <w:sz w:val="24"/>
          <w:szCs w:val="24"/>
        </w:rPr>
        <w:br/>
      </w:r>
      <w:r w:rsidR="009565A1">
        <w:rPr>
          <w:rFonts w:ascii="Times New Roman" w:eastAsia="Calibri" w:hAnsi="Times New Roman" w:cs="Times New Roman"/>
          <w:sz w:val="24"/>
          <w:szCs w:val="24"/>
        </w:rPr>
        <w:t xml:space="preserve">Грищенко </w:t>
      </w:r>
      <w:r w:rsidR="00401E52">
        <w:rPr>
          <w:rFonts w:ascii="Times New Roman" w:eastAsia="Calibri" w:hAnsi="Times New Roman" w:cs="Times New Roman"/>
          <w:sz w:val="24"/>
          <w:szCs w:val="24"/>
        </w:rPr>
        <w:t>О.О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спеціальність </w:t>
      </w:r>
      <w:r w:rsidRPr="00922F4E">
        <w:rPr>
          <w:rFonts w:ascii="Times New Roman" w:eastAsia="Calibri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Calibri" w:hAnsi="Times New Roman" w:cs="Times New Roman"/>
          <w:sz w:val="24"/>
          <w:szCs w:val="24"/>
        </w:rPr>
        <w:t>Комп’ютерні науки</w:t>
      </w:r>
      <w:r w:rsidRPr="00922F4E">
        <w:rPr>
          <w:rFonts w:ascii="Times New Roman" w:eastAsia="Calibri" w:hAnsi="Times New Roman" w:cs="Times New Roman"/>
          <w:sz w:val="24"/>
          <w:szCs w:val="24"/>
          <w:lang w:val="ru-RU"/>
        </w:rPr>
        <w:t>”</w:t>
      </w:r>
    </w:p>
    <w:p w14:paraId="157987BE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2593C84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ПЕРЕВЕСТИ</w:t>
      </w:r>
      <w:r w:rsidRPr="00914292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4739281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0C85720" w14:textId="77777777" w:rsidR="0044773C" w:rsidRPr="00D448F2" w:rsidRDefault="0044773C" w:rsidP="0044773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(21) - текст</w:t>
      </w:r>
    </w:p>
    <w:p w14:paraId="60C32E8E" w14:textId="7ED5470C" w:rsidR="0044773C" w:rsidRPr="00914292" w:rsidRDefault="009565A1" w:rsidP="0044773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Грищенко Олександр</w:t>
      </w:r>
      <w:r w:rsidR="00922F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Олександровича</w:t>
      </w:r>
      <w:r w:rsidR="0044773C">
        <w:rPr>
          <w:rFonts w:ascii="Times New Roman" w:eastAsia="Calibri" w:hAnsi="Times New Roman" w:cs="Times New Roman"/>
          <w:sz w:val="24"/>
          <w:szCs w:val="24"/>
        </w:rPr>
        <w:t xml:space="preserve">, за його згодою, з посади </w:t>
      </w:r>
      <w:r w:rsidR="0044773C" w:rsidRPr="00CD7DD9">
        <w:rPr>
          <w:rFonts w:ascii="Times New Roman" w:eastAsia="Calibri" w:hAnsi="Times New Roman" w:cs="Times New Roman"/>
          <w:sz w:val="24"/>
          <w:szCs w:val="24"/>
        </w:rPr>
        <w:t xml:space="preserve">програміста відділу програмного забезпечення </w:t>
      </w:r>
      <w:r w:rsidR="0044773C">
        <w:rPr>
          <w:rFonts w:ascii="Times New Roman" w:eastAsia="Calibri" w:hAnsi="Times New Roman" w:cs="Times New Roman"/>
          <w:sz w:val="24"/>
          <w:szCs w:val="24"/>
        </w:rPr>
        <w:t xml:space="preserve">на посаду менеджер проектів </w:t>
      </w:r>
      <w:r w:rsidR="0044773C" w:rsidRPr="00863345">
        <w:rPr>
          <w:rFonts w:ascii="Times New Roman" w:eastAsia="Calibri" w:hAnsi="Times New Roman" w:cs="Times New Roman"/>
          <w:sz w:val="24"/>
          <w:szCs w:val="24"/>
        </w:rPr>
        <w:t xml:space="preserve">відділу програмного забезпечення </w:t>
      </w:r>
      <w:r w:rsidR="0044773C">
        <w:rPr>
          <w:rFonts w:ascii="Times New Roman" w:eastAsia="Calibri" w:hAnsi="Times New Roman" w:cs="Times New Roman"/>
          <w:sz w:val="24"/>
          <w:szCs w:val="24"/>
        </w:rPr>
        <w:t>з 03.11</w:t>
      </w:r>
      <w:r w:rsidR="0044773C" w:rsidRPr="00914292">
        <w:rPr>
          <w:rFonts w:ascii="Times New Roman" w:eastAsia="Calibri" w:hAnsi="Times New Roman" w:cs="Times New Roman"/>
          <w:sz w:val="24"/>
          <w:szCs w:val="24"/>
        </w:rPr>
        <w:t xml:space="preserve">.2020 </w:t>
      </w:r>
    </w:p>
    <w:p w14:paraId="3ADDE5D0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DC62970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4292">
        <w:rPr>
          <w:rFonts w:ascii="Times New Roman" w:eastAsia="Calibri" w:hAnsi="Times New Roman" w:cs="Times New Roman"/>
          <w:sz w:val="24"/>
          <w:szCs w:val="24"/>
        </w:rPr>
        <w:t>Підстава: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доповідна записка начальника </w:t>
      </w:r>
      <w:r w:rsidRPr="002E0F3C">
        <w:rPr>
          <w:rFonts w:ascii="Times New Roman" w:eastAsia="Calibri" w:hAnsi="Times New Roman" w:cs="Times New Roman"/>
          <w:sz w:val="24"/>
          <w:szCs w:val="24"/>
        </w:rPr>
        <w:t>відділу програмного забезпечення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Стеценка І.Б</w:t>
      </w:r>
      <w:r w:rsidRPr="002E0F3C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від</w:t>
      </w:r>
    </w:p>
    <w:p w14:paraId="66309576" w14:textId="77777777" w:rsidR="0044773C" w:rsidRDefault="0044773C" w:rsidP="0044773C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01.11.2020р.;</w:t>
      </w:r>
    </w:p>
    <w:p w14:paraId="70E2BFBC" w14:textId="521A3DC7" w:rsidR="0044773C" w:rsidRPr="00914292" w:rsidRDefault="00922F4E" w:rsidP="0044773C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згода </w:t>
      </w:r>
      <w:r w:rsidR="009565A1">
        <w:rPr>
          <w:rFonts w:ascii="Times New Roman" w:eastAsia="Calibri" w:hAnsi="Times New Roman" w:cs="Times New Roman"/>
          <w:sz w:val="24"/>
          <w:szCs w:val="24"/>
        </w:rPr>
        <w:t xml:space="preserve">Грищенко </w:t>
      </w:r>
      <w:r w:rsidR="00401E52">
        <w:rPr>
          <w:rFonts w:ascii="Times New Roman" w:eastAsia="Calibri" w:hAnsi="Times New Roman" w:cs="Times New Roman"/>
          <w:sz w:val="24"/>
          <w:szCs w:val="24"/>
        </w:rPr>
        <w:t>О.О</w:t>
      </w:r>
      <w:r w:rsidR="0044773C">
        <w:rPr>
          <w:rFonts w:ascii="Times New Roman" w:eastAsia="Calibri" w:hAnsi="Times New Roman" w:cs="Times New Roman"/>
          <w:sz w:val="24"/>
          <w:szCs w:val="24"/>
        </w:rPr>
        <w:t>. на переведення на іншу посаду, датована 01.11.2020 р.</w:t>
      </w:r>
    </w:p>
    <w:p w14:paraId="45E27067" w14:textId="77777777" w:rsidR="0044773C" w:rsidRPr="00914292" w:rsidRDefault="0044773C" w:rsidP="0044773C">
      <w:pPr>
        <w:tabs>
          <w:tab w:val="left" w:pos="4536"/>
          <w:tab w:val="left" w:pos="6096"/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4292">
        <w:rPr>
          <w:rFonts w:ascii="Times New Roman" w:eastAsia="Calibri" w:hAnsi="Times New Roman" w:cs="Times New Roman"/>
          <w:sz w:val="24"/>
          <w:szCs w:val="24"/>
        </w:rPr>
        <w:t>Директор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38F1">
        <w:rPr>
          <w:rFonts w:ascii="Times New Roman" w:eastAsia="Calibri" w:hAnsi="Times New Roman" w:cs="Times New Roman"/>
          <w:sz w:val="24"/>
          <w:szCs w:val="24"/>
        </w:rPr>
        <w:t>ТОВ «Web Idea»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2938F1">
        <w:rPr>
          <w:rFonts w:ascii="Times New Roman" w:eastAsia="Calibri" w:hAnsi="Times New Roman" w:cs="Times New Roman"/>
          <w:sz w:val="24"/>
          <w:szCs w:val="24"/>
        </w:rPr>
        <w:tab/>
        <w:t>Іванюк О. І.</w:t>
      </w:r>
    </w:p>
    <w:p w14:paraId="1AFF08D8" w14:textId="77777777" w:rsidR="0044773C" w:rsidRDefault="0044773C" w:rsidP="0044773C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</w:p>
    <w:p w14:paraId="45030FC0" w14:textId="77777777" w:rsidR="0044773C" w:rsidRPr="00922F4E" w:rsidRDefault="0044773C" w:rsidP="0044773C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 наказом ознайомлені</w:t>
      </w:r>
      <w:r w:rsidRPr="00922F4E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14:paraId="218004F4" w14:textId="77777777" w:rsidR="0044773C" w:rsidRPr="00D448F2" w:rsidRDefault="0044773C" w:rsidP="0044773C">
      <w:pPr>
        <w:tabs>
          <w:tab w:val="left" w:pos="4536"/>
        </w:tabs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(11) дата створення документу</w:t>
      </w: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ab/>
        <w:t>(23) - підпис</w:t>
      </w:r>
    </w:p>
    <w:p w14:paraId="474AD411" w14:textId="2966B7E3" w:rsidR="0044773C" w:rsidRPr="00DA3B73" w:rsidRDefault="0044773C" w:rsidP="0044773C">
      <w:pPr>
        <w:tabs>
          <w:tab w:val="left" w:pos="4536"/>
          <w:tab w:val="left" w:pos="6096"/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01.11.2020 р.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922F4E">
        <w:rPr>
          <w:rFonts w:ascii="Times New Roman" w:eastAsia="Calibri" w:hAnsi="Times New Roman" w:cs="Times New Roman"/>
          <w:sz w:val="24"/>
          <w:szCs w:val="24"/>
        </w:rPr>
        <w:tab/>
      </w:r>
      <w:r w:rsidR="009565A1">
        <w:rPr>
          <w:rFonts w:ascii="Times New Roman" w:eastAsia="Calibri" w:hAnsi="Times New Roman" w:cs="Times New Roman"/>
          <w:sz w:val="24"/>
          <w:szCs w:val="24"/>
        </w:rPr>
        <w:t xml:space="preserve">Грищенко </w:t>
      </w:r>
      <w:r w:rsidR="00922F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01E52">
        <w:rPr>
          <w:rFonts w:ascii="Times New Roman" w:eastAsia="Calibri" w:hAnsi="Times New Roman" w:cs="Times New Roman"/>
          <w:sz w:val="24"/>
          <w:szCs w:val="24"/>
        </w:rPr>
        <w:t>О.О</w:t>
      </w:r>
      <w:r w:rsidR="00922F4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B65856" w14:textId="77777777" w:rsidR="0044773C" w:rsidRPr="00DA3B73" w:rsidRDefault="0044773C" w:rsidP="0044773C">
      <w:pPr>
        <w:tabs>
          <w:tab w:val="left" w:pos="4536"/>
          <w:tab w:val="left" w:pos="6096"/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 w:rsidRPr="00DA3B73">
        <w:rPr>
          <w:rFonts w:ascii="Times New Roman" w:eastAsia="Calibri" w:hAnsi="Times New Roman" w:cs="Times New Roman"/>
          <w:sz w:val="24"/>
          <w:szCs w:val="24"/>
        </w:rPr>
        <w:t>01.11.2020 р.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Стеценко І.Б.</w:t>
      </w:r>
    </w:p>
    <w:p w14:paraId="1A678BA6" w14:textId="77777777" w:rsidR="0044773C" w:rsidRPr="00922F4E" w:rsidRDefault="0044773C" w:rsidP="004477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br w:type="page"/>
      </w:r>
    </w:p>
    <w:p w14:paraId="11651FD2" w14:textId="77777777" w:rsidR="0044773C" w:rsidRPr="00D448F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lastRenderedPageBreak/>
        <w:t>(7) – повна назва установи автора документу</w:t>
      </w:r>
    </w:p>
    <w:p w14:paraId="6F827DD3" w14:textId="77777777" w:rsidR="0044773C" w:rsidRPr="0091429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4292">
        <w:rPr>
          <w:rFonts w:ascii="Times New Roman" w:eastAsia="Calibri" w:hAnsi="Times New Roman" w:cs="Times New Roman"/>
          <w:sz w:val="24"/>
          <w:szCs w:val="24"/>
        </w:rPr>
        <w:t>Товариство з обмеженою відповідальністю</w:t>
      </w:r>
      <w:r w:rsidRPr="00914292">
        <w:rPr>
          <w:rFonts w:ascii="Times New Roman" w:eastAsia="Calibri" w:hAnsi="Times New Roman" w:cs="Times New Roman"/>
          <w:sz w:val="24"/>
          <w:szCs w:val="24"/>
        </w:rPr>
        <w:br/>
      </w:r>
      <w:r w:rsidRPr="0001481A">
        <w:rPr>
          <w:rFonts w:ascii="Times New Roman" w:eastAsia="Calibri" w:hAnsi="Times New Roman" w:cs="Times New Roman"/>
          <w:sz w:val="24"/>
          <w:szCs w:val="24"/>
        </w:rPr>
        <w:t>«Web Idea»</w:t>
      </w:r>
    </w:p>
    <w:p w14:paraId="7C21ECE1" w14:textId="77777777" w:rsidR="0044773C" w:rsidRPr="0091429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C895CDD" w14:textId="77777777" w:rsidR="0044773C" w:rsidRPr="00D448F2" w:rsidRDefault="0044773C" w:rsidP="0044773C">
      <w:pPr>
        <w:spacing w:after="0" w:line="240" w:lineRule="auto"/>
        <w:rPr>
          <w:rFonts w:ascii="Times New Roman" w:eastAsia="Calibri" w:hAnsi="Times New Roman" w:cs="Times New Roman"/>
          <w:color w:val="5B9BD5" w:themeColor="accent1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Cs w:val="24"/>
        </w:rPr>
        <w:t>(5) – код форми документа</w:t>
      </w:r>
    </w:p>
    <w:p w14:paraId="7CBC5E20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  <w:r w:rsidRPr="00914292">
        <w:rPr>
          <w:rFonts w:ascii="Times New Roman" w:eastAsia="Calibri" w:hAnsi="Times New Roman" w:cs="Times New Roman"/>
          <w:szCs w:val="24"/>
        </w:rPr>
        <w:t>Код ЄДРПОУ 12345678</w:t>
      </w:r>
    </w:p>
    <w:p w14:paraId="6173FBA4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</w:p>
    <w:p w14:paraId="3989B2E5" w14:textId="77777777" w:rsidR="0044773C" w:rsidRPr="00D448F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(10) – назва виду документу</w:t>
      </w:r>
    </w:p>
    <w:p w14:paraId="72A0DFBE" w14:textId="77777777" w:rsidR="0044773C" w:rsidRPr="00914292" w:rsidRDefault="0044773C" w:rsidP="004477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14292">
        <w:rPr>
          <w:rFonts w:ascii="Times New Roman" w:eastAsia="Calibri" w:hAnsi="Times New Roman" w:cs="Times New Roman"/>
          <w:b/>
          <w:sz w:val="24"/>
          <w:szCs w:val="24"/>
        </w:rPr>
        <w:t>НАКАЗ</w:t>
      </w:r>
    </w:p>
    <w:p w14:paraId="20B47316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AFDE98" w14:textId="77777777" w:rsidR="0044773C" w:rsidRPr="00D448F2" w:rsidRDefault="0044773C" w:rsidP="0044773C">
      <w:pPr>
        <w:tabs>
          <w:tab w:val="left" w:pos="3402"/>
          <w:tab w:val="left" w:pos="7088"/>
        </w:tabs>
        <w:spacing w:after="0" w:line="240" w:lineRule="auto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(11) – дата</w:t>
      </w: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ab/>
        <w:t>(14) – місце укладання</w:t>
      </w: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ab/>
        <w:t>(12) - індекс</w:t>
      </w:r>
    </w:p>
    <w:p w14:paraId="06FB51A0" w14:textId="77777777" w:rsidR="0044773C" w:rsidRPr="00914292" w:rsidRDefault="0044773C" w:rsidP="0044773C">
      <w:pPr>
        <w:tabs>
          <w:tab w:val="left" w:pos="4253"/>
          <w:tab w:val="left" w:pos="7088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02.11.2020</w:t>
      </w:r>
      <w:r>
        <w:rPr>
          <w:rFonts w:ascii="Times New Roman" w:eastAsia="Calibri" w:hAnsi="Times New Roman" w:cs="Times New Roman"/>
          <w:sz w:val="24"/>
          <w:szCs w:val="24"/>
        </w:rPr>
        <w:tab/>
        <w:t>м. Київ</w:t>
      </w:r>
      <w:r>
        <w:rPr>
          <w:rFonts w:ascii="Times New Roman" w:eastAsia="Calibri" w:hAnsi="Times New Roman" w:cs="Times New Roman"/>
          <w:sz w:val="24"/>
          <w:szCs w:val="24"/>
        </w:rPr>
        <w:tab/>
        <w:t>№ 197</w:t>
      </w:r>
      <w:r w:rsidRPr="00914292">
        <w:rPr>
          <w:rFonts w:ascii="Times New Roman" w:eastAsia="Calibri" w:hAnsi="Times New Roman" w:cs="Times New Roman"/>
          <w:sz w:val="24"/>
          <w:szCs w:val="24"/>
        </w:rPr>
        <w:t>-к/тр</w:t>
      </w:r>
    </w:p>
    <w:p w14:paraId="727729E2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08EBD3C" w14:textId="77777777" w:rsidR="0044773C" w:rsidRPr="00D448F2" w:rsidRDefault="0044773C" w:rsidP="0044773C">
      <w:pPr>
        <w:spacing w:after="0" w:line="240" w:lineRule="auto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(19) – заголовок до тексту</w:t>
      </w:r>
    </w:p>
    <w:p w14:paraId="5EFE83A2" w14:textId="4A985346" w:rsidR="0044773C" w:rsidRPr="00922F4E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Про</w:t>
      </w:r>
      <w:r w:rsidRPr="009142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звільнення</w:t>
      </w:r>
      <w:r w:rsidRPr="00914292">
        <w:rPr>
          <w:rFonts w:ascii="Times New Roman" w:eastAsia="Calibri" w:hAnsi="Times New Roman" w:cs="Times New Roman"/>
          <w:sz w:val="24"/>
          <w:szCs w:val="24"/>
        </w:rPr>
        <w:br/>
      </w:r>
      <w:r w:rsidR="009565A1">
        <w:rPr>
          <w:rFonts w:ascii="Times New Roman" w:eastAsia="Calibri" w:hAnsi="Times New Roman" w:cs="Times New Roman"/>
          <w:sz w:val="24"/>
          <w:szCs w:val="24"/>
        </w:rPr>
        <w:t xml:space="preserve">Грищенко </w:t>
      </w:r>
      <w:r w:rsidR="00401E52">
        <w:rPr>
          <w:rFonts w:ascii="Times New Roman" w:eastAsia="Calibri" w:hAnsi="Times New Roman" w:cs="Times New Roman"/>
          <w:sz w:val="24"/>
          <w:szCs w:val="24"/>
        </w:rPr>
        <w:t>О.О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650CB9B6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43D6F7B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ЗВІЛЬНИТИ</w:t>
      </w:r>
      <w:r w:rsidRPr="00914292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3EA9EE5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ADE8F88" w14:textId="77777777" w:rsidR="0044773C" w:rsidRPr="00D448F2" w:rsidRDefault="0044773C" w:rsidP="0044773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(21) - текст</w:t>
      </w:r>
    </w:p>
    <w:p w14:paraId="5735342A" w14:textId="241D92E9" w:rsidR="0044773C" w:rsidRPr="00914292" w:rsidRDefault="009565A1" w:rsidP="0044773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Грищенко Олександр</w:t>
      </w:r>
      <w:r w:rsidR="00922F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Олександровича</w:t>
      </w:r>
      <w:r w:rsidR="0044773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44773C" w:rsidRPr="00CD7DD9">
        <w:rPr>
          <w:rFonts w:ascii="Times New Roman" w:eastAsia="Calibri" w:hAnsi="Times New Roman" w:cs="Times New Roman"/>
          <w:sz w:val="24"/>
          <w:szCs w:val="24"/>
        </w:rPr>
        <w:t>програміста в</w:t>
      </w:r>
      <w:r w:rsidR="0044773C">
        <w:rPr>
          <w:rFonts w:ascii="Times New Roman" w:eastAsia="Calibri" w:hAnsi="Times New Roman" w:cs="Times New Roman"/>
          <w:sz w:val="24"/>
          <w:szCs w:val="24"/>
        </w:rPr>
        <w:t>ідділу програмного забезпечення, 03.11</w:t>
      </w:r>
      <w:r w:rsidR="0044773C" w:rsidRPr="00914292">
        <w:rPr>
          <w:rFonts w:ascii="Times New Roman" w:eastAsia="Calibri" w:hAnsi="Times New Roman" w:cs="Times New Roman"/>
          <w:sz w:val="24"/>
          <w:szCs w:val="24"/>
        </w:rPr>
        <w:t xml:space="preserve">.2020 </w:t>
      </w:r>
      <w:r w:rsidR="0044773C">
        <w:rPr>
          <w:rFonts w:ascii="Times New Roman" w:eastAsia="Calibri" w:hAnsi="Times New Roman" w:cs="Times New Roman"/>
          <w:sz w:val="24"/>
          <w:szCs w:val="24"/>
        </w:rPr>
        <w:t>за угодою сторін, пункт 1 статті 36 КЗпП України.</w:t>
      </w:r>
    </w:p>
    <w:p w14:paraId="2F1F0E58" w14:textId="77777777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5760CB3" w14:textId="22971FD1" w:rsidR="0044773C" w:rsidRPr="00914292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4292">
        <w:rPr>
          <w:rFonts w:ascii="Times New Roman" w:eastAsia="Calibri" w:hAnsi="Times New Roman" w:cs="Times New Roman"/>
          <w:sz w:val="24"/>
          <w:szCs w:val="24"/>
        </w:rPr>
        <w:t>Підстава:</w:t>
      </w:r>
      <w:r w:rsidR="00922F4E">
        <w:rPr>
          <w:rFonts w:ascii="Times New Roman" w:eastAsia="Calibri" w:hAnsi="Times New Roman" w:cs="Times New Roman"/>
          <w:sz w:val="24"/>
          <w:szCs w:val="24"/>
        </w:rPr>
        <w:t xml:space="preserve"> заява </w:t>
      </w:r>
      <w:r w:rsidR="009565A1">
        <w:rPr>
          <w:rFonts w:ascii="Times New Roman" w:eastAsia="Calibri" w:hAnsi="Times New Roman" w:cs="Times New Roman"/>
          <w:sz w:val="24"/>
          <w:szCs w:val="24"/>
        </w:rPr>
        <w:t xml:space="preserve">Грищенко </w:t>
      </w:r>
      <w:r w:rsidR="00401E52">
        <w:rPr>
          <w:rFonts w:ascii="Times New Roman" w:eastAsia="Calibri" w:hAnsi="Times New Roman" w:cs="Times New Roman"/>
          <w:sz w:val="24"/>
          <w:szCs w:val="24"/>
        </w:rPr>
        <w:t>О.О</w:t>
      </w:r>
      <w:r>
        <w:rPr>
          <w:rFonts w:ascii="Times New Roman" w:eastAsia="Calibri" w:hAnsi="Times New Roman" w:cs="Times New Roman"/>
          <w:sz w:val="24"/>
          <w:szCs w:val="24"/>
        </w:rPr>
        <w:t>. від 01.11.2020, зареєстрована за №77</w:t>
      </w:r>
    </w:p>
    <w:p w14:paraId="2CD21ADA" w14:textId="77777777" w:rsidR="0044773C" w:rsidRPr="00914292" w:rsidRDefault="0044773C" w:rsidP="0044773C">
      <w:pPr>
        <w:spacing w:after="0" w:line="240" w:lineRule="auto"/>
        <w:ind w:left="993"/>
        <w:rPr>
          <w:rFonts w:ascii="Times New Roman" w:eastAsia="Calibri" w:hAnsi="Times New Roman" w:cs="Times New Roman"/>
          <w:sz w:val="24"/>
          <w:szCs w:val="24"/>
        </w:rPr>
      </w:pPr>
    </w:p>
    <w:p w14:paraId="135CDF49" w14:textId="77777777" w:rsidR="0044773C" w:rsidRPr="00914292" w:rsidRDefault="0044773C" w:rsidP="0044773C">
      <w:pPr>
        <w:tabs>
          <w:tab w:val="left" w:pos="4536"/>
          <w:tab w:val="left" w:pos="6096"/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14292">
        <w:rPr>
          <w:rFonts w:ascii="Times New Roman" w:eastAsia="Calibri" w:hAnsi="Times New Roman" w:cs="Times New Roman"/>
          <w:sz w:val="24"/>
          <w:szCs w:val="24"/>
        </w:rPr>
        <w:t>Директор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38F1">
        <w:rPr>
          <w:rFonts w:ascii="Times New Roman" w:eastAsia="Calibri" w:hAnsi="Times New Roman" w:cs="Times New Roman"/>
          <w:sz w:val="24"/>
          <w:szCs w:val="24"/>
        </w:rPr>
        <w:t>ТОВ «Web Idea»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2938F1">
        <w:rPr>
          <w:rFonts w:ascii="Times New Roman" w:eastAsia="Calibri" w:hAnsi="Times New Roman" w:cs="Times New Roman"/>
          <w:sz w:val="24"/>
          <w:szCs w:val="24"/>
        </w:rPr>
        <w:tab/>
        <w:t>Іванюк О. І.</w:t>
      </w:r>
    </w:p>
    <w:p w14:paraId="6CEEAEEF" w14:textId="77777777" w:rsidR="0044773C" w:rsidRDefault="0044773C" w:rsidP="0044773C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</w:p>
    <w:p w14:paraId="1BBA089A" w14:textId="77777777" w:rsidR="0044773C" w:rsidRPr="00922F4E" w:rsidRDefault="0044773C" w:rsidP="0044773C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 наказом ознайомлені</w:t>
      </w:r>
      <w:r w:rsidRPr="00922F4E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14:paraId="4AE8C680" w14:textId="77777777" w:rsidR="0044773C" w:rsidRPr="00D448F2" w:rsidRDefault="0044773C" w:rsidP="0044773C">
      <w:pPr>
        <w:tabs>
          <w:tab w:val="left" w:pos="4536"/>
        </w:tabs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(11) дата створення документу</w:t>
      </w: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ab/>
        <w:t>(23) - підпис</w:t>
      </w:r>
    </w:p>
    <w:p w14:paraId="5F13EC13" w14:textId="60DAD823" w:rsidR="0044773C" w:rsidRDefault="0044773C" w:rsidP="0044773C">
      <w:pPr>
        <w:tabs>
          <w:tab w:val="left" w:pos="4536"/>
          <w:tab w:val="left" w:pos="6096"/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01.11.2020 р.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922F4E">
        <w:rPr>
          <w:rFonts w:ascii="Times New Roman" w:eastAsia="Calibri" w:hAnsi="Times New Roman" w:cs="Times New Roman"/>
          <w:sz w:val="24"/>
          <w:szCs w:val="24"/>
        </w:rPr>
        <w:tab/>
      </w:r>
      <w:r w:rsidR="009565A1">
        <w:rPr>
          <w:rFonts w:ascii="Times New Roman" w:eastAsia="Calibri" w:hAnsi="Times New Roman" w:cs="Times New Roman"/>
          <w:sz w:val="24"/>
          <w:szCs w:val="24"/>
        </w:rPr>
        <w:t xml:space="preserve">Грищенко </w:t>
      </w:r>
      <w:r w:rsidR="00922F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01E52">
        <w:rPr>
          <w:rFonts w:ascii="Times New Roman" w:eastAsia="Calibri" w:hAnsi="Times New Roman" w:cs="Times New Roman"/>
          <w:sz w:val="24"/>
          <w:szCs w:val="24"/>
        </w:rPr>
        <w:t>О.О</w:t>
      </w:r>
      <w:r w:rsidR="00922F4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A546AFF" w14:textId="77777777" w:rsidR="0044773C" w:rsidRPr="0048761C" w:rsidRDefault="0044773C" w:rsidP="0044773C">
      <w:pPr>
        <w:tabs>
          <w:tab w:val="left" w:pos="4536"/>
          <w:tab w:val="left" w:pos="6096"/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br w:type="page"/>
      </w:r>
    </w:p>
    <w:p w14:paraId="3C9CC281" w14:textId="77777777" w:rsidR="0044773C" w:rsidRPr="00D448F2" w:rsidRDefault="0044773C" w:rsidP="0044773C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8"/>
          <w:szCs w:val="28"/>
        </w:rPr>
        <w:lastRenderedPageBreak/>
        <w:t>(10) – назва виду документу</w:t>
      </w:r>
    </w:p>
    <w:p w14:paraId="64DE95AB" w14:textId="77777777" w:rsidR="0044773C" w:rsidRPr="006D64A9" w:rsidRDefault="0044773C" w:rsidP="0044773C">
      <w:pPr>
        <w:tabs>
          <w:tab w:val="left" w:pos="4395"/>
          <w:tab w:val="left" w:pos="6804"/>
        </w:tabs>
        <w:spacing w:after="0" w:line="240" w:lineRule="auto"/>
        <w:jc w:val="center"/>
        <w:rPr>
          <w:rFonts w:ascii="Times New Roman" w:eastAsia="Calibri" w:hAnsi="Times New Roman" w:cs="Times New Roman"/>
          <w:caps/>
          <w:sz w:val="40"/>
          <w:szCs w:val="40"/>
        </w:rPr>
      </w:pPr>
      <w:r w:rsidRPr="006D64A9">
        <w:rPr>
          <w:rFonts w:ascii="Times New Roman" w:eastAsia="Calibri" w:hAnsi="Times New Roman" w:cs="Times New Roman"/>
          <w:caps/>
          <w:sz w:val="40"/>
          <w:szCs w:val="40"/>
        </w:rPr>
        <w:t>Резюме</w:t>
      </w:r>
    </w:p>
    <w:p w14:paraId="4A20B3E9" w14:textId="77777777" w:rsidR="0044773C" w:rsidRPr="00D448F2" w:rsidRDefault="0044773C" w:rsidP="0044773C">
      <w:pPr>
        <w:tabs>
          <w:tab w:val="left" w:pos="4395"/>
          <w:tab w:val="left" w:pos="6804"/>
        </w:tabs>
        <w:spacing w:after="0" w:line="240" w:lineRule="auto"/>
        <w:ind w:left="5387"/>
        <w:rPr>
          <w:rFonts w:ascii="Times New Roman" w:eastAsia="Calibri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8"/>
          <w:szCs w:val="28"/>
        </w:rPr>
        <w:t>(07) - адресант</w:t>
      </w:r>
    </w:p>
    <w:p w14:paraId="63A2D5F9" w14:textId="13B71C99" w:rsidR="0044773C" w:rsidRDefault="009565A1" w:rsidP="0044773C">
      <w:pPr>
        <w:tabs>
          <w:tab w:val="left" w:pos="4395"/>
          <w:tab w:val="left" w:pos="6804"/>
        </w:tabs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Грищенко </w:t>
      </w:r>
      <w:r w:rsidR="00DE30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35879">
        <w:rPr>
          <w:rFonts w:ascii="Times New Roman" w:eastAsia="Calibri" w:hAnsi="Times New Roman" w:cs="Times New Roman"/>
          <w:sz w:val="28"/>
          <w:szCs w:val="28"/>
        </w:rPr>
        <w:t>Олександр Олександрович</w:t>
      </w:r>
    </w:p>
    <w:p w14:paraId="78F7939C" w14:textId="5EDFF389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 xml:space="preserve">Дата народження: </w:t>
      </w:r>
      <w:r w:rsidR="000C0E5D">
        <w:rPr>
          <w:rFonts w:ascii="Times New Roman" w:eastAsia="Calibri" w:hAnsi="Times New Roman" w:cs="Times New Roman"/>
          <w:sz w:val="28"/>
          <w:szCs w:val="28"/>
        </w:rPr>
        <w:t>21</w:t>
      </w:r>
      <w:r w:rsidR="00DE30A0">
        <w:rPr>
          <w:rFonts w:ascii="Times New Roman" w:eastAsia="Calibri" w:hAnsi="Times New Roman" w:cs="Times New Roman"/>
          <w:sz w:val="28"/>
          <w:szCs w:val="28"/>
        </w:rPr>
        <w:t>.07</w:t>
      </w:r>
      <w:r>
        <w:rPr>
          <w:rFonts w:ascii="Times New Roman" w:eastAsia="Calibri" w:hAnsi="Times New Roman" w:cs="Times New Roman"/>
          <w:sz w:val="28"/>
          <w:szCs w:val="28"/>
        </w:rPr>
        <w:t>.2003</w:t>
      </w:r>
    </w:p>
    <w:p w14:paraId="4CE6C5ED" w14:textId="1134D9BF" w:rsidR="0044773C" w:rsidRPr="000E1AC3" w:rsidRDefault="00835879" w:rsidP="0044773C">
      <w:pPr>
        <w:tabs>
          <w:tab w:val="left" w:pos="4395"/>
          <w:tab w:val="left" w:pos="6804"/>
        </w:tabs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Місто</w:t>
      </w:r>
      <w:r w:rsidR="00DE30A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Київ</w:t>
      </w:r>
    </w:p>
    <w:p w14:paraId="4C43F17C" w14:textId="77777777" w:rsidR="0044773C" w:rsidRPr="000E1AC3" w:rsidRDefault="00DE30A0" w:rsidP="0044773C">
      <w:pPr>
        <w:tabs>
          <w:tab w:val="left" w:pos="4395"/>
          <w:tab w:val="left" w:pos="6804"/>
        </w:tabs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Моб. телефон: +38 (099) 00000</w:t>
      </w:r>
      <w:r w:rsidR="0044773C">
        <w:rPr>
          <w:rFonts w:ascii="Times New Roman" w:eastAsia="Calibri" w:hAnsi="Times New Roman" w:cs="Times New Roman"/>
          <w:sz w:val="28"/>
          <w:szCs w:val="28"/>
        </w:rPr>
        <w:t>40</w:t>
      </w:r>
    </w:p>
    <w:p w14:paraId="6593FA76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 xml:space="preserve">E-mail: </w:t>
      </w:r>
      <w:r w:rsidR="00DE30A0">
        <w:rPr>
          <w:rFonts w:ascii="Times New Roman" w:eastAsia="Calibri" w:hAnsi="Times New Roman" w:cs="Times New Roman"/>
          <w:sz w:val="28"/>
          <w:szCs w:val="28"/>
        </w:rPr>
        <w:t>7777777777</w:t>
      </w:r>
      <w:r w:rsidRPr="000E1AC3">
        <w:rPr>
          <w:rFonts w:ascii="Times New Roman" w:eastAsia="Calibri" w:hAnsi="Times New Roman" w:cs="Times New Roman"/>
          <w:sz w:val="28"/>
          <w:szCs w:val="28"/>
        </w:rPr>
        <w:t>@gmail.com</w:t>
      </w:r>
    </w:p>
    <w:p w14:paraId="78FC6797" w14:textId="77777777" w:rsidR="0044773C" w:rsidRPr="00D448F2" w:rsidRDefault="0044773C" w:rsidP="0044773C">
      <w:pPr>
        <w:tabs>
          <w:tab w:val="left" w:pos="4395"/>
          <w:tab w:val="left" w:pos="6804"/>
        </w:tabs>
        <w:spacing w:after="0" w:line="240" w:lineRule="auto"/>
        <w:ind w:left="5387"/>
        <w:rPr>
          <w:rFonts w:ascii="Times New Roman" w:eastAsia="Calibri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8"/>
          <w:szCs w:val="28"/>
        </w:rPr>
        <w:t>(19) – заголовок до тексту</w:t>
      </w:r>
    </w:p>
    <w:p w14:paraId="061F0D30" w14:textId="77777777" w:rsidR="0044773C" w:rsidRPr="00543E4D" w:rsidRDefault="00892A17" w:rsidP="0044773C">
      <w:pPr>
        <w:tabs>
          <w:tab w:val="left" w:pos="4395"/>
          <w:tab w:val="left" w:pos="6804"/>
        </w:tabs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Мета</w:t>
      </w:r>
      <w:r w:rsidR="0044773C" w:rsidRPr="000E1AC3">
        <w:rPr>
          <w:rFonts w:ascii="Times New Roman" w:eastAsia="Calibri" w:hAnsi="Times New Roman" w:cs="Times New Roman"/>
          <w:sz w:val="28"/>
          <w:szCs w:val="28"/>
        </w:rPr>
        <w:t xml:space="preserve">: Заміщення вакантної посади </w:t>
      </w:r>
      <w:r w:rsidR="0044773C">
        <w:rPr>
          <w:rFonts w:ascii="Times New Roman" w:eastAsia="Calibri" w:hAnsi="Times New Roman" w:cs="Times New Roman"/>
          <w:sz w:val="28"/>
          <w:szCs w:val="28"/>
        </w:rPr>
        <w:t>програміста</w:t>
      </w:r>
    </w:p>
    <w:p w14:paraId="70498B54" w14:textId="77777777" w:rsidR="0044773C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50730BC0" w14:textId="77777777" w:rsidR="0044773C" w:rsidRPr="00D448F2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color w:val="5B9BD5" w:themeColor="accent1"/>
          <w:sz w:val="28"/>
          <w:szCs w:val="28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8"/>
          <w:szCs w:val="28"/>
        </w:rPr>
        <w:t>(21) - текст</w:t>
      </w:r>
    </w:p>
    <w:p w14:paraId="6896B6DD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>Освіта:</w:t>
      </w:r>
    </w:p>
    <w:p w14:paraId="78F22E9F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7DF39101" w14:textId="10211E4A" w:rsidR="0044773C" w:rsidRDefault="0044773C" w:rsidP="0044773C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 2009 році вступив до першого класу </w:t>
      </w:r>
      <w:r w:rsidR="00E63B7D">
        <w:rPr>
          <w:rFonts w:ascii="Times New Roman" w:eastAsia="Calibri" w:hAnsi="Times New Roman" w:cs="Times New Roman"/>
          <w:sz w:val="28"/>
          <w:szCs w:val="28"/>
        </w:rPr>
        <w:t>Київської</w:t>
      </w:r>
      <w:r w:rsidR="00DE30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ЗОШ </w:t>
      </w:r>
      <w:r w:rsidR="00E63B7D">
        <w:rPr>
          <w:rFonts w:ascii="Times New Roman" w:eastAsia="Calibri" w:hAnsi="Times New Roman" w:cs="Times New Roman"/>
          <w:sz w:val="28"/>
          <w:szCs w:val="28"/>
        </w:rPr>
        <w:t xml:space="preserve">№213 </w:t>
      </w:r>
      <w:r>
        <w:rPr>
          <w:rFonts w:ascii="Times New Roman" w:eastAsia="Calibri" w:hAnsi="Times New Roman" w:cs="Times New Roman"/>
          <w:sz w:val="28"/>
          <w:szCs w:val="28"/>
        </w:rPr>
        <w:t>І-</w:t>
      </w:r>
      <w:r w:rsidR="005B7259">
        <w:rPr>
          <w:rFonts w:ascii="Times New Roman" w:eastAsia="Calibri" w:hAnsi="Times New Roman" w:cs="Times New Roman"/>
          <w:sz w:val="28"/>
          <w:szCs w:val="28"/>
        </w:rPr>
        <w:t>ІІІ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ступення.</w:t>
      </w:r>
    </w:p>
    <w:p w14:paraId="040ECE53" w14:textId="4E95450B" w:rsidR="0044773C" w:rsidRPr="006628B9" w:rsidRDefault="0044773C" w:rsidP="0044773C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 2012 році вступив до четвертого класу </w:t>
      </w:r>
      <w:r w:rsidR="005B7259">
        <w:rPr>
          <w:rFonts w:ascii="Times New Roman" w:eastAsia="Calibri" w:hAnsi="Times New Roman" w:cs="Times New Roman"/>
          <w:sz w:val="28"/>
          <w:szCs w:val="28"/>
        </w:rPr>
        <w:t>Київської ЗОШ №213</w:t>
      </w:r>
      <w:r>
        <w:rPr>
          <w:rFonts w:ascii="Times New Roman" w:eastAsia="Calibri" w:hAnsi="Times New Roman" w:cs="Times New Roman"/>
          <w:sz w:val="28"/>
          <w:szCs w:val="28"/>
        </w:rPr>
        <w:t xml:space="preserve"> І-ІІІ ступенів.</w:t>
      </w:r>
    </w:p>
    <w:p w14:paraId="470DFC7A" w14:textId="7760FF91" w:rsidR="0044773C" w:rsidRPr="00922F4E" w:rsidRDefault="0044773C" w:rsidP="0044773C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 2020 році закінчив 11 клас</w:t>
      </w:r>
      <w:r w:rsidRPr="006628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B7259">
        <w:rPr>
          <w:rFonts w:ascii="Times New Roman" w:eastAsia="Calibri" w:hAnsi="Times New Roman" w:cs="Times New Roman"/>
          <w:sz w:val="28"/>
          <w:szCs w:val="28"/>
        </w:rPr>
        <w:t>Київської ЗОШ №213</w:t>
      </w:r>
      <w:r>
        <w:rPr>
          <w:rFonts w:ascii="Times New Roman" w:eastAsia="Calibri" w:hAnsi="Times New Roman" w:cs="Times New Roman"/>
          <w:sz w:val="28"/>
          <w:szCs w:val="28"/>
        </w:rPr>
        <w:t xml:space="preserve"> І-ІІІ ступенів</w:t>
      </w:r>
      <w:r w:rsidRPr="00922F4E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7E9BA23E" w14:textId="77777777" w:rsidR="0044773C" w:rsidRPr="006628B9" w:rsidRDefault="0044773C" w:rsidP="0044773C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2020</w:t>
      </w:r>
      <w:r w:rsidRPr="006628B9">
        <w:rPr>
          <w:rFonts w:ascii="Times New Roman" w:eastAsia="Calibri" w:hAnsi="Times New Roman" w:cs="Times New Roman"/>
          <w:sz w:val="28"/>
          <w:szCs w:val="28"/>
        </w:rPr>
        <w:t xml:space="preserve"> році вступив до </w:t>
      </w:r>
      <w:r>
        <w:rPr>
          <w:rFonts w:ascii="Times New Roman" w:eastAsia="Calibri" w:hAnsi="Times New Roman" w:cs="Times New Roman"/>
          <w:sz w:val="28"/>
          <w:szCs w:val="28"/>
        </w:rPr>
        <w:t>Національного Транспортного Університету (НТУ)</w:t>
      </w:r>
    </w:p>
    <w:p w14:paraId="33AC2121" w14:textId="77777777" w:rsidR="0044773C" w:rsidRPr="006628B9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перший курс</w:t>
      </w:r>
      <w:r w:rsidRPr="006628B9">
        <w:rPr>
          <w:rFonts w:ascii="Times New Roman" w:eastAsia="Calibri" w:hAnsi="Times New Roman" w:cs="Times New Roman"/>
          <w:sz w:val="28"/>
          <w:szCs w:val="28"/>
        </w:rPr>
        <w:t xml:space="preserve"> факультету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транспортних та інформаційних технологій </w:t>
      </w:r>
      <w:r w:rsidRPr="006628B9">
        <w:rPr>
          <w:rFonts w:ascii="Times New Roman" w:eastAsia="Calibri" w:hAnsi="Times New Roman" w:cs="Times New Roman"/>
          <w:sz w:val="28"/>
          <w:szCs w:val="28"/>
        </w:rPr>
        <w:t>(Ф</w:t>
      </w:r>
      <w:r>
        <w:rPr>
          <w:rFonts w:ascii="Times New Roman" w:eastAsia="Calibri" w:hAnsi="Times New Roman" w:cs="Times New Roman"/>
          <w:sz w:val="28"/>
          <w:szCs w:val="28"/>
        </w:rPr>
        <w:t>ТІТ</w:t>
      </w:r>
      <w:r w:rsidRPr="006628B9">
        <w:rPr>
          <w:rFonts w:ascii="Times New Roman" w:eastAsia="Calibri" w:hAnsi="Times New Roman" w:cs="Times New Roman"/>
          <w:sz w:val="28"/>
          <w:szCs w:val="28"/>
        </w:rPr>
        <w:t>), де навчаюсь на теперішній час.</w:t>
      </w:r>
    </w:p>
    <w:p w14:paraId="6D7FCB86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AAFBA08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>Професійні навички:</w:t>
      </w:r>
    </w:p>
    <w:p w14:paraId="2280A38B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3C0ECEC8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>— знання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програмування</w:t>
      </w:r>
      <w:r w:rsidRPr="000E1AC3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F1FACD8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>— уміння працювати з базовими програмами MS Office (Access, Excel, Power Point, Word, WordPad);</w:t>
      </w:r>
    </w:p>
    <w:p w14:paraId="1D369A4F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>— навички складання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програмних кодів</w:t>
      </w:r>
      <w:r w:rsidRPr="000E1AC3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2CA993F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>— Знання мов: українська — рідна; російська – вільно володію; англі</w:t>
      </w:r>
      <w:r>
        <w:rPr>
          <w:rFonts w:ascii="Times New Roman" w:eastAsia="Calibri" w:hAnsi="Times New Roman" w:cs="Times New Roman"/>
          <w:sz w:val="28"/>
          <w:szCs w:val="28"/>
        </w:rPr>
        <w:t>йська</w:t>
      </w:r>
      <w:r w:rsidRPr="000E1AC3">
        <w:rPr>
          <w:rFonts w:ascii="Times New Roman" w:eastAsia="Calibri" w:hAnsi="Times New Roman" w:cs="Times New Roman"/>
          <w:sz w:val="28"/>
          <w:szCs w:val="28"/>
        </w:rPr>
        <w:t>– середній рівень.</w:t>
      </w:r>
    </w:p>
    <w:p w14:paraId="4165E9D7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7DC8C2C8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>Особисті якості:</w:t>
      </w:r>
    </w:p>
    <w:p w14:paraId="19E55F28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0F80359C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>Відповідальність, уважність, працьовитість, комунікабельність, ініціативність.</w:t>
      </w:r>
    </w:p>
    <w:p w14:paraId="44955E5D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3151F492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>Додаткова інформація:</w:t>
      </w:r>
    </w:p>
    <w:p w14:paraId="30205643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639A1E48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 xml:space="preserve">Сімейний стан: </w:t>
      </w:r>
      <w:r>
        <w:rPr>
          <w:rFonts w:ascii="Times New Roman" w:eastAsia="Calibri" w:hAnsi="Times New Roman" w:cs="Times New Roman"/>
          <w:sz w:val="28"/>
          <w:szCs w:val="28"/>
        </w:rPr>
        <w:t>неодружений</w:t>
      </w:r>
      <w:r w:rsidRPr="000E1AC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88971C" w14:textId="77777777" w:rsidR="0044773C" w:rsidRPr="000E1AC3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>Можливість відряджень: так.</w:t>
      </w:r>
    </w:p>
    <w:p w14:paraId="5519D6AD" w14:textId="77777777" w:rsidR="0044773C" w:rsidRDefault="0044773C" w:rsidP="0044773C">
      <w:pPr>
        <w:tabs>
          <w:tab w:val="left" w:pos="4395"/>
          <w:tab w:val="left" w:pos="680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E1AC3">
        <w:rPr>
          <w:rFonts w:ascii="Times New Roman" w:eastAsia="Calibri" w:hAnsi="Times New Roman" w:cs="Times New Roman"/>
          <w:sz w:val="28"/>
          <w:szCs w:val="28"/>
        </w:rPr>
        <w:t>Без шкідливих звичок.</w:t>
      </w:r>
    </w:p>
    <w:p w14:paraId="5B4D8BF4" w14:textId="77777777" w:rsidR="0044773C" w:rsidRPr="00111809" w:rsidRDefault="0044773C" w:rsidP="0044773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0"/>
        <w:gridCol w:w="4809"/>
      </w:tblGrid>
      <w:tr w:rsidR="0044773C" w:rsidRPr="006F787D" w14:paraId="45D5DFF7" w14:textId="77777777" w:rsidTr="00F45476">
        <w:tc>
          <w:tcPr>
            <w:tcW w:w="4927" w:type="dxa"/>
          </w:tcPr>
          <w:p w14:paraId="48FEF911" w14:textId="77777777" w:rsidR="0044773C" w:rsidRPr="00D448F2" w:rsidRDefault="0044773C" w:rsidP="00F45476">
            <w:pPr>
              <w:spacing w:after="0" w:line="240" w:lineRule="auto"/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w:r w:rsidRPr="00D448F2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lastRenderedPageBreak/>
              <w:t>(7) – повна назва установи автора документу</w:t>
            </w:r>
          </w:p>
          <w:p w14:paraId="78A5CA74" w14:textId="77777777" w:rsidR="0044773C" w:rsidRPr="006F787D" w:rsidRDefault="0044773C" w:rsidP="00F4547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Товариство з обмеженою </w:t>
            </w:r>
            <w:r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відповідальністю </w:t>
            </w:r>
            <w:r w:rsidRPr="002938F1">
              <w:rPr>
                <w:rFonts w:ascii="Times New Roman" w:eastAsia="Calibri" w:hAnsi="Times New Roman" w:cs="Times New Roman"/>
                <w:sz w:val="24"/>
                <w:szCs w:val="24"/>
              </w:rPr>
              <w:t>«Web Idea»</w:t>
            </w:r>
          </w:p>
          <w:p w14:paraId="0B54B6B6" w14:textId="77777777" w:rsidR="0044773C" w:rsidRPr="006F787D" w:rsidRDefault="0044773C" w:rsidP="00F4547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4BF20D41" w14:textId="77777777" w:rsidR="0044773C" w:rsidRPr="004A29E8" w:rsidRDefault="0044773C" w:rsidP="00F4547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8F2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>(10) – назва виду документу</w:t>
            </w:r>
          </w:p>
          <w:p w14:paraId="1FF345BD" w14:textId="77777777" w:rsidR="0044773C" w:rsidRPr="006F787D" w:rsidRDefault="0044773C" w:rsidP="00F4547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F787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ХАРАКТЕРИСТИКА</w:t>
            </w:r>
          </w:p>
          <w:p w14:paraId="52C7364E" w14:textId="77777777" w:rsidR="0044773C" w:rsidRPr="006F787D" w:rsidRDefault="0044773C" w:rsidP="00F4547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F7B3596" w14:textId="77777777" w:rsidR="0044773C" w:rsidRPr="006F787D" w:rsidRDefault="0044773C" w:rsidP="00F4547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t>12.09.2019</w:t>
            </w:r>
          </w:p>
        </w:tc>
        <w:tc>
          <w:tcPr>
            <w:tcW w:w="4928" w:type="dxa"/>
            <w:hideMark/>
          </w:tcPr>
          <w:p w14:paraId="74C3A0DE" w14:textId="77777777" w:rsidR="0044773C" w:rsidRPr="006F787D" w:rsidRDefault="0044773C" w:rsidP="00F45476">
            <w:pPr>
              <w:tabs>
                <w:tab w:val="left" w:pos="567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  <w:p w14:paraId="0FFF5BA3" w14:textId="77777777" w:rsidR="0044773C" w:rsidRPr="006F787D" w:rsidRDefault="0044773C" w:rsidP="00F45476">
            <w:pPr>
              <w:tabs>
                <w:tab w:val="left" w:pos="567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  <w:p w14:paraId="526B40C6" w14:textId="77777777" w:rsidR="0044773C" w:rsidRPr="006F787D" w:rsidRDefault="0044773C" w:rsidP="00F45476">
            <w:pPr>
              <w:tabs>
                <w:tab w:val="left" w:pos="567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  <w:p w14:paraId="77A0CD7C" w14:textId="77777777" w:rsidR="0044773C" w:rsidRPr="006F787D" w:rsidRDefault="0044773C" w:rsidP="00F45476">
            <w:pPr>
              <w:tabs>
                <w:tab w:val="left" w:pos="567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  <w:p w14:paraId="6EF7FAEA" w14:textId="77777777" w:rsidR="0044773C" w:rsidRPr="006F787D" w:rsidRDefault="0044773C" w:rsidP="00F45476">
            <w:pPr>
              <w:tabs>
                <w:tab w:val="left" w:pos="567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  <w:p w14:paraId="3A61E05D" w14:textId="77777777" w:rsidR="0044773C" w:rsidRPr="00D448F2" w:rsidRDefault="0044773C" w:rsidP="00F45476">
            <w:pPr>
              <w:tabs>
                <w:tab w:val="left" w:pos="1422"/>
              </w:tabs>
              <w:spacing w:after="0" w:line="240" w:lineRule="auto"/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w:r w:rsidRPr="00D448F2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>(14) – місце укладання</w:t>
            </w:r>
          </w:p>
          <w:p w14:paraId="57E92547" w14:textId="77777777" w:rsidR="0044773C" w:rsidRDefault="0044773C" w:rsidP="00F45476">
            <w:pPr>
              <w:tabs>
                <w:tab w:val="left" w:pos="142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Київ</w:t>
            </w:r>
          </w:p>
          <w:p w14:paraId="2647F84D" w14:textId="77777777" w:rsidR="0044773C" w:rsidRPr="00D448F2" w:rsidRDefault="0044773C" w:rsidP="00F45476">
            <w:pPr>
              <w:tabs>
                <w:tab w:val="left" w:pos="1422"/>
              </w:tabs>
              <w:spacing w:after="0" w:line="240" w:lineRule="auto"/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</w:pPr>
            <w:r w:rsidRPr="00D448F2">
              <w:rPr>
                <w:rFonts w:ascii="Times New Roman" w:eastAsia="Calibri" w:hAnsi="Times New Roman" w:cs="Times New Roman"/>
                <w:color w:val="5B9BD5" w:themeColor="accent1"/>
                <w:sz w:val="24"/>
                <w:szCs w:val="24"/>
              </w:rPr>
              <w:t>(07) - адресант</w:t>
            </w:r>
          </w:p>
          <w:p w14:paraId="320D5DD7" w14:textId="1CB9B262" w:rsidR="0044773C" w:rsidRPr="006F787D" w:rsidRDefault="009565A1" w:rsidP="00F45476">
            <w:pPr>
              <w:tabs>
                <w:tab w:val="left" w:pos="142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Грищенко Олександр</w:t>
            </w:r>
            <w:r w:rsidR="00DE30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Володимиро</w:t>
            </w:r>
            <w:r w:rsidR="0044773C">
              <w:rPr>
                <w:rFonts w:ascii="Times New Roman" w:eastAsia="Calibri" w:hAnsi="Times New Roman" w:cs="Times New Roman"/>
                <w:sz w:val="24"/>
                <w:szCs w:val="24"/>
              </w:rPr>
              <w:t>вича,</w:t>
            </w:r>
            <w:r w:rsidR="0044773C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2003</w:t>
            </w:r>
            <w:r w:rsidR="0044773C"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р. н., </w:t>
            </w:r>
            <w:r w:rsidR="0044773C"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менеджер</w:t>
            </w:r>
            <w:r w:rsidR="0044773C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="0044773C" w:rsidRPr="006F78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проектів відділу програмного забезпечення</w:t>
            </w:r>
          </w:p>
        </w:tc>
      </w:tr>
    </w:tbl>
    <w:p w14:paraId="38FDDEEC" w14:textId="77777777" w:rsidR="0044773C" w:rsidRPr="006F787D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5DD58D" w14:textId="77777777" w:rsidR="0044773C" w:rsidRPr="006F787D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D68FE9" w14:textId="77777777" w:rsidR="0044773C" w:rsidRPr="00D448F2" w:rsidRDefault="0044773C" w:rsidP="004477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48F2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(21) - текст</w:t>
      </w:r>
    </w:p>
    <w:p w14:paraId="725BCA10" w14:textId="77777777" w:rsidR="0044773C" w:rsidRPr="006F787D" w:rsidRDefault="0044773C" w:rsidP="004477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787D">
        <w:rPr>
          <w:rFonts w:ascii="Times New Roman" w:eastAsia="Calibri" w:hAnsi="Times New Roman" w:cs="Times New Roman"/>
          <w:sz w:val="24"/>
          <w:szCs w:val="24"/>
        </w:rPr>
        <w:t>Михайличенк</w:t>
      </w:r>
      <w:r>
        <w:rPr>
          <w:rFonts w:ascii="Times New Roman" w:eastAsia="Calibri" w:hAnsi="Times New Roman" w:cs="Times New Roman"/>
          <w:sz w:val="24"/>
          <w:szCs w:val="24"/>
        </w:rPr>
        <w:t>о Юрій Віталійович із січня 2019</w:t>
      </w: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 року працює у Товаристві з обмеженою відповідальністю </w:t>
      </w:r>
      <w:r w:rsidRPr="002938F1">
        <w:rPr>
          <w:rFonts w:ascii="Times New Roman" w:eastAsia="Calibri" w:hAnsi="Times New Roman" w:cs="Times New Roman"/>
          <w:sz w:val="24"/>
          <w:szCs w:val="24"/>
        </w:rPr>
        <w:t>«Web Idea»</w:t>
      </w: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 (далі — Товариство). Спочатку обіймав посаду </w:t>
      </w:r>
      <w:r w:rsidRPr="00CD7DD9">
        <w:rPr>
          <w:rFonts w:ascii="Times New Roman" w:eastAsia="Calibri" w:hAnsi="Times New Roman" w:cs="Times New Roman"/>
          <w:sz w:val="24"/>
          <w:szCs w:val="24"/>
        </w:rPr>
        <w:t>програміста відділу програмного забезпечення</w:t>
      </w:r>
      <w:r>
        <w:rPr>
          <w:rFonts w:ascii="Times New Roman" w:eastAsia="Calibri" w:hAnsi="Times New Roman" w:cs="Times New Roman"/>
          <w:sz w:val="24"/>
          <w:szCs w:val="24"/>
        </w:rPr>
        <w:t>, а з березня 2020</w:t>
      </w:r>
      <w:r w:rsidRPr="006F787D">
        <w:rPr>
          <w:rFonts w:ascii="Times New Roman" w:eastAsia="Calibri" w:hAnsi="Times New Roman" w:cs="Times New Roman"/>
          <w:sz w:val="24"/>
          <w:szCs w:val="24"/>
        </w:rPr>
        <w:t> року — менеджер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 проектів відділу програмного забезпечення.</w:t>
      </w:r>
    </w:p>
    <w:p w14:paraId="4663C1B9" w14:textId="77777777" w:rsidR="0044773C" w:rsidRPr="008D1675" w:rsidRDefault="0044773C" w:rsidP="004477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1675">
        <w:rPr>
          <w:rFonts w:ascii="Times New Roman" w:eastAsia="Calibri" w:hAnsi="Times New Roman" w:cs="Times New Roman"/>
          <w:sz w:val="24"/>
          <w:szCs w:val="24"/>
        </w:rPr>
        <w:t>В 2020 році вступив до Національного Транспортного Університету (НТУ)</w:t>
      </w:r>
    </w:p>
    <w:p w14:paraId="7C0B9E0F" w14:textId="77777777" w:rsidR="0044773C" w:rsidRDefault="0044773C" w:rsidP="004477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1675">
        <w:rPr>
          <w:rFonts w:ascii="Times New Roman" w:eastAsia="Calibri" w:hAnsi="Times New Roman" w:cs="Times New Roman"/>
          <w:sz w:val="24"/>
          <w:szCs w:val="24"/>
        </w:rPr>
        <w:t>на перший курс факультету транспортних та інформаційни</w:t>
      </w:r>
      <w:r>
        <w:rPr>
          <w:rFonts w:ascii="Times New Roman" w:eastAsia="Calibri" w:hAnsi="Times New Roman" w:cs="Times New Roman"/>
          <w:sz w:val="24"/>
          <w:szCs w:val="24"/>
        </w:rPr>
        <w:t>х технологій (ФТІТ), де навчається</w:t>
      </w:r>
      <w:r w:rsidRPr="008D1675">
        <w:rPr>
          <w:rFonts w:ascii="Times New Roman" w:eastAsia="Calibri" w:hAnsi="Times New Roman" w:cs="Times New Roman"/>
          <w:sz w:val="24"/>
          <w:szCs w:val="24"/>
        </w:rPr>
        <w:t xml:space="preserve"> на теперішній час.</w:t>
      </w:r>
    </w:p>
    <w:p w14:paraId="64BBAD11" w14:textId="77777777" w:rsidR="0044773C" w:rsidRPr="006F787D" w:rsidRDefault="0044773C" w:rsidP="004477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Працюючи </w:t>
      </w:r>
      <w:r>
        <w:rPr>
          <w:rFonts w:ascii="Times New Roman" w:eastAsia="Calibri" w:hAnsi="Times New Roman" w:cs="Times New Roman"/>
          <w:sz w:val="24"/>
          <w:szCs w:val="24"/>
        </w:rPr>
        <w:t>програмістом</w:t>
      </w:r>
      <w:r w:rsidRPr="00CD7DD9">
        <w:rPr>
          <w:rFonts w:ascii="Times New Roman" w:eastAsia="Calibri" w:hAnsi="Times New Roman" w:cs="Times New Roman"/>
          <w:sz w:val="24"/>
          <w:szCs w:val="24"/>
        </w:rPr>
        <w:t xml:space="preserve"> відділу програмного забезпечення</w:t>
      </w: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 Товариства, крім безпосередніх обов’язків за посадою виконував додаткові доручення, зокрема брав участь у розробленні Інструкції з кадрового діловодства та зведеної номенклатури справ Товариства, у підготуванні описів справ з особового складу.</w:t>
      </w:r>
    </w:p>
    <w:p w14:paraId="0EEB5CB1" w14:textId="77777777" w:rsidR="0044773C" w:rsidRPr="006F787D" w:rsidRDefault="0044773C" w:rsidP="004477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За час роботи </w:t>
      </w:r>
      <w:r w:rsidRPr="00CD7DD9">
        <w:rPr>
          <w:rFonts w:ascii="Times New Roman" w:eastAsia="Calibri" w:hAnsi="Times New Roman" w:cs="Times New Roman"/>
          <w:sz w:val="24"/>
          <w:szCs w:val="24"/>
        </w:rPr>
        <w:t>програміста відділу програмного забезпечення</w:t>
      </w: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 виявив себе як дисциплінований працівник, надійний помічник керівника і кваліфікований фахівець з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програмування</w:t>
      </w:r>
      <w:r w:rsidRPr="006F787D">
        <w:rPr>
          <w:rFonts w:ascii="Times New Roman" w:eastAsia="Calibri" w:hAnsi="Times New Roman" w:cs="Times New Roman"/>
          <w:sz w:val="24"/>
          <w:szCs w:val="24"/>
        </w:rPr>
        <w:t>, у зв’язку з чим переведений на посаду</w:t>
      </w:r>
      <w:r w:rsidRPr="00A657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F787D">
        <w:rPr>
          <w:rFonts w:ascii="Times New Roman" w:eastAsia="Calibri" w:hAnsi="Times New Roman" w:cs="Times New Roman"/>
          <w:sz w:val="24"/>
          <w:szCs w:val="24"/>
        </w:rPr>
        <w:t>менеджер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 проектів відділу програмного забезпечення.</w:t>
      </w:r>
    </w:p>
    <w:p w14:paraId="764F9AE9" w14:textId="7B2D4FF1" w:rsidR="0044773C" w:rsidRPr="006F787D" w:rsidRDefault="0044773C" w:rsidP="004477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787D">
        <w:rPr>
          <w:rFonts w:ascii="Times New Roman" w:eastAsia="Calibri" w:hAnsi="Times New Roman" w:cs="Times New Roman"/>
          <w:sz w:val="24"/>
          <w:szCs w:val="24"/>
        </w:rPr>
        <w:t>За період роботи</w:t>
      </w:r>
      <w:r w:rsidR="00DE30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565A1">
        <w:rPr>
          <w:rFonts w:ascii="Times New Roman" w:eastAsia="Calibri" w:hAnsi="Times New Roman" w:cs="Times New Roman"/>
          <w:sz w:val="24"/>
          <w:szCs w:val="24"/>
        </w:rPr>
        <w:t xml:space="preserve">Грищенко </w:t>
      </w:r>
      <w:r w:rsidR="00DE30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01E52">
        <w:rPr>
          <w:rFonts w:ascii="Times New Roman" w:eastAsia="Calibri" w:hAnsi="Times New Roman" w:cs="Times New Roman"/>
          <w:sz w:val="24"/>
          <w:szCs w:val="24"/>
        </w:rPr>
        <w:t>О.О</w:t>
      </w:r>
      <w:r w:rsidRPr="006F787D">
        <w:rPr>
          <w:rFonts w:ascii="Times New Roman" w:eastAsia="Calibri" w:hAnsi="Times New Roman" w:cs="Times New Roman"/>
          <w:sz w:val="24"/>
          <w:szCs w:val="24"/>
        </w:rPr>
        <w:t>. на посаді менеджер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 проектів відділу програмного забезпечення </w:t>
      </w:r>
      <w:r>
        <w:rPr>
          <w:rFonts w:ascii="Times New Roman" w:eastAsia="Calibri" w:hAnsi="Times New Roman" w:cs="Times New Roman"/>
          <w:sz w:val="24"/>
          <w:szCs w:val="24"/>
        </w:rPr>
        <w:t>удосконалив</w:t>
      </w: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 форми й методи роботи з кадрами в Товаристві, значно поліпшено стан кадрового діловодства, упорядковано, описано й здано в архів особові справи працівників, що звільнилися з роботи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F6C7B7" w14:textId="5DBD15E5" w:rsidR="0044773C" w:rsidRPr="006F787D" w:rsidRDefault="0044773C" w:rsidP="004477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787D">
        <w:rPr>
          <w:rFonts w:ascii="Times New Roman" w:eastAsia="Calibri" w:hAnsi="Times New Roman" w:cs="Times New Roman"/>
          <w:sz w:val="24"/>
          <w:szCs w:val="24"/>
        </w:rPr>
        <w:t>На посаді менеджер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 проектів відділу програмного забезпечення </w:t>
      </w:r>
      <w:r w:rsidR="009565A1">
        <w:rPr>
          <w:rFonts w:ascii="Times New Roman" w:eastAsia="Calibri" w:hAnsi="Times New Roman" w:cs="Times New Roman"/>
          <w:sz w:val="24"/>
          <w:szCs w:val="24"/>
        </w:rPr>
        <w:t xml:space="preserve">Грищенко </w:t>
      </w:r>
      <w:r w:rsidR="00DE30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01E52">
        <w:rPr>
          <w:rFonts w:ascii="Times New Roman" w:eastAsia="Calibri" w:hAnsi="Times New Roman" w:cs="Times New Roman"/>
          <w:sz w:val="24"/>
          <w:szCs w:val="24"/>
        </w:rPr>
        <w:t>О.О</w:t>
      </w:r>
      <w:r w:rsidR="00DE30A0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виявив себе як </w:t>
      </w:r>
      <w:r>
        <w:rPr>
          <w:rFonts w:ascii="Times New Roman" w:eastAsia="Calibri" w:hAnsi="Times New Roman" w:cs="Times New Roman"/>
          <w:sz w:val="24"/>
          <w:szCs w:val="24"/>
        </w:rPr>
        <w:t>кваліфікований і відповідальний працівник</w:t>
      </w:r>
      <w:r w:rsidRPr="006F787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458A70D" w14:textId="77777777" w:rsidR="0044773C" w:rsidRPr="006F787D" w:rsidRDefault="0044773C" w:rsidP="004477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787D">
        <w:rPr>
          <w:rFonts w:ascii="Times New Roman" w:eastAsia="Calibri" w:hAnsi="Times New Roman" w:cs="Times New Roman"/>
          <w:sz w:val="24"/>
          <w:szCs w:val="24"/>
        </w:rPr>
        <w:t>За успіхи у трудовій діяльності неодноразово нагороджувався грошовими преміями й почесними грамотами Товариства.</w:t>
      </w:r>
    </w:p>
    <w:p w14:paraId="780D62F4" w14:textId="77777777" w:rsidR="0044773C" w:rsidRPr="006F787D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49A248D" w14:textId="77777777" w:rsidR="0044773C" w:rsidRPr="006F787D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878FD15" w14:textId="77777777" w:rsidR="0044773C" w:rsidRPr="005E32AD" w:rsidRDefault="0044773C" w:rsidP="0044773C">
      <w:pPr>
        <w:tabs>
          <w:tab w:val="left" w:pos="4111"/>
          <w:tab w:val="left" w:pos="5812"/>
          <w:tab w:val="left" w:pos="7513"/>
        </w:tabs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Директор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D43F7C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(23) - підпис</w:t>
      </w:r>
      <w:r w:rsidRPr="00D43F7C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br/>
      </w:r>
      <w:r w:rsidRPr="006F787D">
        <w:rPr>
          <w:rFonts w:ascii="Times New Roman" w:eastAsia="Calibri" w:hAnsi="Times New Roman" w:cs="Times New Roman"/>
          <w:sz w:val="24"/>
          <w:szCs w:val="24"/>
        </w:rPr>
        <w:t xml:space="preserve">ТОВ </w:t>
      </w:r>
      <w:r w:rsidRPr="002938F1">
        <w:rPr>
          <w:rFonts w:ascii="Times New Roman" w:eastAsia="Calibri" w:hAnsi="Times New Roman" w:cs="Times New Roman"/>
          <w:sz w:val="24"/>
          <w:szCs w:val="24"/>
        </w:rPr>
        <w:t>«Web Idea»</w:t>
      </w:r>
      <w:r w:rsidRPr="006F787D">
        <w:rPr>
          <w:rFonts w:ascii="Times New Roman" w:eastAsia="Calibri" w:hAnsi="Times New Roman" w:cs="Times New Roman"/>
          <w:sz w:val="24"/>
          <w:szCs w:val="24"/>
        </w:rPr>
        <w:tab/>
      </w:r>
      <w:r w:rsidRPr="005E32AD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Pr="005E32AD">
        <w:rPr>
          <w:rFonts w:ascii="Times New Roman" w:eastAsia="Calibri" w:hAnsi="Times New Roman" w:cs="Times New Roman"/>
          <w:i/>
          <w:sz w:val="24"/>
          <w:szCs w:val="24"/>
        </w:rPr>
        <w:tab/>
        <w:t>Іванюк О. І.</w:t>
      </w:r>
    </w:p>
    <w:p w14:paraId="7491C985" w14:textId="77777777" w:rsidR="0044773C" w:rsidRPr="006F787D" w:rsidRDefault="0044773C" w:rsidP="0044773C">
      <w:pPr>
        <w:tabs>
          <w:tab w:val="left" w:pos="4536"/>
          <w:tab w:val="left" w:pos="72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7ECEAAE" w14:textId="77777777" w:rsidR="0044773C" w:rsidRPr="006F787D" w:rsidRDefault="0044773C" w:rsidP="004477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6F3D652" w14:textId="77777777" w:rsidR="0044773C" w:rsidRPr="00D43F7C" w:rsidRDefault="0044773C" w:rsidP="0044773C">
      <w:pPr>
        <w:spacing w:after="0" w:line="240" w:lineRule="auto"/>
        <w:rPr>
          <w:rFonts w:ascii="Times New Roman" w:eastAsia="Calibri" w:hAnsi="Times New Roman" w:cs="Times New Roman"/>
          <w:color w:val="5B9BD5" w:themeColor="accent1"/>
          <w:sz w:val="24"/>
          <w:szCs w:val="24"/>
        </w:rPr>
      </w:pPr>
      <w:r w:rsidRPr="00D43F7C">
        <w:rPr>
          <w:rFonts w:ascii="Times New Roman" w:eastAsia="Calibri" w:hAnsi="Times New Roman" w:cs="Times New Roman"/>
          <w:color w:val="5B9BD5" w:themeColor="accent1"/>
          <w:sz w:val="24"/>
          <w:szCs w:val="24"/>
        </w:rPr>
        <w:t>(26) - відбиток печатки</w:t>
      </w:r>
    </w:p>
    <w:p w14:paraId="03720213" w14:textId="77777777" w:rsidR="0044773C" w:rsidRDefault="0044773C" w:rsidP="0044773C">
      <w:pPr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br w:type="page"/>
      </w:r>
    </w:p>
    <w:p w14:paraId="47C65729" w14:textId="77777777" w:rsidR="0044773C" w:rsidRPr="00D43F7C" w:rsidRDefault="0044773C" w:rsidP="0044773C">
      <w:pPr>
        <w:pStyle w:val="a3"/>
        <w:spacing w:before="0" w:beforeAutospacing="0" w:after="0" w:afterAutospacing="0"/>
        <w:jc w:val="center"/>
        <w:textAlignment w:val="baseline"/>
        <w:rPr>
          <w:rStyle w:val="a4"/>
          <w:rFonts w:ascii="inherit" w:hAnsi="inherit" w:cs="Arial"/>
          <w:b w:val="0"/>
          <w:color w:val="5B9BD5" w:themeColor="accent1"/>
          <w:bdr w:val="none" w:sz="0" w:space="0" w:color="auto" w:frame="1"/>
        </w:rPr>
      </w:pPr>
      <w:r w:rsidRPr="00D43F7C">
        <w:rPr>
          <w:rStyle w:val="a4"/>
          <w:rFonts w:ascii="inherit" w:hAnsi="inherit" w:cs="Arial"/>
          <w:b w:val="0"/>
          <w:color w:val="5B9BD5" w:themeColor="accent1"/>
          <w:bdr w:val="none" w:sz="0" w:space="0" w:color="auto" w:frame="1"/>
        </w:rPr>
        <w:lastRenderedPageBreak/>
        <w:t>(10) – назва виду документу</w:t>
      </w:r>
    </w:p>
    <w:p w14:paraId="1F0AABF2" w14:textId="77777777" w:rsidR="0044773C" w:rsidRPr="008A6A04" w:rsidRDefault="0044773C" w:rsidP="0044773C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8A6A04">
        <w:rPr>
          <w:rStyle w:val="a4"/>
          <w:rFonts w:ascii="inherit" w:hAnsi="inherit" w:cs="Arial"/>
          <w:bdr w:val="none" w:sz="0" w:space="0" w:color="auto" w:frame="1"/>
        </w:rPr>
        <w:t>Рекомендаційний лист</w:t>
      </w:r>
    </w:p>
    <w:p w14:paraId="7773138A" w14:textId="77777777" w:rsidR="0044773C" w:rsidRPr="00D43F7C" w:rsidRDefault="0044773C" w:rsidP="0044773C">
      <w:pPr>
        <w:pStyle w:val="a3"/>
        <w:spacing w:before="0" w:beforeAutospacing="0" w:after="0" w:afterAutospacing="0"/>
        <w:jc w:val="both"/>
        <w:textAlignment w:val="baseline"/>
        <w:rPr>
          <w:color w:val="5B9BD5" w:themeColor="accent1"/>
        </w:rPr>
      </w:pPr>
      <w:r w:rsidRPr="00D43F7C">
        <w:rPr>
          <w:color w:val="5B9BD5" w:themeColor="accent1"/>
        </w:rPr>
        <w:t>(21) - текст</w:t>
      </w:r>
    </w:p>
    <w:p w14:paraId="14C190EB" w14:textId="2DE8457C" w:rsidR="0044773C" w:rsidRPr="008A6A04" w:rsidRDefault="0044773C" w:rsidP="0044773C">
      <w:pPr>
        <w:pStyle w:val="a3"/>
        <w:spacing w:before="0" w:beforeAutospacing="0" w:after="375" w:afterAutospacing="0"/>
        <w:jc w:val="both"/>
        <w:textAlignment w:val="baseline"/>
      </w:pPr>
      <w:r w:rsidRPr="008A6A04">
        <w:t xml:space="preserve">Студенту НТУ </w:t>
      </w:r>
      <w:r w:rsidR="000C0E5D">
        <w:t>Грищенку Олександру Олександровичу</w:t>
      </w:r>
    </w:p>
    <w:p w14:paraId="60E13D8B" w14:textId="5BAB1C7F" w:rsidR="0044773C" w:rsidRPr="008A6A04" w:rsidRDefault="00922F4E" w:rsidP="0044773C">
      <w:pPr>
        <w:pStyle w:val="a3"/>
        <w:spacing w:after="375"/>
        <w:jc w:val="both"/>
        <w:textAlignment w:val="baseline"/>
      </w:pPr>
      <w:r>
        <w:t xml:space="preserve">Студент </w:t>
      </w:r>
      <w:r w:rsidR="009565A1">
        <w:t xml:space="preserve">Грищенко </w:t>
      </w:r>
      <w:r>
        <w:t xml:space="preserve"> </w:t>
      </w:r>
      <w:r w:rsidR="00401E52">
        <w:t>О.О</w:t>
      </w:r>
      <w:r w:rsidR="0044773C" w:rsidRPr="008A6A04">
        <w:t>. в 2020 році вступив до Національного Транспортного Університету (НТУ) на перший курс факультету транспортних та інформаційних технологій (ФТІТ), де навчається на теперішній час..</w:t>
      </w:r>
    </w:p>
    <w:p w14:paraId="3C02E3D9" w14:textId="75998DCA" w:rsidR="0044773C" w:rsidRPr="008A6A04" w:rsidRDefault="00DE30A0" w:rsidP="0044773C">
      <w:pPr>
        <w:pStyle w:val="a3"/>
        <w:spacing w:before="0" w:beforeAutospacing="0" w:after="375" w:afterAutospacing="0"/>
        <w:jc w:val="both"/>
        <w:textAlignment w:val="baseline"/>
      </w:pPr>
      <w:r>
        <w:t xml:space="preserve">За час навчання </w:t>
      </w:r>
      <w:r w:rsidR="00835879">
        <w:t>Олександр Олександрович</w:t>
      </w:r>
      <w:r w:rsidR="0044773C" w:rsidRPr="008A6A04">
        <w:t xml:space="preserve"> зарекомендував себе як здатний студент, який завжди прагне підвищення свого рівня знань.У колективі користувався повагою і авторитетом. Брав активну участь у громадському та культурному житті НТУ. Має неконфліктний характер, комунікабельний, відрізняється високим рівнем відповідальності і працьовитості.</w:t>
      </w:r>
    </w:p>
    <w:p w14:paraId="55EBDA51" w14:textId="624BE054" w:rsidR="0044773C" w:rsidRPr="008A6A04" w:rsidRDefault="00922F4E" w:rsidP="0044773C">
      <w:pPr>
        <w:pStyle w:val="a3"/>
        <w:spacing w:before="0" w:beforeAutospacing="0" w:after="375" w:afterAutospacing="0"/>
        <w:jc w:val="both"/>
        <w:textAlignment w:val="baseline"/>
      </w:pPr>
      <w:r>
        <w:t xml:space="preserve">Тому рекомендую </w:t>
      </w:r>
      <w:r w:rsidR="009565A1">
        <w:t xml:space="preserve">Грищенко </w:t>
      </w:r>
      <w:r w:rsidR="00401E52">
        <w:t>О.О</w:t>
      </w:r>
      <w:r>
        <w:t>.</w:t>
      </w:r>
      <w:r w:rsidR="0044773C" w:rsidRPr="008A6A04">
        <w:t xml:space="preserve"> для проходження стажування в ТОВ «Web Idea».</w:t>
      </w:r>
    </w:p>
    <w:p w14:paraId="54233123" w14:textId="77777777" w:rsidR="0044773C" w:rsidRPr="00D43F7C" w:rsidRDefault="0044773C" w:rsidP="0044773C">
      <w:pPr>
        <w:pStyle w:val="a3"/>
        <w:tabs>
          <w:tab w:val="left" w:pos="4678"/>
          <w:tab w:val="left" w:pos="6096"/>
          <w:tab w:val="left" w:pos="8364"/>
        </w:tabs>
        <w:spacing w:before="0" w:beforeAutospacing="0" w:after="0" w:afterAutospacing="0"/>
        <w:textAlignment w:val="baseline"/>
        <w:rPr>
          <w:color w:val="5B9BD5" w:themeColor="accent1"/>
        </w:rPr>
      </w:pPr>
      <w:r w:rsidRPr="008A6A04">
        <w:t>Заступник декана факультету транспортних</w:t>
      </w:r>
      <w:r>
        <w:tab/>
      </w:r>
      <w:r w:rsidRPr="00D43F7C">
        <w:rPr>
          <w:color w:val="5B9BD5" w:themeColor="accent1"/>
        </w:rPr>
        <w:t>(23) - підпис</w:t>
      </w:r>
      <w:r w:rsidRPr="008A6A04">
        <w:br/>
        <w:t xml:space="preserve"> та інформаційних технологій </w:t>
      </w:r>
      <w:r w:rsidRPr="008A6A04">
        <w:tab/>
      </w:r>
      <w:r w:rsidRPr="008A6A04">
        <w:rPr>
          <w:u w:val="single"/>
        </w:rPr>
        <w:tab/>
      </w:r>
      <w:r w:rsidRPr="008A6A04">
        <w:tab/>
        <w:t>Гержод Г.І.</w:t>
      </w:r>
      <w:r w:rsidRPr="008A6A04">
        <w:br/>
      </w:r>
      <w:r w:rsidRPr="00D43F7C">
        <w:rPr>
          <w:color w:val="5B9BD5" w:themeColor="accent1"/>
        </w:rPr>
        <w:t>(11) дата створення документу</w:t>
      </w:r>
    </w:p>
    <w:p w14:paraId="6520F224" w14:textId="77777777" w:rsidR="0044773C" w:rsidRPr="000E0CB5" w:rsidRDefault="0044773C" w:rsidP="0044773C">
      <w:pPr>
        <w:pStyle w:val="a3"/>
        <w:tabs>
          <w:tab w:val="left" w:pos="4678"/>
          <w:tab w:val="left" w:pos="6096"/>
          <w:tab w:val="left" w:pos="8364"/>
        </w:tabs>
        <w:spacing w:before="0" w:beforeAutospacing="0" w:after="0" w:afterAutospacing="0"/>
        <w:textAlignment w:val="baseline"/>
      </w:pPr>
      <w:r w:rsidRPr="008A6A04">
        <w:t>1 листопада 2020р.</w:t>
      </w:r>
    </w:p>
    <w:p w14:paraId="3BF63488" w14:textId="77777777" w:rsidR="00DB7C95" w:rsidRPr="0044773C" w:rsidRDefault="00DB7C95">
      <w:pPr>
        <w:rPr>
          <w:rFonts w:ascii="Times New Roman" w:hAnsi="Times New Roman" w:cs="Times New Roman"/>
          <w:sz w:val="28"/>
          <w:szCs w:val="28"/>
        </w:rPr>
      </w:pPr>
    </w:p>
    <w:sectPr w:rsidR="00DB7C95" w:rsidRPr="0044773C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E311A" w14:textId="77777777" w:rsidR="007206C5" w:rsidRDefault="007206C5" w:rsidP="007B3F75">
      <w:pPr>
        <w:spacing w:after="0" w:line="240" w:lineRule="auto"/>
      </w:pPr>
      <w:r>
        <w:separator/>
      </w:r>
    </w:p>
  </w:endnote>
  <w:endnote w:type="continuationSeparator" w:id="0">
    <w:p w14:paraId="0163EC18" w14:textId="77777777" w:rsidR="007206C5" w:rsidRDefault="007206C5" w:rsidP="007B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D1FC3" w14:textId="77777777" w:rsidR="007206C5" w:rsidRDefault="007206C5" w:rsidP="007B3F75">
      <w:pPr>
        <w:spacing w:after="0" w:line="240" w:lineRule="auto"/>
      </w:pPr>
      <w:r>
        <w:separator/>
      </w:r>
    </w:p>
  </w:footnote>
  <w:footnote w:type="continuationSeparator" w:id="0">
    <w:p w14:paraId="5C1A0A47" w14:textId="77777777" w:rsidR="007206C5" w:rsidRDefault="007206C5" w:rsidP="007B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A51D" w14:textId="73D075B4" w:rsidR="00DE30A0" w:rsidRPr="00401E52" w:rsidRDefault="00401E52" w:rsidP="00401E52">
    <w:pPr>
      <w:pStyle w:val="a5"/>
    </w:pPr>
    <w:r w:rsidRPr="00401E52">
      <w:t xml:space="preserve">Грищенко Олександр КН-1-2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73C"/>
    <w:rsid w:val="00057393"/>
    <w:rsid w:val="000C0E5D"/>
    <w:rsid w:val="001B1F8A"/>
    <w:rsid w:val="003F07FB"/>
    <w:rsid w:val="00401E52"/>
    <w:rsid w:val="004402F5"/>
    <w:rsid w:val="0044773C"/>
    <w:rsid w:val="00447D36"/>
    <w:rsid w:val="005B7259"/>
    <w:rsid w:val="005F2511"/>
    <w:rsid w:val="00712203"/>
    <w:rsid w:val="007206C5"/>
    <w:rsid w:val="0077592E"/>
    <w:rsid w:val="007B3F75"/>
    <w:rsid w:val="007C643A"/>
    <w:rsid w:val="00835879"/>
    <w:rsid w:val="008656BB"/>
    <w:rsid w:val="00892A17"/>
    <w:rsid w:val="00922F4E"/>
    <w:rsid w:val="009565A1"/>
    <w:rsid w:val="00D43F7C"/>
    <w:rsid w:val="00D448F2"/>
    <w:rsid w:val="00DB7C95"/>
    <w:rsid w:val="00DE30A0"/>
    <w:rsid w:val="00E55135"/>
    <w:rsid w:val="00E63B7D"/>
    <w:rsid w:val="00F53105"/>
    <w:rsid w:val="00F9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32E0"/>
  <w15:chartTrackingRefBased/>
  <w15:docId w15:val="{D1C4D860-1B45-4D9D-8965-85FEEE7E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73C"/>
  </w:style>
  <w:style w:type="paragraph" w:styleId="1">
    <w:name w:val="heading 1"/>
    <w:basedOn w:val="a"/>
    <w:next w:val="a"/>
    <w:link w:val="10"/>
    <w:uiPriority w:val="9"/>
    <w:qFormat/>
    <w:rsid w:val="00447D36"/>
    <w:pPr>
      <w:keepNext/>
      <w:keepLines/>
      <w:pageBreakBefore/>
      <w:spacing w:before="240" w:after="24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7D36"/>
    <w:pPr>
      <w:keepNext/>
      <w:keepLines/>
      <w:spacing w:before="120" w:after="24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2511"/>
    <w:pPr>
      <w:keepNext/>
      <w:keepLines/>
      <w:spacing w:before="40"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D3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47D36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F2511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a3">
    <w:name w:val="Normal (Web)"/>
    <w:basedOn w:val="a"/>
    <w:uiPriority w:val="99"/>
    <w:unhideWhenUsed/>
    <w:rsid w:val="0044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4773C"/>
    <w:rPr>
      <w:b/>
      <w:bCs/>
    </w:rPr>
  </w:style>
  <w:style w:type="paragraph" w:styleId="a5">
    <w:name w:val="header"/>
    <w:basedOn w:val="a"/>
    <w:link w:val="a6"/>
    <w:uiPriority w:val="99"/>
    <w:unhideWhenUsed/>
    <w:rsid w:val="007B3F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F75"/>
  </w:style>
  <w:style w:type="paragraph" w:styleId="a7">
    <w:name w:val="footer"/>
    <w:basedOn w:val="a"/>
    <w:link w:val="a8"/>
    <w:uiPriority w:val="99"/>
    <w:unhideWhenUsed/>
    <w:rsid w:val="007B3F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dc:description/>
  <cp:lastModifiedBy>Rodgers Alex</cp:lastModifiedBy>
  <cp:revision>3</cp:revision>
  <dcterms:created xsi:type="dcterms:W3CDTF">2020-12-01T18:28:00Z</dcterms:created>
  <dcterms:modified xsi:type="dcterms:W3CDTF">2020-12-01T18:29:00Z</dcterms:modified>
</cp:coreProperties>
</file>