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60" w:rsidRPr="00652207" w:rsidRDefault="00193F60" w:rsidP="00193F60">
      <w:pPr>
        <w:rPr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2"/>
        </w:rPr>
        <w:t>Nr. ____ / ___________________</w:t>
      </w:r>
    </w:p>
    <w:p w:rsidR="00193F60" w:rsidRDefault="00193F60" w:rsidP="00193F60">
      <w:pPr>
        <w:pStyle w:val="Heading2"/>
        <w:rPr>
          <w:rFonts w:ascii="Arial" w:hAnsi="Arial" w:cs="Arial"/>
          <w:bCs/>
          <w:szCs w:val="24"/>
        </w:rPr>
      </w:pPr>
    </w:p>
    <w:p w:rsidR="00193F60" w:rsidRDefault="00193F60" w:rsidP="00193F60">
      <w:pPr>
        <w:pStyle w:val="BodyText"/>
        <w:rPr>
          <w:rFonts w:ascii="Arial" w:hAnsi="Arial" w:cs="Arial"/>
          <w:noProof/>
          <w:sz w:val="28"/>
        </w:rPr>
      </w:pPr>
    </w:p>
    <w:p w:rsidR="00193F60" w:rsidRDefault="00193F60" w:rsidP="00193F60">
      <w:pPr>
        <w:pStyle w:val="BodyText"/>
        <w:rPr>
          <w:rFonts w:ascii="Arial" w:hAnsi="Arial" w:cs="Arial"/>
          <w:sz w:val="28"/>
        </w:rPr>
      </w:pPr>
    </w:p>
    <w:p w:rsidR="00193F60" w:rsidRDefault="00193F60" w:rsidP="00193F60">
      <w:pPr>
        <w:pStyle w:val="BodyText"/>
        <w:spacing w:line="360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Cerere de demisie</w:t>
      </w:r>
      <w:r w:rsidRPr="0010298F">
        <w:rPr>
          <w:rFonts w:ascii="Arial" w:hAnsi="Arial" w:cs="Arial"/>
          <w:b w:val="0"/>
          <w:sz w:val="22"/>
          <w:szCs w:val="22"/>
        </w:rPr>
        <w:t xml:space="preserve">, </w:t>
      </w:r>
      <w:r w:rsidRPr="0010298F">
        <w:rPr>
          <w:rFonts w:ascii="Arial" w:hAnsi="Arial" w:cs="Arial"/>
          <w:b w:val="0"/>
          <w:sz w:val="22"/>
          <w:szCs w:val="22"/>
        </w:rPr>
        <w:br/>
      </w:r>
    </w:p>
    <w:p w:rsidR="00193F60" w:rsidRDefault="00193F60" w:rsidP="00193F60">
      <w:pPr>
        <w:pStyle w:val="BodyText"/>
        <w:spacing w:line="360" w:lineRule="auto"/>
        <w:rPr>
          <w:rFonts w:ascii="Arial" w:hAnsi="Arial" w:cs="Arial"/>
          <w:b w:val="0"/>
          <w:sz w:val="22"/>
          <w:szCs w:val="22"/>
        </w:rPr>
      </w:pPr>
    </w:p>
    <w:p w:rsidR="00193F60" w:rsidRDefault="00193F60" w:rsidP="00193F60">
      <w:pPr>
        <w:pStyle w:val="BodyText"/>
        <w:spacing w:line="360" w:lineRule="auto"/>
        <w:rPr>
          <w:rFonts w:ascii="Arial" w:hAnsi="Arial" w:cs="Arial"/>
          <w:b w:val="0"/>
          <w:sz w:val="22"/>
          <w:szCs w:val="22"/>
        </w:rPr>
      </w:pPr>
    </w:p>
    <w:p w:rsidR="00193F60" w:rsidRPr="0010298F" w:rsidRDefault="00193F60" w:rsidP="00193F60">
      <w:pPr>
        <w:pStyle w:val="BodyText"/>
        <w:spacing w:line="360" w:lineRule="auto"/>
        <w:rPr>
          <w:rFonts w:ascii="Arial" w:hAnsi="Arial" w:cs="Arial"/>
          <w:b w:val="0"/>
          <w:noProof/>
          <w:sz w:val="22"/>
          <w:szCs w:val="22"/>
        </w:rPr>
      </w:pPr>
    </w:p>
    <w:p w:rsidR="00193F60" w:rsidRDefault="00193F60" w:rsidP="00193F60">
      <w:pPr>
        <w:spacing w:line="480" w:lineRule="auto"/>
        <w:ind w:firstLine="720"/>
        <w:jc w:val="both"/>
        <w:rPr>
          <w:rFonts w:cs="Arial"/>
          <w:noProof/>
          <w:sz w:val="22"/>
          <w:szCs w:val="20"/>
        </w:rPr>
      </w:pPr>
      <w:r>
        <w:rPr>
          <w:rFonts w:cs="Arial"/>
          <w:noProof/>
          <w:sz w:val="22"/>
          <w:szCs w:val="20"/>
        </w:rPr>
        <w:t xml:space="preserve">Subsemnatul/a </w:t>
      </w:r>
      <w:r w:rsidR="00C3233A">
        <w:rPr>
          <w:rFonts w:cs="Arial"/>
          <w:noProof/>
          <w:sz w:val="22"/>
          <w:szCs w:val="20"/>
        </w:rPr>
        <w:t>..................................................................</w:t>
      </w:r>
      <w:r w:rsidR="00441B96">
        <w:rPr>
          <w:rFonts w:cs="Arial"/>
          <w:noProof/>
          <w:sz w:val="22"/>
          <w:szCs w:val="20"/>
        </w:rPr>
        <w:t>.</w:t>
      </w:r>
      <w:r w:rsidRPr="006B4B6A">
        <w:rPr>
          <w:rFonts w:cs="Arial"/>
          <w:b/>
          <w:bCs/>
          <w:noProof/>
          <w:sz w:val="22"/>
          <w:szCs w:val="20"/>
        </w:rPr>
        <w:t xml:space="preserve"> </w:t>
      </w:r>
      <w:r>
        <w:rPr>
          <w:rFonts w:cs="Arial"/>
          <w:noProof/>
          <w:sz w:val="22"/>
          <w:szCs w:val="20"/>
        </w:rPr>
        <w:t xml:space="preserve">angajat/a al/a companiei Accenture Services SRL, avand functia de </w:t>
      </w:r>
      <w:r w:rsidR="00441B96">
        <w:rPr>
          <w:rFonts w:cs="Arial"/>
          <w:noProof/>
          <w:sz w:val="22"/>
          <w:szCs w:val="20"/>
        </w:rPr>
        <w:t>.............</w:t>
      </w:r>
      <w:r w:rsidR="00C3233A">
        <w:rPr>
          <w:rFonts w:cs="Arial"/>
          <w:noProof/>
          <w:sz w:val="22"/>
          <w:szCs w:val="20"/>
        </w:rPr>
        <w:t>.....................</w:t>
      </w:r>
      <w:r w:rsidR="00441B96">
        <w:rPr>
          <w:rFonts w:cs="Arial"/>
          <w:noProof/>
          <w:sz w:val="22"/>
          <w:szCs w:val="20"/>
        </w:rPr>
        <w:t>.........................</w:t>
      </w:r>
      <w:r>
        <w:rPr>
          <w:rFonts w:cs="Arial"/>
          <w:noProof/>
          <w:sz w:val="22"/>
          <w:szCs w:val="20"/>
        </w:rPr>
        <w:t xml:space="preserve"> va rog sa-mi aprobati incetarea Contractului Ind</w:t>
      </w:r>
      <w:r w:rsidR="00550D5A">
        <w:rPr>
          <w:rFonts w:cs="Arial"/>
          <w:noProof/>
          <w:sz w:val="22"/>
          <w:szCs w:val="20"/>
        </w:rPr>
        <w:t>ividual de Munca conform art. 81</w:t>
      </w:r>
      <w:r>
        <w:rPr>
          <w:rFonts w:cs="Arial"/>
          <w:noProof/>
          <w:sz w:val="22"/>
          <w:szCs w:val="20"/>
        </w:rPr>
        <w:t xml:space="preserve">(1) (demisie cu preaviz) din Codul Muncii  incepand cu data de </w:t>
      </w:r>
      <w:r w:rsidR="00441B96">
        <w:rPr>
          <w:rFonts w:cs="Arial"/>
          <w:noProof/>
          <w:sz w:val="22"/>
          <w:szCs w:val="20"/>
        </w:rPr>
        <w:t>............</w:t>
      </w:r>
      <w:r w:rsidR="00C3233A">
        <w:rPr>
          <w:rFonts w:cs="Arial"/>
          <w:noProof/>
          <w:sz w:val="22"/>
          <w:szCs w:val="20"/>
        </w:rPr>
        <w:t>...................</w:t>
      </w:r>
      <w:r w:rsidR="00441B96">
        <w:rPr>
          <w:rFonts w:cs="Arial"/>
          <w:noProof/>
          <w:sz w:val="22"/>
          <w:szCs w:val="20"/>
        </w:rPr>
        <w:t>...............</w:t>
      </w:r>
    </w:p>
    <w:p w:rsidR="00193F60" w:rsidRDefault="00193F60" w:rsidP="00193F60">
      <w:pPr>
        <w:spacing w:before="60" w:line="360" w:lineRule="auto"/>
        <w:ind w:firstLine="720"/>
        <w:jc w:val="both"/>
        <w:rPr>
          <w:rFonts w:cs="Arial"/>
          <w:noProof/>
          <w:sz w:val="22"/>
          <w:szCs w:val="20"/>
        </w:rPr>
      </w:pPr>
    </w:p>
    <w:p w:rsidR="00193F60" w:rsidRDefault="00193F60" w:rsidP="00193F60">
      <w:pPr>
        <w:spacing w:before="60"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Data: </w:t>
      </w:r>
      <w:r w:rsidR="00441B96">
        <w:rPr>
          <w:rFonts w:cs="Arial"/>
          <w:sz w:val="22"/>
        </w:rPr>
        <w:t>......................................</w:t>
      </w:r>
      <w:r>
        <w:rPr>
          <w:rFonts w:cs="Arial"/>
          <w:sz w:val="22"/>
        </w:rPr>
        <w:t xml:space="preserve">        </w:t>
      </w:r>
    </w:p>
    <w:p w:rsidR="00193F60" w:rsidRDefault="00193F60" w:rsidP="00193F60">
      <w:pPr>
        <w:spacing w:before="60" w:line="360" w:lineRule="auto"/>
        <w:jc w:val="both"/>
        <w:rPr>
          <w:rFonts w:cs="Arial"/>
          <w:sz w:val="22"/>
        </w:rPr>
      </w:pPr>
    </w:p>
    <w:p w:rsidR="00193F60" w:rsidRDefault="00193F60" w:rsidP="00193F60">
      <w:pPr>
        <w:spacing w:before="60"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Semnatura Angajat..............................................</w:t>
      </w:r>
    </w:p>
    <w:p w:rsidR="00193F60" w:rsidRDefault="00193F60" w:rsidP="00193F60">
      <w:pPr>
        <w:pStyle w:val="Heading5"/>
        <w:spacing w:line="360" w:lineRule="auto"/>
        <w:jc w:val="center"/>
      </w:pPr>
    </w:p>
    <w:p w:rsidR="00193F60" w:rsidRDefault="00193F60" w:rsidP="00193F60"/>
    <w:p w:rsidR="00193F60" w:rsidRDefault="00193F60" w:rsidP="00193F60"/>
    <w:p w:rsidR="00193F60" w:rsidRDefault="00193F60" w:rsidP="00193F60"/>
    <w:p w:rsidR="00193F60" w:rsidRDefault="00193F60" w:rsidP="00193F60">
      <w:bookmarkStart w:id="0" w:name="_GoBack"/>
      <w:bookmarkEnd w:id="0"/>
    </w:p>
    <w:p w:rsidR="00193F60" w:rsidRDefault="00193F60" w:rsidP="00193F60">
      <w:r>
        <w:t>Aprobat,</w:t>
      </w:r>
    </w:p>
    <w:p w:rsidR="00193F60" w:rsidRDefault="00193F60" w:rsidP="00193F60"/>
    <w:p w:rsidR="00193F60" w:rsidRDefault="00193F60" w:rsidP="00193F60">
      <w:r>
        <w:t>Manager Direct</w:t>
      </w:r>
    </w:p>
    <w:p w:rsidR="00193F60" w:rsidRDefault="00193F60" w:rsidP="00193F60">
      <w:r>
        <w:t>&lt;</w:t>
      </w:r>
      <w:r w:rsidR="00D92466">
        <w:t xml:space="preserve">                                         </w:t>
      </w:r>
      <w:r>
        <w:t>&gt;</w:t>
      </w:r>
    </w:p>
    <w:p w:rsidR="00193F60" w:rsidRDefault="00193F60" w:rsidP="00193F60"/>
    <w:p w:rsidR="00193F60" w:rsidRDefault="00193F60" w:rsidP="00193F60">
      <w:r>
        <w:t>..................................................</w:t>
      </w:r>
    </w:p>
    <w:p w:rsidR="00193F60" w:rsidRDefault="00193F60" w:rsidP="00193F60"/>
    <w:p w:rsidR="00193F60" w:rsidRDefault="00193F60" w:rsidP="00193F60"/>
    <w:p w:rsidR="00193F60" w:rsidRDefault="00193F60" w:rsidP="00193F60"/>
    <w:p w:rsidR="00193F60" w:rsidRDefault="00193F60" w:rsidP="00193F60"/>
    <w:p w:rsidR="00193F60" w:rsidRDefault="00193F60" w:rsidP="00193F60">
      <w:r>
        <w:t>Aprobat,</w:t>
      </w:r>
    </w:p>
    <w:p w:rsidR="00193F60" w:rsidRDefault="00193F60" w:rsidP="00193F60"/>
    <w:p w:rsidR="00193F60" w:rsidRDefault="005E48D9" w:rsidP="00193F60">
      <w:r>
        <w:t>Minzala Irina</w:t>
      </w:r>
    </w:p>
    <w:p w:rsidR="00193F60" w:rsidRDefault="00193F60" w:rsidP="00193F60">
      <w:r>
        <w:t>Manager Resurse Umane</w:t>
      </w:r>
    </w:p>
    <w:p w:rsidR="00193F60" w:rsidRDefault="00193F60" w:rsidP="00193F60"/>
    <w:p w:rsidR="00193F60" w:rsidRPr="0010298F" w:rsidRDefault="00193F60" w:rsidP="00193F60">
      <w:r>
        <w:t>..................................................</w:t>
      </w:r>
    </w:p>
    <w:p w:rsidR="00193F60" w:rsidRPr="0010298F" w:rsidRDefault="00193F60" w:rsidP="00193F60"/>
    <w:p w:rsidR="00824B22" w:rsidRDefault="00824B22"/>
    <w:sectPr w:rsidR="00824B22" w:rsidSect="001F6258">
      <w:footerReference w:type="even" r:id="rId7"/>
      <w:footerReference w:type="default" r:id="rId8"/>
      <w:pgSz w:w="11907" w:h="16840" w:code="9"/>
      <w:pgMar w:top="1152" w:right="1152" w:bottom="1152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258" w:rsidRDefault="001F6258" w:rsidP="001F6258">
      <w:r>
        <w:separator/>
      </w:r>
    </w:p>
  </w:endnote>
  <w:endnote w:type="continuationSeparator" w:id="0">
    <w:p w:rsidR="001F6258" w:rsidRDefault="001F6258" w:rsidP="001F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EB2" w:rsidRDefault="00371E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3F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0EB2" w:rsidRDefault="00C323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EB2" w:rsidRDefault="00C3233A">
    <w:pPr>
      <w:pStyle w:val="Footer"/>
      <w:framePr w:wrap="around" w:vAnchor="text" w:hAnchor="margin" w:xAlign="center" w:y="1"/>
      <w:rPr>
        <w:rStyle w:val="PageNumber"/>
        <w:rFonts w:ascii="Verdana" w:hAnsi="Verdana"/>
        <w:b/>
        <w:sz w:val="16"/>
        <w:szCs w:val="16"/>
      </w:rPr>
    </w:pPr>
  </w:p>
  <w:p w:rsidR="006B0EB2" w:rsidRDefault="00C323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258" w:rsidRDefault="001F6258" w:rsidP="001F6258">
      <w:r>
        <w:separator/>
      </w:r>
    </w:p>
  </w:footnote>
  <w:footnote w:type="continuationSeparator" w:id="0">
    <w:p w:rsidR="001F6258" w:rsidRDefault="001F6258" w:rsidP="001F6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3F60"/>
    <w:rsid w:val="000155D3"/>
    <w:rsid w:val="00016C78"/>
    <w:rsid w:val="00021797"/>
    <w:rsid w:val="000408F0"/>
    <w:rsid w:val="00044E7E"/>
    <w:rsid w:val="00050503"/>
    <w:rsid w:val="00071CD5"/>
    <w:rsid w:val="000729E1"/>
    <w:rsid w:val="00087350"/>
    <w:rsid w:val="00095885"/>
    <w:rsid w:val="00096B19"/>
    <w:rsid w:val="000A4477"/>
    <w:rsid w:val="000E7794"/>
    <w:rsid w:val="000E7BE8"/>
    <w:rsid w:val="000F1058"/>
    <w:rsid w:val="001029F0"/>
    <w:rsid w:val="00131174"/>
    <w:rsid w:val="00146875"/>
    <w:rsid w:val="00160ED6"/>
    <w:rsid w:val="00165DD3"/>
    <w:rsid w:val="001661F0"/>
    <w:rsid w:val="00166527"/>
    <w:rsid w:val="00167038"/>
    <w:rsid w:val="00167E41"/>
    <w:rsid w:val="00193F60"/>
    <w:rsid w:val="001D74DE"/>
    <w:rsid w:val="001E4359"/>
    <w:rsid w:val="001F3ED9"/>
    <w:rsid w:val="001F6258"/>
    <w:rsid w:val="00207987"/>
    <w:rsid w:val="002228BC"/>
    <w:rsid w:val="0023464A"/>
    <w:rsid w:val="00246645"/>
    <w:rsid w:val="00251225"/>
    <w:rsid w:val="0026506F"/>
    <w:rsid w:val="002A2DA8"/>
    <w:rsid w:val="002B1082"/>
    <w:rsid w:val="00311BE8"/>
    <w:rsid w:val="003228E9"/>
    <w:rsid w:val="00336346"/>
    <w:rsid w:val="00351221"/>
    <w:rsid w:val="00357D8F"/>
    <w:rsid w:val="00365118"/>
    <w:rsid w:val="0036628E"/>
    <w:rsid w:val="00371E21"/>
    <w:rsid w:val="00397FD0"/>
    <w:rsid w:val="003A16A5"/>
    <w:rsid w:val="003A35B8"/>
    <w:rsid w:val="003B43B9"/>
    <w:rsid w:val="003C351A"/>
    <w:rsid w:val="003D2915"/>
    <w:rsid w:val="003D419F"/>
    <w:rsid w:val="003E02EF"/>
    <w:rsid w:val="004029AB"/>
    <w:rsid w:val="00426662"/>
    <w:rsid w:val="004342D7"/>
    <w:rsid w:val="00441B96"/>
    <w:rsid w:val="0044563F"/>
    <w:rsid w:val="00454456"/>
    <w:rsid w:val="00455F00"/>
    <w:rsid w:val="004612EB"/>
    <w:rsid w:val="00473611"/>
    <w:rsid w:val="004D13AF"/>
    <w:rsid w:val="004D2CDD"/>
    <w:rsid w:val="004F2BD8"/>
    <w:rsid w:val="005012DE"/>
    <w:rsid w:val="00550D5A"/>
    <w:rsid w:val="00563088"/>
    <w:rsid w:val="0056553A"/>
    <w:rsid w:val="005718C7"/>
    <w:rsid w:val="00587D6B"/>
    <w:rsid w:val="00591C98"/>
    <w:rsid w:val="00593071"/>
    <w:rsid w:val="005D428A"/>
    <w:rsid w:val="005D73B4"/>
    <w:rsid w:val="005E48D9"/>
    <w:rsid w:val="005F5D5F"/>
    <w:rsid w:val="005F6CFF"/>
    <w:rsid w:val="00601B5A"/>
    <w:rsid w:val="00606B0E"/>
    <w:rsid w:val="00614C3F"/>
    <w:rsid w:val="00623AF4"/>
    <w:rsid w:val="00637223"/>
    <w:rsid w:val="00654454"/>
    <w:rsid w:val="006C6F87"/>
    <w:rsid w:val="006C7490"/>
    <w:rsid w:val="007102E4"/>
    <w:rsid w:val="00711BFE"/>
    <w:rsid w:val="00716443"/>
    <w:rsid w:val="00722ADA"/>
    <w:rsid w:val="007318DA"/>
    <w:rsid w:val="0074197C"/>
    <w:rsid w:val="00751292"/>
    <w:rsid w:val="00755694"/>
    <w:rsid w:val="00763F4E"/>
    <w:rsid w:val="00772AD2"/>
    <w:rsid w:val="0077388F"/>
    <w:rsid w:val="0079456F"/>
    <w:rsid w:val="007B1ECC"/>
    <w:rsid w:val="007D6FB7"/>
    <w:rsid w:val="007E4ECC"/>
    <w:rsid w:val="007F5139"/>
    <w:rsid w:val="00804D6D"/>
    <w:rsid w:val="00813BCA"/>
    <w:rsid w:val="00824B22"/>
    <w:rsid w:val="00830AB8"/>
    <w:rsid w:val="00833E91"/>
    <w:rsid w:val="008372D2"/>
    <w:rsid w:val="00860427"/>
    <w:rsid w:val="00864A39"/>
    <w:rsid w:val="00895615"/>
    <w:rsid w:val="008F442B"/>
    <w:rsid w:val="009005F5"/>
    <w:rsid w:val="00903ABE"/>
    <w:rsid w:val="0091254E"/>
    <w:rsid w:val="00942C0E"/>
    <w:rsid w:val="00943812"/>
    <w:rsid w:val="0094725B"/>
    <w:rsid w:val="00972C63"/>
    <w:rsid w:val="00974AE7"/>
    <w:rsid w:val="00976E4B"/>
    <w:rsid w:val="009910E9"/>
    <w:rsid w:val="00992451"/>
    <w:rsid w:val="009A5F9D"/>
    <w:rsid w:val="009A786A"/>
    <w:rsid w:val="009B20AF"/>
    <w:rsid w:val="009C22EE"/>
    <w:rsid w:val="009C3F0A"/>
    <w:rsid w:val="009D469D"/>
    <w:rsid w:val="009F6585"/>
    <w:rsid w:val="00A02874"/>
    <w:rsid w:val="00A425CB"/>
    <w:rsid w:val="00A45341"/>
    <w:rsid w:val="00A45AEF"/>
    <w:rsid w:val="00A52E40"/>
    <w:rsid w:val="00AB4D60"/>
    <w:rsid w:val="00AC5A41"/>
    <w:rsid w:val="00B4418C"/>
    <w:rsid w:val="00B671DD"/>
    <w:rsid w:val="00B71F6E"/>
    <w:rsid w:val="00B72511"/>
    <w:rsid w:val="00B82814"/>
    <w:rsid w:val="00B8321F"/>
    <w:rsid w:val="00B84C3F"/>
    <w:rsid w:val="00B90C80"/>
    <w:rsid w:val="00BA2C53"/>
    <w:rsid w:val="00BB0E39"/>
    <w:rsid w:val="00BB20C6"/>
    <w:rsid w:val="00BB4D22"/>
    <w:rsid w:val="00BB5239"/>
    <w:rsid w:val="00BB7F0E"/>
    <w:rsid w:val="00C20C06"/>
    <w:rsid w:val="00C3233A"/>
    <w:rsid w:val="00C46430"/>
    <w:rsid w:val="00C476E8"/>
    <w:rsid w:val="00C56069"/>
    <w:rsid w:val="00C72414"/>
    <w:rsid w:val="00C75C5F"/>
    <w:rsid w:val="00C83AE0"/>
    <w:rsid w:val="00C948D0"/>
    <w:rsid w:val="00CB7AFF"/>
    <w:rsid w:val="00CC1176"/>
    <w:rsid w:val="00CC28F8"/>
    <w:rsid w:val="00CD230C"/>
    <w:rsid w:val="00CE25A7"/>
    <w:rsid w:val="00D25A53"/>
    <w:rsid w:val="00D351E2"/>
    <w:rsid w:val="00D60276"/>
    <w:rsid w:val="00D7492A"/>
    <w:rsid w:val="00D750E9"/>
    <w:rsid w:val="00D92466"/>
    <w:rsid w:val="00DA6A7A"/>
    <w:rsid w:val="00DB30A3"/>
    <w:rsid w:val="00DC4F5D"/>
    <w:rsid w:val="00DC5C92"/>
    <w:rsid w:val="00DF763D"/>
    <w:rsid w:val="00E205DA"/>
    <w:rsid w:val="00E22D41"/>
    <w:rsid w:val="00E4258D"/>
    <w:rsid w:val="00E45B3D"/>
    <w:rsid w:val="00E648F6"/>
    <w:rsid w:val="00E920CB"/>
    <w:rsid w:val="00EA2292"/>
    <w:rsid w:val="00EA53EB"/>
    <w:rsid w:val="00EB3880"/>
    <w:rsid w:val="00EB46DA"/>
    <w:rsid w:val="00EC1228"/>
    <w:rsid w:val="00ED02D5"/>
    <w:rsid w:val="00ED231F"/>
    <w:rsid w:val="00ED5738"/>
    <w:rsid w:val="00EE33FB"/>
    <w:rsid w:val="00EE5B95"/>
    <w:rsid w:val="00F31226"/>
    <w:rsid w:val="00F32AFB"/>
    <w:rsid w:val="00F41AB3"/>
    <w:rsid w:val="00F654F2"/>
    <w:rsid w:val="00F831A6"/>
    <w:rsid w:val="00F90C64"/>
    <w:rsid w:val="00F94104"/>
    <w:rsid w:val="00FA3130"/>
    <w:rsid w:val="00FA4896"/>
    <w:rsid w:val="00FD1592"/>
    <w:rsid w:val="00FD309D"/>
    <w:rsid w:val="00FE4239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60"/>
    <w:pPr>
      <w:spacing w:after="0" w:line="240" w:lineRule="auto"/>
    </w:pPr>
    <w:rPr>
      <w:rFonts w:ascii="Arial" w:eastAsia="Times New Roman" w:hAnsi="Arial" w:cs="Times New Roman"/>
      <w:sz w:val="24"/>
      <w:szCs w:val="24"/>
      <w:lang w:val="ro-RO" w:eastAsia="en-US"/>
    </w:rPr>
  </w:style>
  <w:style w:type="paragraph" w:styleId="Heading2">
    <w:name w:val="heading 2"/>
    <w:basedOn w:val="Normal"/>
    <w:next w:val="Normal"/>
    <w:link w:val="Heading2Char"/>
    <w:qFormat/>
    <w:rsid w:val="00193F60"/>
    <w:pPr>
      <w:keepNext/>
      <w:spacing w:before="60"/>
      <w:jc w:val="both"/>
      <w:outlineLvl w:val="1"/>
    </w:pPr>
    <w:rPr>
      <w:rFonts w:ascii="Times New Roman" w:hAnsi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193F60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3F60"/>
    <w:rPr>
      <w:rFonts w:ascii="Times New Roman" w:eastAsia="Times New Roman" w:hAnsi="Times New Roman" w:cs="Times New Roman"/>
      <w:b/>
      <w:sz w:val="24"/>
      <w:szCs w:val="20"/>
      <w:lang w:val="ro-RO" w:eastAsia="en-US"/>
    </w:rPr>
  </w:style>
  <w:style w:type="character" w:customStyle="1" w:styleId="Heading5Char">
    <w:name w:val="Heading 5 Char"/>
    <w:basedOn w:val="DefaultParagraphFont"/>
    <w:link w:val="Heading5"/>
    <w:rsid w:val="00193F60"/>
    <w:rPr>
      <w:rFonts w:ascii="Arial" w:eastAsia="Times New Roman" w:hAnsi="Arial" w:cs="Times New Roman"/>
      <w:b/>
      <w:bCs/>
      <w:sz w:val="24"/>
      <w:szCs w:val="24"/>
      <w:lang w:val="ro-RO" w:eastAsia="en-US"/>
    </w:rPr>
  </w:style>
  <w:style w:type="paragraph" w:styleId="Footer">
    <w:name w:val="footer"/>
    <w:basedOn w:val="Normal"/>
    <w:link w:val="FooterChar"/>
    <w:rsid w:val="00193F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3F60"/>
    <w:rPr>
      <w:rFonts w:ascii="Arial" w:eastAsia="Times New Roman" w:hAnsi="Arial" w:cs="Times New Roman"/>
      <w:sz w:val="24"/>
      <w:szCs w:val="24"/>
      <w:lang w:val="ro-RO" w:eastAsia="en-US"/>
    </w:rPr>
  </w:style>
  <w:style w:type="character" w:styleId="PageNumber">
    <w:name w:val="page number"/>
    <w:basedOn w:val="DefaultParagraphFont"/>
    <w:rsid w:val="00193F60"/>
  </w:style>
  <w:style w:type="paragraph" w:styleId="BodyText">
    <w:name w:val="Body Text"/>
    <w:basedOn w:val="Normal"/>
    <w:link w:val="BodyTextChar"/>
    <w:rsid w:val="00193F60"/>
    <w:pPr>
      <w:spacing w:before="60"/>
      <w:jc w:val="center"/>
    </w:pPr>
    <w:rPr>
      <w:rFonts w:ascii="Verdana" w:hAnsi="Verdana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93F60"/>
    <w:rPr>
      <w:rFonts w:ascii="Verdana" w:eastAsia="Times New Roman" w:hAnsi="Verdana" w:cs="Times New Roman"/>
      <w:b/>
      <w:sz w:val="20"/>
      <w:szCs w:val="20"/>
      <w:lang w:val="ro-R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anca.costache</dc:creator>
  <cp:keywords/>
  <dc:description/>
  <cp:lastModifiedBy>Daniela Ionita</cp:lastModifiedBy>
  <cp:revision>9</cp:revision>
  <cp:lastPrinted>2015-01-29T08:24:00Z</cp:lastPrinted>
  <dcterms:created xsi:type="dcterms:W3CDTF">2010-05-18T14:27:00Z</dcterms:created>
  <dcterms:modified xsi:type="dcterms:W3CDTF">2015-01-29T08:24:00Z</dcterms:modified>
</cp:coreProperties>
</file>