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0F43" w14:textId="15ABF96D" w:rsidR="004473C1" w:rsidRPr="00AC1F36" w:rsidRDefault="004473C1" w:rsidP="004473C1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 xml:space="preserve">ISCG </w:t>
      </w:r>
      <w:r w:rsidR="00C91515">
        <w:rPr>
          <w:sz w:val="36"/>
          <w:szCs w:val="36"/>
        </w:rPr>
        <w:t>7</w:t>
      </w:r>
      <w:r w:rsidRPr="00AC1F36">
        <w:rPr>
          <w:sz w:val="36"/>
          <w:szCs w:val="36"/>
        </w:rPr>
        <w:t>42</w:t>
      </w:r>
      <w:r w:rsidR="00C91515">
        <w:rPr>
          <w:sz w:val="36"/>
          <w:szCs w:val="36"/>
        </w:rPr>
        <w:t>7</w:t>
      </w:r>
      <w:r w:rsidRPr="00AC1F36">
        <w:rPr>
          <w:sz w:val="36"/>
          <w:szCs w:val="36"/>
        </w:rPr>
        <w:t xml:space="preserve"> </w:t>
      </w:r>
    </w:p>
    <w:p w14:paraId="7D013EFA" w14:textId="77777777" w:rsidR="004473C1" w:rsidRPr="00AC1F36" w:rsidRDefault="004473C1" w:rsidP="004473C1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Assignment 1 Progress Log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4473C1" w14:paraId="4C2D7C07" w14:textId="77777777" w:rsidTr="007F1359">
        <w:tc>
          <w:tcPr>
            <w:tcW w:w="3403" w:type="dxa"/>
            <w:shd w:val="clear" w:color="auto" w:fill="0070C0"/>
          </w:tcPr>
          <w:p w14:paraId="33D9E6A8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49729791" w14:textId="6C3AB84A" w:rsidR="004473C1" w:rsidRDefault="00A3412D" w:rsidP="007F1359">
            <w:proofErr w:type="spellStart"/>
            <w:r>
              <w:t>Arpil</w:t>
            </w:r>
            <w:proofErr w:type="spellEnd"/>
            <w:r>
              <w:t xml:space="preserve"> 25th</w:t>
            </w:r>
          </w:p>
        </w:tc>
      </w:tr>
      <w:tr w:rsidR="004473C1" w14:paraId="12C3DB0B" w14:textId="77777777" w:rsidTr="007F1359">
        <w:tc>
          <w:tcPr>
            <w:tcW w:w="3403" w:type="dxa"/>
            <w:shd w:val="clear" w:color="auto" w:fill="0070C0"/>
          </w:tcPr>
          <w:p w14:paraId="07FBF708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6840A341" w14:textId="0D29DB0E" w:rsidR="004473C1" w:rsidRDefault="00A3412D" w:rsidP="007F1359">
            <w:r>
              <w:t>School Project</w:t>
            </w:r>
          </w:p>
        </w:tc>
      </w:tr>
      <w:tr w:rsidR="00464C4C" w14:paraId="07AA351A" w14:textId="77777777" w:rsidTr="007F1359">
        <w:tc>
          <w:tcPr>
            <w:tcW w:w="3403" w:type="dxa"/>
            <w:shd w:val="clear" w:color="auto" w:fill="0070C0"/>
          </w:tcPr>
          <w:p w14:paraId="0DDB45B1" w14:textId="535115E0" w:rsidR="00464C4C" w:rsidRPr="00AC1F36" w:rsidRDefault="00464C4C" w:rsidP="007F135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What we hope to achieve </w:t>
            </w:r>
          </w:p>
        </w:tc>
        <w:tc>
          <w:tcPr>
            <w:tcW w:w="7513" w:type="dxa"/>
          </w:tcPr>
          <w:p w14:paraId="574AE3B6" w14:textId="06E7E468" w:rsidR="00464C4C" w:rsidRDefault="00464C4C" w:rsidP="00C1772F">
            <w:pPr>
              <w:pStyle w:val="ListParagraph"/>
              <w:numPr>
                <w:ilvl w:val="0"/>
                <w:numId w:val="2"/>
              </w:numPr>
            </w:pPr>
            <w:r>
              <w:t>Made Add activity button</w:t>
            </w:r>
          </w:p>
          <w:p w14:paraId="7CB4DE45" w14:textId="41C00177" w:rsidR="00464C4C" w:rsidRDefault="00464C4C" w:rsidP="007F1359"/>
          <w:p w14:paraId="7E050A91" w14:textId="04B68B67" w:rsidR="00464C4C" w:rsidRDefault="00464C4C" w:rsidP="00C1772F">
            <w:pPr>
              <w:pStyle w:val="ListParagraph"/>
              <w:numPr>
                <w:ilvl w:val="0"/>
                <w:numId w:val="2"/>
              </w:numPr>
            </w:pPr>
            <w:r>
              <w:t>Make add activity form</w:t>
            </w:r>
          </w:p>
          <w:p w14:paraId="07F00110" w14:textId="1D657AC9" w:rsidR="00464C4C" w:rsidRDefault="00464C4C" w:rsidP="007F1359"/>
          <w:p w14:paraId="7FBB7382" w14:textId="554B474C" w:rsidR="00464C4C" w:rsidRDefault="00464C4C" w:rsidP="007F1359"/>
          <w:p w14:paraId="4E4B6227" w14:textId="77777777" w:rsidR="00464C4C" w:rsidRDefault="00464C4C" w:rsidP="007F1359"/>
          <w:p w14:paraId="300D4203" w14:textId="17D12A2B" w:rsidR="00464C4C" w:rsidRDefault="00464C4C" w:rsidP="007F1359"/>
        </w:tc>
      </w:tr>
      <w:tr w:rsidR="004473C1" w14:paraId="72D73C49" w14:textId="77777777" w:rsidTr="007F1359">
        <w:tc>
          <w:tcPr>
            <w:tcW w:w="3403" w:type="dxa"/>
            <w:shd w:val="clear" w:color="auto" w:fill="0070C0"/>
          </w:tcPr>
          <w:p w14:paraId="7EB6F415" w14:textId="0955304B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 xml:space="preserve">Task(s) </w:t>
            </w:r>
            <w:r w:rsidR="00464C4C">
              <w:rPr>
                <w:color w:val="FFFFFF" w:themeColor="background1"/>
              </w:rPr>
              <w:t>complete</w:t>
            </w:r>
            <w:r w:rsidRPr="00AC1F36">
              <w:rPr>
                <w:color w:val="FFFFFF" w:themeColor="background1"/>
              </w:rPr>
              <w:t>:</w:t>
            </w:r>
          </w:p>
        </w:tc>
        <w:tc>
          <w:tcPr>
            <w:tcW w:w="7513" w:type="dxa"/>
          </w:tcPr>
          <w:p w14:paraId="40799891" w14:textId="4D297DF3" w:rsidR="004473C1" w:rsidRDefault="004473C1" w:rsidP="007F1359"/>
          <w:p w14:paraId="13DEDBCE" w14:textId="77777777" w:rsidR="004473C1" w:rsidRDefault="004473C1" w:rsidP="007F1359"/>
          <w:p w14:paraId="67A31B3E" w14:textId="77777777" w:rsidR="004473C1" w:rsidRPr="00C1772F" w:rsidRDefault="004473C1" w:rsidP="007F1359">
            <w:pPr>
              <w:rPr>
                <w:color w:val="00B050"/>
              </w:rPr>
            </w:pPr>
          </w:p>
          <w:p w14:paraId="1E819CE3" w14:textId="4B9508D1" w:rsidR="00C1772F" w:rsidRDefault="00C1772F" w:rsidP="00C1772F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C1772F">
              <w:rPr>
                <w:color w:val="00B050"/>
              </w:rPr>
              <w:t>Made Add activity button</w:t>
            </w:r>
          </w:p>
          <w:p w14:paraId="2F8007ED" w14:textId="77777777" w:rsidR="00F13E8B" w:rsidRPr="00C1772F" w:rsidRDefault="00F13E8B" w:rsidP="00C1772F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</w:p>
          <w:p w14:paraId="7758F635" w14:textId="77777777" w:rsidR="004473C1" w:rsidRDefault="004473C1" w:rsidP="007F1359"/>
          <w:p w14:paraId="2AEA438B" w14:textId="77777777" w:rsidR="004473C1" w:rsidRDefault="004473C1" w:rsidP="007F1359"/>
          <w:p w14:paraId="782E01BC" w14:textId="77777777" w:rsidR="004473C1" w:rsidRDefault="004473C1" w:rsidP="007F1359"/>
          <w:p w14:paraId="18058C20" w14:textId="77777777" w:rsidR="004473C1" w:rsidRDefault="004473C1" w:rsidP="007F1359"/>
          <w:p w14:paraId="27DD60CC" w14:textId="77777777" w:rsidR="004473C1" w:rsidRDefault="004473C1" w:rsidP="007F1359"/>
        </w:tc>
      </w:tr>
      <w:tr w:rsidR="004473C1" w14:paraId="321F0F5F" w14:textId="77777777" w:rsidTr="007F1359">
        <w:tc>
          <w:tcPr>
            <w:tcW w:w="3403" w:type="dxa"/>
            <w:shd w:val="clear" w:color="auto" w:fill="0070C0"/>
          </w:tcPr>
          <w:p w14:paraId="4630B5FA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747DDA10" w14:textId="77777777" w:rsidR="004473C1" w:rsidRDefault="004473C1" w:rsidP="007F1359"/>
          <w:p w14:paraId="1B237B52" w14:textId="77777777" w:rsidR="004473C1" w:rsidRDefault="004473C1" w:rsidP="007F1359"/>
          <w:p w14:paraId="3B3EB4A8" w14:textId="77777777" w:rsidR="004473C1" w:rsidRDefault="004473C1" w:rsidP="007F1359"/>
          <w:p w14:paraId="6FA56FE3" w14:textId="77777777" w:rsidR="004473C1" w:rsidRDefault="004473C1" w:rsidP="007F1359"/>
          <w:p w14:paraId="38C25605" w14:textId="77777777" w:rsidR="004473C1" w:rsidRDefault="004473C1" w:rsidP="007F1359"/>
          <w:p w14:paraId="126ACFB7" w14:textId="77777777" w:rsidR="004473C1" w:rsidRDefault="004473C1" w:rsidP="007F1359"/>
          <w:p w14:paraId="26AF676A" w14:textId="77777777" w:rsidR="004473C1" w:rsidRDefault="004473C1" w:rsidP="007F1359"/>
        </w:tc>
      </w:tr>
      <w:tr w:rsidR="004473C1" w14:paraId="76DF640E" w14:textId="77777777" w:rsidTr="007F1359">
        <w:tc>
          <w:tcPr>
            <w:tcW w:w="3403" w:type="dxa"/>
            <w:shd w:val="clear" w:color="auto" w:fill="0070C0"/>
          </w:tcPr>
          <w:p w14:paraId="6C9D7C63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0B9C9BD" w14:textId="77777777" w:rsidR="004473C1" w:rsidRDefault="004473C1" w:rsidP="007F1359"/>
          <w:p w14:paraId="227D4788" w14:textId="77777777" w:rsidR="004473C1" w:rsidRDefault="004473C1" w:rsidP="007F1359"/>
          <w:p w14:paraId="3B2DE73A" w14:textId="54CBBA1F" w:rsidR="004473C1" w:rsidRDefault="004473C1" w:rsidP="007F1359"/>
          <w:p w14:paraId="6B0C6619" w14:textId="77777777" w:rsidR="004473C1" w:rsidRDefault="004473C1" w:rsidP="007F1359"/>
          <w:p w14:paraId="55B5B89A" w14:textId="77777777" w:rsidR="004473C1" w:rsidRDefault="004473C1" w:rsidP="007F1359"/>
          <w:p w14:paraId="3777DEF6" w14:textId="77777777" w:rsidR="004473C1" w:rsidRDefault="004473C1" w:rsidP="007F1359"/>
          <w:p w14:paraId="0CB1563E" w14:textId="77777777" w:rsidR="004473C1" w:rsidRDefault="004473C1" w:rsidP="007F1359"/>
          <w:p w14:paraId="0A4637F5" w14:textId="77777777" w:rsidR="004473C1" w:rsidRDefault="004473C1" w:rsidP="007F1359"/>
          <w:p w14:paraId="42DD64A8" w14:textId="77777777" w:rsidR="004473C1" w:rsidRDefault="004473C1" w:rsidP="007F1359"/>
          <w:p w14:paraId="426B52C7" w14:textId="77777777" w:rsidR="004473C1" w:rsidRDefault="004473C1" w:rsidP="007F1359"/>
          <w:p w14:paraId="2A537CA7" w14:textId="77777777" w:rsidR="004473C1" w:rsidRDefault="004473C1" w:rsidP="007F1359"/>
          <w:p w14:paraId="5FE1DCC5" w14:textId="77777777" w:rsidR="004473C1" w:rsidRDefault="004473C1" w:rsidP="007F1359"/>
        </w:tc>
      </w:tr>
    </w:tbl>
    <w:p w14:paraId="123033D3" w14:textId="77777777" w:rsidR="004473C1" w:rsidRDefault="004473C1" w:rsidP="004473C1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1F40D6" w14:paraId="3DF1D0CD" w14:textId="77777777" w:rsidTr="007F1359">
        <w:tc>
          <w:tcPr>
            <w:tcW w:w="3403" w:type="dxa"/>
            <w:shd w:val="clear" w:color="auto" w:fill="0070C0"/>
          </w:tcPr>
          <w:p w14:paraId="1C84E519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3155A6EE" w14:textId="3863F95D" w:rsidR="001F40D6" w:rsidRDefault="00B87299" w:rsidP="007F1359">
            <w:r>
              <w:t>Saturday</w:t>
            </w:r>
            <w:r w:rsidR="001F40D6">
              <w:t xml:space="preserve"> 1</w:t>
            </w:r>
            <w:r>
              <w:t>4</w:t>
            </w:r>
            <w:r w:rsidR="001F40D6" w:rsidRPr="00EC47FC">
              <w:rPr>
                <w:vertAlign w:val="superscript"/>
              </w:rPr>
              <w:t>th</w:t>
            </w:r>
            <w:r w:rsidR="001F40D6">
              <w:t xml:space="preserve"> March </w:t>
            </w:r>
            <w:r w:rsidR="0082030D">
              <w:t>12:15pm</w:t>
            </w:r>
          </w:p>
        </w:tc>
      </w:tr>
      <w:tr w:rsidR="001F40D6" w14:paraId="27B33B0D" w14:textId="77777777" w:rsidTr="007F1359">
        <w:tc>
          <w:tcPr>
            <w:tcW w:w="3403" w:type="dxa"/>
            <w:shd w:val="clear" w:color="auto" w:fill="0070C0"/>
          </w:tcPr>
          <w:p w14:paraId="00E4283C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4BE83E84" w14:textId="77777777" w:rsidR="001F40D6" w:rsidRDefault="001F40D6" w:rsidP="007F1359">
            <w:proofErr w:type="spellStart"/>
            <w:r>
              <w:t>HorseRacingProject</w:t>
            </w:r>
            <w:proofErr w:type="spellEnd"/>
          </w:p>
        </w:tc>
      </w:tr>
      <w:tr w:rsidR="001F40D6" w14:paraId="79858599" w14:textId="77777777" w:rsidTr="00B87299">
        <w:trPr>
          <w:trHeight w:val="2533"/>
        </w:trPr>
        <w:tc>
          <w:tcPr>
            <w:tcW w:w="3403" w:type="dxa"/>
            <w:shd w:val="clear" w:color="auto" w:fill="0070C0"/>
          </w:tcPr>
          <w:p w14:paraId="21ED32A6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Task(s) undertaken:</w:t>
            </w:r>
          </w:p>
        </w:tc>
        <w:tc>
          <w:tcPr>
            <w:tcW w:w="7513" w:type="dxa"/>
          </w:tcPr>
          <w:p w14:paraId="23BCC460" w14:textId="77777777" w:rsidR="001F40D6" w:rsidRDefault="001F40D6" w:rsidP="007F1359"/>
          <w:p w14:paraId="4B80FE3D" w14:textId="77777777" w:rsidR="001F40D6" w:rsidRDefault="001F40D6" w:rsidP="007F1359"/>
          <w:p w14:paraId="2EA651F0" w14:textId="77777777" w:rsidR="001F40D6" w:rsidRDefault="001F40D6" w:rsidP="007F1359"/>
          <w:p w14:paraId="42EACF99" w14:textId="77777777" w:rsidR="00C1772F" w:rsidRDefault="00C1772F" w:rsidP="00C1772F">
            <w:pPr>
              <w:pStyle w:val="ListParagraph"/>
              <w:numPr>
                <w:ilvl w:val="0"/>
                <w:numId w:val="3"/>
              </w:numPr>
            </w:pPr>
            <w:r>
              <w:t>Make the add activity form really add the activity to the database</w:t>
            </w:r>
          </w:p>
          <w:p w14:paraId="452AF5DA" w14:textId="77777777" w:rsidR="00C1772F" w:rsidRDefault="00C1772F" w:rsidP="00C1772F"/>
          <w:p w14:paraId="1C267ACC" w14:textId="77777777" w:rsidR="00C1772F" w:rsidRDefault="00C1772F" w:rsidP="00C1772F">
            <w:pPr>
              <w:pStyle w:val="ListParagraph"/>
              <w:numPr>
                <w:ilvl w:val="0"/>
                <w:numId w:val="3"/>
              </w:numPr>
            </w:pPr>
            <w:r>
              <w:t>Make sure only teachers can add activities</w:t>
            </w:r>
          </w:p>
          <w:p w14:paraId="0B41AC58" w14:textId="77777777" w:rsidR="00C1772F" w:rsidRDefault="00C1772F" w:rsidP="00C1772F"/>
          <w:p w14:paraId="717D6357" w14:textId="77777777" w:rsidR="00C1772F" w:rsidRDefault="00C1772F" w:rsidP="00C1772F">
            <w:pPr>
              <w:pStyle w:val="ListParagraph"/>
              <w:numPr>
                <w:ilvl w:val="0"/>
                <w:numId w:val="3"/>
              </w:numPr>
            </w:pPr>
            <w:r>
              <w:t>Home page should show the activities from the database</w:t>
            </w:r>
          </w:p>
          <w:p w14:paraId="3DA22D9E" w14:textId="77777777" w:rsidR="001F40D6" w:rsidRDefault="001F40D6" w:rsidP="007F1359"/>
          <w:p w14:paraId="11BCE08A" w14:textId="77777777" w:rsidR="001F40D6" w:rsidRDefault="001F40D6" w:rsidP="007F1359"/>
          <w:p w14:paraId="15FED551" w14:textId="77777777" w:rsidR="001F40D6" w:rsidRDefault="001F40D6" w:rsidP="007F1359"/>
          <w:p w14:paraId="6C4A4D54" w14:textId="77777777" w:rsidR="001F40D6" w:rsidRDefault="001F40D6" w:rsidP="007F1359"/>
        </w:tc>
      </w:tr>
      <w:tr w:rsidR="001F40D6" w14:paraId="21ECAF35" w14:textId="77777777" w:rsidTr="007F1359">
        <w:tc>
          <w:tcPr>
            <w:tcW w:w="3403" w:type="dxa"/>
            <w:shd w:val="clear" w:color="auto" w:fill="0070C0"/>
          </w:tcPr>
          <w:p w14:paraId="126348FA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657D5EB0" w14:textId="77777777" w:rsidR="001F40D6" w:rsidRDefault="001F40D6" w:rsidP="007F1359"/>
          <w:p w14:paraId="15A682FF" w14:textId="77777777" w:rsidR="001F40D6" w:rsidRDefault="001F40D6" w:rsidP="007F1359"/>
          <w:p w14:paraId="2FFC2A2F" w14:textId="77777777" w:rsidR="001F40D6" w:rsidRDefault="001F40D6" w:rsidP="007F1359"/>
          <w:p w14:paraId="77EB13BA" w14:textId="77777777" w:rsidR="001F40D6" w:rsidRDefault="001F40D6" w:rsidP="007F1359"/>
          <w:p w14:paraId="1060D1CA" w14:textId="77777777" w:rsidR="001F40D6" w:rsidRDefault="001F40D6" w:rsidP="007F1359"/>
          <w:p w14:paraId="6D5CF8BD" w14:textId="77777777" w:rsidR="001F40D6" w:rsidRDefault="001F40D6" w:rsidP="007F1359"/>
          <w:p w14:paraId="22BF5A01" w14:textId="77777777" w:rsidR="001F40D6" w:rsidRDefault="001F40D6" w:rsidP="007F1359"/>
        </w:tc>
      </w:tr>
      <w:tr w:rsidR="001F40D6" w14:paraId="1163005D" w14:textId="77777777" w:rsidTr="007F1359">
        <w:tc>
          <w:tcPr>
            <w:tcW w:w="3403" w:type="dxa"/>
            <w:shd w:val="clear" w:color="auto" w:fill="0070C0"/>
          </w:tcPr>
          <w:p w14:paraId="100A4BBD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6085013" w14:textId="77777777" w:rsidR="001F40D6" w:rsidRDefault="001F40D6" w:rsidP="007F1359"/>
          <w:p w14:paraId="37F4CE82" w14:textId="77777777" w:rsidR="001F40D6" w:rsidRDefault="001F40D6" w:rsidP="007F1359"/>
          <w:p w14:paraId="1BB8AAE4" w14:textId="77777777" w:rsidR="001F40D6" w:rsidRDefault="001F40D6" w:rsidP="007F1359"/>
          <w:p w14:paraId="1680A926" w14:textId="77777777" w:rsidR="001F40D6" w:rsidRDefault="001F40D6" w:rsidP="007F1359"/>
          <w:p w14:paraId="60E5D2BF" w14:textId="77777777" w:rsidR="001F40D6" w:rsidRDefault="001F40D6" w:rsidP="007F1359"/>
          <w:p w14:paraId="6BD2CF36" w14:textId="77777777" w:rsidR="001F40D6" w:rsidRDefault="001F40D6" w:rsidP="007F1359"/>
          <w:p w14:paraId="1164450E" w14:textId="77777777" w:rsidR="001F40D6" w:rsidRDefault="001F40D6" w:rsidP="007F1359"/>
          <w:p w14:paraId="4EB9D611" w14:textId="77777777" w:rsidR="001F40D6" w:rsidRDefault="001F40D6" w:rsidP="007F1359"/>
          <w:p w14:paraId="4A563BEB" w14:textId="77777777" w:rsidR="001F40D6" w:rsidRDefault="001F40D6" w:rsidP="007F1359"/>
          <w:p w14:paraId="694575DE" w14:textId="77777777" w:rsidR="001F40D6" w:rsidRDefault="001F40D6" w:rsidP="007F1359"/>
          <w:p w14:paraId="28C7BB23" w14:textId="77777777" w:rsidR="001F40D6" w:rsidRDefault="001F40D6" w:rsidP="007F1359"/>
        </w:tc>
      </w:tr>
      <w:tr w:rsidR="001F40D6" w14:paraId="6330A8F3" w14:textId="77777777" w:rsidTr="007F1359">
        <w:tc>
          <w:tcPr>
            <w:tcW w:w="3403" w:type="dxa"/>
            <w:shd w:val="clear" w:color="auto" w:fill="0070C0"/>
          </w:tcPr>
          <w:p w14:paraId="1E11B0AD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27B39BDD" w14:textId="77777777" w:rsidR="001F40D6" w:rsidRDefault="001F40D6" w:rsidP="007F1359"/>
          <w:p w14:paraId="3A5BD1D4" w14:textId="77777777" w:rsidR="00ED7A01" w:rsidRDefault="00ED7A01" w:rsidP="007F1359"/>
          <w:p w14:paraId="2122A760" w14:textId="77777777" w:rsidR="001F40D6" w:rsidRDefault="001F40D6" w:rsidP="007F1359"/>
          <w:p w14:paraId="497BCD7D" w14:textId="77777777" w:rsidR="001F40D6" w:rsidRDefault="001F40D6" w:rsidP="007F1359"/>
          <w:p w14:paraId="2D87166B" w14:textId="77777777" w:rsidR="001F40D6" w:rsidRDefault="001F40D6" w:rsidP="007F1359"/>
          <w:p w14:paraId="3273D0D4" w14:textId="77777777" w:rsidR="001F40D6" w:rsidRDefault="001F40D6" w:rsidP="007F1359"/>
          <w:p w14:paraId="201F1335" w14:textId="77777777" w:rsidR="001F40D6" w:rsidRDefault="001F40D6" w:rsidP="007F1359"/>
        </w:tc>
      </w:tr>
      <w:tr w:rsidR="001F40D6" w14:paraId="28AD3D55" w14:textId="77777777" w:rsidTr="007F1359">
        <w:tc>
          <w:tcPr>
            <w:tcW w:w="3403" w:type="dxa"/>
            <w:shd w:val="clear" w:color="auto" w:fill="0070C0"/>
          </w:tcPr>
          <w:p w14:paraId="5CCE642B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74E5A30E" w14:textId="652B0035" w:rsidR="001F40D6" w:rsidRDefault="001F40D6" w:rsidP="007F1359"/>
        </w:tc>
      </w:tr>
      <w:tr w:rsidR="001F40D6" w14:paraId="47692D87" w14:textId="77777777" w:rsidTr="007F1359">
        <w:tc>
          <w:tcPr>
            <w:tcW w:w="3403" w:type="dxa"/>
            <w:shd w:val="clear" w:color="auto" w:fill="0070C0"/>
          </w:tcPr>
          <w:p w14:paraId="1916B96D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17D45262" w14:textId="3DB3DE93" w:rsidR="001F40D6" w:rsidRDefault="001F40D6" w:rsidP="007F1359"/>
        </w:tc>
      </w:tr>
    </w:tbl>
    <w:p w14:paraId="7E7BC369" w14:textId="0B2ABABC" w:rsidR="00DD7ED1" w:rsidRDefault="00DD7ED1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4D7017" w14:paraId="284B81C2" w14:textId="77777777" w:rsidTr="004C2C22">
        <w:tc>
          <w:tcPr>
            <w:tcW w:w="3403" w:type="dxa"/>
            <w:shd w:val="clear" w:color="auto" w:fill="0070C0"/>
          </w:tcPr>
          <w:p w14:paraId="1E4F3DE0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61056DA0" w14:textId="78400E80" w:rsidR="004D7017" w:rsidRDefault="004D7017" w:rsidP="004C2C22">
            <w:r>
              <w:t>Thursday 19</w:t>
            </w:r>
            <w:r w:rsidRPr="00EC47FC">
              <w:rPr>
                <w:vertAlign w:val="superscript"/>
              </w:rPr>
              <w:t>th</w:t>
            </w:r>
            <w:r>
              <w:t xml:space="preserve"> March 10:25am</w:t>
            </w:r>
          </w:p>
        </w:tc>
      </w:tr>
      <w:tr w:rsidR="004D7017" w14:paraId="7AB879B6" w14:textId="77777777" w:rsidTr="004C2C22">
        <w:tc>
          <w:tcPr>
            <w:tcW w:w="3403" w:type="dxa"/>
            <w:shd w:val="clear" w:color="auto" w:fill="0070C0"/>
          </w:tcPr>
          <w:p w14:paraId="73BDBD8D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511DAE67" w14:textId="77777777" w:rsidR="004D7017" w:rsidRDefault="004D7017" w:rsidP="004C2C22">
            <w:proofErr w:type="spellStart"/>
            <w:r>
              <w:t>HorseRacingProject</w:t>
            </w:r>
            <w:proofErr w:type="spellEnd"/>
          </w:p>
        </w:tc>
      </w:tr>
      <w:tr w:rsidR="004D7017" w14:paraId="6D8929CD" w14:textId="77777777" w:rsidTr="004C2C22">
        <w:trPr>
          <w:trHeight w:val="2533"/>
        </w:trPr>
        <w:tc>
          <w:tcPr>
            <w:tcW w:w="3403" w:type="dxa"/>
            <w:shd w:val="clear" w:color="auto" w:fill="0070C0"/>
          </w:tcPr>
          <w:p w14:paraId="12222239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428795C9" w14:textId="77777777" w:rsidR="004D7017" w:rsidRDefault="004D7017" w:rsidP="004C2C22"/>
          <w:p w14:paraId="6692BCC3" w14:textId="77777777" w:rsidR="004D7017" w:rsidRDefault="004D7017" w:rsidP="004C2C22"/>
          <w:p w14:paraId="266063C7" w14:textId="77777777" w:rsidR="004D7017" w:rsidRDefault="004D7017" w:rsidP="004C2C22"/>
          <w:p w14:paraId="5AE08216" w14:textId="57D24DA5" w:rsidR="004D7017" w:rsidRDefault="002A4EDE" w:rsidP="004C2C22">
            <w:r>
              <w:t>Completed functionality for Owner form</w:t>
            </w:r>
          </w:p>
          <w:p w14:paraId="71EB7A0E" w14:textId="77777777" w:rsidR="004D7017" w:rsidRDefault="004D7017" w:rsidP="004C2C22"/>
          <w:p w14:paraId="71B652C9" w14:textId="77777777" w:rsidR="004D7017" w:rsidRDefault="004D7017" w:rsidP="004C2C22"/>
          <w:p w14:paraId="7A92D1D7" w14:textId="77777777" w:rsidR="004D7017" w:rsidRDefault="004D7017" w:rsidP="004C2C22"/>
        </w:tc>
      </w:tr>
      <w:tr w:rsidR="004D7017" w14:paraId="047723E2" w14:textId="77777777" w:rsidTr="004C2C22">
        <w:tc>
          <w:tcPr>
            <w:tcW w:w="3403" w:type="dxa"/>
            <w:shd w:val="clear" w:color="auto" w:fill="0070C0"/>
          </w:tcPr>
          <w:p w14:paraId="421591B0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4749C412" w14:textId="77777777" w:rsidR="004D7017" w:rsidRDefault="004D7017" w:rsidP="004C2C22"/>
          <w:p w14:paraId="73F3C16D" w14:textId="6677B5D6" w:rsidR="004D7017" w:rsidRDefault="002A4EDE" w:rsidP="004C2C22">
            <w:r>
              <w:lastRenderedPageBreak/>
              <w:t>Worksheet</w:t>
            </w:r>
          </w:p>
          <w:p w14:paraId="69505919" w14:textId="77777777" w:rsidR="004D7017" w:rsidRDefault="004D7017" w:rsidP="004C2C22"/>
          <w:p w14:paraId="4A770081" w14:textId="77777777" w:rsidR="004D7017" w:rsidRDefault="004D7017" w:rsidP="004C2C22"/>
          <w:p w14:paraId="525B2855" w14:textId="77777777" w:rsidR="004D7017" w:rsidRDefault="004D7017" w:rsidP="004C2C22"/>
          <w:p w14:paraId="0E272C0F" w14:textId="77777777" w:rsidR="004D7017" w:rsidRDefault="004D7017" w:rsidP="004C2C22"/>
          <w:p w14:paraId="0FD1F380" w14:textId="77777777" w:rsidR="004D7017" w:rsidRDefault="004D7017" w:rsidP="004C2C22"/>
        </w:tc>
      </w:tr>
      <w:tr w:rsidR="004D7017" w14:paraId="0E2A5404" w14:textId="77777777" w:rsidTr="004C2C22">
        <w:tc>
          <w:tcPr>
            <w:tcW w:w="3403" w:type="dxa"/>
            <w:shd w:val="clear" w:color="auto" w:fill="0070C0"/>
          </w:tcPr>
          <w:p w14:paraId="69A85949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A762A98" w14:textId="77777777" w:rsidR="004D7017" w:rsidRDefault="004D7017" w:rsidP="004C2C22"/>
          <w:p w14:paraId="224D0AB2" w14:textId="09612EDA" w:rsidR="004D7017" w:rsidRDefault="002A4EDE" w:rsidP="004C2C22">
            <w:r>
              <w:t>None</w:t>
            </w:r>
          </w:p>
          <w:p w14:paraId="1A86B6D1" w14:textId="77777777" w:rsidR="004D7017" w:rsidRDefault="004D7017" w:rsidP="004C2C22"/>
          <w:p w14:paraId="3D201E29" w14:textId="77777777" w:rsidR="004D7017" w:rsidRDefault="004D7017" w:rsidP="004C2C22"/>
          <w:p w14:paraId="1431CCA6" w14:textId="77777777" w:rsidR="004D7017" w:rsidRDefault="004D7017" w:rsidP="004C2C22"/>
          <w:p w14:paraId="5584AB82" w14:textId="77777777" w:rsidR="004D7017" w:rsidRDefault="004D7017" w:rsidP="004C2C22"/>
          <w:p w14:paraId="5DB484B3" w14:textId="77777777" w:rsidR="004D7017" w:rsidRDefault="004D7017" w:rsidP="004C2C22"/>
          <w:p w14:paraId="7153A522" w14:textId="77777777" w:rsidR="004D7017" w:rsidRDefault="004D7017" w:rsidP="004C2C22"/>
          <w:p w14:paraId="30F30EF3" w14:textId="77777777" w:rsidR="004D7017" w:rsidRDefault="004D7017" w:rsidP="004C2C22"/>
          <w:p w14:paraId="77915505" w14:textId="77777777" w:rsidR="004D7017" w:rsidRDefault="004D7017" w:rsidP="004C2C22"/>
          <w:p w14:paraId="1D778B5E" w14:textId="77777777" w:rsidR="004D7017" w:rsidRDefault="004D7017" w:rsidP="004C2C22"/>
        </w:tc>
      </w:tr>
      <w:tr w:rsidR="004D7017" w14:paraId="4810423A" w14:textId="77777777" w:rsidTr="004C2C22">
        <w:tc>
          <w:tcPr>
            <w:tcW w:w="3403" w:type="dxa"/>
            <w:shd w:val="clear" w:color="auto" w:fill="0070C0"/>
          </w:tcPr>
          <w:p w14:paraId="08E5E025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75D491E0" w14:textId="76CC690A" w:rsidR="004D7017" w:rsidRDefault="002A4EDE" w:rsidP="004C2C22">
            <w:r>
              <w:t>Completed functionality for owner form</w:t>
            </w:r>
          </w:p>
          <w:p w14:paraId="7BCFBFBC" w14:textId="77777777" w:rsidR="004D7017" w:rsidRDefault="004D7017" w:rsidP="004C2C22"/>
          <w:p w14:paraId="6BFB80F6" w14:textId="77777777" w:rsidR="004D7017" w:rsidRDefault="004D7017" w:rsidP="004C2C22"/>
          <w:p w14:paraId="2A8F4C56" w14:textId="77777777" w:rsidR="004D7017" w:rsidRDefault="004D7017" w:rsidP="004C2C22"/>
          <w:p w14:paraId="56705988" w14:textId="77777777" w:rsidR="004D7017" w:rsidRDefault="004D7017" w:rsidP="004C2C22"/>
          <w:p w14:paraId="2F278B87" w14:textId="77777777" w:rsidR="004D7017" w:rsidRDefault="004D7017" w:rsidP="004C2C22"/>
          <w:p w14:paraId="1B207AB5" w14:textId="77777777" w:rsidR="004D7017" w:rsidRDefault="004D7017" w:rsidP="004C2C22"/>
        </w:tc>
      </w:tr>
      <w:tr w:rsidR="004D7017" w14:paraId="4B924C39" w14:textId="77777777" w:rsidTr="004C2C22">
        <w:tc>
          <w:tcPr>
            <w:tcW w:w="3403" w:type="dxa"/>
            <w:shd w:val="clear" w:color="auto" w:fill="0070C0"/>
          </w:tcPr>
          <w:p w14:paraId="32C9880F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78756AE2" w14:textId="77777777" w:rsidR="004D7017" w:rsidRDefault="004D7017" w:rsidP="004C2C22">
            <w:proofErr w:type="spellStart"/>
            <w:r>
              <w:t>RaceCourseProject</w:t>
            </w:r>
            <w:proofErr w:type="spellEnd"/>
          </w:p>
        </w:tc>
      </w:tr>
      <w:tr w:rsidR="004D7017" w14:paraId="2DF280AD" w14:textId="77777777" w:rsidTr="004C2C22">
        <w:tc>
          <w:tcPr>
            <w:tcW w:w="3403" w:type="dxa"/>
            <w:shd w:val="clear" w:color="auto" w:fill="0070C0"/>
          </w:tcPr>
          <w:p w14:paraId="468304BE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2B59C54A" w14:textId="77777777" w:rsidR="004D7017" w:rsidRDefault="004D7017" w:rsidP="004C2C22">
            <w:r>
              <w:t>5 hours.</w:t>
            </w:r>
          </w:p>
        </w:tc>
      </w:tr>
    </w:tbl>
    <w:p w14:paraId="014A669D" w14:textId="277D397E" w:rsidR="004D7017" w:rsidRDefault="004D7017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2072D1" w14:paraId="09C289A8" w14:textId="77777777" w:rsidTr="004C2C22">
        <w:tc>
          <w:tcPr>
            <w:tcW w:w="3403" w:type="dxa"/>
            <w:shd w:val="clear" w:color="auto" w:fill="0070C0"/>
          </w:tcPr>
          <w:p w14:paraId="2455E56B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0E4F0D6B" w14:textId="58C10BAA" w:rsidR="002072D1" w:rsidRDefault="002072D1" w:rsidP="004C2C22">
            <w:r>
              <w:t>Saturday 21st March 10:25am</w:t>
            </w:r>
          </w:p>
        </w:tc>
      </w:tr>
      <w:tr w:rsidR="002072D1" w14:paraId="54CAF54A" w14:textId="77777777" w:rsidTr="004C2C22">
        <w:tc>
          <w:tcPr>
            <w:tcW w:w="3403" w:type="dxa"/>
            <w:shd w:val="clear" w:color="auto" w:fill="0070C0"/>
          </w:tcPr>
          <w:p w14:paraId="0727A5F6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17167D20" w14:textId="77777777" w:rsidR="002072D1" w:rsidRDefault="002072D1" w:rsidP="004C2C22">
            <w:proofErr w:type="spellStart"/>
            <w:r>
              <w:t>HorseRacingProject</w:t>
            </w:r>
            <w:proofErr w:type="spellEnd"/>
          </w:p>
        </w:tc>
      </w:tr>
      <w:tr w:rsidR="002072D1" w14:paraId="0E737943" w14:textId="77777777" w:rsidTr="004C2C22">
        <w:trPr>
          <w:trHeight w:val="2533"/>
        </w:trPr>
        <w:tc>
          <w:tcPr>
            <w:tcW w:w="3403" w:type="dxa"/>
            <w:shd w:val="clear" w:color="auto" w:fill="0070C0"/>
          </w:tcPr>
          <w:p w14:paraId="0930E85C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344EC80C" w14:textId="77777777" w:rsidR="002072D1" w:rsidRDefault="002072D1" w:rsidP="004C2C22"/>
          <w:p w14:paraId="4D5D37CB" w14:textId="77777777" w:rsidR="002072D1" w:rsidRDefault="002072D1" w:rsidP="004C2C22"/>
          <w:p w14:paraId="3BFEEDF8" w14:textId="77777777" w:rsidR="002072D1" w:rsidRDefault="002072D1" w:rsidP="004C2C22"/>
          <w:p w14:paraId="3DFC2002" w14:textId="77777777" w:rsidR="002072D1" w:rsidRDefault="002072D1" w:rsidP="004C2C22"/>
          <w:p w14:paraId="0C64B4A9" w14:textId="77777777" w:rsidR="002072D1" w:rsidRDefault="002072D1" w:rsidP="004C2C22"/>
        </w:tc>
      </w:tr>
      <w:tr w:rsidR="002072D1" w14:paraId="663DDAC6" w14:textId="77777777" w:rsidTr="004C2C22">
        <w:tc>
          <w:tcPr>
            <w:tcW w:w="3403" w:type="dxa"/>
            <w:shd w:val="clear" w:color="auto" w:fill="0070C0"/>
          </w:tcPr>
          <w:p w14:paraId="7EFFA5D9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308A83F9" w14:textId="77777777" w:rsidR="002072D1" w:rsidRDefault="002072D1" w:rsidP="004C2C22"/>
          <w:p w14:paraId="0892AE7A" w14:textId="77777777" w:rsidR="002072D1" w:rsidRDefault="002072D1" w:rsidP="004C2C22"/>
          <w:p w14:paraId="68A515E1" w14:textId="77777777" w:rsidR="002072D1" w:rsidRDefault="002072D1" w:rsidP="004C2C22"/>
          <w:p w14:paraId="20454B75" w14:textId="77777777" w:rsidR="002072D1" w:rsidRDefault="002072D1" w:rsidP="004C2C22"/>
          <w:p w14:paraId="1D6C7E81" w14:textId="77777777" w:rsidR="002072D1" w:rsidRDefault="002072D1" w:rsidP="004C2C22"/>
        </w:tc>
      </w:tr>
      <w:tr w:rsidR="002072D1" w14:paraId="17E89B56" w14:textId="77777777" w:rsidTr="004C2C22">
        <w:tc>
          <w:tcPr>
            <w:tcW w:w="3403" w:type="dxa"/>
            <w:shd w:val="clear" w:color="auto" w:fill="0070C0"/>
          </w:tcPr>
          <w:p w14:paraId="6DFEDBCF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65437408" w14:textId="77777777" w:rsidR="002072D1" w:rsidRDefault="002072D1" w:rsidP="004C2C22"/>
          <w:p w14:paraId="1CF9EC26" w14:textId="77777777" w:rsidR="002072D1" w:rsidRDefault="002072D1" w:rsidP="004C2C22"/>
          <w:p w14:paraId="3AE5367C" w14:textId="77777777" w:rsidR="002072D1" w:rsidRDefault="002072D1" w:rsidP="004C2C22"/>
          <w:p w14:paraId="0668143C" w14:textId="77777777" w:rsidR="002072D1" w:rsidRDefault="002072D1" w:rsidP="004C2C22"/>
          <w:p w14:paraId="61DCE576" w14:textId="77777777" w:rsidR="002072D1" w:rsidRDefault="002072D1" w:rsidP="004C2C22"/>
          <w:p w14:paraId="725BCB63" w14:textId="77777777" w:rsidR="002072D1" w:rsidRDefault="002072D1" w:rsidP="004C2C22"/>
          <w:p w14:paraId="469687E8" w14:textId="77777777" w:rsidR="002072D1" w:rsidRDefault="002072D1" w:rsidP="004C2C22"/>
        </w:tc>
      </w:tr>
      <w:tr w:rsidR="002072D1" w14:paraId="3BBD5956" w14:textId="77777777" w:rsidTr="004C2C22">
        <w:tc>
          <w:tcPr>
            <w:tcW w:w="3403" w:type="dxa"/>
            <w:shd w:val="clear" w:color="auto" w:fill="0070C0"/>
          </w:tcPr>
          <w:p w14:paraId="519BF3BB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0B8C1BE6" w14:textId="77777777" w:rsidR="002072D1" w:rsidRDefault="002072D1" w:rsidP="004C2C22"/>
          <w:p w14:paraId="25259FDB" w14:textId="77777777" w:rsidR="002072D1" w:rsidRDefault="002072D1" w:rsidP="004C2C22"/>
          <w:p w14:paraId="2F725419" w14:textId="77777777" w:rsidR="002072D1" w:rsidRDefault="002072D1" w:rsidP="004C2C22"/>
          <w:p w14:paraId="50111E1F" w14:textId="77777777" w:rsidR="002072D1" w:rsidRDefault="002072D1" w:rsidP="004C2C22"/>
        </w:tc>
      </w:tr>
      <w:tr w:rsidR="002072D1" w14:paraId="7E7D5545" w14:textId="77777777" w:rsidTr="004C2C22">
        <w:tc>
          <w:tcPr>
            <w:tcW w:w="3403" w:type="dxa"/>
            <w:shd w:val="clear" w:color="auto" w:fill="0070C0"/>
          </w:tcPr>
          <w:p w14:paraId="6A191C6B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Name of new version of project:</w:t>
            </w:r>
          </w:p>
        </w:tc>
        <w:tc>
          <w:tcPr>
            <w:tcW w:w="7513" w:type="dxa"/>
          </w:tcPr>
          <w:p w14:paraId="60642F74" w14:textId="77777777" w:rsidR="002072D1" w:rsidRDefault="002072D1" w:rsidP="004C2C22">
            <w:proofErr w:type="spellStart"/>
            <w:r>
              <w:t>RaceCourseProject</w:t>
            </w:r>
            <w:proofErr w:type="spellEnd"/>
          </w:p>
        </w:tc>
      </w:tr>
      <w:tr w:rsidR="002072D1" w14:paraId="2644EF47" w14:textId="77777777" w:rsidTr="004C2C22">
        <w:tc>
          <w:tcPr>
            <w:tcW w:w="3403" w:type="dxa"/>
            <w:shd w:val="clear" w:color="auto" w:fill="0070C0"/>
          </w:tcPr>
          <w:p w14:paraId="293D39FE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2CE69DEA" w14:textId="5468402E" w:rsidR="002072D1" w:rsidRDefault="00E52C9C" w:rsidP="004C2C22">
            <w:r>
              <w:t>4</w:t>
            </w:r>
            <w:r w:rsidR="002072D1">
              <w:t xml:space="preserve"> hours.</w:t>
            </w:r>
          </w:p>
        </w:tc>
      </w:tr>
    </w:tbl>
    <w:p w14:paraId="0A135FFB" w14:textId="012A3B06" w:rsidR="002072D1" w:rsidRDefault="002072D1"/>
    <w:p w14:paraId="4C2713F8" w14:textId="1235F32E" w:rsidR="000648D3" w:rsidRDefault="000648D3"/>
    <w:p w14:paraId="3ABEE1BC" w14:textId="47E6C1B6" w:rsidR="000648D3" w:rsidRDefault="000648D3"/>
    <w:p w14:paraId="7AA249D7" w14:textId="77777777" w:rsidR="000648D3" w:rsidRDefault="000648D3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0648D3" w14:paraId="3C6D713B" w14:textId="77777777" w:rsidTr="00FF02B4">
        <w:tc>
          <w:tcPr>
            <w:tcW w:w="3403" w:type="dxa"/>
            <w:shd w:val="clear" w:color="auto" w:fill="0070C0"/>
          </w:tcPr>
          <w:p w14:paraId="474CB058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6416093E" w14:textId="10B7D989" w:rsidR="000648D3" w:rsidRDefault="000648D3" w:rsidP="00FF02B4">
            <w:r>
              <w:t>Friday 27</w:t>
            </w:r>
            <w:r w:rsidRPr="000648D3">
              <w:rPr>
                <w:vertAlign w:val="superscript"/>
              </w:rPr>
              <w:t>th</w:t>
            </w:r>
            <w:r>
              <w:t xml:space="preserve"> March</w:t>
            </w:r>
            <w:r w:rsidR="005777CE">
              <w:t xml:space="preserve"> 11:00am</w:t>
            </w:r>
          </w:p>
        </w:tc>
      </w:tr>
      <w:tr w:rsidR="000648D3" w14:paraId="0C94D7B6" w14:textId="77777777" w:rsidTr="00FF02B4">
        <w:tc>
          <w:tcPr>
            <w:tcW w:w="3403" w:type="dxa"/>
            <w:shd w:val="clear" w:color="auto" w:fill="0070C0"/>
          </w:tcPr>
          <w:p w14:paraId="4D9DB8E1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36CA5E6A" w14:textId="77777777" w:rsidR="000648D3" w:rsidRDefault="000648D3" w:rsidP="00FF02B4">
            <w:proofErr w:type="spellStart"/>
            <w:r>
              <w:t>HorseRacingProject</w:t>
            </w:r>
            <w:proofErr w:type="spellEnd"/>
          </w:p>
        </w:tc>
      </w:tr>
      <w:tr w:rsidR="000648D3" w14:paraId="6B11BF1A" w14:textId="77777777" w:rsidTr="00FF02B4">
        <w:trPr>
          <w:trHeight w:val="2533"/>
        </w:trPr>
        <w:tc>
          <w:tcPr>
            <w:tcW w:w="3403" w:type="dxa"/>
            <w:shd w:val="clear" w:color="auto" w:fill="0070C0"/>
          </w:tcPr>
          <w:p w14:paraId="4524145E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42E3D48" w14:textId="77777777" w:rsidR="000648D3" w:rsidRDefault="000648D3" w:rsidP="00FF02B4"/>
          <w:p w14:paraId="4CF1B28C" w14:textId="77777777" w:rsidR="000648D3" w:rsidRDefault="000648D3" w:rsidP="00FF02B4"/>
          <w:p w14:paraId="222FC0B0" w14:textId="77777777" w:rsidR="000648D3" w:rsidRDefault="000648D3" w:rsidP="00FF02B4"/>
          <w:p w14:paraId="1CFFDD02" w14:textId="77777777" w:rsidR="000648D3" w:rsidRDefault="000648D3" w:rsidP="00FF02B4"/>
          <w:p w14:paraId="1ECE4AA1" w14:textId="77777777" w:rsidR="000648D3" w:rsidRDefault="000648D3" w:rsidP="00FF02B4"/>
        </w:tc>
      </w:tr>
      <w:tr w:rsidR="000648D3" w14:paraId="7DDB2019" w14:textId="77777777" w:rsidTr="00FF02B4">
        <w:tc>
          <w:tcPr>
            <w:tcW w:w="3403" w:type="dxa"/>
            <w:shd w:val="clear" w:color="auto" w:fill="0070C0"/>
          </w:tcPr>
          <w:p w14:paraId="22DD46A0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1DEB3D79" w14:textId="77777777" w:rsidR="000648D3" w:rsidRDefault="000648D3" w:rsidP="00FF02B4"/>
          <w:p w14:paraId="64A1FA29" w14:textId="77777777" w:rsidR="000648D3" w:rsidRDefault="000648D3" w:rsidP="00FF02B4"/>
          <w:p w14:paraId="6400B142" w14:textId="77777777" w:rsidR="000648D3" w:rsidRDefault="000648D3" w:rsidP="00FF02B4"/>
          <w:p w14:paraId="099D1037" w14:textId="77777777" w:rsidR="000648D3" w:rsidRDefault="000648D3" w:rsidP="00FF02B4"/>
          <w:p w14:paraId="6983BC49" w14:textId="77777777" w:rsidR="000648D3" w:rsidRDefault="000648D3" w:rsidP="00FF02B4"/>
        </w:tc>
      </w:tr>
      <w:tr w:rsidR="000648D3" w14:paraId="1DE3EDE5" w14:textId="77777777" w:rsidTr="00FF02B4">
        <w:tc>
          <w:tcPr>
            <w:tcW w:w="3403" w:type="dxa"/>
            <w:shd w:val="clear" w:color="auto" w:fill="0070C0"/>
          </w:tcPr>
          <w:p w14:paraId="5A6B4848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60C0CCE5" w14:textId="77777777" w:rsidR="000648D3" w:rsidRDefault="000648D3" w:rsidP="00FF02B4"/>
          <w:p w14:paraId="18113204" w14:textId="77777777" w:rsidR="000648D3" w:rsidRDefault="000648D3" w:rsidP="00FF02B4"/>
          <w:p w14:paraId="66B88B4F" w14:textId="77777777" w:rsidR="000648D3" w:rsidRDefault="000648D3" w:rsidP="00FF02B4"/>
          <w:p w14:paraId="50C536F5" w14:textId="77777777" w:rsidR="000648D3" w:rsidRDefault="000648D3" w:rsidP="00FF02B4"/>
          <w:p w14:paraId="38DA2601" w14:textId="77777777" w:rsidR="000648D3" w:rsidRDefault="000648D3" w:rsidP="00FF02B4"/>
          <w:p w14:paraId="23F0B567" w14:textId="77777777" w:rsidR="000648D3" w:rsidRDefault="000648D3" w:rsidP="00FF02B4"/>
          <w:p w14:paraId="646BFD5E" w14:textId="77777777" w:rsidR="000648D3" w:rsidRDefault="000648D3" w:rsidP="00FF02B4"/>
        </w:tc>
      </w:tr>
      <w:tr w:rsidR="000648D3" w14:paraId="3CE45A38" w14:textId="77777777" w:rsidTr="00FF02B4">
        <w:tc>
          <w:tcPr>
            <w:tcW w:w="3403" w:type="dxa"/>
            <w:shd w:val="clear" w:color="auto" w:fill="0070C0"/>
          </w:tcPr>
          <w:p w14:paraId="4C2A2F80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096D1C04" w14:textId="77777777" w:rsidR="000648D3" w:rsidRDefault="000648D3" w:rsidP="00FF02B4"/>
          <w:p w14:paraId="199F2522" w14:textId="77777777" w:rsidR="000648D3" w:rsidRDefault="000648D3" w:rsidP="00FF02B4"/>
          <w:p w14:paraId="09605901" w14:textId="77777777" w:rsidR="000648D3" w:rsidRDefault="000648D3" w:rsidP="00FF02B4"/>
          <w:p w14:paraId="5043320F" w14:textId="77777777" w:rsidR="000648D3" w:rsidRDefault="000648D3" w:rsidP="00FF02B4"/>
        </w:tc>
      </w:tr>
      <w:tr w:rsidR="000648D3" w14:paraId="3A6A3A18" w14:textId="77777777" w:rsidTr="00FF02B4">
        <w:tc>
          <w:tcPr>
            <w:tcW w:w="3403" w:type="dxa"/>
            <w:shd w:val="clear" w:color="auto" w:fill="0070C0"/>
          </w:tcPr>
          <w:p w14:paraId="1F65D7FC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211B9685" w14:textId="77777777" w:rsidR="000648D3" w:rsidRDefault="000648D3" w:rsidP="00FF02B4">
            <w:proofErr w:type="spellStart"/>
            <w:r>
              <w:t>RaceCourseProject</w:t>
            </w:r>
            <w:proofErr w:type="spellEnd"/>
          </w:p>
        </w:tc>
      </w:tr>
      <w:tr w:rsidR="000648D3" w14:paraId="210969BD" w14:textId="77777777" w:rsidTr="00FF02B4">
        <w:tc>
          <w:tcPr>
            <w:tcW w:w="3403" w:type="dxa"/>
            <w:shd w:val="clear" w:color="auto" w:fill="0070C0"/>
          </w:tcPr>
          <w:p w14:paraId="18437307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6EA091E1" w14:textId="77777777" w:rsidR="000648D3" w:rsidRDefault="000648D3" w:rsidP="00FF02B4">
            <w:r>
              <w:t>4 hours.</w:t>
            </w:r>
          </w:p>
        </w:tc>
      </w:tr>
    </w:tbl>
    <w:p w14:paraId="71182B94" w14:textId="61F6EA29" w:rsidR="000648D3" w:rsidRDefault="000648D3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95393A" w14:paraId="2FBA20EF" w14:textId="77777777" w:rsidTr="00FF02B4">
        <w:tc>
          <w:tcPr>
            <w:tcW w:w="3403" w:type="dxa"/>
            <w:shd w:val="clear" w:color="auto" w:fill="0070C0"/>
          </w:tcPr>
          <w:p w14:paraId="10402881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085E9656" w14:textId="27CD76B0" w:rsidR="0095393A" w:rsidRDefault="0095393A" w:rsidP="00FF02B4">
            <w:r>
              <w:t>Saturday 28</w:t>
            </w:r>
            <w:r w:rsidRPr="000648D3">
              <w:rPr>
                <w:vertAlign w:val="superscript"/>
              </w:rPr>
              <w:t>th</w:t>
            </w:r>
            <w:r>
              <w:t xml:space="preserve"> March 11:00am</w:t>
            </w:r>
          </w:p>
        </w:tc>
      </w:tr>
      <w:tr w:rsidR="0095393A" w14:paraId="723E743E" w14:textId="77777777" w:rsidTr="00FF02B4">
        <w:tc>
          <w:tcPr>
            <w:tcW w:w="3403" w:type="dxa"/>
            <w:shd w:val="clear" w:color="auto" w:fill="0070C0"/>
          </w:tcPr>
          <w:p w14:paraId="128E3370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74581585" w14:textId="77777777" w:rsidR="0095393A" w:rsidRDefault="0095393A" w:rsidP="00FF02B4">
            <w:proofErr w:type="spellStart"/>
            <w:r>
              <w:t>HorseRacingProject</w:t>
            </w:r>
            <w:proofErr w:type="spellEnd"/>
          </w:p>
        </w:tc>
      </w:tr>
      <w:tr w:rsidR="0095393A" w14:paraId="32C8CD9C" w14:textId="77777777" w:rsidTr="00FF02B4">
        <w:trPr>
          <w:trHeight w:val="2533"/>
        </w:trPr>
        <w:tc>
          <w:tcPr>
            <w:tcW w:w="3403" w:type="dxa"/>
            <w:shd w:val="clear" w:color="auto" w:fill="0070C0"/>
          </w:tcPr>
          <w:p w14:paraId="60FE6223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A07BD0C" w14:textId="77777777" w:rsidR="0095393A" w:rsidRDefault="0095393A" w:rsidP="00FF02B4"/>
          <w:p w14:paraId="35EC3127" w14:textId="77777777" w:rsidR="0095393A" w:rsidRDefault="0095393A" w:rsidP="00FF02B4"/>
          <w:p w14:paraId="7C9884C2" w14:textId="77777777" w:rsidR="0095393A" w:rsidRDefault="0095393A" w:rsidP="00FF02B4"/>
          <w:p w14:paraId="0229FE4A" w14:textId="77777777" w:rsidR="0095393A" w:rsidRDefault="0095393A" w:rsidP="00FF02B4"/>
          <w:p w14:paraId="200D2172" w14:textId="77777777" w:rsidR="0095393A" w:rsidRDefault="0095393A" w:rsidP="00FF02B4"/>
        </w:tc>
      </w:tr>
      <w:tr w:rsidR="0095393A" w14:paraId="7EB86D61" w14:textId="77777777" w:rsidTr="00FF02B4">
        <w:tc>
          <w:tcPr>
            <w:tcW w:w="3403" w:type="dxa"/>
            <w:shd w:val="clear" w:color="auto" w:fill="0070C0"/>
          </w:tcPr>
          <w:p w14:paraId="5C84B72E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6A7453EC" w14:textId="77777777" w:rsidR="0095393A" w:rsidRDefault="0095393A" w:rsidP="00FF02B4"/>
          <w:p w14:paraId="0BC47A60" w14:textId="77777777" w:rsidR="0095393A" w:rsidRDefault="0095393A" w:rsidP="00FF02B4"/>
          <w:p w14:paraId="4B8DCABA" w14:textId="77777777" w:rsidR="0095393A" w:rsidRDefault="0095393A" w:rsidP="00FF02B4"/>
          <w:p w14:paraId="19A727B3" w14:textId="77777777" w:rsidR="0095393A" w:rsidRDefault="0095393A" w:rsidP="00FF02B4"/>
          <w:p w14:paraId="3CAAC79C" w14:textId="77777777" w:rsidR="0095393A" w:rsidRDefault="0095393A" w:rsidP="00FF02B4"/>
        </w:tc>
      </w:tr>
      <w:tr w:rsidR="0095393A" w14:paraId="7739DCCE" w14:textId="77777777" w:rsidTr="00FF02B4">
        <w:tc>
          <w:tcPr>
            <w:tcW w:w="3403" w:type="dxa"/>
            <w:shd w:val="clear" w:color="auto" w:fill="0070C0"/>
          </w:tcPr>
          <w:p w14:paraId="04492DE9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0672E6F1" w14:textId="77777777" w:rsidR="0095393A" w:rsidRDefault="0095393A" w:rsidP="00FF02B4"/>
          <w:p w14:paraId="01124DDF" w14:textId="77777777" w:rsidR="0095393A" w:rsidRDefault="0095393A" w:rsidP="00FF02B4"/>
          <w:p w14:paraId="21A59B69" w14:textId="77777777" w:rsidR="0095393A" w:rsidRDefault="0095393A" w:rsidP="00FF02B4"/>
          <w:p w14:paraId="6947DBC4" w14:textId="77777777" w:rsidR="0095393A" w:rsidRDefault="0095393A" w:rsidP="00FF02B4"/>
          <w:p w14:paraId="04C6D921" w14:textId="77777777" w:rsidR="0095393A" w:rsidRDefault="0095393A" w:rsidP="00FF02B4"/>
          <w:p w14:paraId="5B84822E" w14:textId="77777777" w:rsidR="0095393A" w:rsidRDefault="0095393A" w:rsidP="00FF02B4"/>
          <w:p w14:paraId="05830B96" w14:textId="77777777" w:rsidR="0095393A" w:rsidRDefault="0095393A" w:rsidP="00FF02B4"/>
          <w:p w14:paraId="0F602A0D" w14:textId="77777777" w:rsidR="0095393A" w:rsidRDefault="0095393A" w:rsidP="00FF02B4"/>
        </w:tc>
      </w:tr>
      <w:tr w:rsidR="0095393A" w14:paraId="3C264E8B" w14:textId="77777777" w:rsidTr="00FF02B4">
        <w:tc>
          <w:tcPr>
            <w:tcW w:w="3403" w:type="dxa"/>
            <w:shd w:val="clear" w:color="auto" w:fill="0070C0"/>
          </w:tcPr>
          <w:p w14:paraId="01D8D1DC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177D9F04" w14:textId="77777777" w:rsidR="0095393A" w:rsidRDefault="0095393A" w:rsidP="00FF02B4"/>
          <w:p w14:paraId="494A22D0" w14:textId="77777777" w:rsidR="0095393A" w:rsidRDefault="0095393A" w:rsidP="00FF02B4"/>
        </w:tc>
      </w:tr>
      <w:tr w:rsidR="0095393A" w14:paraId="0D4812FE" w14:textId="77777777" w:rsidTr="00FF02B4">
        <w:tc>
          <w:tcPr>
            <w:tcW w:w="3403" w:type="dxa"/>
            <w:shd w:val="clear" w:color="auto" w:fill="0070C0"/>
          </w:tcPr>
          <w:p w14:paraId="24A00131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295A6E59" w14:textId="77777777" w:rsidR="0095393A" w:rsidRDefault="0095393A" w:rsidP="00FF02B4">
            <w:proofErr w:type="spellStart"/>
            <w:r>
              <w:t>RaceCourseProject</w:t>
            </w:r>
            <w:proofErr w:type="spellEnd"/>
          </w:p>
        </w:tc>
      </w:tr>
      <w:tr w:rsidR="0095393A" w14:paraId="305C268D" w14:textId="77777777" w:rsidTr="00FF02B4">
        <w:tc>
          <w:tcPr>
            <w:tcW w:w="3403" w:type="dxa"/>
            <w:shd w:val="clear" w:color="auto" w:fill="0070C0"/>
          </w:tcPr>
          <w:p w14:paraId="210D58C4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18131D6A" w14:textId="77777777" w:rsidR="0095393A" w:rsidRDefault="0095393A" w:rsidP="00FF02B4">
            <w:r>
              <w:t>4 hours.</w:t>
            </w:r>
          </w:p>
        </w:tc>
      </w:tr>
    </w:tbl>
    <w:p w14:paraId="58820D2C" w14:textId="246B41CF" w:rsidR="0095393A" w:rsidRDefault="0095393A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95393A" w14:paraId="6622387E" w14:textId="77777777" w:rsidTr="00FF02B4">
        <w:tc>
          <w:tcPr>
            <w:tcW w:w="3403" w:type="dxa"/>
            <w:shd w:val="clear" w:color="auto" w:fill="0070C0"/>
          </w:tcPr>
          <w:p w14:paraId="3E045A17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4800EA1D" w14:textId="7105886B" w:rsidR="0095393A" w:rsidRDefault="0095393A" w:rsidP="00FF02B4">
            <w:r>
              <w:t>Sunday 29</w:t>
            </w:r>
            <w:r w:rsidRPr="000648D3">
              <w:rPr>
                <w:vertAlign w:val="superscript"/>
              </w:rPr>
              <w:t>th</w:t>
            </w:r>
            <w:r>
              <w:t xml:space="preserve"> March 11:00am</w:t>
            </w:r>
          </w:p>
        </w:tc>
      </w:tr>
      <w:tr w:rsidR="0095393A" w14:paraId="6E487CA0" w14:textId="77777777" w:rsidTr="00FF02B4">
        <w:tc>
          <w:tcPr>
            <w:tcW w:w="3403" w:type="dxa"/>
            <w:shd w:val="clear" w:color="auto" w:fill="0070C0"/>
          </w:tcPr>
          <w:p w14:paraId="49DE316F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6C1B4C3C" w14:textId="77777777" w:rsidR="0095393A" w:rsidRDefault="0095393A" w:rsidP="00FF02B4">
            <w:proofErr w:type="spellStart"/>
            <w:r>
              <w:t>HorseRacingProject</w:t>
            </w:r>
            <w:proofErr w:type="spellEnd"/>
          </w:p>
        </w:tc>
      </w:tr>
      <w:tr w:rsidR="0095393A" w14:paraId="4434D78D" w14:textId="77777777" w:rsidTr="00FF02B4">
        <w:trPr>
          <w:trHeight w:val="2533"/>
        </w:trPr>
        <w:tc>
          <w:tcPr>
            <w:tcW w:w="3403" w:type="dxa"/>
            <w:shd w:val="clear" w:color="auto" w:fill="0070C0"/>
          </w:tcPr>
          <w:p w14:paraId="6DE1F671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0B831AF" w14:textId="77777777" w:rsidR="0095393A" w:rsidRDefault="0095393A" w:rsidP="00FF02B4"/>
          <w:p w14:paraId="0556B7F5" w14:textId="77777777" w:rsidR="0095393A" w:rsidRDefault="0095393A" w:rsidP="00FF02B4"/>
          <w:p w14:paraId="2788BFDA" w14:textId="77777777" w:rsidR="0095393A" w:rsidRDefault="0095393A" w:rsidP="00A3412D"/>
        </w:tc>
      </w:tr>
      <w:tr w:rsidR="0095393A" w14:paraId="4963CE90" w14:textId="77777777" w:rsidTr="00FF02B4">
        <w:tc>
          <w:tcPr>
            <w:tcW w:w="3403" w:type="dxa"/>
            <w:shd w:val="clear" w:color="auto" w:fill="0070C0"/>
          </w:tcPr>
          <w:p w14:paraId="3A3E0F65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79E160FE" w14:textId="77777777" w:rsidR="0095393A" w:rsidRDefault="0095393A" w:rsidP="00FF02B4"/>
          <w:p w14:paraId="5652DF2B" w14:textId="77777777" w:rsidR="0095393A" w:rsidRDefault="0095393A" w:rsidP="00FF02B4"/>
          <w:p w14:paraId="445CDF25" w14:textId="77777777" w:rsidR="0095393A" w:rsidRDefault="0095393A" w:rsidP="00FF02B4"/>
          <w:p w14:paraId="39E96210" w14:textId="77777777" w:rsidR="0095393A" w:rsidRDefault="0095393A" w:rsidP="00FF02B4"/>
        </w:tc>
      </w:tr>
      <w:tr w:rsidR="0095393A" w14:paraId="30A9A06D" w14:textId="77777777" w:rsidTr="00FF02B4">
        <w:tc>
          <w:tcPr>
            <w:tcW w:w="3403" w:type="dxa"/>
            <w:shd w:val="clear" w:color="auto" w:fill="0070C0"/>
          </w:tcPr>
          <w:p w14:paraId="14F8407C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12CE842E" w14:textId="77777777" w:rsidR="0095393A" w:rsidRDefault="0095393A" w:rsidP="00FF02B4"/>
          <w:p w14:paraId="17B195DB" w14:textId="77777777" w:rsidR="0095393A" w:rsidRDefault="0095393A" w:rsidP="00FF02B4"/>
          <w:p w14:paraId="49370C7D" w14:textId="7AFDE709" w:rsidR="00C109CC" w:rsidRDefault="00C109CC" w:rsidP="00A3412D"/>
          <w:p w14:paraId="1E066A76" w14:textId="77777777" w:rsidR="0095393A" w:rsidRDefault="0095393A" w:rsidP="00FF02B4"/>
          <w:p w14:paraId="772EE2B1" w14:textId="77777777" w:rsidR="0095393A" w:rsidRDefault="0095393A" w:rsidP="00FF02B4"/>
          <w:p w14:paraId="5CBB987C" w14:textId="77777777" w:rsidR="0095393A" w:rsidRDefault="0095393A" w:rsidP="00FF02B4"/>
          <w:p w14:paraId="23D5B460" w14:textId="77777777" w:rsidR="0095393A" w:rsidRDefault="0095393A" w:rsidP="00FF02B4"/>
          <w:p w14:paraId="58758CDB" w14:textId="77777777" w:rsidR="0095393A" w:rsidRDefault="0095393A" w:rsidP="00FF02B4"/>
        </w:tc>
      </w:tr>
    </w:tbl>
    <w:p w14:paraId="41C858D2" w14:textId="77777777" w:rsidR="0095393A" w:rsidRDefault="0095393A"/>
    <w:sectPr w:rsidR="0095393A" w:rsidSect="00AC1F3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328"/>
    <w:multiLevelType w:val="hybridMultilevel"/>
    <w:tmpl w:val="215AEE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591"/>
    <w:multiLevelType w:val="hybridMultilevel"/>
    <w:tmpl w:val="215AEE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73A6"/>
    <w:multiLevelType w:val="hybridMultilevel"/>
    <w:tmpl w:val="215AEE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6C50"/>
    <w:multiLevelType w:val="hybridMultilevel"/>
    <w:tmpl w:val="F40E74BE"/>
    <w:lvl w:ilvl="0" w:tplc="CF2A1C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C1"/>
    <w:rsid w:val="0005525F"/>
    <w:rsid w:val="000648D3"/>
    <w:rsid w:val="00127108"/>
    <w:rsid w:val="00151222"/>
    <w:rsid w:val="001F40D6"/>
    <w:rsid w:val="002072D1"/>
    <w:rsid w:val="002A4EDE"/>
    <w:rsid w:val="00323A41"/>
    <w:rsid w:val="003E3020"/>
    <w:rsid w:val="004473C1"/>
    <w:rsid w:val="00464C4C"/>
    <w:rsid w:val="004D7017"/>
    <w:rsid w:val="0050676B"/>
    <w:rsid w:val="005777CE"/>
    <w:rsid w:val="00584AFC"/>
    <w:rsid w:val="00683DCF"/>
    <w:rsid w:val="0082030D"/>
    <w:rsid w:val="008736B6"/>
    <w:rsid w:val="008C5540"/>
    <w:rsid w:val="0095393A"/>
    <w:rsid w:val="00A3412D"/>
    <w:rsid w:val="00AA5221"/>
    <w:rsid w:val="00AC4AB3"/>
    <w:rsid w:val="00B87299"/>
    <w:rsid w:val="00C109CC"/>
    <w:rsid w:val="00C1772F"/>
    <w:rsid w:val="00C42D1E"/>
    <w:rsid w:val="00C91515"/>
    <w:rsid w:val="00DD7ED1"/>
    <w:rsid w:val="00E52C9C"/>
    <w:rsid w:val="00EC47FC"/>
    <w:rsid w:val="00ED7A01"/>
    <w:rsid w:val="00F13E8B"/>
    <w:rsid w:val="00F52CF1"/>
    <w:rsid w:val="00F75AF7"/>
    <w:rsid w:val="00F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AF0"/>
  <w15:chartTrackingRefBased/>
  <w15:docId w15:val="{3B6E0AFE-1EC2-4235-8FD3-ADDEA26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Angrignon</dc:creator>
  <cp:keywords/>
  <dc:description/>
  <cp:lastModifiedBy>Alex Angrignon</cp:lastModifiedBy>
  <cp:revision>8</cp:revision>
  <dcterms:created xsi:type="dcterms:W3CDTF">2020-04-25T09:32:00Z</dcterms:created>
  <dcterms:modified xsi:type="dcterms:W3CDTF">2020-04-25T10:18:00Z</dcterms:modified>
</cp:coreProperties>
</file>