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C254" w14:textId="02D9802D" w:rsidR="00735C59" w:rsidRPr="00981549" w:rsidRDefault="00981549">
      <w:pPr>
        <w:rPr>
          <w:lang w:val="en-US"/>
        </w:rPr>
      </w:pPr>
      <w:r>
        <w:rPr>
          <w:lang w:val="en-US"/>
        </w:rPr>
        <w:t>Fett pics for bryan</w:t>
      </w:r>
      <w:bookmarkStart w:id="0" w:name="_GoBack"/>
      <w:bookmarkEnd w:id="0"/>
    </w:p>
    <w:sectPr w:rsidR="00735C59" w:rsidRPr="00981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7"/>
    <w:rsid w:val="00735C59"/>
    <w:rsid w:val="00981549"/>
    <w:rsid w:val="00B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B64"/>
  <w15:chartTrackingRefBased/>
  <w15:docId w15:val="{32F7CF8D-BECD-4450-B467-3CF0B883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Alexanna Little</dc:creator>
  <cp:keywords/>
  <dc:description/>
  <cp:lastModifiedBy>Alexanna Little</cp:lastModifiedBy>
  <cp:revision>2</cp:revision>
  <dcterms:created xsi:type="dcterms:W3CDTF">2019-10-18T22:34:00Z</dcterms:created>
  <dcterms:modified xsi:type="dcterms:W3CDTF">2019-10-18T22:34:00Z</dcterms:modified>
</cp:coreProperties>
</file>