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8985" w14:textId="5AEB5606" w:rsidR="00A97F0C" w:rsidRPr="00DA0E56" w:rsidRDefault="00A97F0C" w:rsidP="00D63BC8">
      <w:pPr>
        <w:jc w:val="center"/>
      </w:pPr>
      <w:r w:rsidRPr="00DA0E56">
        <w:t>FYSIKK OG KJEMI: LAB 1</w:t>
      </w:r>
    </w:p>
    <w:p w14:paraId="11501B78" w14:textId="0EAA37CE" w:rsidR="00A97F0C" w:rsidRPr="00DA0E56" w:rsidRDefault="00D2774C" w:rsidP="00FC117B">
      <w:pPr>
        <w:rPr>
          <w:b/>
          <w:bCs/>
        </w:rPr>
      </w:pPr>
      <w:r w:rsidRPr="00DA0E56">
        <w:rPr>
          <w:b/>
          <w:bCs/>
        </w:rPr>
        <w:t>Gruppe</w:t>
      </w:r>
      <w:r w:rsidR="00D63BC8" w:rsidRPr="00DA0E56">
        <w:rPr>
          <w:b/>
          <w:bCs/>
        </w:rPr>
        <w:t xml:space="preserve"> 1:</w:t>
      </w:r>
    </w:p>
    <w:p w14:paraId="332B8825" w14:textId="198BDED7" w:rsidR="00D63BC8" w:rsidRPr="00DA0E56" w:rsidRDefault="00D63BC8" w:rsidP="00FC117B">
      <w:r w:rsidRPr="00DA0E56">
        <w:t xml:space="preserve">-Borgar </w:t>
      </w:r>
      <w:proofErr w:type="spellStart"/>
      <w:r w:rsidRPr="00DA0E56">
        <w:t>Dagslott</w:t>
      </w:r>
      <w:proofErr w:type="spellEnd"/>
      <w:r w:rsidRPr="00DA0E56">
        <w:t xml:space="preserve"> Vindenes</w:t>
      </w:r>
    </w:p>
    <w:p w14:paraId="3EC50714" w14:textId="0A4F0D27" w:rsidR="00A97F0C" w:rsidRPr="00DA0E56" w:rsidRDefault="00D63BC8" w:rsidP="00FC117B">
      <w:r w:rsidRPr="00DA0E56">
        <w:t>-Alexander Gilstedt</w:t>
      </w:r>
    </w:p>
    <w:p w14:paraId="15B83C7B" w14:textId="77777777" w:rsidR="00D63BC8" w:rsidRPr="00DA0E56" w:rsidRDefault="00D63BC8" w:rsidP="00FC117B"/>
    <w:p w14:paraId="00114A75" w14:textId="513D7BD9" w:rsidR="00FC117B" w:rsidRPr="00DA0E56" w:rsidRDefault="00FC117B" w:rsidP="00FC117B">
      <w:r w:rsidRPr="00DA0E56">
        <w:t>1)</w:t>
      </w:r>
    </w:p>
    <w:p w14:paraId="4713EED0" w14:textId="5BD58460" w:rsidR="00FC117B" w:rsidRPr="00FC117B" w:rsidRDefault="00FC117B" w:rsidP="00FC117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=4 MA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=5,0 V</m:t>
          </m:r>
          <m:r>
            <w:rPr>
              <w:rFonts w:ascii="Cambria Math" w:eastAsiaTheme="minorEastAsia" w:hAnsi="Cambria Math"/>
              <w:lang w:val="en-GB"/>
            </w:rPr>
            <m:t>=1250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0C302BDE" w14:textId="67F237F0" w:rsidR="00FC117B" w:rsidRPr="00FC117B" w:rsidRDefault="00971B82" w:rsidP="00FC117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=2MA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:5 V=2500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39ABA52C" w14:textId="213DD8B3" w:rsidR="00FC117B" w:rsidRPr="00031D13" w:rsidRDefault="00971B82" w:rsidP="00FC117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=1MA 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 5V=5000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4051FAEB" w14:textId="2413DBF2" w:rsidR="00031D13" w:rsidRDefault="00031D13" w:rsidP="00FC117B">
      <w:pPr>
        <w:rPr>
          <w:rFonts w:eastAsiaTheme="minorEastAsia"/>
          <w:lang w:val="en-GB"/>
        </w:rPr>
      </w:pPr>
    </w:p>
    <w:p w14:paraId="28E98CD6" w14:textId="51ABDA42" w:rsidR="00031D13" w:rsidRPr="00031D13" w:rsidRDefault="00971B82" w:rsidP="00FC117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 1180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0C553179" w14:textId="3052E5EE" w:rsidR="00031D13" w:rsidRPr="00031D13" w:rsidRDefault="00971B82" w:rsidP="00FC117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=2250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7FCC41C3" w14:textId="2B62AA18" w:rsidR="00031D13" w:rsidRPr="00DA19EA" w:rsidRDefault="00971B82" w:rsidP="00FC117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 4900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44AFC3F4" w14:textId="25FD333F" w:rsidR="00031D13" w:rsidRDefault="00031D13" w:rsidP="00FC117B">
      <w:pPr>
        <w:rPr>
          <w:rFonts w:eastAsiaTheme="minorEastAsia"/>
          <w:lang w:val="en-GB"/>
        </w:rPr>
      </w:pPr>
    </w:p>
    <w:p w14:paraId="7DA3B5ED" w14:textId="598F101D" w:rsidR="00031D13" w:rsidRDefault="00031D13" w:rsidP="00FC117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2)</w:t>
      </w:r>
    </w:p>
    <w:p w14:paraId="606A0179" w14:textId="49D2F802" w:rsidR="00031D13" w:rsidRPr="003B33E7" w:rsidRDefault="00971B82" w:rsidP="00FC117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=660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2C2DBEFA" w14:textId="5CC84BF4" w:rsidR="003B33E7" w:rsidRDefault="003B33E7" w:rsidP="00FC117B">
      <w:pPr>
        <w:rPr>
          <w:rFonts w:eastAsiaTheme="minorEastAsia"/>
        </w:rPr>
      </w:pPr>
      <w:r w:rsidRPr="003B33E7">
        <w:rPr>
          <w:rFonts w:eastAsiaTheme="minorEastAsia"/>
        </w:rPr>
        <w:t xml:space="preserve">Det stemmer bra fordi </w:t>
      </w:r>
      <w:r>
        <w:rPr>
          <w:rFonts w:eastAsiaTheme="minorEastAsia"/>
        </w:rPr>
        <w:t xml:space="preserve">totalmotstanden i parallellkoblingen er mindre enn minste enkeltmotstand. </w:t>
      </w:r>
    </w:p>
    <w:p w14:paraId="537D1EDB" w14:textId="720CFD47" w:rsidR="003B33E7" w:rsidRPr="00AC343F" w:rsidRDefault="003B33E7" w:rsidP="00FC117B">
      <w:pPr>
        <w:rPr>
          <w:rFonts w:eastAsiaTheme="minorEastAsia"/>
          <w:b/>
          <w:bCs/>
        </w:rPr>
      </w:pPr>
      <w:r w:rsidRPr="00AC343F">
        <w:rPr>
          <w:rFonts w:eastAsiaTheme="minorEastAsia"/>
          <w:b/>
          <w:bCs/>
        </w:rPr>
        <w:t>Setter inn i formelen for totalmostand</w:t>
      </w:r>
      <w:r w:rsidR="00AC343F" w:rsidRPr="00AC343F">
        <w:rPr>
          <w:rFonts w:eastAsiaTheme="minorEastAsia"/>
          <w:b/>
          <w:bCs/>
        </w:rPr>
        <w:t xml:space="preserve"> i en parallellkobling</w:t>
      </w:r>
      <w:r w:rsidR="00960A79" w:rsidRPr="00AC343F">
        <w:rPr>
          <w:rFonts w:eastAsiaTheme="minorEastAsia"/>
          <w:b/>
          <w:bCs/>
        </w:rPr>
        <w:t xml:space="preserve"> og bekrefter </w:t>
      </w:r>
      <w:r w:rsidR="00AC343F" w:rsidRPr="00AC343F">
        <w:rPr>
          <w:rFonts w:eastAsiaTheme="minorEastAsia"/>
          <w:b/>
          <w:bCs/>
        </w:rPr>
        <w:t>målingen:</w:t>
      </w:r>
    </w:p>
    <w:p w14:paraId="74C5B5B4" w14:textId="775D771D" w:rsidR="009F0C85" w:rsidRPr="00AC343F" w:rsidRDefault="005F446B" w:rsidP="00FC117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1180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2250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4900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668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57AF8A25" w14:textId="77777777" w:rsidR="00AC343F" w:rsidRPr="009F0C85" w:rsidRDefault="00AC343F" w:rsidP="00FC117B">
      <w:pPr>
        <w:rPr>
          <w:rFonts w:eastAsiaTheme="minorEastAsia"/>
        </w:rPr>
      </w:pPr>
    </w:p>
    <w:p w14:paraId="26D7589C" w14:textId="0F6F53A1" w:rsidR="003B33E7" w:rsidRDefault="003B33E7" w:rsidP="00FC117B">
      <w:pPr>
        <w:rPr>
          <w:rFonts w:eastAsiaTheme="minorEastAsia"/>
        </w:rPr>
      </w:pPr>
      <w:r w:rsidRPr="003B33E7">
        <w:rPr>
          <w:rFonts w:eastAsiaTheme="minorEastAsia"/>
        </w:rPr>
        <w:t>3)</w:t>
      </w:r>
    </w:p>
    <w:p w14:paraId="3CE7F606" w14:textId="6D2FAF1A" w:rsidR="003B33E7" w:rsidRPr="003B33E7" w:rsidRDefault="00971B82" w:rsidP="00FC117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[V]</m:t>
              </m:r>
            </m:num>
            <m:den>
              <m:r>
                <w:rPr>
                  <w:rFonts w:ascii="Cambria Math" w:eastAsiaTheme="minorEastAsia" w:hAnsi="Cambria Math"/>
                </w:rPr>
                <m:t>660 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=0.038 W</m:t>
          </m:r>
        </m:oMath>
      </m:oMathPara>
    </w:p>
    <w:p w14:paraId="2BB73DF1" w14:textId="6D37FD63" w:rsidR="003B33E7" w:rsidRPr="003B33E7" w:rsidRDefault="00971B82" w:rsidP="003B33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[V]</m:t>
              </m:r>
            </m:num>
            <m:den>
              <m:r>
                <w:rPr>
                  <w:rFonts w:ascii="Cambria Math" w:eastAsiaTheme="minorEastAsia" w:hAnsi="Cambria Math"/>
                </w:rPr>
                <m:t>1250</m:t>
              </m:r>
              <m:r>
                <w:rPr>
                  <w:rFonts w:ascii="Cambria Math" w:eastAsiaTheme="minorEastAsia" w:hAnsi="Cambria Math"/>
                </w:rPr>
                <m:t xml:space="preserve"> 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=0.02 W</m:t>
          </m:r>
        </m:oMath>
      </m:oMathPara>
    </w:p>
    <w:p w14:paraId="33F81955" w14:textId="038FA54B" w:rsidR="003B33E7" w:rsidRPr="003B33E7" w:rsidRDefault="00971B82" w:rsidP="003B33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[V]</m:t>
              </m:r>
            </m:num>
            <m:den>
              <m:r>
                <w:rPr>
                  <w:rFonts w:ascii="Cambria Math" w:eastAsiaTheme="minorEastAsia" w:hAnsi="Cambria Math"/>
                </w:rPr>
                <m:t>2500</m:t>
              </m:r>
              <m:r>
                <w:rPr>
                  <w:rFonts w:ascii="Cambria Math" w:eastAsiaTheme="minorEastAsia" w:hAnsi="Cambria Math"/>
                </w:rPr>
                <m:t xml:space="preserve"> 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=0..01W</m:t>
          </m:r>
        </m:oMath>
      </m:oMathPara>
    </w:p>
    <w:p w14:paraId="192F8B7E" w14:textId="078C84A1" w:rsidR="00CB55DD" w:rsidRPr="006005A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[V]</m:t>
              </m:r>
            </m:num>
            <m:den>
              <m:r>
                <w:rPr>
                  <w:rFonts w:ascii="Cambria Math" w:eastAsiaTheme="minorEastAsia" w:hAnsi="Cambria Math"/>
                </w:rPr>
                <m:t>5000</m:t>
              </m:r>
              <m:r>
                <w:rPr>
                  <w:rFonts w:ascii="Cambria Math" w:eastAsiaTheme="minorEastAsia" w:hAnsi="Cambria Math"/>
                </w:rPr>
                <m:t xml:space="preserve"> 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34C8C4AB" w14:textId="152DA618" w:rsidR="006005AE" w:rsidRDefault="006005AE" w:rsidP="00CB55DD">
      <w:pPr>
        <w:rPr>
          <w:rFonts w:eastAsiaTheme="minorEastAsia"/>
        </w:rPr>
      </w:pPr>
    </w:p>
    <w:p w14:paraId="1349B59F" w14:textId="0DC95282" w:rsidR="006005AE" w:rsidRDefault="006005AE" w:rsidP="00CB55DD">
      <w:pPr>
        <w:rPr>
          <w:rFonts w:eastAsiaTheme="minorEastAsia"/>
        </w:rPr>
      </w:pPr>
    </w:p>
    <w:p w14:paraId="7F6EEC1C" w14:textId="77777777" w:rsidR="006005AE" w:rsidRPr="00CB55DD" w:rsidRDefault="006005AE" w:rsidP="00CB55DD">
      <w:pPr>
        <w:rPr>
          <w:rFonts w:eastAsiaTheme="minorEastAsia"/>
        </w:rPr>
      </w:pPr>
    </w:p>
    <w:p w14:paraId="3444AF32" w14:textId="70386537" w:rsidR="00CB55DD" w:rsidRDefault="00CB55DD" w:rsidP="00CB55DD">
      <w:pPr>
        <w:rPr>
          <w:rFonts w:eastAsiaTheme="minorEastAsia"/>
        </w:rPr>
      </w:pPr>
      <w:r>
        <w:rPr>
          <w:rFonts w:eastAsiaTheme="minorEastAsia"/>
        </w:rPr>
        <w:lastRenderedPageBreak/>
        <w:t>4)</w:t>
      </w:r>
    </w:p>
    <w:p w14:paraId="3E8FD209" w14:textId="61429AFD" w:rsidR="00CB55DD" w:rsidRPr="00CB55DD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=8100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9A2213F" w14:textId="3FED240B" w:rsidR="00CB55DD" w:rsidRDefault="00CB55DD" w:rsidP="00CB55DD">
      <w:pPr>
        <w:rPr>
          <w:rFonts w:eastAsiaTheme="minorEastAsia"/>
        </w:rPr>
      </w:pPr>
      <w:r>
        <w:rPr>
          <w:rFonts w:eastAsiaTheme="minorEastAsia"/>
        </w:rPr>
        <w:t xml:space="preserve">Dette stemmer ganske bra med teorien da man i en seriekobling legger sammen verdiene til enkelt </w:t>
      </w:r>
      <w:proofErr w:type="gramStart"/>
      <w:r>
        <w:rPr>
          <w:rFonts w:eastAsiaTheme="minorEastAsia"/>
        </w:rPr>
        <w:t>mostand</w:t>
      </w:r>
      <w:r w:rsidR="00AC343F">
        <w:rPr>
          <w:rFonts w:eastAsiaTheme="minorEastAsia"/>
        </w:rPr>
        <w:t xml:space="preserve">:  </w:t>
      </w:r>
      <w:r w:rsidR="006005AE">
        <w:rPr>
          <w:rFonts w:eastAsiaTheme="minorEastAsia"/>
        </w:rPr>
        <w:t>(</w:t>
      </w:r>
      <w:proofErr w:type="gramEnd"/>
      <m:oMath>
        <m:r>
          <w:rPr>
            <w:rFonts w:ascii="Cambria Math" w:eastAsiaTheme="minorEastAsia" w:hAnsi="Cambria Math"/>
          </w:rPr>
          <m:t xml:space="preserve">1180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2250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 xml:space="preserve">4900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8330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6005AE">
        <w:rPr>
          <w:rFonts w:eastAsiaTheme="minorEastAsia"/>
        </w:rPr>
        <w:t>)</w:t>
      </w:r>
    </w:p>
    <w:p w14:paraId="26CB9B9E" w14:textId="77777777" w:rsidR="00DD015E" w:rsidRDefault="00DD015E" w:rsidP="00CB55DD">
      <w:pPr>
        <w:rPr>
          <w:rFonts w:eastAsiaTheme="minorEastAsia"/>
        </w:rPr>
      </w:pPr>
    </w:p>
    <w:p w14:paraId="788F2C91" w14:textId="4C8FBED1" w:rsidR="00CB55DD" w:rsidRDefault="00CB55DD" w:rsidP="00CB55DD">
      <w:pPr>
        <w:rPr>
          <w:rFonts w:eastAsiaTheme="minorEastAsia"/>
        </w:rPr>
      </w:pPr>
      <w:r>
        <w:rPr>
          <w:rFonts w:eastAsiaTheme="minorEastAsia"/>
        </w:rPr>
        <w:t>5)</w:t>
      </w:r>
    </w:p>
    <w:p w14:paraId="419848D8" w14:textId="01419B99" w:rsidR="00CB55DD" w:rsidRDefault="00DD015E" w:rsidP="00CB55DD">
      <w:pPr>
        <w:rPr>
          <w:rFonts w:eastAsiaTheme="minorEastAsia"/>
        </w:rPr>
      </w:pPr>
      <w:r>
        <w:rPr>
          <w:rFonts w:eastAsiaTheme="minorEastAsia"/>
        </w:rPr>
        <w:t>Finner først strømmen i kretsen, for å kunne finne spenningen over hver enkelt motstand</w:t>
      </w:r>
    </w:p>
    <w:p w14:paraId="4CFAFD9F" w14:textId="6C1DB56B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8100</m:t>
              </m:r>
            </m:den>
          </m:f>
          <m:r>
            <w:rPr>
              <w:rFonts w:ascii="Cambria Math" w:eastAsiaTheme="minorEastAsia" w:hAnsi="Cambria Math"/>
            </w:rPr>
            <m:t>=0.0006A</m:t>
          </m:r>
        </m:oMath>
      </m:oMathPara>
    </w:p>
    <w:p w14:paraId="4AC5AC7A" w14:textId="02A084C2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=0.77V</m:t>
          </m:r>
        </m:oMath>
      </m:oMathPara>
    </w:p>
    <w:p w14:paraId="6311CAEC" w14:textId="4469D7B2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=1.5V</m:t>
          </m:r>
        </m:oMath>
      </m:oMathPara>
    </w:p>
    <w:p w14:paraId="2B848DF3" w14:textId="25CFAB8E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=3V</m:t>
          </m:r>
        </m:oMath>
      </m:oMathPara>
    </w:p>
    <w:p w14:paraId="5B408308" w14:textId="08326DB8" w:rsidR="00DD015E" w:rsidRDefault="00DD015E" w:rsidP="00CB55DD">
      <w:pPr>
        <w:rPr>
          <w:rFonts w:eastAsiaTheme="minorEastAsia"/>
        </w:rPr>
      </w:pPr>
      <w:r>
        <w:rPr>
          <w:rFonts w:eastAsiaTheme="minorEastAsia"/>
        </w:rPr>
        <w:t>Kan deretter finne effekten over hver motstand</w:t>
      </w:r>
    </w:p>
    <w:p w14:paraId="11A7D894" w14:textId="24F02C30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8100</m:t>
              </m:r>
            </m:den>
          </m:f>
          <m:r>
            <w:rPr>
              <w:rFonts w:ascii="Cambria Math" w:eastAsiaTheme="minorEastAsia" w:hAnsi="Cambria Math"/>
            </w:rPr>
            <m:t xml:space="preserve">=0.003W </m:t>
          </m:r>
        </m:oMath>
      </m:oMathPara>
    </w:p>
    <w:p w14:paraId="7A96081B" w14:textId="3C3BC76E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=4.74*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"W</m:t>
          </m:r>
        </m:oMath>
      </m:oMathPara>
    </w:p>
    <w:p w14:paraId="5C5EAD29" w14:textId="0CFF1E3A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32374AFF" w14:textId="7671D62D" w:rsidR="00DD015E" w:rsidRPr="00DD015E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66BABE4E" w14:textId="567D7929" w:rsidR="00DD015E" w:rsidRDefault="00DD015E" w:rsidP="00CB55DD">
      <w:pPr>
        <w:rPr>
          <w:rFonts w:eastAsiaTheme="minorEastAsia"/>
        </w:rPr>
      </w:pPr>
    </w:p>
    <w:p w14:paraId="269E06C4" w14:textId="6A862BCF" w:rsidR="00DD015E" w:rsidRDefault="006E255F" w:rsidP="00CB55DD">
      <w:pPr>
        <w:rPr>
          <w:rFonts w:eastAsiaTheme="minorEastAsia"/>
        </w:rPr>
      </w:pPr>
      <w:r>
        <w:rPr>
          <w:rFonts w:eastAsiaTheme="minorEastAsia"/>
        </w:rPr>
        <w:t>7</w:t>
      </w:r>
      <w:r w:rsidR="00DD015E">
        <w:rPr>
          <w:rFonts w:eastAsiaTheme="minorEastAsia"/>
        </w:rPr>
        <w:t>)</w:t>
      </w:r>
    </w:p>
    <w:p w14:paraId="384B9352" w14:textId="238B451C" w:rsidR="00753938" w:rsidRDefault="00DA2202" w:rsidP="00CB55DD">
      <w:pPr>
        <w:rPr>
          <w:rFonts w:eastAsiaTheme="minorEastAsia"/>
        </w:rPr>
      </w:pPr>
      <w:r>
        <w:rPr>
          <w:rFonts w:eastAsiaTheme="minorEastAsia"/>
        </w:rPr>
        <w:t xml:space="preserve">Inngang 1: </w:t>
      </w:r>
      <w:r w:rsidR="009D4B3A">
        <w:rPr>
          <w:rFonts w:eastAsiaTheme="minorEastAsia"/>
        </w:rPr>
        <w:t>10.2 V</w:t>
      </w:r>
    </w:p>
    <w:p w14:paraId="30E70496" w14:textId="45AD5E99" w:rsidR="009D4B3A" w:rsidRDefault="009D4B3A" w:rsidP="00CB55DD">
      <w:pPr>
        <w:rPr>
          <w:rFonts w:eastAsiaTheme="minorEastAsia"/>
        </w:rPr>
      </w:pPr>
      <w:r>
        <w:rPr>
          <w:rFonts w:eastAsiaTheme="minorEastAsia"/>
        </w:rPr>
        <w:t>Inngang 2: 4.32 V</w:t>
      </w:r>
    </w:p>
    <w:p w14:paraId="2712F1D8" w14:textId="2B4B8159" w:rsidR="00FF031D" w:rsidRDefault="00FF031D" w:rsidP="00CB55D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Finner først strømmen gjennom de tre motstandene</w:t>
      </w:r>
      <w:r w:rsidR="004D6985">
        <w:rPr>
          <w:rFonts w:eastAsiaTheme="minorEastAsia"/>
          <w:b/>
          <w:bCs/>
        </w:rPr>
        <w:t xml:space="preserve">. Peak to </w:t>
      </w:r>
      <w:proofErr w:type="gramStart"/>
      <w:r w:rsidR="004D6985">
        <w:rPr>
          <w:rFonts w:eastAsiaTheme="minorEastAsia"/>
          <w:b/>
          <w:bCs/>
        </w:rPr>
        <w:t>Peak spenningen</w:t>
      </w:r>
      <w:proofErr w:type="gramEnd"/>
      <w:r w:rsidR="004D6985">
        <w:rPr>
          <w:rFonts w:eastAsiaTheme="minorEastAsia"/>
          <w:b/>
          <w:bCs/>
        </w:rPr>
        <w:t xml:space="preserve"> er 10</w:t>
      </w:r>
      <w:r w:rsidR="006005AE">
        <w:rPr>
          <w:rFonts w:eastAsiaTheme="minorEastAsia"/>
          <w:b/>
          <w:bCs/>
        </w:rPr>
        <w:t>.</w:t>
      </w:r>
      <w:r w:rsidR="0035547F">
        <w:rPr>
          <w:rFonts w:eastAsiaTheme="minorEastAsia"/>
          <w:b/>
          <w:bCs/>
        </w:rPr>
        <w:t>2</w:t>
      </w:r>
      <w:r w:rsidR="004D6985">
        <w:rPr>
          <w:rFonts w:eastAsiaTheme="minorEastAsia"/>
          <w:b/>
          <w:bCs/>
        </w:rPr>
        <w:t>V</w:t>
      </w:r>
    </w:p>
    <w:p w14:paraId="40D95607" w14:textId="732DBDD8" w:rsidR="004D6985" w:rsidRPr="008A660F" w:rsidRDefault="008A660F" w:rsidP="00CB55D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10,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1180+2250+4900</m:t>
              </m:r>
            </m:den>
          </m:f>
          <m:r>
            <w:rPr>
              <w:rFonts w:ascii="Cambria Math" w:eastAsiaTheme="minorEastAsia" w:hAnsi="Cambria Math"/>
            </w:rPr>
            <m:t>=1.21*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A </m:t>
          </m:r>
        </m:oMath>
      </m:oMathPara>
    </w:p>
    <w:p w14:paraId="568E1CB5" w14:textId="13C35BAC" w:rsidR="00DD015E" w:rsidRPr="00EE7FC6" w:rsidRDefault="00134704" w:rsidP="00CB55DD">
      <w:pPr>
        <w:rPr>
          <w:rFonts w:eastAsiaTheme="minorEastAsia"/>
          <w:b/>
          <w:bCs/>
        </w:rPr>
      </w:pPr>
      <w:r w:rsidRPr="00EE7FC6">
        <w:rPr>
          <w:rFonts w:eastAsiaTheme="minorEastAsia"/>
          <w:b/>
          <w:bCs/>
        </w:rPr>
        <w:t xml:space="preserve">Har da strømmen og kan finne </w:t>
      </w:r>
      <w:r w:rsidR="00554752" w:rsidRPr="00EE7FC6">
        <w:rPr>
          <w:rFonts w:eastAsiaTheme="minorEastAsia"/>
          <w:b/>
          <w:bCs/>
        </w:rPr>
        <w:t>spenningsfallet over inngangene</w:t>
      </w:r>
    </w:p>
    <w:p w14:paraId="48A093F9" w14:textId="3D701762" w:rsidR="00554752" w:rsidRPr="00112FF3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=1.21*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*=4.15V </m:t>
          </m:r>
        </m:oMath>
      </m:oMathPara>
    </w:p>
    <w:p w14:paraId="5D931C34" w14:textId="7A62EBCE" w:rsidR="00112FF3" w:rsidRPr="00783160" w:rsidRDefault="00971B82" w:rsidP="00CB55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</m:sSub>
          <m:r>
            <w:rPr>
              <w:rFonts w:ascii="Cambria Math" w:eastAsiaTheme="minorEastAsia" w:hAnsi="Cambria Math"/>
            </w:rPr>
            <m:t>=I*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</m:sSub>
          <m:r>
            <w:rPr>
              <w:rFonts w:ascii="Cambria Math" w:eastAsiaTheme="minorEastAsia" w:hAnsi="Cambria Math"/>
            </w:rPr>
            <m:t>=1.21*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*8830=10.68 V</m:t>
          </m:r>
        </m:oMath>
      </m:oMathPara>
    </w:p>
    <w:p w14:paraId="7570D09F" w14:textId="30A52560" w:rsidR="00D63BC8" w:rsidRPr="006005AE" w:rsidRDefault="00D63BC8" w:rsidP="00CB55DD">
      <w:pPr>
        <w:rPr>
          <w:rFonts w:eastAsiaTheme="minorEastAsia"/>
          <w:b/>
          <w:bCs/>
        </w:rPr>
      </w:pPr>
      <w:r w:rsidRPr="006005AE">
        <w:rPr>
          <w:rFonts w:eastAsiaTheme="minorEastAsia"/>
          <w:b/>
          <w:bCs/>
        </w:rPr>
        <w:t xml:space="preserve">Vi ser at beregningene </w:t>
      </w:r>
      <w:r w:rsidR="00783160" w:rsidRPr="006005AE">
        <w:rPr>
          <w:rFonts w:eastAsiaTheme="minorEastAsia"/>
          <w:b/>
          <w:bCs/>
        </w:rPr>
        <w:t xml:space="preserve">stemmer bra med de målte verdiene, og kan konkludere med at </w:t>
      </w:r>
      <w:r w:rsidR="0028649D" w:rsidRPr="006005AE">
        <w:rPr>
          <w:rFonts w:eastAsiaTheme="minorEastAsia"/>
          <w:b/>
          <w:bCs/>
        </w:rPr>
        <w:t>målingene passer godt med teorien.</w:t>
      </w:r>
      <w:bookmarkStart w:id="0" w:name="_GoBack"/>
      <w:bookmarkEnd w:id="0"/>
      <w:r w:rsidR="0028649D" w:rsidRPr="006005AE">
        <w:rPr>
          <w:rFonts w:eastAsiaTheme="minorEastAsia"/>
          <w:b/>
          <w:bCs/>
        </w:rPr>
        <w:t xml:space="preserve"> </w:t>
      </w:r>
    </w:p>
    <w:p w14:paraId="5D63D5D5" w14:textId="77777777" w:rsidR="00897659" w:rsidRPr="003B33E7" w:rsidRDefault="00897659" w:rsidP="00CB55DD">
      <w:pPr>
        <w:rPr>
          <w:rFonts w:eastAsiaTheme="minorEastAsia"/>
        </w:rPr>
      </w:pPr>
    </w:p>
    <w:p w14:paraId="2FE9B601" w14:textId="77777777" w:rsidR="003B33E7" w:rsidRPr="003B33E7" w:rsidRDefault="003B33E7" w:rsidP="003B33E7">
      <w:pPr>
        <w:rPr>
          <w:rFonts w:eastAsiaTheme="minorEastAsia"/>
        </w:rPr>
      </w:pPr>
    </w:p>
    <w:p w14:paraId="7B7633FE" w14:textId="77777777" w:rsidR="003B33E7" w:rsidRPr="003B33E7" w:rsidRDefault="003B33E7" w:rsidP="00FC117B">
      <w:pPr>
        <w:rPr>
          <w:rFonts w:eastAsiaTheme="minorEastAsia"/>
        </w:rPr>
      </w:pPr>
    </w:p>
    <w:p w14:paraId="3FB842FA" w14:textId="77777777" w:rsidR="00FC117B" w:rsidRPr="003B33E7" w:rsidRDefault="00FC117B" w:rsidP="00FC117B">
      <w:pPr>
        <w:rPr>
          <w:rFonts w:eastAsiaTheme="minorEastAsia"/>
        </w:rPr>
      </w:pPr>
    </w:p>
    <w:sectPr w:rsidR="00FC117B" w:rsidRPr="003B33E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6753E" w14:textId="77777777" w:rsidR="00971B82" w:rsidRDefault="00971B82" w:rsidP="00FC117B">
      <w:pPr>
        <w:spacing w:after="0" w:line="240" w:lineRule="auto"/>
      </w:pPr>
      <w:r>
        <w:separator/>
      </w:r>
    </w:p>
  </w:endnote>
  <w:endnote w:type="continuationSeparator" w:id="0">
    <w:p w14:paraId="59844AC5" w14:textId="77777777" w:rsidR="00971B82" w:rsidRDefault="00971B82" w:rsidP="00FC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AD6A2" w14:textId="77777777" w:rsidR="00971B82" w:rsidRDefault="00971B82" w:rsidP="00FC117B">
      <w:pPr>
        <w:spacing w:after="0" w:line="240" w:lineRule="auto"/>
      </w:pPr>
      <w:r>
        <w:separator/>
      </w:r>
    </w:p>
  </w:footnote>
  <w:footnote w:type="continuationSeparator" w:id="0">
    <w:p w14:paraId="6734402F" w14:textId="77777777" w:rsidR="00971B82" w:rsidRDefault="00971B82" w:rsidP="00FC1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7C869" w14:textId="348B8E16" w:rsidR="006E255F" w:rsidRPr="00FC117B" w:rsidRDefault="006E255F">
    <w:pPr>
      <w:pStyle w:val="Header"/>
      <w:rPr>
        <w:lang w:val="en-GB"/>
      </w:rPr>
    </w:pPr>
    <w:proofErr w:type="spellStart"/>
    <w:r>
      <w:rPr>
        <w:lang w:val="en-GB"/>
      </w:rPr>
      <w:t>Fysikk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og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kjemi</w:t>
    </w:r>
    <w:proofErr w:type="spellEnd"/>
    <w:r>
      <w:rPr>
        <w:lang w:val="en-GB"/>
      </w:rPr>
      <w:t>: Lab 2</w:t>
    </w:r>
    <w:r>
      <w:rPr>
        <w:lang w:val="en-GB"/>
      </w:rPr>
      <w:tab/>
      <w:t>29.01.2020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5363"/>
    <w:multiLevelType w:val="hybridMultilevel"/>
    <w:tmpl w:val="6198622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7B"/>
    <w:rsid w:val="00031D13"/>
    <w:rsid w:val="00112FF3"/>
    <w:rsid w:val="00134704"/>
    <w:rsid w:val="00163177"/>
    <w:rsid w:val="0028649D"/>
    <w:rsid w:val="0035547F"/>
    <w:rsid w:val="003B33E7"/>
    <w:rsid w:val="004D6985"/>
    <w:rsid w:val="0050098A"/>
    <w:rsid w:val="005021C4"/>
    <w:rsid w:val="00554752"/>
    <w:rsid w:val="005E5DB1"/>
    <w:rsid w:val="005F446B"/>
    <w:rsid w:val="006005AE"/>
    <w:rsid w:val="006100F3"/>
    <w:rsid w:val="00655174"/>
    <w:rsid w:val="006E255F"/>
    <w:rsid w:val="00753938"/>
    <w:rsid w:val="00783160"/>
    <w:rsid w:val="007F3094"/>
    <w:rsid w:val="008908B4"/>
    <w:rsid w:val="00897659"/>
    <w:rsid w:val="008A660F"/>
    <w:rsid w:val="008A7679"/>
    <w:rsid w:val="008E73A4"/>
    <w:rsid w:val="00960A79"/>
    <w:rsid w:val="00971B82"/>
    <w:rsid w:val="009D4B3A"/>
    <w:rsid w:val="009F0C85"/>
    <w:rsid w:val="009F386C"/>
    <w:rsid w:val="009F657D"/>
    <w:rsid w:val="00A17347"/>
    <w:rsid w:val="00A97F0C"/>
    <w:rsid w:val="00AC343F"/>
    <w:rsid w:val="00AC44C2"/>
    <w:rsid w:val="00CB55DD"/>
    <w:rsid w:val="00CD52C1"/>
    <w:rsid w:val="00D2774C"/>
    <w:rsid w:val="00D63BC8"/>
    <w:rsid w:val="00DA0E56"/>
    <w:rsid w:val="00DA19EA"/>
    <w:rsid w:val="00DA2202"/>
    <w:rsid w:val="00DD015E"/>
    <w:rsid w:val="00E02041"/>
    <w:rsid w:val="00E4416B"/>
    <w:rsid w:val="00EB2BD8"/>
    <w:rsid w:val="00EE7FC6"/>
    <w:rsid w:val="00FB2672"/>
    <w:rsid w:val="00FC117B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D7C7"/>
  <w15:chartTrackingRefBased/>
  <w15:docId w15:val="{77F45D06-C461-4E96-BB2F-60ED3092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7B"/>
  </w:style>
  <w:style w:type="paragraph" w:styleId="Footer">
    <w:name w:val="footer"/>
    <w:basedOn w:val="Normal"/>
    <w:link w:val="FooterChar"/>
    <w:uiPriority w:val="99"/>
    <w:unhideWhenUsed/>
    <w:rsid w:val="00FC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7B"/>
  </w:style>
  <w:style w:type="paragraph" w:styleId="ListParagraph">
    <w:name w:val="List Paragraph"/>
    <w:basedOn w:val="Normal"/>
    <w:uiPriority w:val="34"/>
    <w:qFormat/>
    <w:rsid w:val="00FC11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1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8E062-4265-438E-A08F-236A62C7A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A4400-DF17-4C28-BA88-1CE54C2F0B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2FBF8-780C-4E81-A54D-9E50F393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276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Gilstedt</dc:creator>
  <cp:keywords/>
  <dc:description/>
  <cp:lastModifiedBy>Alexander Gilstedt</cp:lastModifiedBy>
  <cp:revision>40</cp:revision>
  <dcterms:created xsi:type="dcterms:W3CDTF">2020-01-29T11:07:00Z</dcterms:created>
  <dcterms:modified xsi:type="dcterms:W3CDTF">2020-01-29T19:25:00Z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