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0BBAB" w14:textId="3D7CACEF" w:rsidR="00655174" w:rsidRDefault="003E4A43" w:rsidP="00A1167B">
      <w:pPr>
        <w:spacing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1)</w:t>
      </w:r>
    </w:p>
    <w:p w14:paraId="73031979" w14:textId="35259600" w:rsidR="003E4A43" w:rsidRPr="00252FD3" w:rsidRDefault="00252FD3" w:rsidP="00A1167B">
      <w:pPr>
        <w:spacing w:line="360" w:lineRule="auto"/>
        <w:rPr>
          <w:rFonts w:eastAsiaTheme="minorEastAsia"/>
          <w:b/>
          <w:bCs/>
          <w:lang w:val="en-GB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GB"/>
            </w:rPr>
            <m:t>NaCl</m:t>
          </m:r>
        </m:oMath>
      </m:oMathPara>
    </w:p>
    <w:p w14:paraId="32BBD5EE" w14:textId="08B2DCBE" w:rsidR="0008059A" w:rsidRPr="00252FD3" w:rsidRDefault="00252FD3" w:rsidP="00A1167B">
      <w:pPr>
        <w:spacing w:line="360" w:lineRule="auto"/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GB"/>
            </w:rPr>
            <m:t>Na</m:t>
          </m:r>
          <m:r>
            <w:rPr>
              <w:rFonts w:ascii="Cambria Math" w:hAnsi="Cambria Math"/>
              <w:lang w:val="en-GB"/>
            </w:rPr>
            <m:t xml:space="preserve"> </m:t>
          </m:r>
          <m:r>
            <w:rPr>
              <w:rFonts w:ascii="Cambria Math" w:hAnsi="Cambria Math"/>
              <w:lang w:val="en-GB"/>
            </w:rPr>
            <m:t>:</m:t>
          </m:r>
          <m:r>
            <w:rPr>
              <w:rFonts w:ascii="Cambria Math" w:hAnsi="Cambria Math"/>
              <w:lang w:val="en-GB"/>
            </w:rPr>
            <m:t>22.99</m:t>
          </m:r>
          <m:r>
            <w:rPr>
              <w:rFonts w:ascii="Cambria Math" w:hAnsi="Cambria Math"/>
              <w:lang w:val="en-GB"/>
            </w:rPr>
            <m:t xml:space="preserve"> U</m:t>
          </m:r>
        </m:oMath>
      </m:oMathPara>
    </w:p>
    <w:p w14:paraId="0A3C5014" w14:textId="30654490" w:rsidR="00252FD3" w:rsidRPr="00B162EF" w:rsidRDefault="00252FD3" w:rsidP="00A1167B">
      <w:pPr>
        <w:spacing w:line="360" w:lineRule="auto"/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GB"/>
            </w:rPr>
            <m:t>Cl</m:t>
          </m:r>
          <m:r>
            <w:rPr>
              <w:rFonts w:ascii="Cambria Math" w:hAnsi="Cambria Math"/>
              <w:lang w:val="en-GB"/>
            </w:rPr>
            <m:t xml:space="preserve"> :  </m:t>
          </m:r>
          <m:r>
            <w:rPr>
              <w:rFonts w:ascii="Cambria Math" w:hAnsi="Cambria Math"/>
              <w:lang w:val="en-GB"/>
            </w:rPr>
            <m:t>35.45</m:t>
          </m:r>
          <m:r>
            <w:rPr>
              <w:rFonts w:ascii="Cambria Math" w:hAnsi="Cambria Math"/>
              <w:lang w:val="en-GB"/>
            </w:rPr>
            <m:t xml:space="preserve"> U</m:t>
          </m:r>
          <m:r>
            <w:rPr>
              <w:rFonts w:ascii="Cambria Math" w:hAnsi="Cambria Math"/>
              <w:lang w:val="en-GB"/>
            </w:rPr>
            <m:t xml:space="preserve"> </m:t>
          </m:r>
          <m:r>
            <w:rPr>
              <w:rFonts w:ascii="Cambria Math" w:eastAsiaTheme="minorEastAsia" w:hAnsi="Cambria Math"/>
              <w:lang w:val="en-GB"/>
            </w:rPr>
            <m:t xml:space="preserve"> </m:t>
          </m:r>
        </m:oMath>
      </m:oMathPara>
    </w:p>
    <w:p w14:paraId="0CAB6527" w14:textId="32D39C39" w:rsidR="00B162EF" w:rsidRDefault="00B162EF" w:rsidP="00A1167B">
      <w:pPr>
        <w:spacing w:line="360" w:lineRule="auto"/>
        <w:rPr>
          <w:rFonts w:eastAsiaTheme="minorEastAsia"/>
          <w:u w:val="double"/>
          <w:lang w:val="en-GB"/>
        </w:rPr>
      </w:pPr>
      <w:proofErr w:type="spellStart"/>
      <w:proofErr w:type="gramStart"/>
      <w:r w:rsidRPr="00A1167B">
        <w:rPr>
          <w:rFonts w:eastAsiaTheme="minorEastAsia"/>
          <w:u w:val="double"/>
          <w:lang w:val="en-GB"/>
        </w:rPr>
        <w:t>Formelvekt</w:t>
      </w:r>
      <w:proofErr w:type="spellEnd"/>
      <w:r w:rsidRPr="00A1167B">
        <w:rPr>
          <w:rFonts w:eastAsiaTheme="minorEastAsia"/>
          <w:u w:val="double"/>
          <w:lang w:val="en-GB"/>
        </w:rPr>
        <w:t xml:space="preserve"> :</w:t>
      </w:r>
      <w:proofErr w:type="gramEnd"/>
      <w:r w:rsidRPr="00A1167B">
        <w:rPr>
          <w:rFonts w:eastAsiaTheme="minorEastAsia"/>
          <w:u w:val="double"/>
          <w:lang w:val="en-GB"/>
        </w:rPr>
        <w:t xml:space="preserve"> </w:t>
      </w:r>
      <m:oMath>
        <m:r>
          <w:rPr>
            <w:rFonts w:ascii="Cambria Math" w:eastAsiaTheme="minorEastAsia" w:hAnsi="Cambria Math"/>
            <w:u w:val="double"/>
            <w:lang w:val="en-GB"/>
          </w:rPr>
          <m:t xml:space="preserve">58.44 </m:t>
        </m:r>
        <m:r>
          <w:rPr>
            <w:rFonts w:ascii="Cambria Math" w:eastAsiaTheme="minorEastAsia" w:hAnsi="Cambria Math"/>
            <w:u w:val="double"/>
            <w:lang w:val="en-GB"/>
          </w:rPr>
          <m:t xml:space="preserve"> U</m:t>
        </m:r>
      </m:oMath>
    </w:p>
    <w:p w14:paraId="7820EEA0" w14:textId="615C509A" w:rsidR="00A1167B" w:rsidRDefault="00A1167B" w:rsidP="00A1167B">
      <w:pPr>
        <w:spacing w:line="360" w:lineRule="auto"/>
        <w:rPr>
          <w:rFonts w:eastAsiaTheme="minorEastAsia"/>
          <w:u w:val="double"/>
          <w:lang w:val="en-GB"/>
        </w:rPr>
      </w:pPr>
    </w:p>
    <w:p w14:paraId="2D8D159D" w14:textId="3DDD1CE4" w:rsidR="00A1167B" w:rsidRDefault="00A1167B" w:rsidP="00A1167B">
      <w:pPr>
        <w:spacing w:line="360" w:lineRule="auto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2)</w:t>
      </w:r>
    </w:p>
    <w:p w14:paraId="66AA1D7C" w14:textId="4AFE8634" w:rsidR="00A1167B" w:rsidRPr="008B4307" w:rsidRDefault="008B4307" w:rsidP="00A1167B">
      <w:pPr>
        <w:spacing w:line="360" w:lineRule="auto"/>
        <w:rPr>
          <w:rFonts w:eastAsiaTheme="minorEastAsia"/>
          <w:b/>
          <w:bCs/>
          <w:lang w:val="en-GB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GB"/>
            </w:rPr>
            <m:t>NaCl</m:t>
          </m:r>
        </m:oMath>
      </m:oMathPara>
    </w:p>
    <w:p w14:paraId="216F4C23" w14:textId="79DCAF17" w:rsidR="008B4307" w:rsidRDefault="003745DB" w:rsidP="00A1167B">
      <w:pPr>
        <w:spacing w:line="360" w:lineRule="auto"/>
        <w:rPr>
          <w:rFonts w:eastAsiaTheme="minorEastAsia"/>
        </w:rPr>
      </w:pPr>
      <w:r w:rsidRPr="00DB744A">
        <w:rPr>
          <w:rFonts w:eastAsiaTheme="minorEastAsia"/>
        </w:rPr>
        <w:t xml:space="preserve">Av oppgaven ovenfor vet vi massen til molekylet i U. Massen til et mol av dette er det samme bare med </w:t>
      </w:r>
      <w:r w:rsidR="00DB744A" w:rsidRPr="00DB744A">
        <w:rPr>
          <w:rFonts w:eastAsiaTheme="minorEastAsia"/>
        </w:rPr>
        <w:t>benevnelsen g</w:t>
      </w:r>
    </w:p>
    <w:p w14:paraId="14BF2C6B" w14:textId="64EA9E6A" w:rsidR="009075E8" w:rsidRDefault="00AD61F5" w:rsidP="00A1167B">
      <w:pPr>
        <w:spacing w:line="360" w:lineRule="auto"/>
        <w:rPr>
          <w:rFonts w:eastAsiaTheme="minorEastAsia"/>
          <w:u w:val="double"/>
        </w:rPr>
      </w:pPr>
      <w:r w:rsidRPr="009075E8">
        <w:rPr>
          <w:rFonts w:eastAsiaTheme="minorEastAsia"/>
          <w:u w:val="double"/>
        </w:rPr>
        <w:t xml:space="preserve">Massen til et mol </w:t>
      </w:r>
      <m:oMath>
        <m:r>
          <w:rPr>
            <w:rFonts w:ascii="Cambria Math" w:eastAsiaTheme="minorEastAsia" w:hAnsi="Cambria Math"/>
            <w:u w:val="double"/>
          </w:rPr>
          <m:t>NaCl</m:t>
        </m:r>
      </m:oMath>
      <w:r w:rsidRPr="009075E8">
        <w:rPr>
          <w:rFonts w:eastAsiaTheme="minorEastAsia"/>
          <w:u w:val="double"/>
        </w:rPr>
        <w:t xml:space="preserve">: </w:t>
      </w:r>
      <m:oMath>
        <m:r>
          <w:rPr>
            <w:rFonts w:ascii="Cambria Math" w:eastAsiaTheme="minorEastAsia" w:hAnsi="Cambria Math"/>
            <w:u w:val="double"/>
          </w:rPr>
          <m:t>58.44 g</m:t>
        </m:r>
      </m:oMath>
    </w:p>
    <w:p w14:paraId="17CC42DE" w14:textId="16C23BBE" w:rsidR="00187753" w:rsidRDefault="00187753" w:rsidP="00A1167B">
      <w:pPr>
        <w:spacing w:line="360" w:lineRule="auto"/>
        <w:rPr>
          <w:rFonts w:eastAsiaTheme="minorEastAsia"/>
          <w:u w:val="double"/>
        </w:rPr>
      </w:pPr>
    </w:p>
    <w:p w14:paraId="347AA1DE" w14:textId="77777777" w:rsidR="00A07718" w:rsidRDefault="00A07718" w:rsidP="00A1167B">
      <w:pPr>
        <w:spacing w:line="360" w:lineRule="auto"/>
        <w:rPr>
          <w:rFonts w:eastAsiaTheme="minorEastAsia"/>
          <w:u w:val="double"/>
        </w:rPr>
      </w:pPr>
    </w:p>
    <w:p w14:paraId="7A0ADFDF" w14:textId="0B3DBE4E" w:rsidR="009075E8" w:rsidRDefault="009075E8" w:rsidP="00A1167B">
      <w:pPr>
        <w:spacing w:line="36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3</w:t>
      </w:r>
      <w:r w:rsidR="00187753">
        <w:rPr>
          <w:rFonts w:eastAsiaTheme="minorEastAsia"/>
          <w:b/>
          <w:bCs/>
        </w:rPr>
        <w:t xml:space="preserve"> a</w:t>
      </w:r>
      <w:r>
        <w:rPr>
          <w:rFonts w:eastAsiaTheme="minorEastAsia"/>
          <w:b/>
          <w:bCs/>
        </w:rPr>
        <w:t>)</w:t>
      </w:r>
    </w:p>
    <w:p w14:paraId="5ABA6756" w14:textId="12409167" w:rsidR="00187753" w:rsidRPr="009D2934" w:rsidRDefault="00C02313" w:rsidP="00A1167B">
      <w:pPr>
        <w:spacing w:line="360" w:lineRule="auto"/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/>
            </w:rPr>
            <m:t>N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3FB56BA3" w14:textId="10AA1DF8" w:rsidR="006149BC" w:rsidRDefault="00C43C59" w:rsidP="00A1167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Vi har </w:t>
      </w:r>
      <w:r w:rsidR="006149BC">
        <w:rPr>
          <w:rFonts w:eastAsiaTheme="minorEastAsia"/>
        </w:rPr>
        <w:t>to nitrogenatomer på venstre side, men bare ett på høyre side. Vi har også tre hydrogenatomer på høyre side, men bare to på venstre side</w:t>
      </w:r>
    </w:p>
    <w:p w14:paraId="694C5E07" w14:textId="41BE9E1F" w:rsidR="006149BC" w:rsidRDefault="006149BC" w:rsidP="00A1167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Tar nitrogenatomene først:</w:t>
      </w:r>
    </w:p>
    <w:p w14:paraId="48C4D72A" w14:textId="76068BA1" w:rsidR="006149BC" w:rsidRPr="0039033A" w:rsidRDefault="0039033A" w:rsidP="00A1167B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→2N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62B4E227" w14:textId="77777777" w:rsidR="00DA4EB6" w:rsidRDefault="004E3E76" w:rsidP="00A1167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Har nå seks hydrogenatomer på høyre side, men bare to på venstre. Legger til </w:t>
      </w:r>
      <w:r w:rsidR="00DA4EB6">
        <w:rPr>
          <w:rFonts w:eastAsiaTheme="minorEastAsia"/>
        </w:rPr>
        <w:t xml:space="preserve">et 3-tall foran hydrogenatomene på venstre side, slik at det også der blir seks atomer til sammen. </w:t>
      </w:r>
    </w:p>
    <w:p w14:paraId="74278649" w14:textId="128FA9E2" w:rsidR="0039033A" w:rsidRPr="00DA4EB6" w:rsidRDefault="004E3E76" w:rsidP="00A1167B">
      <w:pPr>
        <w:spacing w:line="360" w:lineRule="auto"/>
        <w:rPr>
          <w:rFonts w:eastAsiaTheme="minorEastAsia"/>
          <w:b/>
          <w:bCs/>
        </w:rPr>
      </w:pPr>
      <w:r>
        <w:rPr>
          <w:rFonts w:eastAsiaTheme="minorEastAsia"/>
        </w:rPr>
        <w:t xml:space="preserve"> </w:t>
      </w:r>
      <w:r w:rsidRPr="00DA4EB6">
        <w:rPr>
          <w:rFonts w:eastAsiaTheme="minorEastAsia"/>
          <w:b/>
          <w:bCs/>
        </w:rPr>
        <w:t>Den balanserte likningen blir dermed</w:t>
      </w:r>
      <w:r w:rsidR="00DA4EB6">
        <w:rPr>
          <w:rFonts w:eastAsiaTheme="minorEastAsia"/>
          <w:b/>
          <w:bCs/>
        </w:rPr>
        <w:t>:</w:t>
      </w:r>
    </w:p>
    <w:p w14:paraId="4A1CE5DA" w14:textId="427259B4" w:rsidR="004E3E76" w:rsidRPr="00DA4EB6" w:rsidRDefault="004E3E76" w:rsidP="00A1167B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→2N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348AE021" w14:textId="77777777" w:rsidR="009075E8" w:rsidRPr="009075E8" w:rsidRDefault="009075E8" w:rsidP="00A1167B">
      <w:pPr>
        <w:spacing w:line="360" w:lineRule="auto"/>
        <w:rPr>
          <w:rFonts w:eastAsiaTheme="minorEastAsia"/>
          <w:b/>
          <w:bCs/>
        </w:rPr>
      </w:pPr>
    </w:p>
    <w:p w14:paraId="4393F06D" w14:textId="1D7B57A6" w:rsidR="00AD61F5" w:rsidRDefault="00AD61F5" w:rsidP="00A1167B">
      <w:pPr>
        <w:spacing w:line="360" w:lineRule="auto"/>
        <w:rPr>
          <w:rFonts w:eastAsiaTheme="minorEastAsia"/>
        </w:rPr>
      </w:pPr>
    </w:p>
    <w:p w14:paraId="3816E2AC" w14:textId="6102A8A3" w:rsidR="00DA4EB6" w:rsidRDefault="00DA4EB6" w:rsidP="00A1167B">
      <w:pPr>
        <w:spacing w:line="360" w:lineRule="auto"/>
        <w:rPr>
          <w:rFonts w:eastAsiaTheme="minorEastAsia"/>
        </w:rPr>
      </w:pPr>
    </w:p>
    <w:p w14:paraId="3E0C7258" w14:textId="275A459B" w:rsidR="00DA4EB6" w:rsidRDefault="00DA4EB6" w:rsidP="00A1167B">
      <w:pPr>
        <w:spacing w:line="36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b)</w:t>
      </w:r>
    </w:p>
    <w:p w14:paraId="4D2D182F" w14:textId="3EA130AF" w:rsidR="00DA4EB6" w:rsidRDefault="00395564" w:rsidP="00A1167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Finner først massen til et nitrogengass-atom</w:t>
      </w:r>
    </w:p>
    <w:p w14:paraId="48D56C56" w14:textId="2517AACA" w:rsidR="00395564" w:rsidRPr="00E12030" w:rsidRDefault="0023366E" w:rsidP="00A1167B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2 N=2*14.01 </m:t>
          </m:r>
          <m:r>
            <w:rPr>
              <w:rFonts w:ascii="Cambria Math" w:eastAsiaTheme="minorEastAsia" w:hAnsi="Cambria Math"/>
            </w:rPr>
            <m:t>U</m:t>
          </m:r>
          <m:r>
            <w:rPr>
              <w:rFonts w:ascii="Cambria Math" w:eastAsiaTheme="minorEastAsia" w:hAnsi="Cambria Math"/>
            </w:rPr>
            <m:t>=28.0</m:t>
          </m:r>
          <m:r>
            <w:rPr>
              <w:rFonts w:ascii="Cambria Math" w:eastAsiaTheme="minorEastAsia" w:hAnsi="Cambria Math"/>
            </w:rPr>
            <m:t xml:space="preserve">2 </m:t>
          </m:r>
          <m:r>
            <w:rPr>
              <w:rFonts w:ascii="Cambria Math" w:eastAsiaTheme="minorEastAsia" w:hAnsi="Cambria Math"/>
            </w:rPr>
            <m:t>U</m:t>
          </m:r>
        </m:oMath>
      </m:oMathPara>
    </w:p>
    <w:p w14:paraId="3AA0356C" w14:textId="324772C6" w:rsidR="00E12030" w:rsidRPr="0023366E" w:rsidRDefault="00E12030" w:rsidP="00A1167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Dette tilsvarer at et mol er </w:t>
      </w:r>
      <m:oMath>
        <m:r>
          <w:rPr>
            <w:rFonts w:ascii="Cambria Math" w:eastAsiaTheme="minorEastAsia" w:hAnsi="Cambria Math"/>
          </w:rPr>
          <m:t>28.02 g</m:t>
        </m:r>
      </m:oMath>
    </w:p>
    <w:p w14:paraId="11F55D60" w14:textId="26C1ED81" w:rsidR="0023366E" w:rsidRDefault="00C82C2D" w:rsidP="00A1167B">
      <w:pPr>
        <w:spacing w:line="36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Dette kan benyttes til å finne ut hvor mange [mol] det er i en kilo nitrogengass</w:t>
      </w:r>
    </w:p>
    <w:p w14:paraId="78C12E86" w14:textId="03A93447" w:rsidR="00C82C2D" w:rsidRPr="00170859" w:rsidRDefault="00C82C2D" w:rsidP="00A1167B">
      <w:pPr>
        <w:spacing w:line="360" w:lineRule="auto"/>
        <w:rPr>
          <w:rFonts w:eastAsiaTheme="minorEastAsia"/>
          <w:b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 g</m:t>
              </m:r>
            </m:num>
            <m:den>
              <m:r>
                <w:rPr>
                  <w:rFonts w:ascii="Cambria Math" w:eastAsiaTheme="minorEastAsia" w:hAnsi="Cambria Math"/>
                </w:rPr>
                <m:t>28.02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mol</m:t>
                  </m:r>
                </m:den>
              </m:f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=35.68 </m:t>
          </m:r>
          <m:r>
            <m:rPr>
              <m:sty m:val="bi"/>
            </m:rPr>
            <w:rPr>
              <w:rFonts w:ascii="Cambria Math" w:eastAsiaTheme="minorEastAsia" w:hAnsi="Cambria Math"/>
            </w:rPr>
            <m:t>mol</m:t>
          </m:r>
        </m:oMath>
      </m:oMathPara>
    </w:p>
    <w:p w14:paraId="57451701" w14:textId="7706D839" w:rsidR="00DA4EB6" w:rsidRDefault="003F2905" w:rsidP="00A1167B">
      <w:pPr>
        <w:spacing w:line="36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Finner deretter massen av et </w:t>
      </w:r>
      <w:proofErr w:type="spellStart"/>
      <w:r>
        <w:rPr>
          <w:rFonts w:eastAsiaTheme="minorEastAsia"/>
          <w:b/>
          <w:bCs/>
        </w:rPr>
        <w:t>amoniakk</w:t>
      </w:r>
      <w:proofErr w:type="spellEnd"/>
      <w:r>
        <w:rPr>
          <w:rFonts w:eastAsiaTheme="minorEastAsia"/>
          <w:b/>
          <w:bCs/>
        </w:rPr>
        <w:t>-molekyl</w:t>
      </w:r>
    </w:p>
    <w:p w14:paraId="5254391A" w14:textId="730D55AE" w:rsidR="003F2905" w:rsidRPr="00CD400B" w:rsidRDefault="003D0230" w:rsidP="00A1167B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1 N :14.01 </m:t>
          </m:r>
          <m:r>
            <w:rPr>
              <w:rFonts w:ascii="Cambria Math" w:eastAsiaTheme="minorEastAsia" w:hAnsi="Cambria Math"/>
            </w:rPr>
            <m:t>U</m:t>
          </m:r>
        </m:oMath>
      </m:oMathPara>
    </w:p>
    <w:p w14:paraId="0786C3DE" w14:textId="36502B40" w:rsidR="00CD400B" w:rsidRPr="00CD400B" w:rsidRDefault="00CD400B" w:rsidP="00A1167B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3 H :3*1.008 </m:t>
          </m:r>
          <m:r>
            <w:rPr>
              <w:rFonts w:ascii="Cambria Math" w:eastAsiaTheme="minorEastAsia" w:hAnsi="Cambria Math"/>
            </w:rPr>
            <m:t>U</m:t>
          </m:r>
        </m:oMath>
      </m:oMathPara>
    </w:p>
    <w:p w14:paraId="4C47A205" w14:textId="744953FC" w:rsidR="00CD400B" w:rsidRPr="00A07718" w:rsidRDefault="00CD400B" w:rsidP="00A1167B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17.034 U</m:t>
          </m:r>
        </m:oMath>
      </m:oMathPara>
    </w:p>
    <w:p w14:paraId="589385C0" w14:textId="1635EFCD" w:rsidR="00A07718" w:rsidRDefault="00A07718" w:rsidP="00A1167B">
      <w:pPr>
        <w:spacing w:line="36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Et mol </w:t>
      </w:r>
      <w:proofErr w:type="spellStart"/>
      <w:r>
        <w:rPr>
          <w:rFonts w:eastAsiaTheme="minorEastAsia"/>
          <w:b/>
          <w:bCs/>
        </w:rPr>
        <w:t>amoniakk</w:t>
      </w:r>
      <w:proofErr w:type="spellEnd"/>
      <w:r>
        <w:rPr>
          <w:rFonts w:eastAsiaTheme="minorEastAsia"/>
          <w:b/>
          <w:bCs/>
        </w:rPr>
        <w:t xml:space="preserve"> veier da </w:t>
      </w:r>
      <m:oMath>
        <m:r>
          <m:rPr>
            <m:sty m:val="bi"/>
          </m:rPr>
          <w:rPr>
            <w:rFonts w:ascii="Cambria Math" w:eastAsiaTheme="minorEastAsia" w:hAnsi="Cambria Math"/>
          </w:rPr>
          <m:t>17.034 g</m:t>
        </m:r>
      </m:oMath>
    </w:p>
    <w:p w14:paraId="2E3D5654" w14:textId="79321362" w:rsidR="00A07718" w:rsidRDefault="00DF2D71" w:rsidP="00A1167B">
      <w:pPr>
        <w:spacing w:line="36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Likningen tilsier at vi skal ha</w:t>
      </w:r>
      <w:r w:rsidR="00E417ED">
        <w:rPr>
          <w:rFonts w:eastAsiaTheme="minorEastAsia"/>
          <w:b/>
          <w:bCs/>
        </w:rPr>
        <w:t xml:space="preserve"> det dobbelte av </w:t>
      </w:r>
      <w:proofErr w:type="spellStart"/>
      <w:r w:rsidR="00E417ED">
        <w:rPr>
          <w:rFonts w:eastAsiaTheme="minorEastAsia"/>
          <w:b/>
          <w:bCs/>
        </w:rPr>
        <w:t>amoniakk</w:t>
      </w:r>
      <w:proofErr w:type="spellEnd"/>
      <w:r w:rsidR="00E417ED">
        <w:rPr>
          <w:rFonts w:eastAsiaTheme="minorEastAsia"/>
          <w:b/>
          <w:bCs/>
        </w:rPr>
        <w:t>-molekyler enn nitrogengass-molekyler. Denne informasjonen kan vi bruke til å regne ut massen</w:t>
      </w:r>
    </w:p>
    <w:p w14:paraId="111E978E" w14:textId="4FF14FB0" w:rsidR="00E417ED" w:rsidRPr="00EC1513" w:rsidRDefault="00E417ED" w:rsidP="00A1167B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2*35.68 mol</m:t>
              </m:r>
            </m:e>
          </m:d>
          <m:r>
            <w:rPr>
              <w:rFonts w:ascii="Cambria Math" w:eastAsiaTheme="minorEastAsia" w:hAnsi="Cambria Math"/>
            </w:rPr>
            <m:t>*17.034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mol</m:t>
              </m:r>
            </m:den>
          </m:f>
          <m:r>
            <w:rPr>
              <w:rFonts w:ascii="Cambria Math" w:eastAsiaTheme="minorEastAsia" w:hAnsi="Cambria Math"/>
            </w:rPr>
            <m:t>=12</m:t>
          </m:r>
          <m:r>
            <w:rPr>
              <w:rFonts w:ascii="Cambria Math" w:eastAsiaTheme="minorEastAsia" w:hAnsi="Cambria Math"/>
            </w:rPr>
            <m:t>15.54 g=1.215 kg</m:t>
          </m:r>
        </m:oMath>
      </m:oMathPara>
    </w:p>
    <w:p w14:paraId="778B02E1" w14:textId="66F0FEF5" w:rsidR="00EC1513" w:rsidRDefault="002D6F6D" w:rsidP="00A1167B">
      <w:pPr>
        <w:spacing w:line="36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Får </w:t>
      </w:r>
      <m:oMath>
        <m:r>
          <m:rPr>
            <m:sty m:val="bi"/>
          </m:rPr>
          <w:rPr>
            <w:rFonts w:ascii="Cambria Math" w:eastAsiaTheme="minorEastAsia" w:hAnsi="Cambria Math"/>
          </w:rPr>
          <m:t>1.1215 kg</m:t>
        </m:r>
      </m:oMath>
      <w:r>
        <w:rPr>
          <w:rFonts w:eastAsiaTheme="minorEastAsia"/>
          <w:b/>
          <w:bCs/>
        </w:rPr>
        <w:t xml:space="preserve"> amoniakk med </w:t>
      </w:r>
      <m:oMath>
        <m:r>
          <m:rPr>
            <m:sty m:val="bi"/>
          </m:rPr>
          <w:rPr>
            <w:rFonts w:ascii="Cambria Math" w:eastAsiaTheme="minorEastAsia" w:hAnsi="Cambria Math"/>
          </w:rPr>
          <m:t>1.00 kg</m:t>
        </m:r>
      </m:oMath>
      <w:r>
        <w:rPr>
          <w:rFonts w:eastAsiaTheme="minorEastAsia"/>
          <w:b/>
          <w:bCs/>
        </w:rPr>
        <w:t xml:space="preserve"> n</w:t>
      </w:r>
      <w:proofErr w:type="spellStart"/>
      <w:r>
        <w:rPr>
          <w:rFonts w:eastAsiaTheme="minorEastAsia"/>
          <w:b/>
          <w:bCs/>
        </w:rPr>
        <w:t>itrogengass</w:t>
      </w:r>
      <w:proofErr w:type="spellEnd"/>
    </w:p>
    <w:p w14:paraId="1EA84636" w14:textId="77777777" w:rsidR="00BF0E06" w:rsidRDefault="00BF0E06" w:rsidP="00A1167B">
      <w:pPr>
        <w:spacing w:line="360" w:lineRule="auto"/>
        <w:rPr>
          <w:rFonts w:eastAsiaTheme="minorEastAsia"/>
          <w:b/>
          <w:bCs/>
        </w:rPr>
      </w:pPr>
    </w:p>
    <w:p w14:paraId="43902C4D" w14:textId="21CB9F02" w:rsidR="002D6F6D" w:rsidRDefault="00C060AE" w:rsidP="00A1167B">
      <w:pPr>
        <w:spacing w:line="36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4 a)</w:t>
      </w:r>
    </w:p>
    <w:p w14:paraId="1B9FD3FD" w14:textId="2C852EC6" w:rsidR="00C060AE" w:rsidRPr="003D6B24" w:rsidRDefault="009468F8" w:rsidP="00A1167B">
      <w:pPr>
        <w:spacing w:line="360" w:lineRule="auto"/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+5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→3C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O</m:t>
          </m:r>
        </m:oMath>
      </m:oMathPara>
    </w:p>
    <w:p w14:paraId="0C603807" w14:textId="6786529D" w:rsidR="003D6B24" w:rsidRDefault="00170D09" w:rsidP="00A1167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Bruker samme fremgangsmåte som oppgaven ovenfor, og finner først </w:t>
      </w:r>
      <w:r w:rsidR="008F2089">
        <w:rPr>
          <w:rFonts w:eastAsiaTheme="minorEastAsia"/>
        </w:rPr>
        <w:t>massen av et propan-molekyl</w:t>
      </w:r>
    </w:p>
    <w:p w14:paraId="271C524A" w14:textId="0051B038" w:rsidR="008F2089" w:rsidRPr="00170D09" w:rsidRDefault="008F2089" w:rsidP="00A1167B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 C :</m:t>
          </m:r>
          <m:r>
            <w:rPr>
              <w:rFonts w:ascii="Cambria Math" w:eastAsiaTheme="minorEastAsia" w:hAnsi="Cambria Math"/>
            </w:rPr>
            <m:t>3*</m:t>
          </m:r>
          <m:r>
            <w:rPr>
              <w:rFonts w:ascii="Cambria Math" w:eastAsiaTheme="minorEastAsia" w:hAnsi="Cambria Math"/>
            </w:rPr>
            <m:t>12.01 U=36.03 U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15465F0" w14:textId="6586EE3F" w:rsidR="00EC1513" w:rsidRPr="00E417ED" w:rsidRDefault="008F2089" w:rsidP="00A1167B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8 H: </m:t>
          </m:r>
          <m:r>
            <w:rPr>
              <w:rFonts w:ascii="Cambria Math" w:eastAsiaTheme="minorEastAsia" w:hAnsi="Cambria Math"/>
            </w:rPr>
            <m:t>8*1.008 U=8.06 U</m:t>
          </m:r>
        </m:oMath>
      </m:oMathPara>
    </w:p>
    <w:p w14:paraId="3D08D438" w14:textId="5270C90A" w:rsidR="00A07718" w:rsidRPr="00A07718" w:rsidRDefault="00BF0E06" w:rsidP="00A1167B">
      <w:pPr>
        <w:spacing w:line="360" w:lineRule="auto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=44.09 U</m:t>
          </m:r>
        </m:oMath>
      </m:oMathPara>
    </w:p>
    <w:p w14:paraId="2811C279" w14:textId="3BAF4FAD" w:rsidR="003D0230" w:rsidRDefault="00944C90" w:rsidP="00A1167B">
      <w:pPr>
        <w:spacing w:line="36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Dette tilsvarer da at et mol veier </w:t>
      </w:r>
      <m:oMath>
        <m:r>
          <m:rPr>
            <m:sty m:val="bi"/>
          </m:rPr>
          <w:rPr>
            <w:rFonts w:ascii="Cambria Math" w:eastAsiaTheme="minorEastAsia" w:hAnsi="Cambria Math"/>
          </w:rPr>
          <m:t>44.09 g</m:t>
        </m:r>
      </m:oMath>
    </w:p>
    <w:p w14:paraId="4F906648" w14:textId="71B0A81A" w:rsidR="00944C90" w:rsidRDefault="00944C90" w:rsidP="00A1167B">
      <w:pPr>
        <w:spacing w:line="360" w:lineRule="auto"/>
        <w:rPr>
          <w:rFonts w:eastAsiaTheme="minorEastAsia"/>
          <w:b/>
          <w:bCs/>
        </w:rPr>
      </w:pPr>
    </w:p>
    <w:p w14:paraId="212DE662" w14:textId="04C00C6D" w:rsidR="00944C90" w:rsidRDefault="00944C90" w:rsidP="00A1167B">
      <w:pPr>
        <w:spacing w:line="36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 xml:space="preserve">En kilo propangass </w:t>
      </w:r>
      <w:r w:rsidR="005D7E7C">
        <w:rPr>
          <w:rFonts w:eastAsiaTheme="minorEastAsia"/>
          <w:b/>
          <w:bCs/>
        </w:rPr>
        <w:t>veier da:</w:t>
      </w:r>
    </w:p>
    <w:p w14:paraId="56A95470" w14:textId="45427ACD" w:rsidR="005D7E7C" w:rsidRPr="007F50C2" w:rsidRDefault="005D7E7C" w:rsidP="00A1167B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 g</m:t>
              </m:r>
            </m:num>
            <m:den>
              <m:r>
                <w:rPr>
                  <w:rFonts w:ascii="Cambria Math" w:eastAsiaTheme="minorEastAsia" w:hAnsi="Cambria Math"/>
                </w:rPr>
                <m:t>44.09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mol</m:t>
                  </m:r>
                </m:den>
              </m:f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28.68 mol</m:t>
          </m:r>
        </m:oMath>
      </m:oMathPara>
    </w:p>
    <w:p w14:paraId="355490E1" w14:textId="44B5D414" w:rsidR="00BF0E06" w:rsidRDefault="003A3B3E" w:rsidP="00A1167B">
      <w:pPr>
        <w:spacing w:line="36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Finner deretter massen til et </w:t>
      </w:r>
      <w:r w:rsidR="00F86CF7">
        <w:rPr>
          <w:rFonts w:eastAsiaTheme="minorEastAsia"/>
          <w:b/>
          <w:bCs/>
        </w:rPr>
        <w:t>karbondioksid-molekyl</w:t>
      </w:r>
    </w:p>
    <w:p w14:paraId="0E95E979" w14:textId="67050519" w:rsidR="00F86CF7" w:rsidRPr="00F86CF7" w:rsidRDefault="00F86CF7" w:rsidP="00A1167B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C:  12.01 U</m:t>
          </m:r>
        </m:oMath>
      </m:oMathPara>
    </w:p>
    <w:p w14:paraId="586C92F3" w14:textId="46A18B6A" w:rsidR="00F86CF7" w:rsidRPr="00F86CF7" w:rsidRDefault="00F86CF7" w:rsidP="00A1167B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 O:2*16.00 U=32.00 U</m:t>
          </m:r>
        </m:oMath>
      </m:oMathPara>
    </w:p>
    <w:p w14:paraId="3E6E3A99" w14:textId="23FD9E03" w:rsidR="00F86CF7" w:rsidRPr="00F86CF7" w:rsidRDefault="00F86CF7" w:rsidP="00A1167B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44.01 U</m:t>
          </m:r>
        </m:oMath>
      </m:oMathPara>
    </w:p>
    <w:p w14:paraId="53A3B134" w14:textId="0BE84D4E" w:rsidR="00F86CF7" w:rsidRDefault="003D196F" w:rsidP="00A1167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Dette tilsvarer igjen at et mol veier </w:t>
      </w:r>
      <m:oMath>
        <m:r>
          <w:rPr>
            <w:rFonts w:ascii="Cambria Math" w:eastAsiaTheme="minorEastAsia" w:hAnsi="Cambria Math"/>
          </w:rPr>
          <m:t>44.01 g</m:t>
        </m:r>
      </m:oMath>
    </w:p>
    <w:p w14:paraId="69EA565E" w14:textId="57F0A633" w:rsidR="003D196F" w:rsidRDefault="003D196F" w:rsidP="00A1167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Av formelen ser vi at </w:t>
      </w:r>
      <w:r w:rsidR="003A542F">
        <w:rPr>
          <w:rFonts w:eastAsiaTheme="minorEastAsia"/>
        </w:rPr>
        <w:t xml:space="preserve">vi har 3 ganger så mange karbondioksid-molekyler enn </w:t>
      </w:r>
      <w:r w:rsidR="00142AAD">
        <w:rPr>
          <w:rFonts w:eastAsiaTheme="minorEastAsia"/>
        </w:rPr>
        <w:t>propan-molekyler. Dette gir da:</w:t>
      </w:r>
    </w:p>
    <w:p w14:paraId="4624D5A8" w14:textId="460EABC8" w:rsidR="00142AAD" w:rsidRPr="007C51A1" w:rsidRDefault="00142AAD" w:rsidP="00A1167B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3*28.68 mol</m:t>
              </m:r>
            </m:e>
          </m:d>
          <m:r>
            <w:rPr>
              <w:rFonts w:ascii="Cambria Math" w:eastAsiaTheme="minorEastAsia" w:hAnsi="Cambria Math"/>
            </w:rPr>
            <m:t>*44.01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mol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2994.6 g=2.995 kg</m:t>
          </m:r>
        </m:oMath>
      </m:oMathPara>
    </w:p>
    <w:p w14:paraId="3BE0F0AC" w14:textId="545BBE44" w:rsidR="007C51A1" w:rsidRPr="007C51A1" w:rsidRDefault="007C51A1" w:rsidP="00A1167B">
      <w:pPr>
        <w:spacing w:line="360" w:lineRule="auto"/>
        <w:rPr>
          <w:rFonts w:eastAsiaTheme="minorEastAsia"/>
          <w:u w:val="double"/>
        </w:rPr>
      </w:pPr>
      <w:r w:rsidRPr="007C51A1">
        <w:rPr>
          <w:rFonts w:eastAsiaTheme="minorEastAsia"/>
          <w:u w:val="double"/>
        </w:rPr>
        <w:t xml:space="preserve">Det blir dannet </w:t>
      </w:r>
      <w:proofErr w:type="spellStart"/>
      <w:r w:rsidRPr="007C51A1">
        <w:rPr>
          <w:rFonts w:eastAsiaTheme="minorEastAsia"/>
          <w:u w:val="double"/>
        </w:rPr>
        <w:t>ca</w:t>
      </w:r>
      <w:proofErr w:type="spellEnd"/>
      <w:r w:rsidRPr="007C51A1">
        <w:rPr>
          <w:rFonts w:eastAsiaTheme="minorEastAsia"/>
          <w:u w:val="double"/>
        </w:rPr>
        <w:t xml:space="preserve"> </w:t>
      </w:r>
      <m:oMath>
        <m:r>
          <w:rPr>
            <w:rFonts w:ascii="Cambria Math" w:eastAsiaTheme="minorEastAsia" w:hAnsi="Cambria Math"/>
            <w:u w:val="double"/>
          </w:rPr>
          <m:t>2.995 kg</m:t>
        </m:r>
      </m:oMath>
      <w:r w:rsidRPr="007C51A1">
        <w:rPr>
          <w:rFonts w:eastAsiaTheme="minorEastAsia"/>
          <w:u w:val="double"/>
        </w:rPr>
        <w:t xml:space="preserve"> </w:t>
      </w:r>
      <m:oMath>
        <m:r>
          <w:rPr>
            <w:rFonts w:ascii="Cambria Math" w:eastAsiaTheme="minorEastAsia" w:hAnsi="Cambria Math"/>
            <w:u w:val="double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  <w:u w:val="double"/>
              </w:rPr>
            </m:ctrlPr>
          </m:sSubPr>
          <m:e>
            <m:r>
              <w:rPr>
                <w:rFonts w:ascii="Cambria Math" w:eastAsiaTheme="minorEastAsia" w:hAnsi="Cambria Math"/>
                <w:u w:val="double"/>
              </w:rPr>
              <m:t>O</m:t>
            </m:r>
          </m:e>
          <m:sub>
            <m:r>
              <w:rPr>
                <w:rFonts w:ascii="Cambria Math" w:eastAsiaTheme="minorEastAsia" w:hAnsi="Cambria Math"/>
                <w:u w:val="double"/>
              </w:rPr>
              <m:t>2</m:t>
            </m:r>
          </m:sub>
        </m:sSub>
      </m:oMath>
    </w:p>
    <w:p w14:paraId="137E1200" w14:textId="05C50D4F" w:rsidR="00BF0E06" w:rsidRDefault="00BF0E06" w:rsidP="00A1167B">
      <w:pPr>
        <w:spacing w:line="360" w:lineRule="auto"/>
        <w:rPr>
          <w:rFonts w:eastAsiaTheme="minorEastAsia"/>
          <w:b/>
          <w:bCs/>
        </w:rPr>
      </w:pPr>
    </w:p>
    <w:p w14:paraId="739C499E" w14:textId="403413CB" w:rsidR="007C51A1" w:rsidRDefault="007C51A1" w:rsidP="00A1167B">
      <w:pPr>
        <w:spacing w:line="36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b)</w:t>
      </w:r>
    </w:p>
    <w:p w14:paraId="6FF1B1EB" w14:textId="77777777" w:rsidR="00A8312D" w:rsidRPr="003D6B24" w:rsidRDefault="00A8312D" w:rsidP="00A8312D">
      <w:pPr>
        <w:spacing w:line="360" w:lineRule="auto"/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+5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→3C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O</m:t>
          </m:r>
        </m:oMath>
      </m:oMathPara>
    </w:p>
    <w:p w14:paraId="434013DE" w14:textId="0E168817" w:rsidR="0003423C" w:rsidRDefault="003A3AF6" w:rsidP="00A1167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(</w:t>
      </w:r>
      <w:r w:rsidR="00AA78E8">
        <w:rPr>
          <w:rFonts w:eastAsiaTheme="minorEastAsia"/>
        </w:rPr>
        <w:t xml:space="preserve">Av forrige oppgave vet vi at 1kg propangass tilsvarer </w:t>
      </w:r>
      <m:oMath>
        <m:r>
          <w:rPr>
            <w:rFonts w:ascii="Cambria Math" w:eastAsiaTheme="minorEastAsia" w:hAnsi="Cambria Math"/>
          </w:rPr>
          <m:t>28.68 mol</m:t>
        </m:r>
      </m:oMath>
      <w:r>
        <w:rPr>
          <w:rFonts w:eastAsiaTheme="minorEastAsia"/>
        </w:rPr>
        <w:t>)</w:t>
      </w:r>
    </w:p>
    <w:p w14:paraId="5295F502" w14:textId="16C29F04" w:rsidR="00292231" w:rsidRDefault="007E78A8" w:rsidP="00A1167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Av likningen ser vi at antall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03C93">
        <w:rPr>
          <w:rFonts w:eastAsiaTheme="minorEastAsia"/>
        </w:rPr>
        <w:t xml:space="preserve"> -molekyler er 5 ganger </w:t>
      </w:r>
      <w:r w:rsidR="00EA2F12">
        <w:rPr>
          <w:rFonts w:eastAsiaTheme="minorEastAsia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A2F12">
        <w:rPr>
          <w:rFonts w:eastAsiaTheme="minorEastAsia"/>
        </w:rPr>
        <w:t xml:space="preserve"> molekyl når vi brenner propangass</w:t>
      </w:r>
      <w:r w:rsidR="005B1C1D">
        <w:rPr>
          <w:rFonts w:eastAsiaTheme="minorEastAsia"/>
        </w:rPr>
        <w:t xml:space="preserve">. </w:t>
      </w:r>
    </w:p>
    <w:p w14:paraId="435B2B0E" w14:textId="50A4E1EB" w:rsidR="00292231" w:rsidRDefault="00292231" w:rsidP="00A1167B">
      <w:pPr>
        <w:spacing w:line="36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Finner dermed massen av et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b/>
          <w:bCs/>
        </w:rPr>
        <w:t xml:space="preserve"> molekyl</w:t>
      </w:r>
    </w:p>
    <w:p w14:paraId="607BC7EA" w14:textId="18E264EB" w:rsidR="00292231" w:rsidRPr="00EB7CA5" w:rsidRDefault="00292231" w:rsidP="00A1167B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 O=2*16.0 U=32.0 U</m:t>
          </m:r>
          <m:r>
            <w:rPr>
              <w:rFonts w:ascii="Cambria Math" w:eastAsiaTheme="minorEastAsia" w:hAnsi="Cambria Math"/>
            </w:rPr>
            <m:t>=32 g</m:t>
          </m:r>
        </m:oMath>
      </m:oMathPara>
    </w:p>
    <w:p w14:paraId="40463F5F" w14:textId="47D6416E" w:rsidR="00EB7CA5" w:rsidRPr="00B77011" w:rsidRDefault="00EB7CA5" w:rsidP="00A1167B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5*2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eastAsiaTheme="minorEastAsia" w:hAnsi="Cambria Math"/>
                </w:rPr>
                <m:t>72</m:t>
              </m:r>
              <m:r>
                <w:rPr>
                  <w:rFonts w:ascii="Cambria Math" w:eastAsiaTheme="minorEastAsia" w:hAnsi="Cambria Math"/>
                </w:rPr>
                <m:t xml:space="preserve"> mol</m:t>
              </m:r>
            </m:e>
          </m:d>
          <m:r>
            <w:rPr>
              <w:rFonts w:ascii="Cambria Math" w:eastAsiaTheme="minorEastAsia" w:hAnsi="Cambria Math"/>
            </w:rPr>
            <m:t>*32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mol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3636</m:t>
          </m:r>
          <m:r>
            <w:rPr>
              <w:rFonts w:ascii="Cambria Math" w:eastAsiaTheme="minorEastAsia" w:hAnsi="Cambria Math"/>
            </w:rPr>
            <m:t xml:space="preserve"> g=</m:t>
          </m:r>
          <m:r>
            <w:rPr>
              <w:rFonts w:ascii="Cambria Math" w:eastAsiaTheme="minorEastAsia" w:hAnsi="Cambria Math"/>
            </w:rPr>
            <m:t>3.</m:t>
          </m:r>
          <m:r>
            <w:rPr>
              <w:rFonts w:ascii="Cambria Math" w:eastAsiaTheme="minorEastAsia" w:hAnsi="Cambria Math"/>
            </w:rPr>
            <m:t>636Kg</m:t>
          </m:r>
        </m:oMath>
      </m:oMathPara>
    </w:p>
    <w:p w14:paraId="161893C9" w14:textId="47EA45DC" w:rsidR="00B77011" w:rsidRDefault="00B77011" w:rsidP="00A1167B">
      <w:pPr>
        <w:spacing w:line="360" w:lineRule="auto"/>
        <w:rPr>
          <w:rFonts w:eastAsiaTheme="minorEastAsia"/>
        </w:rPr>
      </w:pPr>
    </w:p>
    <w:p w14:paraId="0186D979" w14:textId="52FA414A" w:rsidR="00B77011" w:rsidRPr="001772CC" w:rsidRDefault="001772CC" w:rsidP="00A1167B">
      <w:pPr>
        <w:spacing w:line="360" w:lineRule="auto"/>
        <w:rPr>
          <w:rFonts w:eastAsiaTheme="minorEastAsia"/>
          <w:u w:val="double"/>
        </w:rPr>
      </w:pPr>
      <w:r w:rsidRPr="001772CC">
        <w:rPr>
          <w:rFonts w:eastAsiaTheme="minorEastAsia"/>
          <w:u w:val="double"/>
        </w:rPr>
        <w:t xml:space="preserve">Det går med </w:t>
      </w:r>
      <m:oMath>
        <m:r>
          <w:rPr>
            <w:rFonts w:ascii="Cambria Math" w:eastAsiaTheme="minorEastAsia" w:hAnsi="Cambria Math"/>
            <w:u w:val="double"/>
          </w:rPr>
          <m:t xml:space="preserve">ca </m:t>
        </m:r>
        <m:r>
          <w:rPr>
            <w:rFonts w:ascii="Cambria Math" w:eastAsiaTheme="minorEastAsia" w:hAnsi="Cambria Math"/>
            <w:u w:val="double"/>
          </w:rPr>
          <m:t>3</m:t>
        </m:r>
        <m:r>
          <w:rPr>
            <w:rFonts w:ascii="Cambria Math" w:eastAsiaTheme="minorEastAsia" w:hAnsi="Cambria Math"/>
            <w:u w:val="double"/>
          </w:rPr>
          <m:t>.6Kg</m:t>
        </m:r>
      </m:oMath>
      <w:r w:rsidRPr="001772CC">
        <w:rPr>
          <w:rFonts w:eastAsiaTheme="minorEastAsia"/>
          <w:u w:val="double"/>
        </w:rPr>
        <w:t xml:space="preserve"> oksygengass for å brenne </w:t>
      </w:r>
      <m:oMath>
        <m:r>
          <w:rPr>
            <w:rFonts w:ascii="Cambria Math" w:eastAsiaTheme="minorEastAsia" w:hAnsi="Cambria Math"/>
            <w:u w:val="double"/>
          </w:rPr>
          <m:t>1.0Kg</m:t>
        </m:r>
      </m:oMath>
      <w:r w:rsidRPr="001772CC">
        <w:rPr>
          <w:rFonts w:eastAsiaTheme="minorEastAsia"/>
          <w:u w:val="double"/>
        </w:rPr>
        <w:t xml:space="preserve"> propan</w:t>
      </w:r>
    </w:p>
    <w:p w14:paraId="7ECB0197" w14:textId="5D673115" w:rsidR="00EB7CA5" w:rsidRPr="00EB7CA5" w:rsidRDefault="00EB7CA5" w:rsidP="00A1167B">
      <w:pPr>
        <w:spacing w:line="360" w:lineRule="auto"/>
        <w:rPr>
          <w:rFonts w:eastAsiaTheme="minorEastAsia"/>
        </w:rPr>
      </w:pPr>
    </w:p>
    <w:p w14:paraId="0CC0E8AE" w14:textId="77777777" w:rsidR="00042A76" w:rsidRPr="00042A76" w:rsidRDefault="00042A76" w:rsidP="00A1167B">
      <w:pPr>
        <w:spacing w:line="360" w:lineRule="auto"/>
        <w:rPr>
          <w:rFonts w:eastAsiaTheme="minorEastAsia"/>
        </w:rPr>
      </w:pPr>
    </w:p>
    <w:p w14:paraId="4A942175" w14:textId="77777777" w:rsidR="0003423C" w:rsidRPr="0003423C" w:rsidRDefault="0003423C" w:rsidP="00A1167B">
      <w:pPr>
        <w:spacing w:line="360" w:lineRule="auto"/>
        <w:rPr>
          <w:rFonts w:eastAsiaTheme="minorEastAsia"/>
        </w:rPr>
      </w:pPr>
    </w:p>
    <w:sectPr w:rsidR="0003423C" w:rsidRPr="0003423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CB575" w14:textId="77777777" w:rsidR="00C3524B" w:rsidRDefault="00C3524B" w:rsidP="002E598E">
      <w:pPr>
        <w:spacing w:after="0" w:line="240" w:lineRule="auto"/>
      </w:pPr>
      <w:r>
        <w:separator/>
      </w:r>
    </w:p>
  </w:endnote>
  <w:endnote w:type="continuationSeparator" w:id="0">
    <w:p w14:paraId="786B15CF" w14:textId="77777777" w:rsidR="00C3524B" w:rsidRDefault="00C3524B" w:rsidP="002E5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3303769"/>
      <w:docPartObj>
        <w:docPartGallery w:val="Page Numbers (Bottom of Page)"/>
        <w:docPartUnique/>
      </w:docPartObj>
    </w:sdtPr>
    <w:sdtEndPr/>
    <w:sdtContent>
      <w:p w14:paraId="56A6357C" w14:textId="6AF58D75" w:rsidR="002E598E" w:rsidRDefault="002E598E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A6D9F2" w14:textId="77777777" w:rsidR="002E598E" w:rsidRDefault="002E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32F76" w14:textId="77777777" w:rsidR="00C3524B" w:rsidRDefault="00C3524B" w:rsidP="002E598E">
      <w:pPr>
        <w:spacing w:after="0" w:line="240" w:lineRule="auto"/>
      </w:pPr>
      <w:r>
        <w:separator/>
      </w:r>
    </w:p>
  </w:footnote>
  <w:footnote w:type="continuationSeparator" w:id="0">
    <w:p w14:paraId="44DCD18E" w14:textId="77777777" w:rsidR="00C3524B" w:rsidRDefault="00C3524B" w:rsidP="002E5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8AED3" w14:textId="5BA5AEFE" w:rsidR="002E598E" w:rsidRPr="002E598E" w:rsidRDefault="002E598E">
    <w:pPr>
      <w:pStyle w:val="Header"/>
    </w:pPr>
    <w:r w:rsidRPr="002E598E">
      <w:t>Alexander Gilstedt</w:t>
    </w:r>
    <w:r w:rsidRPr="002E598E">
      <w:tab/>
      <w:t>Fysikk og Kjemi:</w:t>
    </w:r>
    <w:r>
      <w:t xml:space="preserve"> Øving 7</w:t>
    </w:r>
    <w:r>
      <w:tab/>
      <w:t>06.04.20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3325F"/>
    <w:multiLevelType w:val="hybridMultilevel"/>
    <w:tmpl w:val="49C0B4DC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8E"/>
    <w:rsid w:val="0003423C"/>
    <w:rsid w:val="00042A76"/>
    <w:rsid w:val="0008059A"/>
    <w:rsid w:val="000B06C6"/>
    <w:rsid w:val="001241E8"/>
    <w:rsid w:val="00142AAD"/>
    <w:rsid w:val="00170859"/>
    <w:rsid w:val="00170D09"/>
    <w:rsid w:val="001772CC"/>
    <w:rsid w:val="00187753"/>
    <w:rsid w:val="0023366E"/>
    <w:rsid w:val="00252FD3"/>
    <w:rsid w:val="002774D5"/>
    <w:rsid w:val="00292231"/>
    <w:rsid w:val="002C54BF"/>
    <w:rsid w:val="002D6F6D"/>
    <w:rsid w:val="002E598E"/>
    <w:rsid w:val="002F0F13"/>
    <w:rsid w:val="00302EB6"/>
    <w:rsid w:val="003745DB"/>
    <w:rsid w:val="0039033A"/>
    <w:rsid w:val="00395564"/>
    <w:rsid w:val="003A3AF6"/>
    <w:rsid w:val="003A3B3E"/>
    <w:rsid w:val="003A542F"/>
    <w:rsid w:val="003A59E1"/>
    <w:rsid w:val="003D0230"/>
    <w:rsid w:val="003D196F"/>
    <w:rsid w:val="003D6B24"/>
    <w:rsid w:val="003E4A43"/>
    <w:rsid w:val="003F2905"/>
    <w:rsid w:val="00403C93"/>
    <w:rsid w:val="00411E40"/>
    <w:rsid w:val="004A3987"/>
    <w:rsid w:val="004E3E76"/>
    <w:rsid w:val="00535F23"/>
    <w:rsid w:val="005B1C1D"/>
    <w:rsid w:val="005D7E7C"/>
    <w:rsid w:val="006149BC"/>
    <w:rsid w:val="00655174"/>
    <w:rsid w:val="007C51A1"/>
    <w:rsid w:val="007E78A8"/>
    <w:rsid w:val="007F50C2"/>
    <w:rsid w:val="00893626"/>
    <w:rsid w:val="00896620"/>
    <w:rsid w:val="008B4307"/>
    <w:rsid w:val="008F2089"/>
    <w:rsid w:val="009075E8"/>
    <w:rsid w:val="009348E6"/>
    <w:rsid w:val="00944C90"/>
    <w:rsid w:val="009468F8"/>
    <w:rsid w:val="009D2934"/>
    <w:rsid w:val="009F657D"/>
    <w:rsid w:val="00A07718"/>
    <w:rsid w:val="00A1167B"/>
    <w:rsid w:val="00A606E1"/>
    <w:rsid w:val="00A8312D"/>
    <w:rsid w:val="00AA78E8"/>
    <w:rsid w:val="00AB1CB5"/>
    <w:rsid w:val="00AD61F5"/>
    <w:rsid w:val="00B162EF"/>
    <w:rsid w:val="00B77011"/>
    <w:rsid w:val="00BF0E06"/>
    <w:rsid w:val="00C02313"/>
    <w:rsid w:val="00C060AE"/>
    <w:rsid w:val="00C3524B"/>
    <w:rsid w:val="00C43C59"/>
    <w:rsid w:val="00C82C2D"/>
    <w:rsid w:val="00CD400B"/>
    <w:rsid w:val="00D061F9"/>
    <w:rsid w:val="00D3164E"/>
    <w:rsid w:val="00DA4EB6"/>
    <w:rsid w:val="00DB6F3A"/>
    <w:rsid w:val="00DB744A"/>
    <w:rsid w:val="00DE2F16"/>
    <w:rsid w:val="00DF2D71"/>
    <w:rsid w:val="00E12030"/>
    <w:rsid w:val="00E417ED"/>
    <w:rsid w:val="00E64DFE"/>
    <w:rsid w:val="00EA2F12"/>
    <w:rsid w:val="00EB7CA5"/>
    <w:rsid w:val="00EC1513"/>
    <w:rsid w:val="00F8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EF48"/>
  <w15:chartTrackingRefBased/>
  <w15:docId w15:val="{A1125DFC-4538-4283-B4E2-A2E2967A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9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98E"/>
  </w:style>
  <w:style w:type="paragraph" w:styleId="Footer">
    <w:name w:val="footer"/>
    <w:basedOn w:val="Normal"/>
    <w:link w:val="FooterChar"/>
    <w:uiPriority w:val="99"/>
    <w:unhideWhenUsed/>
    <w:rsid w:val="002E59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98E"/>
  </w:style>
  <w:style w:type="paragraph" w:styleId="ListParagraph">
    <w:name w:val="List Paragraph"/>
    <w:basedOn w:val="Normal"/>
    <w:uiPriority w:val="34"/>
    <w:qFormat/>
    <w:rsid w:val="003E4A4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59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4CF37245D41224792737AA340440B05" ma:contentTypeVersion="13" ma:contentTypeDescription="Opprett et nytt dokument." ma:contentTypeScope="" ma:versionID="89a5fdf2808a65b4209a401d849c2f6d">
  <xsd:schema xmlns:xsd="http://www.w3.org/2001/XMLSchema" xmlns:xs="http://www.w3.org/2001/XMLSchema" xmlns:p="http://schemas.microsoft.com/office/2006/metadata/properties" xmlns:ns3="574415da-b876-4733-b587-ac50867c1266" xmlns:ns4="f62cd15e-fe55-4167-9b05-f37f1a220082" targetNamespace="http://schemas.microsoft.com/office/2006/metadata/properties" ma:root="true" ma:fieldsID="a7a5fe74b8e4f25e158a4b6ccd9841e9" ns3:_="" ns4:_="">
    <xsd:import namespace="574415da-b876-4733-b587-ac50867c1266"/>
    <xsd:import namespace="f62cd15e-fe55-4167-9b05-f37f1a2200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415da-b876-4733-b587-ac50867c12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2cd15e-fe55-4167-9b05-f37f1a22008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3A87A8-89DF-4953-8C34-57E0FBE42E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2690CC-AD7D-49D5-858C-E815A1E231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4415da-b876-4733-b587-ac50867c1266"/>
    <ds:schemaRef ds:uri="f62cd15e-fe55-4167-9b05-f37f1a220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553A69-E47C-4809-86C0-06958F0C3CC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386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Gilstedt</dc:creator>
  <cp:keywords/>
  <dc:description/>
  <cp:lastModifiedBy>Alexander Gilstedt</cp:lastModifiedBy>
  <cp:revision>80</cp:revision>
  <cp:lastPrinted>2020-04-10T14:04:00Z</cp:lastPrinted>
  <dcterms:created xsi:type="dcterms:W3CDTF">2020-04-06T09:45:00Z</dcterms:created>
  <dcterms:modified xsi:type="dcterms:W3CDTF">2020-04-10T14:15:00Z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0x01010044CF37245D41224792737AA340440B05</vt:lpwstr>
  </property>
</Properties>
</file>