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1.PELÍCULA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1.1 TITULO DE LA OBRA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1.2 LENGUAJE ORIGINAL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VERSIÓN ORIGINAL: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SUBTITULOS: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1.3 AÑO DE PRODUCCIÓN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1.4 DURACIÓN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1.5 BIOFILMOGRAFIA DEL DIRECTOR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</w:t>
      </w:r>
      <w:bookmarkStart w:id="0" w:name="_GoBack"/>
      <w:bookmarkEnd w:id="0"/>
      <w:r w:rsidRPr="00DA1374">
        <w:rPr>
          <w:rFonts w:ascii="Arial" w:hAnsi="Arial"/>
        </w:rPr>
        <w:t>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Default="00DA1374" w:rsidP="00DA1374">
      <w:r>
        <w:br w:type="page"/>
      </w:r>
    </w:p>
    <w:p w:rsidR="00DA1374" w:rsidRDefault="00DA1374" w:rsidP="00DA1374"/>
    <w:p w:rsidR="00DA1374" w:rsidRDefault="00DA1374" w:rsidP="00DA1374"/>
    <w:p w:rsidR="00DA1374" w:rsidRDefault="00DA1374" w:rsidP="00DA1374"/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2.</w:t>
      </w:r>
      <w:r>
        <w:rPr>
          <w:rFonts w:ascii="Arial" w:hAnsi="Arial"/>
          <w:b/>
        </w:rPr>
        <w:t>D</w:t>
      </w:r>
      <w:r w:rsidRPr="00DA1374">
        <w:rPr>
          <w:rFonts w:ascii="Arial" w:hAnsi="Arial"/>
          <w:b/>
        </w:rPr>
        <w:t>ATOS TÉCNICOS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2.1 NOMBRE DEL DIRECTOR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DIRECCIÓN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TELEFONO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E-MAIL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PAÍS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2.2 NOMBRE DEL PRODUCTOR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DIRECCIÓN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TELEFONO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E-MAIL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PAÍS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2.3 COMPAÑIA PRODUCTORA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2.4 GUIONISTA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2.5 DIRECTOR DE FOTOGRAFIA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2.6 MUSICA ORIGINAL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2.7 SONIDO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2.8 DIRECTOR DE ARTE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2.9 EDITOR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2.10 REPARTO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3. SINOPSIS DE LA PELICULA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4. PAÍS DE PRODUCCIÓN: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 xml:space="preserve">5. NOMBRE DEL RESPONSABLE DE LA </w:t>
      </w: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 xml:space="preserve">PELÍCULA O QUIEN POSEE LOS DERECHOS </w:t>
      </w: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DE AUTOR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NOMBRE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DIRECCIÓN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___________________________________</w:t>
      </w: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TELEFONO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E-MAIL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PAÍS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  <w:b/>
        </w:rPr>
      </w:pPr>
      <w:r w:rsidRPr="00DA1374">
        <w:rPr>
          <w:rFonts w:ascii="Arial" w:hAnsi="Arial"/>
          <w:b/>
        </w:rPr>
        <w:t>6. CLAUSULAS ADICIONALES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a) ASUMO LAS CLAUSULAS DE PARTICIPACIÓN Y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 LAS ACEPTO DE ACUERDO A LAS BASES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DE LA CONVOCATORIA.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b) AFIRMO Y CERTIFICO QUE LOS DATOS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PROPORCIONADOS EN EL FORMATO DE </w:t>
      </w:r>
    </w:p>
    <w:p w:rsidR="00DA1374" w:rsidRPr="00DA1374" w:rsidRDefault="00DA1374" w:rsidP="00DA1374">
      <w:pPr>
        <w:rPr>
          <w:rFonts w:ascii="Arial" w:hAnsi="Arial"/>
        </w:rPr>
      </w:pPr>
      <w:proofErr w:type="gramStart"/>
      <w:r w:rsidRPr="00DA1374">
        <w:rPr>
          <w:rFonts w:ascii="Arial" w:hAnsi="Arial"/>
        </w:rPr>
        <w:t>INSCRIPCIÓN SON CORRECTOS Y VERACES.</w:t>
      </w:r>
      <w:proofErr w:type="gramEnd"/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c) ACEPTO QUE UNA VEZ ENVIADO EL MATERIAL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BLOOD WINDOW TV LO CONSERVARA DESPUÉS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DE REALIZAR Y CONCLUIR EL PROCESO DEL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CONCURSO.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d) ACEPTO QUE SI EL FILME ENVIADO, FORMA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PARTE DE LA SELECCIÓN OFICIAL.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BLOOD WIDNDOW TV PODRA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PROMOVERLO EN MUESTRAS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CINEMATOGRÁFICAS ALTERNAS CON FINES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>PROMOCIONALES.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e) ACEPTO QUE EN CASO QUE MI CORTO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SEA SELECCIONADA PARA LA COMPETENCIA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OFICIAL MI PELICULA NO PODRE </w:t>
      </w:r>
    </w:p>
    <w:p w:rsidR="00DA1374" w:rsidRPr="00DA1374" w:rsidRDefault="00DA1374" w:rsidP="00DA1374">
      <w:pPr>
        <w:rPr>
          <w:rFonts w:ascii="Arial" w:hAnsi="Arial"/>
        </w:rPr>
      </w:pPr>
      <w:proofErr w:type="gramStart"/>
      <w:r w:rsidRPr="00DA1374">
        <w:rPr>
          <w:rFonts w:ascii="Arial" w:hAnsi="Arial"/>
        </w:rPr>
        <w:t>RETIRARLA DE LA COM PETENCIA.</w:t>
      </w:r>
      <w:proofErr w:type="gramEnd"/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f) HE LEIDO LOS FORMATOS Y REGLAS DE </w:t>
      </w:r>
    </w:p>
    <w:p w:rsidR="00DA1374" w:rsidRP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APLICACIÓN PARA PARTICIPAR EN LAS </w:t>
      </w:r>
    </w:p>
    <w:p w:rsidR="00DA1374" w:rsidRDefault="00DA1374" w:rsidP="00DA1374">
      <w:pPr>
        <w:rPr>
          <w:rFonts w:ascii="Arial" w:hAnsi="Arial"/>
        </w:rPr>
      </w:pPr>
      <w:r w:rsidRPr="00DA1374">
        <w:rPr>
          <w:rFonts w:ascii="Arial" w:hAnsi="Arial"/>
        </w:rPr>
        <w:t xml:space="preserve">COMPETENCIAS OFICIALES </w:t>
      </w:r>
      <w:proofErr w:type="spellStart"/>
      <w:proofErr w:type="gramStart"/>
      <w:r w:rsidRPr="00DA1374">
        <w:rPr>
          <w:rFonts w:ascii="Arial" w:hAnsi="Arial"/>
        </w:rPr>
        <w:t>DEl</w:t>
      </w:r>
      <w:proofErr w:type="spellEnd"/>
      <w:r w:rsidRPr="00DA1374">
        <w:rPr>
          <w:rFonts w:ascii="Arial" w:hAnsi="Arial"/>
        </w:rPr>
        <w:t xml:space="preserve">  CONCURSO</w:t>
      </w:r>
      <w:proofErr w:type="gramEnd"/>
    </w:p>
    <w:p w:rsidR="00DA1374" w:rsidRPr="00DA1374" w:rsidRDefault="00DA1374" w:rsidP="00DA1374">
      <w:pPr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FIRMA DE ACEPTACIÓN</w:t>
      </w: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NOMBRE</w:t>
      </w: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FECHA</w:t>
      </w:r>
    </w:p>
    <w:p w:rsidR="00DA1374" w:rsidRPr="00DA1374" w:rsidRDefault="00DA1374" w:rsidP="00DA1374">
      <w:pPr>
        <w:jc w:val="center"/>
        <w:rPr>
          <w:rFonts w:ascii="Arial" w:hAnsi="Arial"/>
        </w:rPr>
      </w:pPr>
    </w:p>
    <w:p w:rsidR="00DA1374" w:rsidRPr="00DA1374" w:rsidRDefault="00DA1374" w:rsidP="00DA1374">
      <w:pPr>
        <w:jc w:val="center"/>
        <w:rPr>
          <w:rFonts w:ascii="Arial" w:hAnsi="Arial"/>
        </w:rPr>
      </w:pPr>
      <w:r w:rsidRPr="00DA1374">
        <w:rPr>
          <w:rFonts w:ascii="Arial" w:hAnsi="Arial"/>
        </w:rPr>
        <w:t>__________________________________</w:t>
      </w:r>
    </w:p>
    <w:p w:rsidR="00DA1374" w:rsidRPr="00DA1374" w:rsidRDefault="00DA1374" w:rsidP="00DA1374">
      <w:pPr>
        <w:rPr>
          <w:rFonts w:ascii="Arial" w:hAnsi="Arial"/>
        </w:rPr>
      </w:pPr>
    </w:p>
    <w:p w:rsidR="00DA1374" w:rsidRDefault="00DA1374" w:rsidP="00DA1374">
      <w:pPr>
        <w:rPr>
          <w:rFonts w:ascii="Arial" w:hAnsi="Arial"/>
        </w:rPr>
      </w:pPr>
    </w:p>
    <w:p w:rsidR="00DA1374" w:rsidRDefault="00DA1374" w:rsidP="00DA1374"/>
    <w:sectPr w:rsidR="00DA1374" w:rsidSect="009042F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374" w:rsidRDefault="00DA1374" w:rsidP="00DA1374">
      <w:r>
        <w:separator/>
      </w:r>
    </w:p>
  </w:endnote>
  <w:endnote w:type="continuationSeparator" w:id="0">
    <w:p w:rsidR="00DA1374" w:rsidRDefault="00DA1374" w:rsidP="00DA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374" w:rsidRDefault="00DA1374" w:rsidP="00DA1374">
      <w:r>
        <w:separator/>
      </w:r>
    </w:p>
  </w:footnote>
  <w:footnote w:type="continuationSeparator" w:id="0">
    <w:p w:rsidR="00DA1374" w:rsidRDefault="00DA1374" w:rsidP="00DA1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374" w:rsidRDefault="00DA1374">
    <w:pPr>
      <w:pStyle w:val="Header"/>
    </w:pPr>
    <w:r>
      <w:rPr>
        <w:rFonts w:ascii="Arial" w:hAnsi="Arial"/>
        <w:noProof/>
      </w:rPr>
      <w:drawing>
        <wp:anchor distT="0" distB="0" distL="114300" distR="114300" simplePos="0" relativeHeight="251659264" behindDoc="1" locked="0" layoutInCell="1" allowOverlap="1" wp14:anchorId="571EAEFE" wp14:editId="4F2C3CF6">
          <wp:simplePos x="0" y="0"/>
          <wp:positionH relativeFrom="column">
            <wp:posOffset>-685800</wp:posOffset>
          </wp:positionH>
          <wp:positionV relativeFrom="paragraph">
            <wp:posOffset>-449580</wp:posOffset>
          </wp:positionV>
          <wp:extent cx="6743700" cy="1465818"/>
          <wp:effectExtent l="0" t="0" r="0" b="7620"/>
          <wp:wrapNone/>
          <wp:docPr id="6" name="Picture 6" descr="Macintosh HD:Users:invitado:Desktop:FORMATOINSCRIPCIÓ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nvitado:Desktop:FORMATOINSCRIPCIÓ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465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74"/>
    <w:rsid w:val="009042FC"/>
    <w:rsid w:val="00DA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3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7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1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74"/>
  </w:style>
  <w:style w:type="paragraph" w:styleId="Footer">
    <w:name w:val="footer"/>
    <w:basedOn w:val="Normal"/>
    <w:link w:val="FooterChar"/>
    <w:uiPriority w:val="99"/>
    <w:unhideWhenUsed/>
    <w:rsid w:val="00DA1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3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7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1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74"/>
  </w:style>
  <w:style w:type="paragraph" w:styleId="Footer">
    <w:name w:val="footer"/>
    <w:basedOn w:val="Normal"/>
    <w:link w:val="FooterChar"/>
    <w:uiPriority w:val="99"/>
    <w:unhideWhenUsed/>
    <w:rsid w:val="00DA1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544</Words>
  <Characters>3102</Characters>
  <Application>Microsoft Macintosh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1</cp:revision>
  <dcterms:created xsi:type="dcterms:W3CDTF">2015-08-11T21:15:00Z</dcterms:created>
  <dcterms:modified xsi:type="dcterms:W3CDTF">2015-08-11T21:24:00Z</dcterms:modified>
</cp:coreProperties>
</file>