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C4170A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Pr="00B962FF" w:rsidRDefault="00DD418C" w:rsidP="00DD418C">
      <w:pPr>
        <w:pStyle w:val="ListParagraph"/>
        <w:numPr>
          <w:ilvl w:val="0"/>
          <w:numId w:val="1"/>
        </w:numPr>
        <w:rPr>
          <w:strike/>
        </w:rPr>
      </w:pPr>
      <w:r w:rsidRPr="00B962FF">
        <w:rPr>
          <w:strike/>
        </w:rPr>
        <w:t xml:space="preserve">Buy domain </w:t>
      </w:r>
      <w:hyperlink r:id="rId7" w:history="1">
        <w:r w:rsidR="002C7C57" w:rsidRPr="00B962FF">
          <w:rPr>
            <w:rStyle w:val="Hyperlink"/>
            <w:strike/>
          </w:rPr>
          <w:t>www.howshergfeeling.com</w:t>
        </w:r>
      </w:hyperlink>
      <w:r w:rsidR="002C7C57" w:rsidRPr="00B962FF">
        <w:rPr>
          <w:strike/>
        </w:rPr>
        <w:t xml:space="preserve"> and register it on </w:t>
      </w:r>
      <w:proofErr w:type="spellStart"/>
      <w:r w:rsidR="002C7C57" w:rsidRPr="00B962FF">
        <w:rPr>
          <w:strike/>
        </w:rPr>
        <w:t>heroku</w:t>
      </w:r>
      <w:proofErr w:type="spellEnd"/>
    </w:p>
    <w:p w14:paraId="69806D6B" w14:textId="6C2B99C7" w:rsidR="002C7C57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</w:t>
      </w:r>
      <w:r w:rsidR="002C7C57">
        <w:t>configure webhook</w:t>
      </w:r>
    </w:p>
    <w:p w14:paraId="5FB76B17" w14:textId="5937FDE2" w:rsidR="002B6600" w:rsidRDefault="002B6600" w:rsidP="002B6600">
      <w:pPr>
        <w:pStyle w:val="ListParagraph"/>
        <w:numPr>
          <w:ilvl w:val="0"/>
          <w:numId w:val="1"/>
        </w:numPr>
      </w:pPr>
      <w:r>
        <w:t>Test on Jenna’s phone</w:t>
      </w:r>
    </w:p>
    <w:p w14:paraId="24393CCA" w14:textId="0302B1C3" w:rsidR="00B36A7C" w:rsidRDefault="003503E0" w:rsidP="00B36A7C">
      <w:pPr>
        <w:pStyle w:val="ListParagraph"/>
        <w:numPr>
          <w:ilvl w:val="0"/>
          <w:numId w:val="1"/>
        </w:numPr>
      </w:pPr>
      <w:r>
        <w:t>R</w:t>
      </w:r>
      <w:r w:rsidR="00B36A7C">
        <w:t xml:space="preserve">egister </w:t>
      </w:r>
      <w:proofErr w:type="spellStart"/>
      <w:r w:rsidR="00B36A7C">
        <w:t>hergs</w:t>
      </w:r>
      <w:proofErr w:type="spellEnd"/>
      <w:r w:rsidR="00B36A7C">
        <w:t xml:space="preserve"> number on </w:t>
      </w:r>
      <w:proofErr w:type="spellStart"/>
      <w:r w:rsidR="00B36A7C">
        <w:t>twilio</w:t>
      </w:r>
      <w:proofErr w:type="spellEnd"/>
    </w:p>
    <w:p w14:paraId="2D7285D2" w14:textId="6052A629" w:rsidR="006747A1" w:rsidRDefault="006747A1" w:rsidP="00B36A7C"/>
    <w:p w14:paraId="5DBD5DE4" w14:textId="77777777" w:rsidR="008A52B9" w:rsidRDefault="008A52B9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5C7FDF81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3EEE60A5" w14:textId="77777777" w:rsidR="000A551F" w:rsidRDefault="00F0151E" w:rsidP="000A551F">
      <w:pPr>
        <w:pStyle w:val="ListParagraph"/>
        <w:numPr>
          <w:ilvl w:val="0"/>
          <w:numId w:val="1"/>
        </w:numPr>
      </w:pPr>
      <w:r>
        <w:t xml:space="preserve">Make </w:t>
      </w:r>
      <w:r w:rsidR="00C8772C">
        <w:t xml:space="preserve">main </w:t>
      </w:r>
      <w:r>
        <w:t>page update whenever changes are made to the DB</w:t>
      </w:r>
    </w:p>
    <w:p w14:paraId="7F23AB3F" w14:textId="73BD44C2" w:rsidR="00B36A7C" w:rsidRDefault="000A551F" w:rsidP="00B36A7C">
      <w:pPr>
        <w:pStyle w:val="ListParagraph"/>
        <w:numPr>
          <w:ilvl w:val="0"/>
          <w:numId w:val="1"/>
        </w:numPr>
      </w:pPr>
      <w:hyperlink r:id="rId8" w:history="1">
        <w:r w:rsidRPr="00575C91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  <w:bookmarkStart w:id="0" w:name="_GoBack"/>
      <w:bookmarkEnd w:id="0"/>
    </w:p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A551F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708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B6600"/>
    <w:rsid w:val="002C7C57"/>
    <w:rsid w:val="002E2456"/>
    <w:rsid w:val="002E7124"/>
    <w:rsid w:val="002F57E1"/>
    <w:rsid w:val="003212B6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6B38"/>
    <w:rsid w:val="006578C7"/>
    <w:rsid w:val="00665D8A"/>
    <w:rsid w:val="006747A1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A52B9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6E19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962FF"/>
    <w:rsid w:val="00BA44A1"/>
    <w:rsid w:val="00BA5BBC"/>
    <w:rsid w:val="00BB396B"/>
    <w:rsid w:val="00BC0535"/>
    <w:rsid w:val="00BC3D0A"/>
    <w:rsid w:val="00BC4E1F"/>
    <w:rsid w:val="00BD3DC5"/>
    <w:rsid w:val="00BF0C2B"/>
    <w:rsid w:val="00C03729"/>
    <w:rsid w:val="00C03930"/>
    <w:rsid w:val="00C4170A"/>
    <w:rsid w:val="00C64F5E"/>
    <w:rsid w:val="00C66871"/>
    <w:rsid w:val="00C746C4"/>
    <w:rsid w:val="00C77B4A"/>
    <w:rsid w:val="00C8607D"/>
    <w:rsid w:val="00C8772C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0151E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5" Type="http://schemas.openxmlformats.org/officeDocument/2006/relationships/hyperlink" Target="mailto:alexantoniomor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35</cp:revision>
  <dcterms:created xsi:type="dcterms:W3CDTF">2020-02-08T17:01:00Z</dcterms:created>
  <dcterms:modified xsi:type="dcterms:W3CDTF">2020-02-12T05:24:00Z</dcterms:modified>
</cp:coreProperties>
</file>