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4032B48F" w14:textId="69493C75" w:rsidR="00B36A7C" w:rsidRDefault="00B36A7C" w:rsidP="00B36A7C">
      <w:pPr>
        <w:pStyle w:val="ListParagraph"/>
        <w:numPr>
          <w:ilvl w:val="0"/>
          <w:numId w:val="1"/>
        </w:numPr>
      </w:pPr>
      <w:r>
        <w:t>Buy domain</w:t>
      </w:r>
      <w:r w:rsidR="00C746C4">
        <w:t xml:space="preserve"> www.howshergfeeling.com</w:t>
      </w:r>
    </w:p>
    <w:p w14:paraId="144E50A5" w14:textId="55E10D93" w:rsidR="00F95FAC" w:rsidRDefault="00B36A7C" w:rsidP="00F95FAC">
      <w:pPr>
        <w:pStyle w:val="ListParagraph"/>
        <w:numPr>
          <w:ilvl w:val="0"/>
          <w:numId w:val="1"/>
        </w:numPr>
      </w:pPr>
      <w:r>
        <w:t>Set up Heroku account</w:t>
      </w:r>
    </w:p>
    <w:p w14:paraId="75ED5D3E" w14:textId="35D2A688" w:rsidR="00B36A7C" w:rsidRDefault="00B36A7C" w:rsidP="00B36A7C">
      <w:pPr>
        <w:pStyle w:val="ListParagraph"/>
        <w:numPr>
          <w:ilvl w:val="0"/>
          <w:numId w:val="1"/>
        </w:numPr>
      </w:pPr>
      <w:r>
        <w:t>Deploy website to Heroku</w:t>
      </w:r>
    </w:p>
    <w:p w14:paraId="6D4B78FC" w14:textId="09BAA342" w:rsidR="00F95FAC" w:rsidRDefault="00F95FAC" w:rsidP="00B36A7C">
      <w:pPr>
        <w:pStyle w:val="ListParagraph"/>
        <w:numPr>
          <w:ilvl w:val="0"/>
          <w:numId w:val="1"/>
        </w:numPr>
      </w:pPr>
      <w:r>
        <w:t>Create an admin user on Heroku DB</w:t>
      </w:r>
    </w:p>
    <w:p w14:paraId="49AC9174" w14:textId="7C987959" w:rsidR="00B36A7C" w:rsidRDefault="00B36A7C" w:rsidP="00B36A7C">
      <w:pPr>
        <w:pStyle w:val="ListParagraph"/>
        <w:numPr>
          <w:ilvl w:val="0"/>
          <w:numId w:val="1"/>
        </w:numPr>
      </w:pPr>
      <w:r>
        <w:t>Test with my phone</w:t>
      </w:r>
      <w:r w:rsidR="00F95FAC">
        <w:t xml:space="preserve"> by adding Heroku domain to Twilio messaging here:</w:t>
      </w:r>
    </w:p>
    <w:p w14:paraId="00743C41" w14:textId="19188DE9" w:rsidR="00F95FAC" w:rsidRDefault="00F95FAC" w:rsidP="00F95FAC">
      <w:pPr>
        <w:pStyle w:val="ListParagraph"/>
      </w:pPr>
      <w:hyperlink r:id="rId5" w:history="1">
        <w:r w:rsidRPr="00CC10BC">
          <w:rPr>
            <w:rStyle w:val="Hyperlink"/>
          </w:rPr>
          <w:t>https://www.twilio.com/console/phone-numbers/PNa54f9640fbd583562381bd8527725883</w:t>
        </w:r>
      </w:hyperlink>
    </w:p>
    <w:p w14:paraId="17846136" w14:textId="5D520D6C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Heroku </w:t>
      </w:r>
      <w:proofErr w:type="spellStart"/>
      <w:r>
        <w:t>postgres</w:t>
      </w:r>
      <w:proofErr w:type="spellEnd"/>
      <w:r>
        <w:t xml:space="preserve"> DB and configure it</w:t>
      </w:r>
    </w:p>
    <w:p w14:paraId="2FD9D388" w14:textId="3BAC8149" w:rsidR="00B36A7C" w:rsidRDefault="00B36A7C" w:rsidP="00B36A7C">
      <w:pPr>
        <w:pStyle w:val="ListParagraph"/>
        <w:numPr>
          <w:ilvl w:val="0"/>
          <w:numId w:val="1"/>
        </w:numPr>
      </w:pPr>
      <w:r>
        <w:t>Set up a crontab to run the send message</w:t>
      </w:r>
    </w:p>
    <w:p w14:paraId="63E89B5E" w14:textId="35B9CA87" w:rsidR="00D1728A" w:rsidRDefault="00D1728A" w:rsidP="00B36A7C">
      <w:pPr>
        <w:pStyle w:val="ListParagraph"/>
        <w:numPr>
          <w:ilvl w:val="0"/>
          <w:numId w:val="1"/>
        </w:numPr>
      </w:pPr>
      <w:r>
        <w:t>Test crontab on Jenna’s phone</w:t>
      </w:r>
      <w:bookmarkStart w:id="0" w:name="_GoBack"/>
      <w:bookmarkEnd w:id="0"/>
    </w:p>
    <w:p w14:paraId="24393CCA" w14:textId="0DF6C5F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actually register </w:t>
      </w:r>
      <w:proofErr w:type="spellStart"/>
      <w:r>
        <w:t>hergs</w:t>
      </w:r>
      <w:proofErr w:type="spellEnd"/>
      <w:r>
        <w:t xml:space="preserve"> number on </w:t>
      </w:r>
      <w:proofErr w:type="spellStart"/>
      <w:r>
        <w:t>twilio</w:t>
      </w:r>
      <w:proofErr w:type="spellEnd"/>
    </w:p>
    <w:p w14:paraId="037C52CC" w14:textId="472281A1" w:rsidR="00B36A7C" w:rsidRDefault="00B36A7C" w:rsidP="00B36A7C"/>
    <w:p w14:paraId="11D3CC04" w14:textId="054676B8" w:rsidR="00B36A7C" w:rsidRDefault="00B36A7C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0533B7E5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2F486CBD" w14:textId="77777777" w:rsidR="002E7124" w:rsidRDefault="002E7124" w:rsidP="002E7124">
      <w:pPr>
        <w:pStyle w:val="ListParagraph"/>
        <w:numPr>
          <w:ilvl w:val="0"/>
          <w:numId w:val="1"/>
        </w:numPr>
      </w:pPr>
      <w:r>
        <w:t>Set up the read me (include create super user)</w:t>
      </w:r>
    </w:p>
    <w:p w14:paraId="08806222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herg_venv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14:paraId="4041732A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EBF0AB" w14:textId="77777777" w:rsidR="002E7124" w:rsidRPr="00346B46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</w:rPr>
        <w:t>createsuperuser</w:t>
      </w:r>
      <w:proofErr w:type="spellEnd"/>
      <w:r>
        <w:rPr>
          <w:rFonts w:ascii="Times New Roman" w:eastAsia="Times New Roman" w:hAnsi="Times New Roman" w:cs="Times New Roman"/>
        </w:rPr>
        <w:t xml:space="preserve"> –username=admin</w:t>
      </w:r>
    </w:p>
    <w:p w14:paraId="5B7CA4DD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7CD9CD5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set the message receive endpoint go here:</w:t>
      </w:r>
    </w:p>
    <w:p w14:paraId="06067C76" w14:textId="77777777" w:rsidR="002E7124" w:rsidRPr="00346B46" w:rsidRDefault="00D1728A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  <w:hyperlink r:id="rId6" w:history="1">
        <w:r w:rsidR="002E7124" w:rsidRPr="00CC10BC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1C2EBAD9" w14:textId="0DEA9E2A" w:rsidR="00090293" w:rsidRDefault="00090293" w:rsidP="00090293"/>
    <w:p w14:paraId="473AE201" w14:textId="776A28F8" w:rsidR="00090293" w:rsidRDefault="00090293" w:rsidP="002E7124">
      <w:pPr>
        <w:pStyle w:val="ListParagraph"/>
        <w:numPr>
          <w:ilvl w:val="1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–insecure</w:t>
      </w:r>
    </w:p>
    <w:p w14:paraId="69C48AC9" w14:textId="77777777" w:rsidR="00090293" w:rsidRDefault="00090293" w:rsidP="00090293">
      <w:pPr>
        <w:pStyle w:val="ListParagraph"/>
        <w:ind w:left="1440"/>
      </w:pPr>
    </w:p>
    <w:p w14:paraId="0083D572" w14:textId="7CC25B70" w:rsidR="002E7124" w:rsidRDefault="002E7124" w:rsidP="002E7124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14:paraId="5CA0301C" w14:textId="77777777" w:rsidR="002E7124" w:rsidRDefault="002E7124" w:rsidP="002E7124"/>
    <w:p w14:paraId="086276C5" w14:textId="77777777" w:rsidR="002E7124" w:rsidRDefault="002E7124" w:rsidP="002E7124">
      <w:pPr>
        <w:pStyle w:val="ListParagraph"/>
        <w:numPr>
          <w:ilvl w:val="1"/>
          <w:numId w:val="1"/>
        </w:numPr>
      </w:pPr>
      <w:r>
        <w:t xml:space="preserve">With server running and </w:t>
      </w:r>
      <w:proofErr w:type="spellStart"/>
      <w:r>
        <w:t>ngrok</w:t>
      </w:r>
      <w:proofErr w:type="spellEnd"/>
      <w:r>
        <w:t xml:space="preserve"> above running, you can do this:</w:t>
      </w:r>
    </w:p>
    <w:p w14:paraId="44732547" w14:textId="77777777" w:rsidR="002E7124" w:rsidRDefault="002E7124" w:rsidP="002E7124">
      <w:pPr>
        <w:pStyle w:val="ListParagraph"/>
      </w:pPr>
    </w:p>
    <w:p w14:paraId="1069FA19" w14:textId="77777777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Curl -X POST </w:t>
      </w:r>
      <w:hyperlink r:id="rId7" w:history="1">
        <w:r w:rsidRPr="00CC10BC">
          <w:rPr>
            <w:rStyle w:val="Hyperlink"/>
          </w:rPr>
          <w:t>http://localhost:8000/api/message_receive</w:t>
        </w:r>
      </w:hyperlink>
    </w:p>
    <w:p w14:paraId="44E8BA85" w14:textId="39FBA6AE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Same thing but replace localhost:8000 with the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6362E64" w14:textId="77777777" w:rsidR="002E7124" w:rsidRDefault="002E7124" w:rsidP="002E7124">
      <w:pPr>
        <w:pStyle w:val="ListParagraph"/>
        <w:ind w:left="1440"/>
      </w:pPr>
    </w:p>
    <w:p w14:paraId="2F077FD2" w14:textId="54B145C3" w:rsidR="002E7124" w:rsidRDefault="002E7124" w:rsidP="002E7124">
      <w:pPr>
        <w:pStyle w:val="ListParagraph"/>
        <w:numPr>
          <w:ilvl w:val="1"/>
          <w:numId w:val="1"/>
        </w:numPr>
      </w:pPr>
      <w:r>
        <w:t>Write about the command and how to use it and a project description</w:t>
      </w:r>
    </w:p>
    <w:p w14:paraId="7F23AB3F" w14:textId="77777777" w:rsidR="00B36A7C" w:rsidRDefault="00B36A7C" w:rsidP="00B36A7C"/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E2456"/>
    <w:rsid w:val="002E7124"/>
    <w:rsid w:val="002F57E1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73091"/>
    <w:rsid w:val="003759D3"/>
    <w:rsid w:val="0037611C"/>
    <w:rsid w:val="00383DF3"/>
    <w:rsid w:val="003857D9"/>
    <w:rsid w:val="00390FF6"/>
    <w:rsid w:val="003A4C8B"/>
    <w:rsid w:val="003A574E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7FDA"/>
    <w:rsid w:val="006361BB"/>
    <w:rsid w:val="006513C7"/>
    <w:rsid w:val="00656B38"/>
    <w:rsid w:val="00665D8A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C1D89"/>
    <w:rsid w:val="008F0049"/>
    <w:rsid w:val="008F4E3B"/>
    <w:rsid w:val="008F61E0"/>
    <w:rsid w:val="00914E5B"/>
    <w:rsid w:val="009165BE"/>
    <w:rsid w:val="00917ABB"/>
    <w:rsid w:val="00934443"/>
    <w:rsid w:val="00947725"/>
    <w:rsid w:val="00954DA9"/>
    <w:rsid w:val="0096311C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732D"/>
    <w:rsid w:val="00B807A3"/>
    <w:rsid w:val="00B877E3"/>
    <w:rsid w:val="00B908AD"/>
    <w:rsid w:val="00B960A8"/>
    <w:rsid w:val="00BA44A1"/>
    <w:rsid w:val="00BA5BBC"/>
    <w:rsid w:val="00BB396B"/>
    <w:rsid w:val="00BC0535"/>
    <w:rsid w:val="00BC3D0A"/>
    <w:rsid w:val="00BD3DC5"/>
    <w:rsid w:val="00BF0C2B"/>
    <w:rsid w:val="00C03729"/>
    <w:rsid w:val="00C03930"/>
    <w:rsid w:val="00C64F5E"/>
    <w:rsid w:val="00C66871"/>
    <w:rsid w:val="00C746C4"/>
    <w:rsid w:val="00C77B4A"/>
    <w:rsid w:val="00C8607D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76019"/>
    <w:rsid w:val="00D8553B"/>
    <w:rsid w:val="00D92643"/>
    <w:rsid w:val="00D92C35"/>
    <w:rsid w:val="00D972F1"/>
    <w:rsid w:val="00DB48F4"/>
    <w:rsid w:val="00DC08A6"/>
    <w:rsid w:val="00DC5AAA"/>
    <w:rsid w:val="00DC66BD"/>
    <w:rsid w:val="00DD2700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message_rece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5" Type="http://schemas.openxmlformats.org/officeDocument/2006/relationships/hyperlink" Target="https://www.twilio.com/console/phone-numbers/PNa54f9640fbd583562381bd85277258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16</cp:revision>
  <dcterms:created xsi:type="dcterms:W3CDTF">2020-02-08T17:01:00Z</dcterms:created>
  <dcterms:modified xsi:type="dcterms:W3CDTF">2020-02-10T02:46:00Z</dcterms:modified>
</cp:coreProperties>
</file>