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7657CA" w14:textId="77777777" w:rsidR="00F43201" w:rsidRDefault="00F43201" w:rsidP="00F43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  <w:r w:rsidRPr="00F43201">
        <w:rPr>
          <w:highlight w:val="yellow"/>
        </w:rPr>
        <w:t>SEMPRE SALVE EM PDF A VERSÃO FINAL DO PROJETO</w:t>
      </w:r>
    </w:p>
    <w:p w14:paraId="013BA91E" w14:textId="4194E1C9" w:rsidR="00184717" w:rsidRDefault="00DE0C4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São José dos Campos, </w:t>
      </w:r>
      <w:r w:rsidR="00301FDF">
        <w:t>dia</w:t>
      </w:r>
      <w:r>
        <w:t xml:space="preserve"> de</w:t>
      </w:r>
      <w:r w:rsidR="00301FDF">
        <w:t xml:space="preserve"> mês</w:t>
      </w:r>
      <w:r>
        <w:t xml:space="preserve"> de 20</w:t>
      </w:r>
      <w:r w:rsidR="005B5F87">
        <w:t>20</w:t>
      </w:r>
      <w:r>
        <w:t>.</w:t>
      </w:r>
    </w:p>
    <w:p w14:paraId="19998195" w14:textId="5376637F" w:rsidR="00184717" w:rsidRDefault="00301FD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Título Projeto: Análise de XXX/ Otimização de XXX</w:t>
      </w:r>
      <w:r w:rsidR="00A57E2A">
        <w:rPr>
          <w:b/>
        </w:rPr>
        <w:t>.</w:t>
      </w:r>
      <w:r>
        <w:rPr>
          <w:b/>
        </w:rPr>
        <w:t>..</w:t>
      </w:r>
    </w:p>
    <w:p w14:paraId="310CFEE8" w14:textId="77777777" w:rsidR="00184717" w:rsidRDefault="00DE0C45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Objetivo</w:t>
      </w:r>
    </w:p>
    <w:p w14:paraId="592102A3" w14:textId="32318811" w:rsidR="00A57E2A" w:rsidRDefault="00301FDF" w:rsidP="00A57E2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Preencha aqui seu objetivos e se tiver objetivos </w:t>
      </w:r>
      <w:r w:rsidR="002D3E46">
        <w:t>secundários</w:t>
      </w:r>
      <w:r>
        <w:t xml:space="preserve"> ou específicos coloque aqui também.</w:t>
      </w:r>
    </w:p>
    <w:p w14:paraId="26EAA933" w14:textId="581C7B79" w:rsidR="00184717" w:rsidRDefault="00DE0C45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u6w4u21jsy1v" w:colFirst="0" w:colLast="0"/>
      <w:bookmarkEnd w:id="0"/>
      <w:r>
        <w:t>Justificativa</w:t>
      </w:r>
    </w:p>
    <w:p w14:paraId="57B9C039" w14:textId="7E182605" w:rsidR="00301FDF" w:rsidRDefault="00301FDF" w:rsidP="00301FDF">
      <w:r>
        <w:t>Esse é o coração da proposta aqui você diz o que, como</w:t>
      </w:r>
      <w:r w:rsidR="002D3E46">
        <w:t>,</w:t>
      </w:r>
      <w:r>
        <w:t xml:space="preserve"> baseado em qual literatura (caso seja necessário)</w:t>
      </w:r>
      <w:r w:rsidR="002D3E46">
        <w:t xml:space="preserve"> você vai fazer no projeto e porque esse projeto é importante.</w:t>
      </w:r>
    </w:p>
    <w:p w14:paraId="4D3A71A5" w14:textId="7F7777B0" w:rsidR="002D3E46" w:rsidRDefault="002D3E46" w:rsidP="00301FDF">
      <w:r>
        <w:t>SEMPRE TENHA PELO MENOS UMA FIGURA ILUSTRATIVA DO PROCESSO, QUE SEJA UM FLUXOGRAMA FEITO NO PPT, PESSOAS ENTENDEM FIGURAS MELHOR QUE TEXTOS.</w:t>
      </w:r>
    </w:p>
    <w:p w14:paraId="25378E1B" w14:textId="5F89F146" w:rsidR="002D3E46" w:rsidRPr="00301FDF" w:rsidRDefault="002D3E46" w:rsidP="00301FDF">
      <w:r>
        <w:t>O último paragrafo dessa parte deve aludir o cliente aos resultados e quão importantes eles serão para a empresa que os contrata.</w:t>
      </w:r>
    </w:p>
    <w:p w14:paraId="6DB82ED8" w14:textId="77777777" w:rsidR="00184717" w:rsidRDefault="00DE0C45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Resultados esperados</w:t>
      </w:r>
    </w:p>
    <w:p w14:paraId="6629EB0B" w14:textId="3CED2433" w:rsidR="001B22BA" w:rsidRDefault="002D3E46" w:rsidP="001B22BA">
      <w:pPr>
        <w:pStyle w:val="PargrafodaLista"/>
        <w:numPr>
          <w:ilvl w:val="0"/>
          <w:numId w:val="3"/>
        </w:numPr>
      </w:pPr>
      <w:r>
        <w:t>Em tópicos e direto ao ponto onde você pretende chegar e o que pretende entregar</w:t>
      </w:r>
      <w:r w:rsidR="001B22BA" w:rsidRPr="001B22BA">
        <w:t>.</w:t>
      </w:r>
    </w:p>
    <w:p w14:paraId="42862091" w14:textId="6BD222B6" w:rsidR="004E6F7B" w:rsidRDefault="004E6F7B" w:rsidP="001B22BA">
      <w:pPr>
        <w:pStyle w:val="Ttulo2"/>
        <w:numPr>
          <w:ilvl w:val="0"/>
          <w:numId w:val="1"/>
        </w:numPr>
      </w:pPr>
      <w:r>
        <w:t>Equipe</w:t>
      </w:r>
    </w:p>
    <w:p w14:paraId="47B47B21" w14:textId="1031BA76" w:rsidR="00184717" w:rsidRDefault="002D3E46">
      <w:pPr>
        <w:pBdr>
          <w:top w:val="nil"/>
          <w:left w:val="nil"/>
          <w:bottom w:val="nil"/>
          <w:right w:val="nil"/>
          <w:between w:val="nil"/>
        </w:pBdr>
      </w:pPr>
      <w:r>
        <w:t>Descreva sua Equipe aqui, se não tiver uma equipe diga que você executará sozinho e escreva suas habilidades que permitem isso.</w:t>
      </w:r>
    </w:p>
    <w:p w14:paraId="5ECAF983" w14:textId="515823D4" w:rsidR="002D3E46" w:rsidRDefault="002D3E46">
      <w:pPr>
        <w:pBdr>
          <w:top w:val="nil"/>
          <w:left w:val="nil"/>
          <w:bottom w:val="nil"/>
          <w:right w:val="nil"/>
          <w:between w:val="nil"/>
        </w:pBdr>
      </w:pPr>
      <w:r>
        <w:t>Se tem uma equipe, diga em 1 paragrafo cada integrante (pelo Nome, ou se preferir pelo cargo), e quais habilidades este trará para sua equipe.</w:t>
      </w:r>
    </w:p>
    <w:p w14:paraId="3D634ED0" w14:textId="02806F0F" w:rsidR="002D3E46" w:rsidRDefault="002D3E46" w:rsidP="002D3E46">
      <w:pPr>
        <w:pStyle w:val="Ttulo2"/>
        <w:numPr>
          <w:ilvl w:val="0"/>
          <w:numId w:val="1"/>
        </w:numPr>
      </w:pPr>
      <w:r>
        <w:lastRenderedPageBreak/>
        <w:t>Cronograma</w:t>
      </w:r>
    </w:p>
    <w:p w14:paraId="2FD1270D" w14:textId="2CDBA09A" w:rsidR="002D3E46" w:rsidRDefault="002D3E46" w:rsidP="002D3E46">
      <w:r>
        <w:t>Crie um macro cronograma sem datas, apenas periodos como (semana 1, semana 2 ou Mês 1, Mês 2)</w:t>
      </w:r>
    </w:p>
    <w:p w14:paraId="04F47A02" w14:textId="4D177346" w:rsidR="002D3E46" w:rsidRDefault="002D3E46" w:rsidP="002D3E46">
      <w:pPr>
        <w:pStyle w:val="Legenda"/>
        <w:keepNext/>
      </w:pPr>
      <w:r>
        <w:t xml:space="preserve">Tabela </w:t>
      </w:r>
      <w:r w:rsidR="00703515">
        <w:fldChar w:fldCharType="begin"/>
      </w:r>
      <w:r w:rsidR="00703515">
        <w:instrText xml:space="preserve"> SEQ Tabela \* ARABIC </w:instrText>
      </w:r>
      <w:r w:rsidR="00703515">
        <w:fldChar w:fldCharType="separate"/>
      </w:r>
      <w:r>
        <w:rPr>
          <w:noProof/>
        </w:rPr>
        <w:t>1</w:t>
      </w:r>
      <w:r w:rsidR="00703515">
        <w:rPr>
          <w:noProof/>
        </w:rPr>
        <w:fldChar w:fldCharType="end"/>
      </w:r>
      <w:r>
        <w:t xml:space="preserve"> - Isso é um Cronograma</w:t>
      </w:r>
    </w:p>
    <w:tbl>
      <w:tblPr>
        <w:tblW w:w="10600" w:type="dxa"/>
        <w:tblInd w:w="-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D3E46" w:rsidRPr="002D3E46" w14:paraId="6435FF9C" w14:textId="77777777" w:rsidTr="002D3E46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246F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Atividades/Periodo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7064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Semana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A3C4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Semana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5E36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Semana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0673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Semana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3288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Semana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738E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Semana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FADC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Semana 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8F75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Semana 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F4490" w14:textId="667DA966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Semana 9</w:t>
            </w:r>
          </w:p>
        </w:tc>
      </w:tr>
      <w:tr w:rsidR="002D3E46" w:rsidRPr="002D3E46" w14:paraId="08605CA9" w14:textId="77777777" w:rsidTr="002D3E4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DF76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Atividade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4D878E7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FA2F0E4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9000C6E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BB3E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06DA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9E0D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5627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F2B4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8C9BE" w14:textId="2673FFDC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2D3E46" w:rsidRPr="002D3E46" w14:paraId="16EA0452" w14:textId="77777777" w:rsidTr="002D3E4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82AD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Atividade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2B64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EEA7F8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AEACB0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9C60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F0CF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F82F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0BC0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9513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C8F3" w14:textId="4B2B56CA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2D3E46" w:rsidRPr="002D3E46" w14:paraId="27DF592E" w14:textId="77777777" w:rsidTr="002D3E4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82F3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Atividade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70DA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4D77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81C8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DFDAE4B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8146EE0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2EE7C56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224DDD6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387B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68314" w14:textId="58AD623E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2D3E46" w:rsidRPr="002D3E46" w14:paraId="2B23FF17" w14:textId="77777777" w:rsidTr="002D3E4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F50E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Atividade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EE87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A614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42FA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585F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0F67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A28F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0E02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D433632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30357" w14:textId="0E9EBCB8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2D3E46" w:rsidRPr="002D3E46" w14:paraId="3B2B64DE" w14:textId="77777777" w:rsidTr="002D3E4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DF112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Atividade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5FF9B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B9C66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BCCA6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BCBE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3A6F4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8C811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FFD75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334B3DB5" w14:textId="77777777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 w:rsidRPr="002D3E46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14:paraId="688B182D" w14:textId="7ABA8A4D" w:rsidR="002D3E46" w:rsidRPr="002D3E46" w:rsidRDefault="002D3E46" w:rsidP="002D3E4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</w:p>
        </w:tc>
      </w:tr>
    </w:tbl>
    <w:p w14:paraId="1311CC69" w14:textId="00AD003A" w:rsidR="002D3E46" w:rsidRDefault="002D3E46" w:rsidP="002D3E46">
      <w:pPr>
        <w:ind w:firstLine="0"/>
      </w:pPr>
    </w:p>
    <w:p w14:paraId="07EE611A" w14:textId="1A4BC8E5" w:rsidR="002D3E46" w:rsidRDefault="002D3E46" w:rsidP="002D3E46">
      <w:pPr>
        <w:pStyle w:val="Ttulo2"/>
        <w:numPr>
          <w:ilvl w:val="0"/>
          <w:numId w:val="1"/>
        </w:numPr>
      </w:pPr>
      <w:r>
        <w:t>Bibliografia</w:t>
      </w:r>
    </w:p>
    <w:p w14:paraId="6866C41E" w14:textId="19F9549F" w:rsidR="002D3E46" w:rsidRDefault="002D3E46" w:rsidP="002D3E46">
      <w:r>
        <w:t>Se você utilizou alguma citação no texto, e eu duvido que não tenha. Coloque aqui a bibliografia.</w:t>
      </w:r>
    </w:p>
    <w:p w14:paraId="0D300D7D" w14:textId="078230F5" w:rsidR="00F43201" w:rsidRDefault="00F43201" w:rsidP="002D3E46"/>
    <w:p w14:paraId="231D81E0" w14:textId="77777777" w:rsidR="00F43201" w:rsidRDefault="00F43201" w:rsidP="00F43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</w:p>
    <w:p w14:paraId="3E0C4392" w14:textId="7AD639D2" w:rsidR="00F43201" w:rsidRDefault="00F43201" w:rsidP="00F43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  <w:r w:rsidRPr="00F43201">
        <w:rPr>
          <w:highlight w:val="yellow"/>
        </w:rPr>
        <w:t>SEMPRE SALVE EM PDF A VERSÃO FINAL D</w:t>
      </w:r>
      <w:r w:rsidRPr="00F43201">
        <w:rPr>
          <w:highlight w:val="yellow"/>
        </w:rPr>
        <w:t>O PROJETO</w:t>
      </w:r>
    </w:p>
    <w:p w14:paraId="289CD17D" w14:textId="77777777" w:rsidR="00F43201" w:rsidRPr="002D3E46" w:rsidRDefault="00F43201" w:rsidP="002D3E46"/>
    <w:sectPr w:rsidR="00F43201" w:rsidRPr="002D3E46">
      <w:headerReference w:type="default" r:id="rId7"/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EEDC6" w14:textId="77777777" w:rsidR="00703515" w:rsidRDefault="00703515" w:rsidP="001B22BA">
      <w:pPr>
        <w:spacing w:after="0" w:line="240" w:lineRule="auto"/>
      </w:pPr>
      <w:r>
        <w:separator/>
      </w:r>
    </w:p>
  </w:endnote>
  <w:endnote w:type="continuationSeparator" w:id="0">
    <w:p w14:paraId="60D6D70C" w14:textId="77777777" w:rsidR="00703515" w:rsidRDefault="00703515" w:rsidP="001B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9486406"/>
      <w:docPartObj>
        <w:docPartGallery w:val="Page Numbers (Bottom of Page)"/>
        <w:docPartUnique/>
      </w:docPartObj>
    </w:sdtPr>
    <w:sdtEndPr/>
    <w:sdtContent>
      <w:p w14:paraId="637FB13A" w14:textId="193FADE1" w:rsidR="004E6F7B" w:rsidRDefault="004E6F7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2202636" w14:textId="77777777" w:rsidR="001B22BA" w:rsidRDefault="001B22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1C317" w14:textId="77777777" w:rsidR="00703515" w:rsidRDefault="00703515" w:rsidP="001B22BA">
      <w:pPr>
        <w:spacing w:after="0" w:line="240" w:lineRule="auto"/>
      </w:pPr>
      <w:r>
        <w:separator/>
      </w:r>
    </w:p>
  </w:footnote>
  <w:footnote w:type="continuationSeparator" w:id="0">
    <w:p w14:paraId="468A79D9" w14:textId="77777777" w:rsidR="00703515" w:rsidRDefault="00703515" w:rsidP="001B2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54B21" w14:textId="2FA8FE04" w:rsidR="004E6F7B" w:rsidRDefault="004E6F7B" w:rsidP="004E6F7B">
    <w:pPr>
      <w:pStyle w:val="Cabealho"/>
      <w:ind w:firstLine="0"/>
    </w:pPr>
  </w:p>
  <w:p w14:paraId="5B9E9B2D" w14:textId="1C236194" w:rsidR="001B22BA" w:rsidRDefault="001B22BA" w:rsidP="009337F1">
    <w:pPr>
      <w:pStyle w:val="Cabealh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C40AF"/>
    <w:multiLevelType w:val="multilevel"/>
    <w:tmpl w:val="73F4B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7CD"/>
    <w:multiLevelType w:val="hybridMultilevel"/>
    <w:tmpl w:val="04CC7E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A868D8"/>
    <w:multiLevelType w:val="hybridMultilevel"/>
    <w:tmpl w:val="EF623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717"/>
    <w:rsid w:val="000C4082"/>
    <w:rsid w:val="00174039"/>
    <w:rsid w:val="00184717"/>
    <w:rsid w:val="001B22BA"/>
    <w:rsid w:val="002D3E46"/>
    <w:rsid w:val="00301FDF"/>
    <w:rsid w:val="00381E3B"/>
    <w:rsid w:val="004E6F7B"/>
    <w:rsid w:val="005B5F87"/>
    <w:rsid w:val="00703515"/>
    <w:rsid w:val="00781BF4"/>
    <w:rsid w:val="008870FB"/>
    <w:rsid w:val="00903F93"/>
    <w:rsid w:val="009337F1"/>
    <w:rsid w:val="009D5BCD"/>
    <w:rsid w:val="00A245A7"/>
    <w:rsid w:val="00A44334"/>
    <w:rsid w:val="00A57E2A"/>
    <w:rsid w:val="00A635EE"/>
    <w:rsid w:val="00A65F8F"/>
    <w:rsid w:val="00A80500"/>
    <w:rsid w:val="00AD56BF"/>
    <w:rsid w:val="00B61331"/>
    <w:rsid w:val="00DA51E9"/>
    <w:rsid w:val="00DE0C45"/>
    <w:rsid w:val="00F43201"/>
    <w:rsid w:val="00F87B02"/>
    <w:rsid w:val="00FC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0193A"/>
  <w15:docId w15:val="{1B6BC190-0C89-4671-A486-DBA46008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" w:eastAsia="pt-BR" w:bidi="ar-SA"/>
      </w:rPr>
    </w:rPrDefault>
    <w:pPrDefault>
      <w:pPr>
        <w:spacing w:after="200"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5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E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A51E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D5BC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B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2BA"/>
  </w:style>
  <w:style w:type="paragraph" w:styleId="Rodap">
    <w:name w:val="footer"/>
    <w:basedOn w:val="Normal"/>
    <w:link w:val="RodapChar"/>
    <w:uiPriority w:val="99"/>
    <w:unhideWhenUsed/>
    <w:rsid w:val="001B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91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6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3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8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Vitor Baccarin Zanetti</cp:lastModifiedBy>
  <cp:revision>15</cp:revision>
  <cp:lastPrinted>2020-05-04T16:05:00Z</cp:lastPrinted>
  <dcterms:created xsi:type="dcterms:W3CDTF">2020-05-02T18:48:00Z</dcterms:created>
  <dcterms:modified xsi:type="dcterms:W3CDTF">2020-07-30T17:02:00Z</dcterms:modified>
</cp:coreProperties>
</file>