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9B9084" w14:textId="77777777" w:rsidR="00C24119" w:rsidRDefault="00C24119" w:rsidP="00C24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</w:p>
    <w:p w14:paraId="1C03F89D" w14:textId="77777777" w:rsidR="00C24119" w:rsidRDefault="00C24119" w:rsidP="00C24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  <w:r w:rsidRPr="00C24119">
        <w:rPr>
          <w:highlight w:val="yellow"/>
        </w:rPr>
        <w:t>SEMPRE SALVE EM PDF A VERSÃO FINAL DA PROPOSTA.</w:t>
      </w:r>
    </w:p>
    <w:p w14:paraId="013BA91E" w14:textId="23DA7596" w:rsidR="00184717" w:rsidRDefault="0017403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São José dos Campos, </w:t>
      </w:r>
      <w:r w:rsidR="00365B14">
        <w:t>XX</w:t>
      </w:r>
      <w:r>
        <w:t xml:space="preserve"> de </w:t>
      </w:r>
      <w:r w:rsidR="00365B14">
        <w:t>mês</w:t>
      </w:r>
      <w:r>
        <w:t xml:space="preserve"> de 20</w:t>
      </w:r>
      <w:r w:rsidR="00365B14">
        <w:t>20</w:t>
      </w:r>
      <w:r>
        <w:t>.</w:t>
      </w:r>
    </w:p>
    <w:p w14:paraId="68D39F77" w14:textId="66C01582" w:rsidR="00184717" w:rsidRDefault="00365B1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Destinatário</w:t>
      </w:r>
      <w:r w:rsidR="00174039">
        <w:rPr>
          <w:b/>
        </w:rPr>
        <w:t>,</w:t>
      </w:r>
    </w:p>
    <w:p w14:paraId="19998195" w14:textId="063D1C35" w:rsidR="00184717" w:rsidRDefault="00365B1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Título: </w:t>
      </w:r>
      <w:r w:rsidR="00174039">
        <w:rPr>
          <w:b/>
        </w:rPr>
        <w:t>Proposta de.</w:t>
      </w:r>
      <w:r>
        <w:rPr>
          <w:b/>
        </w:rPr>
        <w:t>...</w:t>
      </w:r>
    </w:p>
    <w:p w14:paraId="310CFEE8" w14:textId="77777777" w:rsidR="00184717" w:rsidRDefault="00174039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qbt04870f8ys" w:colFirst="0" w:colLast="0"/>
      <w:bookmarkEnd w:id="0"/>
      <w:r>
        <w:t>Objetivo</w:t>
      </w:r>
    </w:p>
    <w:p w14:paraId="5A9BD296" w14:textId="25595784" w:rsidR="00184717" w:rsidRDefault="00365B14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Objetivo da Proposta – o mesmo do projeto</w:t>
      </w:r>
      <w:r w:rsidR="00174039">
        <w:t>.</w:t>
      </w:r>
    </w:p>
    <w:p w14:paraId="26EAA933" w14:textId="77777777" w:rsidR="00184717" w:rsidRDefault="00174039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u6w4u21jsy1v" w:colFirst="0" w:colLast="0"/>
      <w:bookmarkEnd w:id="1"/>
      <w:r>
        <w:t>Justificativa</w:t>
      </w:r>
    </w:p>
    <w:p w14:paraId="711FD841" w14:textId="542A92AF" w:rsidR="00184717" w:rsidRDefault="00365B14">
      <w:pPr>
        <w:pBdr>
          <w:top w:val="nil"/>
          <w:left w:val="nil"/>
          <w:bottom w:val="nil"/>
          <w:right w:val="nil"/>
          <w:between w:val="nil"/>
        </w:pBdr>
      </w:pPr>
      <w:r>
        <w:t>Versão menor e mais ao ponto da justificativa do projeto, responda aqui o quê, como, quem e para que</w:t>
      </w:r>
      <w:r w:rsidR="00174039">
        <w:t>.</w:t>
      </w:r>
    </w:p>
    <w:p w14:paraId="6DB82ED8" w14:textId="77777777" w:rsidR="00184717" w:rsidRDefault="00174039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Resultados esperados</w:t>
      </w:r>
    </w:p>
    <w:p w14:paraId="4DEA10C6" w14:textId="378B8081" w:rsidR="00184717" w:rsidRDefault="00365B14">
      <w:pPr>
        <w:pBdr>
          <w:top w:val="nil"/>
          <w:left w:val="nil"/>
          <w:bottom w:val="nil"/>
          <w:right w:val="nil"/>
          <w:between w:val="nil"/>
        </w:pBdr>
      </w:pPr>
      <w:r>
        <w:t>Entregáveis da proposta, a parte entregável do O que, sim você já disse isso acima, mas aqui utilize uma estrutura de tópicos.</w:t>
      </w:r>
    </w:p>
    <w:p w14:paraId="1CBD338B" w14:textId="20B766EA" w:rsidR="00365B14" w:rsidRDefault="00174039" w:rsidP="00365B14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Orçamento</w:t>
      </w:r>
    </w:p>
    <w:p w14:paraId="36F3E6CA" w14:textId="6AACFBD6" w:rsidR="00365B14" w:rsidRPr="00365B14" w:rsidRDefault="00365B14" w:rsidP="00365B14">
      <w:r>
        <w:t>Coloque aqui quanto custa cada fase do projeto, ou se cobra por horas o número de horas e o valor total.</w:t>
      </w:r>
    </w:p>
    <w:p w14:paraId="1870224F" w14:textId="7DB17AB3" w:rsidR="00184717" w:rsidRDefault="0017403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sz w:val="18"/>
          <w:szCs w:val="18"/>
        </w:rPr>
        <w:t>Tabela 1. Orçamento previsto</w:t>
      </w:r>
    </w:p>
    <w:tbl>
      <w:tblPr>
        <w:tblStyle w:val="a"/>
        <w:tblW w:w="9947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4"/>
        <w:gridCol w:w="4725"/>
        <w:gridCol w:w="945"/>
        <w:gridCol w:w="1710"/>
        <w:gridCol w:w="1843"/>
      </w:tblGrid>
      <w:tr w:rsidR="00184717" w14:paraId="1258BD85" w14:textId="77777777">
        <w:trPr>
          <w:trHeight w:val="300"/>
        </w:trPr>
        <w:tc>
          <w:tcPr>
            <w:tcW w:w="724" w:type="dxa"/>
            <w:vAlign w:val="center"/>
          </w:tcPr>
          <w:p w14:paraId="20E0F423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4725" w:type="dxa"/>
            <w:vAlign w:val="center"/>
          </w:tcPr>
          <w:p w14:paraId="7102A878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945" w:type="dxa"/>
            <w:vAlign w:val="center"/>
          </w:tcPr>
          <w:p w14:paraId="0E0607EC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Qtd (meses)</w:t>
            </w:r>
          </w:p>
        </w:tc>
        <w:tc>
          <w:tcPr>
            <w:tcW w:w="1710" w:type="dxa"/>
            <w:vAlign w:val="center"/>
          </w:tcPr>
          <w:p w14:paraId="186A93D2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Unitário</w:t>
            </w:r>
          </w:p>
        </w:tc>
        <w:tc>
          <w:tcPr>
            <w:tcW w:w="1843" w:type="dxa"/>
            <w:vAlign w:val="center"/>
          </w:tcPr>
          <w:p w14:paraId="4BB5A3C6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184717" w14:paraId="705818F8" w14:textId="77777777">
        <w:trPr>
          <w:trHeight w:val="300"/>
        </w:trPr>
        <w:tc>
          <w:tcPr>
            <w:tcW w:w="724" w:type="dxa"/>
            <w:vAlign w:val="center"/>
          </w:tcPr>
          <w:p w14:paraId="716B61F1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25" w:type="dxa"/>
            <w:vAlign w:val="center"/>
          </w:tcPr>
          <w:p w14:paraId="3F995775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t>E</w:t>
            </w:r>
            <w:r>
              <w:rPr>
                <w:color w:val="000000"/>
              </w:rPr>
              <w:t>struturação de problemas e tomada de decisões</w:t>
            </w:r>
          </w:p>
        </w:tc>
        <w:tc>
          <w:tcPr>
            <w:tcW w:w="945" w:type="dxa"/>
            <w:vAlign w:val="center"/>
          </w:tcPr>
          <w:p w14:paraId="78BCF58C" w14:textId="2EC45BF5" w:rsidR="00184717" w:rsidRDefault="0036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  <w:tc>
          <w:tcPr>
            <w:tcW w:w="1710" w:type="dxa"/>
            <w:vAlign w:val="center"/>
          </w:tcPr>
          <w:p w14:paraId="0424F818" w14:textId="6B256209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R$     7</w:t>
            </w:r>
            <w:r w:rsidR="00365B14">
              <w:rPr>
                <w:color w:val="000000"/>
              </w:rPr>
              <w:t>7.777,77</w:t>
            </w:r>
          </w:p>
        </w:tc>
        <w:tc>
          <w:tcPr>
            <w:tcW w:w="1843" w:type="dxa"/>
            <w:vAlign w:val="center"/>
          </w:tcPr>
          <w:p w14:paraId="194E6A7E" w14:textId="1341BB3C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R$   </w:t>
            </w:r>
            <w:r w:rsidR="00365B14">
              <w:rPr>
                <w:color w:val="000000"/>
              </w:rPr>
              <w:t>WW</w:t>
            </w:r>
          </w:p>
        </w:tc>
      </w:tr>
      <w:tr w:rsidR="00184717" w14:paraId="645BB89E" w14:textId="77777777">
        <w:trPr>
          <w:trHeight w:val="300"/>
        </w:trPr>
        <w:tc>
          <w:tcPr>
            <w:tcW w:w="724" w:type="dxa"/>
            <w:vAlign w:val="center"/>
          </w:tcPr>
          <w:p w14:paraId="7EC2E0F2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4725" w:type="dxa"/>
            <w:vAlign w:val="center"/>
          </w:tcPr>
          <w:p w14:paraId="153C91B0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t>Elaboração do modelo e análise de opções e padrões de decisões</w:t>
            </w:r>
          </w:p>
        </w:tc>
        <w:tc>
          <w:tcPr>
            <w:tcW w:w="945" w:type="dxa"/>
            <w:vAlign w:val="center"/>
          </w:tcPr>
          <w:p w14:paraId="4FADC475" w14:textId="7587F7F5" w:rsidR="00184717" w:rsidRDefault="00365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  <w:r>
              <w:t>YY</w:t>
            </w:r>
          </w:p>
        </w:tc>
        <w:tc>
          <w:tcPr>
            <w:tcW w:w="1710" w:type="dxa"/>
            <w:vAlign w:val="center"/>
          </w:tcPr>
          <w:p w14:paraId="5856AD32" w14:textId="4B16DB8E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R$     7.</w:t>
            </w:r>
            <w:r w:rsidR="00365B14">
              <w:t>777,77</w:t>
            </w:r>
          </w:p>
        </w:tc>
        <w:tc>
          <w:tcPr>
            <w:tcW w:w="1843" w:type="dxa"/>
            <w:vAlign w:val="center"/>
          </w:tcPr>
          <w:p w14:paraId="103F3833" w14:textId="2527B8CB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 xml:space="preserve">R$   </w:t>
            </w:r>
            <w:r w:rsidR="00365B14">
              <w:t>ZZ</w:t>
            </w:r>
          </w:p>
        </w:tc>
      </w:tr>
      <w:tr w:rsidR="00184717" w14:paraId="7E9F5A1A" w14:textId="77777777">
        <w:trPr>
          <w:trHeight w:val="300"/>
        </w:trPr>
        <w:tc>
          <w:tcPr>
            <w:tcW w:w="724" w:type="dxa"/>
            <w:vAlign w:val="center"/>
          </w:tcPr>
          <w:p w14:paraId="2DC6792A" w14:textId="77777777" w:rsidR="00184717" w:rsidRDefault="00184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725" w:type="dxa"/>
            <w:vAlign w:val="center"/>
          </w:tcPr>
          <w:p w14:paraId="32230C16" w14:textId="77777777" w:rsidR="00184717" w:rsidRDefault="00184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945" w:type="dxa"/>
            <w:vAlign w:val="center"/>
          </w:tcPr>
          <w:p w14:paraId="05937AF1" w14:textId="77777777" w:rsidR="00184717" w:rsidRDefault="00184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05E025F4" w14:textId="77777777" w:rsidR="00184717" w:rsidRDefault="00174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843" w:type="dxa"/>
            <w:vAlign w:val="center"/>
          </w:tcPr>
          <w:p w14:paraId="031CB02D" w14:textId="6489F93C" w:rsidR="00184717" w:rsidRDefault="00184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</w:rPr>
            </w:pPr>
          </w:p>
        </w:tc>
      </w:tr>
    </w:tbl>
    <w:p w14:paraId="42509AA6" w14:textId="1C2B54F5" w:rsidR="00184717" w:rsidRDefault="00184717">
      <w:pPr>
        <w:pBdr>
          <w:top w:val="nil"/>
          <w:left w:val="nil"/>
          <w:bottom w:val="nil"/>
          <w:right w:val="nil"/>
          <w:between w:val="nil"/>
        </w:pBdr>
      </w:pPr>
    </w:p>
    <w:p w14:paraId="4566EC88" w14:textId="1AF34832" w:rsidR="00365B14" w:rsidRDefault="00365B14" w:rsidP="00365B14">
      <w:pPr>
        <w:pStyle w:val="Ttulo2"/>
        <w:numPr>
          <w:ilvl w:val="0"/>
          <w:numId w:val="1"/>
        </w:numPr>
      </w:pPr>
      <w:r>
        <w:lastRenderedPageBreak/>
        <w:t>Cronograma</w:t>
      </w:r>
    </w:p>
    <w:p w14:paraId="085E3023" w14:textId="62B2C993" w:rsidR="00184717" w:rsidRDefault="00365B14">
      <w:pPr>
        <w:pBdr>
          <w:top w:val="nil"/>
          <w:left w:val="nil"/>
          <w:bottom w:val="nil"/>
          <w:right w:val="nil"/>
          <w:between w:val="nil"/>
        </w:pBdr>
      </w:pPr>
      <w:r>
        <w:t>Coloque aqui o cronograma do projeto, agora com as datas de início e fim, e todas as entregas nele.</w:t>
      </w:r>
    </w:p>
    <w:p w14:paraId="3088FB9E" w14:textId="12299F50" w:rsidR="00365B14" w:rsidRDefault="00365B14">
      <w:pPr>
        <w:pBdr>
          <w:top w:val="nil"/>
          <w:left w:val="nil"/>
          <w:bottom w:val="nil"/>
          <w:right w:val="nil"/>
          <w:between w:val="nil"/>
        </w:pBdr>
      </w:pPr>
    </w:p>
    <w:p w14:paraId="61D17B67" w14:textId="3AA89F08" w:rsidR="00365B14" w:rsidRDefault="00365B14">
      <w:pPr>
        <w:pBdr>
          <w:top w:val="nil"/>
          <w:left w:val="nil"/>
          <w:bottom w:val="nil"/>
          <w:right w:val="nil"/>
          <w:between w:val="nil"/>
        </w:pBdr>
      </w:pPr>
      <w:r w:rsidRPr="00365B14">
        <w:rPr>
          <w:highlight w:val="yellow"/>
        </w:rPr>
        <w:t>ASSINATURA</w:t>
      </w:r>
    </w:p>
    <w:p w14:paraId="20696664" w14:textId="77777777" w:rsidR="00184717" w:rsidRDefault="00174039">
      <w:pPr>
        <w:pBdr>
          <w:top w:val="nil"/>
          <w:left w:val="nil"/>
          <w:bottom w:val="nil"/>
          <w:right w:val="nil"/>
          <w:between w:val="nil"/>
        </w:pBdr>
      </w:pPr>
      <w:r>
        <w:t>Atenciosamente,</w:t>
      </w:r>
    </w:p>
    <w:p w14:paraId="4B263D70" w14:textId="114E7AC7" w:rsidR="00365B14" w:rsidRDefault="00365B14" w:rsidP="00365B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  <w:r>
        <w:t>Nome Sobrenome</w:t>
      </w:r>
    </w:p>
    <w:p w14:paraId="0AC8D73F" w14:textId="25705372" w:rsidR="00365B14" w:rsidRDefault="00365B14" w:rsidP="00365B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  <w:r>
        <w:t>Empresa caso tenha</w:t>
      </w:r>
    </w:p>
    <w:p w14:paraId="613E02FF" w14:textId="33107959" w:rsidR="00365B14" w:rsidRDefault="00365B14" w:rsidP="00365B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  <w:r>
        <w:t>Email profissional</w:t>
      </w:r>
    </w:p>
    <w:p w14:paraId="1AC99DFA" w14:textId="1835E80C" w:rsidR="00365B14" w:rsidRDefault="00365B14" w:rsidP="00365B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  <w:r>
        <w:t>Telefone:</w:t>
      </w:r>
    </w:p>
    <w:p w14:paraId="6713C609" w14:textId="7CA13184" w:rsidR="00C24119" w:rsidRDefault="00C24119" w:rsidP="00365B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</w:p>
    <w:p w14:paraId="7069F643" w14:textId="77777777" w:rsidR="00C24119" w:rsidRDefault="00C24119" w:rsidP="00C24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</w:p>
    <w:p w14:paraId="2C196745" w14:textId="77777777" w:rsidR="00C24119" w:rsidRDefault="00C24119" w:rsidP="00C241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  <w:r w:rsidRPr="00C24119">
        <w:rPr>
          <w:highlight w:val="yellow"/>
        </w:rPr>
        <w:t>SEMPRE SALVE EM PDF A VERSÃO FINAL DA PROPOSTA.</w:t>
      </w:r>
    </w:p>
    <w:p w14:paraId="4EF58485" w14:textId="3BE9CDFD" w:rsidR="00C24119" w:rsidRDefault="00C24119" w:rsidP="00365B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</w:pPr>
    </w:p>
    <w:sectPr w:rsidR="00C24119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C40AF"/>
    <w:multiLevelType w:val="multilevel"/>
    <w:tmpl w:val="73F4B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717"/>
    <w:rsid w:val="00174039"/>
    <w:rsid w:val="00184717"/>
    <w:rsid w:val="00365B14"/>
    <w:rsid w:val="00C2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193A"/>
  <w15:docId w15:val="{1B6BC190-0C89-4671-A486-DBA46008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" w:eastAsia="pt-BR" w:bidi="ar-SA"/>
      </w:rPr>
    </w:rPrDefault>
    <w:pPrDefault>
      <w:pPr>
        <w:spacing w:after="200"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Vitor Baccarin Zanetti</cp:lastModifiedBy>
  <cp:revision>5</cp:revision>
  <dcterms:created xsi:type="dcterms:W3CDTF">2020-05-02T17:48:00Z</dcterms:created>
  <dcterms:modified xsi:type="dcterms:W3CDTF">2020-07-30T17:02:00Z</dcterms:modified>
</cp:coreProperties>
</file>