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05F4CA4C" w14:textId="77777777" w:rsidTr="1852517A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5DC08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72A665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501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B6C7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B378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5A80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1C7AB3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BBE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0680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BEAA2" w14:textId="660D1E05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 </w:t>
            </w:r>
            <w:r w:rsidR="06CF155E"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hello</w:t>
            </w:r>
          </w:p>
        </w:tc>
      </w:tr>
      <w:tr w:rsidR="00E73ACD" w:rsidRPr="00E73ACD" w14:paraId="4DE2844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8F39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72A3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A9CD" w14:textId="7076B08A" w:rsidR="00E73ACD" w:rsidRPr="00E73ACD" w:rsidRDefault="00413E48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Boar Victor</w:t>
            </w:r>
          </w:p>
        </w:tc>
      </w:tr>
      <w:tr w:rsidR="00E73ACD" w:rsidRPr="00E73ACD" w14:paraId="23B718A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3D3E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9C7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584B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B9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E27B00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61E4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AFD9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4D5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EC66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EA994DB" w14:textId="77777777" w:rsidTr="1852517A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4A50C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AD9B3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C7F31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774A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0C352CD0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841BE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38FC" w14:textId="40D1B5FA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1852517A">
              <w:rPr>
                <w:rFonts w:ascii="Candara" w:eastAsia="Times New Roman" w:hAnsi="Candara" w:cs="Calibri"/>
                <w:color w:val="000000" w:themeColor="text1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 w:themeColor="text1"/>
              </w:rPr>
              <w:t>D_01 Requirements are incomplete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A318D" w14:textId="690F3F23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2BE8" w14:textId="60B15CCA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No stated/handled behavior for zero, negative, or non-numeric input; “natural number” domain not enforced. Add validation and clear spec.</w:t>
            </w:r>
          </w:p>
        </w:tc>
      </w:tr>
      <w:tr w:rsidR="00E73ACD" w:rsidRPr="00E73ACD" w14:paraId="1C766BC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99B5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0637" w14:textId="22A2893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D_02 Requirements are missing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24170" w14:textId="047C2BCE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484D5" w14:textId="7399CF5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 xml:space="preserve">No requirement/behavior defined for numbers containing leading zeros; current result drops leading zeros. Clarify expected output (e.g., 102 </w:t>
            </w:r>
            <w:r w:rsidR="009B453D" w:rsidRPr="009B453D">
              <w:rPr>
                <w:rFonts w:ascii="Arial" w:eastAsia="Times New Roman" w:hAnsi="Arial" w:cs="Arial"/>
                <w:color w:val="000000"/>
              </w:rPr>
              <w:t>→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 xml:space="preserve"> 102 vs 12).</w:t>
            </w:r>
          </w:p>
        </w:tc>
      </w:tr>
      <w:tr w:rsidR="00E73ACD" w:rsidRPr="00E73ACD" w14:paraId="33701AD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D5EC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F56C0" w14:textId="18C46C2F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D_03 Requirements are incorrect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CC1FA" w14:textId="2071B63C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F996B" w14:textId="0E6A7168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“Minimum number with same digits” not satisfied when zeros exist; algorithm yields 12 for input 102, not 102. Requirement/expected result needs correction or code fix.</w:t>
            </w:r>
          </w:p>
        </w:tc>
      </w:tr>
      <w:tr w:rsidR="00E73ACD" w:rsidRPr="00E73ACD" w14:paraId="50928A4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8DEE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886A4" w14:textId="3790A6EB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D_06 User needs are inadequately stated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EB114" w14:textId="21DF12FF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BF348" w14:textId="711A290D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Only a terse CLI usage; no guidance for invalid input, size limits, or examples. Expand user-facing requirements.</w:t>
            </w:r>
          </w:p>
        </w:tc>
      </w:tr>
      <w:tr w:rsidR="00E73ACD" w:rsidRPr="00E73ACD" w14:paraId="7544E0D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1E47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B29A5" w14:textId="65FFCED6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D_07 Comment</w:t>
            </w:r>
            <w:r w:rsidR="009B453D">
              <w:rPr>
                <w:rFonts w:ascii="Candara" w:eastAsia="Times New Roman" w:hAnsi="Candara" w:cs="Calibri"/>
                <w:color w:val="000000"/>
              </w:rPr>
              <w:t>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4F8A0" w14:textId="6695371D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60B5" w14:textId="49C11EBB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 xml:space="preserve">High-level </w:t>
            </w:r>
            <w:proofErr w:type="gramStart"/>
            <w:r w:rsidR="009B453D" w:rsidRPr="009B453D">
              <w:rPr>
                <w:rFonts w:ascii="Candara" w:eastAsia="Times New Roman" w:hAnsi="Candara" w:cs="Calibri"/>
                <w:color w:val="000000"/>
              </w:rPr>
              <w:t>comment</w:t>
            </w:r>
            <w:proofErr w:type="gramEnd"/>
            <w:r w:rsidR="009B453D" w:rsidRPr="009B453D">
              <w:rPr>
                <w:rFonts w:ascii="Candara" w:eastAsia="Times New Roman" w:hAnsi="Candara" w:cs="Calibri"/>
                <w:color w:val="000000"/>
              </w:rPr>
              <w:t xml:space="preserve"> present but lacks edge-case expectations (zero/negative/large numbers).</w:t>
            </w:r>
          </w:p>
        </w:tc>
      </w:tr>
      <w:tr w:rsidR="00E73ACD" w:rsidRPr="00E73ACD" w14:paraId="6A4B16C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4EA1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8BA61" w14:textId="02F7E1AF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A16A4E" w:rsidRPr="00A16A4E">
              <w:rPr>
                <w:rFonts w:ascii="Candara" w:eastAsia="Times New Roman" w:hAnsi="Candara" w:cs="Calibri"/>
                <w:b/>
                <w:bCs/>
                <w:color w:val="000000"/>
              </w:rPr>
              <w:t>D_04</w:t>
            </w:r>
            <w:r w:rsidR="00A16A4E" w:rsidRPr="00A16A4E">
              <w:rPr>
                <w:rFonts w:ascii="Candara" w:eastAsia="Times New Roman" w:hAnsi="Candara" w:cs="Calibri"/>
                <w:color w:val="000000"/>
              </w:rPr>
              <w:t xml:space="preserve"> System state / Initialization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B19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BCD6B" w14:textId="165D2822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A16A4E" w:rsidRPr="00A16A4E">
              <w:rPr>
                <w:rFonts w:ascii="Candara" w:eastAsia="Times New Roman" w:hAnsi="Candara" w:cs="Calibri"/>
                <w:color w:val="000000"/>
              </w:rPr>
              <w:t xml:space="preserve">There is no specification for </w:t>
            </w:r>
            <w:r w:rsidR="00A16A4E" w:rsidRPr="00A16A4E">
              <w:rPr>
                <w:rFonts w:ascii="Candara" w:eastAsia="Times New Roman" w:hAnsi="Candara" w:cs="Calibri"/>
                <w:b/>
                <w:bCs/>
                <w:color w:val="000000"/>
              </w:rPr>
              <w:t>memory initialization</w:t>
            </w:r>
            <w:r w:rsidR="00A16A4E" w:rsidRPr="00A16A4E">
              <w:rPr>
                <w:rFonts w:ascii="Candara" w:eastAsia="Times New Roman" w:hAnsi="Candara" w:cs="Calibri"/>
                <w:color w:val="000000"/>
              </w:rPr>
              <w:t xml:space="preserve"> or state reset. If the function is called twice, does the "3-value counter" reset or persist?</w:t>
            </w:r>
          </w:p>
        </w:tc>
      </w:tr>
      <w:tr w:rsidR="00E73ACD" w:rsidRPr="00E73ACD" w14:paraId="637C4275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97EE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EC0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300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889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DBD94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0A208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15302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EF7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473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D66ED7E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730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69F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02A5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BAF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C5A1A3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975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17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23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36B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1F9AAE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E36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3E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C278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0C8A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729564D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E58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D21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A320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1D07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AB8E07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8D2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D8D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8656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E54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C28A316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E336A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lastRenderedPageBreak/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1135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E82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28F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A09BB9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FEC6B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3AC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BD88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1E1D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74F820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5E79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3F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CCC4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34A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656B9AB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B081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F31C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282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86C0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14065B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652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44A7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CA4EC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1D98851D" w14:textId="77777777" w:rsidR="003B56E0" w:rsidRDefault="00E73ACD">
      <w:r w:rsidRPr="00E73ACD">
        <w:t>Requirements Phase Defects</w:t>
      </w:r>
    </w:p>
    <w:p w14:paraId="4B99056E" w14:textId="77777777" w:rsidR="00E73ACD" w:rsidRDefault="00E73ACD">
      <w:r>
        <w:br w:type="page"/>
      </w:r>
    </w:p>
    <w:p w14:paraId="1232B6F6" w14:textId="77777777" w:rsidR="00E73ACD" w:rsidRDefault="00E73ACD">
      <w:r w:rsidRPr="00E73ACD">
        <w:lastRenderedPageBreak/>
        <w:t>Unit Design Phase Defects</w:t>
      </w:r>
    </w:p>
    <w:p w14:paraId="1299C43A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23B3E322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AD04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4DDBEF0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1D7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2D8B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7827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3994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717C38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2CB0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0BAD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D6B2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7808D78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E0A4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82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27E6" w14:textId="28BFD39D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  <w:r w:rsidR="00413E48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 Boar Victor</w:t>
            </w:r>
          </w:p>
        </w:tc>
      </w:tr>
      <w:tr w:rsidR="00E73ACD" w:rsidRPr="00E73ACD" w14:paraId="3DDB3B6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F3C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99FE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C1B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A1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2946DB8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7CC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FFD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993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F23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1B171F6B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4455D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C084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4B67B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913A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4226733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0A0C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6F4A" w14:textId="592BD75F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D_02 Requirements are missing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17827" w14:textId="37787528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32-38, 41-47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6C630" w14:textId="3E8CDA92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Design omits handling for zeros, negatives, overflow, and malformed input, so requirements aren’t fully covered. Add input guardrails and zero-aware reconstruction.</w:t>
            </w:r>
          </w:p>
        </w:tc>
      </w:tr>
      <w:tr w:rsidR="00E73ACD" w:rsidRPr="00E73ACD" w14:paraId="795A8A7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751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0F020" w14:textId="7AC1CE59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D_03 Coherent error handling?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8A50" w14:textId="27D059D5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41-47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EED34" w14:textId="4F73F753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No handling for NumberFormatException or negative values; program exits abruptly or may crash. Add validation and user-friendly errors.</w:t>
            </w:r>
          </w:p>
        </w:tc>
      </w:tr>
      <w:tr w:rsidR="00E73ACD" w:rsidRPr="00E73ACD" w14:paraId="0118CB5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7815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19EF9" w14:textId="447E20B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D_05 Class naming reflects role?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55984" w14:textId="35B8E10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FCB8" w14:textId="466D3844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A16A4E" w:rsidRPr="00A16A4E">
              <w:rPr>
                <w:rFonts w:ascii="Candara" w:eastAsia="Times New Roman" w:hAnsi="Candara" w:cs="Calibri"/>
                <w:color w:val="000000"/>
              </w:rPr>
              <w:t xml:space="preserve">The class name CreateMinNumber2 is a verb phrase, not a noun, which doesn't cleanly reflect an object role. It also mixes responsibilities (I/O in main + logic). The class is also missing a description header. Consider naming it </w:t>
            </w:r>
            <w:proofErr w:type="spellStart"/>
            <w:r w:rsidR="00A16A4E" w:rsidRPr="00A16A4E">
              <w:rPr>
                <w:rFonts w:ascii="Candara" w:eastAsia="Times New Roman" w:hAnsi="Candara" w:cs="Calibri"/>
                <w:color w:val="000000"/>
              </w:rPr>
              <w:t>MinNumberGenerator</w:t>
            </w:r>
            <w:proofErr w:type="spellEnd"/>
            <w:r w:rsidR="00A16A4E" w:rsidRPr="00A16A4E">
              <w:rPr>
                <w:rFonts w:ascii="Candara" w:eastAsia="Times New Roman" w:hAnsi="Candara" w:cs="Calibri"/>
                <w:color w:val="000000"/>
              </w:rPr>
              <w:t xml:space="preserve"> and separating CLI </w:t>
            </w:r>
            <w:proofErr w:type="gramStart"/>
            <w:r w:rsidR="00A16A4E" w:rsidRPr="00A16A4E">
              <w:rPr>
                <w:rFonts w:ascii="Candara" w:eastAsia="Times New Roman" w:hAnsi="Candara" w:cs="Calibri"/>
                <w:color w:val="000000"/>
              </w:rPr>
              <w:t>logic.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.</w:t>
            </w:r>
            <w:proofErr w:type="gramEnd"/>
          </w:p>
        </w:tc>
      </w:tr>
      <w:tr w:rsidR="00E73ACD" w:rsidRPr="00E73ACD" w14:paraId="315A020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935F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4B78A" w14:textId="045D129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D_06 Accommodate likely changes?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0803B" w14:textId="0D9A2990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32-38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6AFE" w14:textId="23A2CBAC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Uses int for the rebuilt number; overflows for long inputs. Consider StringBuilder/BigInteger to scale.</w:t>
            </w:r>
          </w:p>
        </w:tc>
      </w:tr>
      <w:tr w:rsidR="00E73ACD" w:rsidRPr="00E73ACD" w14:paraId="6B90EFC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0A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C30D4" w14:textId="387C2A73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520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05B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34F90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7E3D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EB6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AE14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05E0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429520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B848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68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978C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179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97DE09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5369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C71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2E5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E8D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BE79BB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09E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C47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972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56CA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260D8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DE71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474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5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D9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836BE2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A4F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0AF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FFEE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03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A410F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F98D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FD4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8E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B441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4F3D8D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16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78C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429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FE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53867B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5318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8C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B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7DC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CDF66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4B9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3572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D6BF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EC1A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F70868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BF14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lastRenderedPageBreak/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7E3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544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42F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F72F64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E6F9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DCE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9E25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52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25C8DB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5622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C11B1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E6A00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07547A01" w14:textId="77777777" w:rsidR="00E73ACD" w:rsidRDefault="00E73ACD"/>
    <w:p w14:paraId="5043CB0F" w14:textId="77777777" w:rsidR="00E73ACD" w:rsidRDefault="00E73ACD"/>
    <w:p w14:paraId="07459315" w14:textId="77777777" w:rsidR="00E73ACD" w:rsidRDefault="00E73ACD"/>
    <w:p w14:paraId="6537F28F" w14:textId="77777777" w:rsidR="00E73ACD" w:rsidRDefault="00E73ACD"/>
    <w:p w14:paraId="6DFB9E20" w14:textId="77777777" w:rsidR="00E73ACD" w:rsidRDefault="00E73ACD"/>
    <w:p w14:paraId="70DF9E56" w14:textId="77777777" w:rsidR="00E73ACD" w:rsidRDefault="00E73ACD"/>
    <w:p w14:paraId="44E871BC" w14:textId="77777777" w:rsidR="00E73ACD" w:rsidRDefault="00E73ACD"/>
    <w:p w14:paraId="144A5D23" w14:textId="77777777" w:rsidR="00E73ACD" w:rsidRDefault="00E73ACD"/>
    <w:p w14:paraId="78D8CBF8" w14:textId="77777777" w:rsidR="00E73ACD" w:rsidRDefault="00E73ACD">
      <w:r w:rsidRPr="00E73ACD">
        <w:t>Coding Phase Defects</w:t>
      </w:r>
    </w:p>
    <w:p w14:paraId="738610EB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5BFA047B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98C7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lastRenderedPageBreak/>
              <w:t>Review Form</w:t>
            </w:r>
          </w:p>
        </w:tc>
      </w:tr>
      <w:tr w:rsidR="00E73ACD" w:rsidRPr="00E73ACD" w14:paraId="637805D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F29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4B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FF5F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0AD6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B2028E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290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5A4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7C3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0593CE5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226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790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115FE" w14:textId="2EE43197" w:rsidR="00E73ACD" w:rsidRPr="00E73ACD" w:rsidRDefault="00413E48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</w:rPr>
              <w:t>Boar Victor</w:t>
            </w:r>
            <w:r w:rsidR="00E73ACD"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15C7A51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D93B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0A35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2E63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4B5B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6204FF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F0D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F1B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2C34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4E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703C3D97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6B61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8F853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5D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BFB6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5975273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AAB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EE37" w14:textId="0907EF6D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D_01 Decision logic erroneous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610BE" w14:textId="090F1DA5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32-38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DE1EE" w14:textId="38C085AD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Builds digits in ascending order starting with zeros; produces wrong minimum when zeros exist. Place first non-zero digit, then zeros, then rest.</w:t>
            </w:r>
          </w:p>
        </w:tc>
      </w:tr>
      <w:tr w:rsidR="00E73ACD" w:rsidRPr="00E73ACD" w14:paraId="5C89F9A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884C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D4942" w14:textId="2C9745E6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D_02 Architecture accounts for requirements?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3A24D" w14:textId="7A3D6F51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21-24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0F38" w14:textId="41E3CC79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D577E1" w:rsidRPr="00D577E1">
              <w:rPr>
                <w:rFonts w:ascii="Candara" w:eastAsia="Times New Roman" w:hAnsi="Candara" w:cs="Calibri"/>
                <w:color w:val="000000"/>
              </w:rPr>
              <w:t xml:space="preserve">Negative input leads to </w:t>
            </w:r>
            <w:proofErr w:type="spellStart"/>
            <w:r w:rsidR="00D577E1" w:rsidRPr="00D577E1">
              <w:rPr>
                <w:rFonts w:ascii="Candara" w:eastAsia="Times New Roman" w:hAnsi="Candara" w:cs="Calibri"/>
                <w:color w:val="000000"/>
              </w:rPr>
              <w:t>givenNumber</w:t>
            </w:r>
            <w:proofErr w:type="spellEnd"/>
            <w:r w:rsidR="00D577E1" w:rsidRPr="00D577E1">
              <w:rPr>
                <w:rFonts w:ascii="Candara" w:eastAsia="Times New Roman" w:hAnsi="Candara" w:cs="Calibri"/>
                <w:color w:val="000000"/>
              </w:rPr>
              <w:t xml:space="preserve"> % 10 yielding a negative number, causing an </w:t>
            </w:r>
            <w:proofErr w:type="spellStart"/>
            <w:r w:rsidR="00D577E1" w:rsidRPr="00D577E1">
              <w:rPr>
                <w:rFonts w:ascii="Candara" w:eastAsia="Times New Roman" w:hAnsi="Candara" w:cs="Calibri"/>
                <w:color w:val="000000"/>
              </w:rPr>
              <w:t>ArrayIndexOutOfBoundsException</w:t>
            </w:r>
            <w:proofErr w:type="spellEnd"/>
            <w:r w:rsidR="00D577E1" w:rsidRPr="00D577E1">
              <w:rPr>
                <w:rFonts w:ascii="Candara" w:eastAsia="Times New Roman" w:hAnsi="Candara" w:cs="Calibri"/>
                <w:color w:val="000000"/>
              </w:rPr>
              <w:t>. A branch (e.g., if (</w:t>
            </w:r>
            <w:proofErr w:type="spellStart"/>
            <w:r w:rsidR="00D577E1" w:rsidRPr="00D577E1">
              <w:rPr>
                <w:rFonts w:ascii="Candara" w:eastAsia="Times New Roman" w:hAnsi="Candara" w:cs="Calibri"/>
                <w:color w:val="000000"/>
              </w:rPr>
              <w:t>givenNumber</w:t>
            </w:r>
            <w:proofErr w:type="spellEnd"/>
            <w:r w:rsidR="00D577E1" w:rsidRPr="00D577E1">
              <w:rPr>
                <w:rFonts w:ascii="Candara" w:eastAsia="Times New Roman" w:hAnsi="Candara" w:cs="Calibri"/>
                <w:color w:val="000000"/>
              </w:rPr>
              <w:t xml:space="preserve"> &lt; 0) </w:t>
            </w:r>
            <w:proofErr w:type="spellStart"/>
            <w:r w:rsidR="00D577E1" w:rsidRPr="00D577E1">
              <w:rPr>
                <w:rFonts w:ascii="Candara" w:eastAsia="Times New Roman" w:hAnsi="Candara" w:cs="Calibri"/>
                <w:color w:val="000000"/>
              </w:rPr>
              <w:t>givenNumber</w:t>
            </w:r>
            <w:proofErr w:type="spellEnd"/>
            <w:r w:rsidR="00D577E1" w:rsidRPr="00D577E1">
              <w:rPr>
                <w:rFonts w:ascii="Candara" w:eastAsia="Times New Roman" w:hAnsi="Candara" w:cs="Calibri"/>
                <w:color w:val="000000"/>
              </w:rPr>
              <w:t xml:space="preserve"> = </w:t>
            </w:r>
            <w:proofErr w:type="spellStart"/>
            <w:r w:rsidR="00D577E1" w:rsidRPr="00D577E1">
              <w:rPr>
                <w:rFonts w:ascii="Candara" w:eastAsia="Times New Roman" w:hAnsi="Candara" w:cs="Calibri"/>
                <w:color w:val="000000"/>
              </w:rPr>
              <w:t>Math.abs</w:t>
            </w:r>
            <w:proofErr w:type="spellEnd"/>
            <w:r w:rsidR="00D577E1" w:rsidRPr="00D577E1">
              <w:rPr>
                <w:rFonts w:ascii="Candara" w:eastAsia="Times New Roman" w:hAnsi="Candara" w:cs="Calibri"/>
                <w:color w:val="000000"/>
              </w:rPr>
              <w:t>(</w:t>
            </w:r>
            <w:proofErr w:type="spellStart"/>
            <w:r w:rsidR="00D577E1" w:rsidRPr="00D577E1">
              <w:rPr>
                <w:rFonts w:ascii="Candara" w:eastAsia="Times New Roman" w:hAnsi="Candara" w:cs="Calibri"/>
                <w:color w:val="000000"/>
              </w:rPr>
              <w:t>givenNumber</w:t>
            </w:r>
            <w:proofErr w:type="spellEnd"/>
            <w:r w:rsidR="00D577E1" w:rsidRPr="00D577E1">
              <w:rPr>
                <w:rFonts w:ascii="Candara" w:eastAsia="Times New Roman" w:hAnsi="Candara" w:cs="Calibri"/>
                <w:color w:val="000000"/>
              </w:rPr>
              <w:t>);) is missing before the loop.</w:t>
            </w:r>
          </w:p>
        </w:tc>
      </w:tr>
      <w:tr w:rsidR="00E73ACD" w:rsidRPr="00E73ACD" w14:paraId="05DE3A0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36E3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F736F" w14:textId="3E7C90CA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D_04 I/O format error exists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EE185" w14:textId="78535978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41-47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4AB7A" w14:textId="45EE9783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No graceful message for non-integer input; parseInt failure uncaught. Wrap parse with validation and clear error output.</w:t>
            </w:r>
          </w:p>
        </w:tc>
      </w:tr>
      <w:tr w:rsidR="00E73ACD" w:rsidRPr="00E73ACD" w14:paraId="4A68280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4D7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BD7B" w14:textId="4E51CCCF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D_07 Comments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4525" w14:textId="047C97D6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61 (EOF)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BA9E3" w14:textId="222F7AFA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  <w:r w:rsidR="009B453D" w:rsidRPr="009B453D">
              <w:rPr>
                <w:rFonts w:ascii="Candara" w:eastAsia="Times New Roman" w:hAnsi="Candara" w:cs="Calibri"/>
                <w:color w:val="000000"/>
              </w:rPr>
              <w:t>File ends without closing braces for main and class; code does not compile. Add the missing } for main and class.</w:t>
            </w:r>
          </w:p>
        </w:tc>
      </w:tr>
      <w:tr w:rsidR="00E73ACD" w:rsidRPr="00E73ACD" w14:paraId="3E0ABA8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B90E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5E9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8BD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717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23E8CA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A7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DF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26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8A41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F59F3B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4D8F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E7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C0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5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4EB56EB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32D1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5D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47F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F40D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21072E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2456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61D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0D1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9BAF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04FEF0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E5D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7A0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2A5A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AE9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ECA6B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217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0F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3A2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80D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65B482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502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EA1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BC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9F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416FA1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84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727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DF0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1442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EB3F1E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BC2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45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FE5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776A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E78C5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A823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DE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8E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B4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73813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EFE5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A4F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18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4DA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921983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EF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4DB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0D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D245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3CA639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1BE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BFA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970F6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36FEB5B0" w14:textId="77777777" w:rsidR="00E73ACD" w:rsidRDefault="00E73ACD"/>
    <w:sectPr w:rsidR="00E7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88"/>
    <w:rsid w:val="002A48AA"/>
    <w:rsid w:val="003B56E0"/>
    <w:rsid w:val="003C5A70"/>
    <w:rsid w:val="00413E48"/>
    <w:rsid w:val="00652B88"/>
    <w:rsid w:val="007B4AE4"/>
    <w:rsid w:val="008A3418"/>
    <w:rsid w:val="009B453D"/>
    <w:rsid w:val="00A16A4E"/>
    <w:rsid w:val="00AF7571"/>
    <w:rsid w:val="00D577E1"/>
    <w:rsid w:val="00E73ACD"/>
    <w:rsid w:val="06CF155E"/>
    <w:rsid w:val="073B215D"/>
    <w:rsid w:val="1852517A"/>
    <w:rsid w:val="2B42C103"/>
    <w:rsid w:val="46089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9E6C"/>
  <w15:chartTrackingRefBased/>
  <w15:docId w15:val="{65F04CEC-E826-4408-B9D9-AC14EE6D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d03d64e-9019-483a-a3c4-71bd3b336c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30EBD6C9F17E409EE35F0AA85A4A59" ma:contentTypeVersion="1" ma:contentTypeDescription="Create a new document." ma:contentTypeScope="" ma:versionID="758ccaed7ee332e9dbd8f81fc3aa6ea7">
  <xsd:schema xmlns:xsd="http://www.w3.org/2001/XMLSchema" xmlns:xs="http://www.w3.org/2001/XMLSchema" xmlns:p="http://schemas.microsoft.com/office/2006/metadata/properties" xmlns:ns2="2d03d64e-9019-483a-a3c4-71bd3b336c1a" targetNamespace="http://schemas.microsoft.com/office/2006/metadata/properties" ma:root="true" ma:fieldsID="a055086d545a337ebff574aa683275fa" ns2:_="">
    <xsd:import namespace="2d03d64e-9019-483a-a3c4-71bd3b336c1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3d64e-9019-483a-a3c4-71bd3b336c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B1984-906C-4689-9E40-E29FEE0637E3}">
  <ds:schemaRefs>
    <ds:schemaRef ds:uri="http://schemas.microsoft.com/office/2006/metadata/properties"/>
    <ds:schemaRef ds:uri="http://schemas.microsoft.com/office/infopath/2007/PartnerControls"/>
    <ds:schemaRef ds:uri="2d03d64e-9019-483a-a3c4-71bd3b336c1a"/>
  </ds:schemaRefs>
</ds:datastoreItem>
</file>

<file path=customXml/itemProps2.xml><?xml version="1.0" encoding="utf-8"?>
<ds:datastoreItem xmlns:ds="http://schemas.openxmlformats.org/officeDocument/2006/customXml" ds:itemID="{AA4FA467-5EA7-4781-B3D2-CC9143E59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C741F-D9F6-4F5D-8868-87FA223E4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03d64e-9019-483a-a3c4-71bd3b336c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cp:lastModifiedBy>DAVID-GEORGE BALOG</cp:lastModifiedBy>
  <cp:revision>2</cp:revision>
  <cp:lastPrinted>2020-02-23T09:27:00Z</cp:lastPrinted>
  <dcterms:created xsi:type="dcterms:W3CDTF">2026-03-05T12:36:00Z</dcterms:created>
  <dcterms:modified xsi:type="dcterms:W3CDTF">2026-03-05T12:36:00Z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